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C2" w:rsidRDefault="00FB3F3A">
      <w:pPr>
        <w:pStyle w:val="Standard"/>
      </w:pPr>
      <w:r>
        <w:t xml:space="preserve">                                       </w:t>
      </w:r>
      <w:r w:rsidR="00532DF2">
        <w:t xml:space="preserve">                  </w:t>
      </w:r>
      <w:r>
        <w:t xml:space="preserve"> </w:t>
      </w:r>
      <w:r>
        <w:rPr>
          <w:sz w:val="28"/>
          <w:szCs w:val="28"/>
        </w:rPr>
        <w:t xml:space="preserve"> </w:t>
      </w:r>
      <w:r w:rsidR="00532DF2">
        <w:rPr>
          <w:sz w:val="28"/>
          <w:szCs w:val="28"/>
        </w:rPr>
        <w:t xml:space="preserve">                     </w:t>
      </w:r>
      <w:r w:rsidR="00532DF2">
        <w:rPr>
          <w:b/>
          <w:bCs/>
          <w:sz w:val="28"/>
          <w:szCs w:val="28"/>
        </w:rPr>
        <w:t xml:space="preserve">Технологическая карта </w:t>
      </w:r>
      <w:r>
        <w:rPr>
          <w:b/>
          <w:bCs/>
          <w:sz w:val="28"/>
          <w:szCs w:val="28"/>
        </w:rPr>
        <w:t xml:space="preserve"> урока </w:t>
      </w:r>
    </w:p>
    <w:p w:rsidR="00F760C2" w:rsidRDefault="00FB3F3A">
      <w:pPr>
        <w:pStyle w:val="Standard"/>
      </w:pPr>
      <w:r>
        <w:rPr>
          <w:b/>
          <w:bCs/>
          <w:sz w:val="28"/>
          <w:szCs w:val="28"/>
        </w:rPr>
        <w:t xml:space="preserve">                            </w:t>
      </w:r>
      <w:r w:rsidR="00532DF2">
        <w:rPr>
          <w:b/>
          <w:bCs/>
          <w:sz w:val="28"/>
          <w:szCs w:val="28"/>
        </w:rPr>
        <w:t xml:space="preserve">                       </w:t>
      </w:r>
      <w:r w:rsidR="00EB17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предмету </w:t>
      </w:r>
      <w:r>
        <w:rPr>
          <w:b/>
          <w:bCs/>
          <w:sz w:val="26"/>
          <w:szCs w:val="26"/>
        </w:rPr>
        <w:t>«</w:t>
      </w:r>
      <w:r>
        <w:rPr>
          <w:b/>
          <w:bCs/>
          <w:sz w:val="28"/>
          <w:szCs w:val="28"/>
        </w:rPr>
        <w:t>Окружающий мир»</w:t>
      </w:r>
      <w:r w:rsidR="00532DF2">
        <w:rPr>
          <w:b/>
          <w:bCs/>
          <w:sz w:val="28"/>
          <w:szCs w:val="28"/>
        </w:rPr>
        <w:t xml:space="preserve">  в 3П классе  </w:t>
      </w:r>
    </w:p>
    <w:p w:rsidR="00F760C2" w:rsidRDefault="00FB3F3A">
      <w:pPr>
        <w:pStyle w:val="Standard"/>
      </w:pPr>
      <w:r>
        <w:rPr>
          <w:b/>
          <w:bCs/>
          <w:sz w:val="28"/>
          <w:szCs w:val="28"/>
        </w:rPr>
        <w:t xml:space="preserve">                                                                          Тема « Жизнь экосистемы»</w:t>
      </w:r>
    </w:p>
    <w:p w:rsidR="00F760C2" w:rsidRDefault="00F760C2">
      <w:pPr>
        <w:pStyle w:val="Standard"/>
        <w:rPr>
          <w:b/>
          <w:bCs/>
          <w:sz w:val="26"/>
          <w:szCs w:val="26"/>
        </w:rPr>
      </w:pPr>
    </w:p>
    <w:p w:rsidR="00F760C2" w:rsidRDefault="00FB3F3A">
      <w:pPr>
        <w:pStyle w:val="Standard"/>
      </w:pPr>
      <w:r>
        <w:rPr>
          <w:sz w:val="28"/>
        </w:rPr>
        <w:t xml:space="preserve">            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                                          </w:t>
      </w:r>
    </w:p>
    <w:p w:rsidR="00F760C2" w:rsidRDefault="00FB3F3A">
      <w:pPr>
        <w:pStyle w:val="Standard"/>
      </w:pPr>
      <w:r>
        <w:rPr>
          <w:b/>
          <w:bCs/>
          <w:sz w:val="28"/>
          <w:szCs w:val="28"/>
        </w:rPr>
        <w:t xml:space="preserve">Тип урока: </w:t>
      </w:r>
      <w:r>
        <w:rPr>
          <w:sz w:val="28"/>
          <w:szCs w:val="28"/>
        </w:rPr>
        <w:t>усвоение новых знаний.</w:t>
      </w:r>
    </w:p>
    <w:p w:rsidR="00532DF2" w:rsidRDefault="00532DF2">
      <w:pPr>
        <w:pStyle w:val="Textbody"/>
        <w:rPr>
          <w:b/>
          <w:bCs/>
          <w:sz w:val="28"/>
          <w:szCs w:val="28"/>
        </w:rPr>
      </w:pPr>
    </w:p>
    <w:p w:rsidR="00F760C2" w:rsidRDefault="00FB3F3A">
      <w:pPr>
        <w:pStyle w:val="Textbody"/>
      </w:pPr>
      <w:r>
        <w:rPr>
          <w:b/>
          <w:bCs/>
          <w:sz w:val="28"/>
          <w:szCs w:val="28"/>
        </w:rPr>
        <w:t>Цели урока:</w:t>
      </w:r>
    </w:p>
    <w:p w:rsidR="00F760C2" w:rsidRDefault="00FB3F3A">
      <w:pPr>
        <w:pStyle w:val="Textbody"/>
        <w:spacing w:line="276" w:lineRule="auto"/>
      </w:pPr>
      <w:r>
        <w:rPr>
          <w:b/>
          <w:sz w:val="28"/>
          <w:szCs w:val="28"/>
        </w:rPr>
        <w:t>-учебная</w:t>
      </w:r>
      <w:r>
        <w:rPr>
          <w:sz w:val="28"/>
          <w:szCs w:val="28"/>
        </w:rPr>
        <w:t>: показать, что экосистема обладает всеми элементами, свойственными биосфере и что в экосистеме происходит круговорот веществ, формировать умение объяснять значение круговорота веще</w:t>
      </w:r>
      <w:proofErr w:type="gramStart"/>
      <w:r>
        <w:rPr>
          <w:sz w:val="28"/>
          <w:szCs w:val="28"/>
        </w:rPr>
        <w:t>ств в пр</w:t>
      </w:r>
      <w:proofErr w:type="gramEnd"/>
      <w:r>
        <w:rPr>
          <w:sz w:val="28"/>
          <w:szCs w:val="28"/>
        </w:rPr>
        <w:t>ироде; аргументировать своё отношение к роли живых организмов в природе; уметь выделять цепи питания в экосистемах;</w:t>
      </w:r>
    </w:p>
    <w:p w:rsidR="00F760C2" w:rsidRDefault="00FB3F3A">
      <w:pPr>
        <w:pStyle w:val="Textbody"/>
        <w:spacing w:line="276" w:lineRule="auto"/>
      </w:pPr>
      <w:r>
        <w:rPr>
          <w:b/>
          <w:sz w:val="28"/>
          <w:szCs w:val="28"/>
        </w:rPr>
        <w:t>-развивающая</w:t>
      </w:r>
      <w:r>
        <w:rPr>
          <w:sz w:val="28"/>
          <w:szCs w:val="28"/>
        </w:rPr>
        <w:t>: развивать познавательную активность и творческие способности учащихся; развивать коммуникативные навыки, умение анализировать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делать выводы, развивать умение работать в группе;</w:t>
      </w:r>
    </w:p>
    <w:p w:rsidR="00F760C2" w:rsidRDefault="00FB3F3A">
      <w:pPr>
        <w:pStyle w:val="Textbody"/>
        <w:spacing w:line="276" w:lineRule="auto"/>
      </w:pPr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>воспитывающая</w:t>
      </w:r>
      <w:proofErr w:type="gramEnd"/>
      <w:r>
        <w:rPr>
          <w:sz w:val="28"/>
          <w:szCs w:val="28"/>
        </w:rPr>
        <w:t>: воспитывать бережное отношение к тому, что нас окружает.</w:t>
      </w:r>
    </w:p>
    <w:p w:rsidR="00532DF2" w:rsidRDefault="00532DF2">
      <w:pPr>
        <w:pStyle w:val="Textbody"/>
        <w:spacing w:line="276" w:lineRule="auto"/>
        <w:rPr>
          <w:b/>
          <w:sz w:val="28"/>
          <w:szCs w:val="28"/>
        </w:rPr>
      </w:pPr>
    </w:p>
    <w:p w:rsidR="00F760C2" w:rsidRDefault="00FB3F3A">
      <w:pPr>
        <w:pStyle w:val="Textbody"/>
        <w:spacing w:line="276" w:lineRule="auto"/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карт</w:t>
      </w:r>
      <w:r w:rsidR="00532DF2">
        <w:rPr>
          <w:sz w:val="28"/>
          <w:szCs w:val="28"/>
        </w:rPr>
        <w:t>очки составных частей биосферы</w:t>
      </w:r>
      <w:r>
        <w:rPr>
          <w:sz w:val="28"/>
          <w:szCs w:val="28"/>
        </w:rPr>
        <w:t xml:space="preserve">, презентация к уроку,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проектор.</w:t>
      </w:r>
    </w:p>
    <w:p w:rsidR="00F760C2" w:rsidRDefault="00F760C2" w:rsidP="00EB1766">
      <w:pPr>
        <w:pStyle w:val="Textbody"/>
        <w:rPr>
          <w:b/>
          <w:bCs/>
          <w:sz w:val="28"/>
          <w:szCs w:val="28"/>
        </w:rPr>
      </w:pPr>
    </w:p>
    <w:p w:rsidR="00EB1766" w:rsidRDefault="00EB1766" w:rsidP="00EB1766">
      <w:pPr>
        <w:pStyle w:val="Textbody"/>
        <w:rPr>
          <w:sz w:val="28"/>
          <w:szCs w:val="28"/>
        </w:rPr>
      </w:pPr>
    </w:p>
    <w:p w:rsidR="00F760C2" w:rsidRDefault="00F760C2">
      <w:pPr>
        <w:pStyle w:val="Standard"/>
        <w:rPr>
          <w:sz w:val="28"/>
          <w:szCs w:val="28"/>
        </w:rPr>
      </w:pPr>
    </w:p>
    <w:p w:rsidR="00F760C2" w:rsidRDefault="00F760C2">
      <w:pPr>
        <w:pStyle w:val="Standard"/>
        <w:rPr>
          <w:sz w:val="28"/>
          <w:szCs w:val="28"/>
        </w:rPr>
      </w:pPr>
    </w:p>
    <w:p w:rsidR="00F760C2" w:rsidRDefault="00F760C2">
      <w:pPr>
        <w:pStyle w:val="Standard"/>
        <w:rPr>
          <w:sz w:val="28"/>
          <w:szCs w:val="28"/>
        </w:rPr>
      </w:pPr>
    </w:p>
    <w:p w:rsidR="00532DF2" w:rsidRDefault="00532DF2">
      <w:pPr>
        <w:pStyle w:val="Standard"/>
        <w:rPr>
          <w:sz w:val="28"/>
          <w:szCs w:val="28"/>
        </w:rPr>
      </w:pPr>
    </w:p>
    <w:p w:rsidR="00532DF2" w:rsidRDefault="00532D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F760C2" w:rsidRDefault="00F760C2">
      <w:pPr>
        <w:pStyle w:val="Standard"/>
        <w:rPr>
          <w:sz w:val="28"/>
          <w:szCs w:val="28"/>
        </w:rPr>
      </w:pPr>
    </w:p>
    <w:p w:rsidR="00F760C2" w:rsidRDefault="00F760C2">
      <w:pPr>
        <w:pStyle w:val="Standard"/>
        <w:rPr>
          <w:sz w:val="28"/>
          <w:szCs w:val="28"/>
        </w:rPr>
      </w:pPr>
    </w:p>
    <w:tbl>
      <w:tblPr>
        <w:tblW w:w="1390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5"/>
        <w:gridCol w:w="3686"/>
        <w:gridCol w:w="3544"/>
        <w:gridCol w:w="3827"/>
      </w:tblGrid>
      <w:tr w:rsidR="00F760C2" w:rsidTr="00EB1766"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B3F3A">
            <w:pPr>
              <w:pStyle w:val="TableContents"/>
            </w:pPr>
            <w:r>
              <w:rPr>
                <w:b/>
                <w:color w:val="000000"/>
                <w:sz w:val="28"/>
              </w:rPr>
              <w:lastRenderedPageBreak/>
              <w:t>Этапы урока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B3F3A">
            <w:pPr>
              <w:pStyle w:val="TableContents"/>
            </w:pPr>
            <w:r>
              <w:rPr>
                <w:b/>
                <w:color w:val="000000"/>
                <w:sz w:val="28"/>
              </w:rPr>
              <w:t>Деятельность учителя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B3F3A">
            <w:pPr>
              <w:pStyle w:val="TableContents"/>
            </w:pPr>
            <w:r>
              <w:rPr>
                <w:b/>
                <w:color w:val="000000"/>
                <w:sz w:val="28"/>
              </w:rPr>
              <w:t>Деятельность учеников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B3F3A">
            <w:pPr>
              <w:pStyle w:val="TableContents"/>
            </w:pPr>
            <w:r>
              <w:rPr>
                <w:b/>
                <w:color w:val="000000"/>
                <w:sz w:val="28"/>
              </w:rPr>
              <w:t>Формируемые УУД</w:t>
            </w:r>
          </w:p>
        </w:tc>
      </w:tr>
      <w:tr w:rsidR="00F760C2" w:rsidTr="00EB1766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B3F3A">
            <w:pPr>
              <w:pStyle w:val="TableContents"/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Мотивация к деятельности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B3F3A">
            <w:pPr>
              <w:pStyle w:val="Textbody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Приветствие, настрой на работу.</w:t>
            </w:r>
          </w:p>
          <w:p w:rsidR="00F760C2" w:rsidRDefault="00FB3F3A">
            <w:pPr>
              <w:pStyle w:val="Textbody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Тема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которой мы посвятим наш урок очень актуальна., жизненно-важна для всего живого. Я надеюсь, что сегодня на уроке вы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сделаете шаг к познанию законов природы и многие из вас по-иному посмотрят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на окружающий мир</w:t>
            </w:r>
          </w:p>
          <w:p w:rsidR="00F760C2" w:rsidRDefault="00FB3F3A">
            <w:pPr>
              <w:pStyle w:val="Textbod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Отгадайте загадку:</w:t>
            </w:r>
          </w:p>
          <w:p w:rsidR="00F760C2" w:rsidRDefault="00FB3F3A">
            <w:pPr>
              <w:pStyle w:val="Textbod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Ни начала, ни конца,</w:t>
            </w:r>
          </w:p>
          <w:p w:rsidR="00F760C2" w:rsidRDefault="00FB3F3A">
            <w:pPr>
              <w:pStyle w:val="Textbod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Ни затылка, ни лица.</w:t>
            </w:r>
          </w:p>
          <w:p w:rsidR="00F760C2" w:rsidRDefault="00FB3F3A">
            <w:pPr>
              <w:pStyle w:val="Textbod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Знают все: и млад, и стар,</w:t>
            </w:r>
          </w:p>
          <w:p w:rsidR="00F760C2" w:rsidRDefault="00FB3F3A">
            <w:pPr>
              <w:pStyle w:val="Textbod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Что она – большущий шар.</w:t>
            </w:r>
          </w:p>
          <w:p w:rsidR="00F760C2" w:rsidRDefault="00FB3F3A">
            <w:pPr>
              <w:pStyle w:val="Textbod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 Да, это наша прекрасная планета Земля, которую мы изучаем на уроках окружающего мира.</w:t>
            </w: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B3F3A">
            <w:pPr>
              <w:pStyle w:val="Textbody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Дети организуют своѐ</w:t>
            </w:r>
          </w:p>
          <w:p w:rsidR="00F760C2" w:rsidRDefault="00FB3F3A">
            <w:pPr>
              <w:pStyle w:val="Text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рабочее место,</w:t>
            </w:r>
          </w:p>
          <w:p w:rsidR="00EB1766" w:rsidRDefault="00FB3F3A">
            <w:pPr>
              <w:pStyle w:val="Text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проверяют готовность</w:t>
            </w:r>
          </w:p>
          <w:p w:rsidR="00F760C2" w:rsidRDefault="00FB3F3A">
            <w:pPr>
              <w:pStyle w:val="Text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к</w:t>
            </w:r>
          </w:p>
          <w:p w:rsidR="00F760C2" w:rsidRDefault="00FB3F3A">
            <w:pPr>
              <w:pStyle w:val="Text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уроку.</w:t>
            </w: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B3F3A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Отгадывают загадк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у(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>Земля)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B3F3A">
            <w:pPr>
              <w:pStyle w:val="Textbody"/>
              <w:spacing w:after="0"/>
            </w:pPr>
            <w:r>
              <w:rPr>
                <w:rStyle w:val="StrongEmphasis"/>
                <w:rFonts w:ascii="Arial" w:hAnsi="Arial"/>
                <w:color w:val="000000"/>
                <w:sz w:val="22"/>
                <w:szCs w:val="22"/>
              </w:rPr>
              <w:t>Познавательные УУД</w:t>
            </w:r>
          </w:p>
          <w:p w:rsidR="00F760C2" w:rsidRDefault="00FB3F3A">
            <w:pPr>
              <w:pStyle w:val="Textbody"/>
              <w:spacing w:after="0"/>
            </w:pPr>
            <w:r>
              <w:rPr>
                <w:rStyle w:val="StrongEmphasis"/>
                <w:rFonts w:ascii="Arial" w:hAnsi="Arial"/>
                <w:color w:val="000000"/>
                <w:sz w:val="22"/>
                <w:szCs w:val="22"/>
              </w:rPr>
              <w:t>1.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trongEmphasis"/>
                <w:rFonts w:ascii="Arial" w:hAnsi="Arial"/>
                <w:b w:val="0"/>
                <w:color w:val="000000"/>
                <w:sz w:val="22"/>
                <w:szCs w:val="22"/>
              </w:rPr>
              <w:t>Развиваем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умения извлекать информацию из схем, иллюстраций, текстов.</w:t>
            </w:r>
          </w:p>
          <w:p w:rsidR="00F760C2" w:rsidRDefault="00FB3F3A">
            <w:pPr>
              <w:pStyle w:val="Textbody"/>
              <w:spacing w:after="0"/>
            </w:pPr>
            <w:r>
              <w:rPr>
                <w:rStyle w:val="StrongEmphasis"/>
                <w:rFonts w:ascii="Arial" w:hAnsi="Arial"/>
                <w:color w:val="000000"/>
                <w:sz w:val="22"/>
                <w:szCs w:val="22"/>
              </w:rPr>
              <w:t>2.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Представлять информацию в виде схемы.</w:t>
            </w:r>
          </w:p>
          <w:p w:rsidR="00F760C2" w:rsidRDefault="00FB3F3A">
            <w:pPr>
              <w:pStyle w:val="Textbody"/>
              <w:spacing w:after="0"/>
            </w:pPr>
            <w:r>
              <w:rPr>
                <w:rStyle w:val="StrongEmphasis"/>
                <w:rFonts w:ascii="Arial" w:hAnsi="Arial"/>
                <w:color w:val="000000"/>
                <w:sz w:val="22"/>
                <w:szCs w:val="22"/>
              </w:rPr>
              <w:t>3.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Выявлять сущность, особенности объектов.</w:t>
            </w:r>
          </w:p>
          <w:p w:rsidR="00F760C2" w:rsidRDefault="00FB3F3A">
            <w:pPr>
              <w:pStyle w:val="Textbody"/>
              <w:spacing w:after="0"/>
            </w:pPr>
            <w:r>
              <w:rPr>
                <w:rStyle w:val="StrongEmphasis"/>
                <w:rFonts w:ascii="Arial" w:hAnsi="Arial"/>
                <w:color w:val="000000"/>
                <w:sz w:val="22"/>
                <w:szCs w:val="22"/>
              </w:rPr>
              <w:t>4.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На основе анализа объектов делать выводы.</w:t>
            </w:r>
          </w:p>
          <w:p w:rsidR="00F760C2" w:rsidRDefault="00FB3F3A">
            <w:pPr>
              <w:pStyle w:val="Textbody"/>
              <w:spacing w:after="0"/>
            </w:pPr>
            <w:r>
              <w:rPr>
                <w:rStyle w:val="StrongEmphasis"/>
                <w:rFonts w:ascii="Arial" w:hAnsi="Arial"/>
                <w:color w:val="000000"/>
                <w:sz w:val="22"/>
                <w:szCs w:val="22"/>
              </w:rPr>
              <w:t>5.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Обобщать и классифицировать по признакам.</w:t>
            </w:r>
          </w:p>
          <w:p w:rsidR="00F760C2" w:rsidRDefault="00FB3F3A">
            <w:pPr>
              <w:pStyle w:val="Textbody"/>
              <w:spacing w:after="0"/>
            </w:pPr>
            <w:r>
              <w:rPr>
                <w:rStyle w:val="StrongEmphasis"/>
                <w:rFonts w:ascii="Arial" w:hAnsi="Arial"/>
                <w:color w:val="000000"/>
                <w:sz w:val="22"/>
                <w:szCs w:val="22"/>
              </w:rPr>
              <w:t>6.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Ориентироваться на развороте учебника.</w:t>
            </w:r>
          </w:p>
          <w:p w:rsidR="00F760C2" w:rsidRDefault="00FB3F3A">
            <w:pPr>
              <w:pStyle w:val="Textbody"/>
              <w:spacing w:line="276" w:lineRule="auto"/>
            </w:pPr>
            <w:r>
              <w:rPr>
                <w:rStyle w:val="StrongEmphasis"/>
                <w:rFonts w:ascii="Arial" w:hAnsi="Arial"/>
                <w:color w:val="000000"/>
                <w:sz w:val="22"/>
                <w:szCs w:val="22"/>
              </w:rPr>
              <w:t>7.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Находить ответы на вопросы в иллюстрации</w:t>
            </w:r>
          </w:p>
        </w:tc>
      </w:tr>
      <w:tr w:rsidR="00F760C2" w:rsidTr="00EB1766">
        <w:trPr>
          <w:trHeight w:val="480"/>
        </w:trPr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B3F3A">
            <w:pPr>
              <w:pStyle w:val="TableContents"/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Актуализация знаний,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B3F3A">
            <w:pPr>
              <w:pStyle w:val="Textbod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 Какие оболочки нашей планеты вы знаете?</w:t>
            </w:r>
          </w:p>
          <w:p w:rsidR="00F760C2" w:rsidRDefault="00FB3F3A">
            <w:pPr>
              <w:pStyle w:val="Textbod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 Что такое атмосфера? Гидросфера? Литосфера?</w:t>
            </w:r>
          </w:p>
          <w:p w:rsidR="00F760C2" w:rsidRDefault="00FB3F3A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 А в какой оболочке живут живые организмы Земли?</w:t>
            </w:r>
          </w:p>
          <w:p w:rsidR="00F760C2" w:rsidRDefault="00FB3F3A">
            <w:pPr>
              <w:pStyle w:val="TableContents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- Где находится 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биосфера?</w:t>
            </w:r>
          </w:p>
          <w:p w:rsidR="00F760C2" w:rsidRDefault="00FB3F3A">
            <w:pPr>
              <w:pStyle w:val="Textbody"/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Почему живые организмы не могут обходиться друг без друга?</w:t>
            </w:r>
          </w:p>
          <w:p w:rsidR="00F760C2" w:rsidRDefault="00FB3F3A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Все организмы играют какую-то роль или имеют «профессию».</w:t>
            </w:r>
          </w:p>
          <w:p w:rsidR="00F760C2" w:rsidRDefault="00FB3F3A">
            <w:pPr>
              <w:pStyle w:val="Textbody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  Какие профессии живых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 xml:space="preserve">организмов необходимы для того, чтобы круговорот веществ не прерывался? </w:t>
            </w: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(производители, потребители, разрушители).</w:t>
            </w:r>
          </w:p>
          <w:p w:rsidR="00F760C2" w:rsidRDefault="00FB3F3A">
            <w:pPr>
              <w:pStyle w:val="Textbody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- Как еще называют производителей? </w:t>
            </w: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(«кормильцы»).</w:t>
            </w:r>
          </w:p>
          <w:p w:rsidR="00F760C2" w:rsidRDefault="00FB3F3A">
            <w:pPr>
              <w:pStyle w:val="Textbody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- Что к ним относится? </w:t>
            </w: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(растения).</w:t>
            </w:r>
          </w:p>
          <w:p w:rsidR="00F760C2" w:rsidRDefault="00FB3F3A">
            <w:pPr>
              <w:pStyle w:val="Textbody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- Почему их так называют? </w:t>
            </w: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(производят органические вещества).</w:t>
            </w:r>
          </w:p>
          <w:p w:rsidR="00F760C2" w:rsidRDefault="00FB3F3A">
            <w:pPr>
              <w:pStyle w:val="Textbody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- Как еще называют потребителей? </w:t>
            </w: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(«едоки»).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Кто к ним относится? </w:t>
            </w: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(животные).</w:t>
            </w:r>
          </w:p>
          <w:p w:rsidR="00F760C2" w:rsidRDefault="00FB3F3A">
            <w:pPr>
              <w:pStyle w:val="Textbod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 Почему их так называют?</w:t>
            </w:r>
          </w:p>
          <w:p w:rsidR="00F760C2" w:rsidRDefault="00FB3F3A">
            <w:pPr>
              <w:pStyle w:val="Textbody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- А разрушителей называют </w:t>
            </w: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как? («мусорщиками»).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–П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>очему?</w:t>
            </w:r>
          </w:p>
          <w:p w:rsidR="00F760C2" w:rsidRDefault="00FB3F3A">
            <w:pPr>
              <w:pStyle w:val="Textbody"/>
              <w:jc w:val="both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- Кого мы относим к мусорщикам? </w:t>
            </w: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(бактерии, микроорганизмы, грибы).</w:t>
            </w:r>
          </w:p>
          <w:p w:rsidR="00F760C2" w:rsidRDefault="00FB3F3A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Жизнь обитателей трех стихий происходит в экосистеме, а определение экосистемы и ее признаки вы назовете мне в конце урока.</w:t>
            </w: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B3F3A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Ответы учеников на вопросы учителя</w:t>
            </w: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B3F3A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Ученики работают в группах. Дано задание расселить живые организмы в среду их обитания.</w:t>
            </w:r>
          </w:p>
          <w:p w:rsidR="00F760C2" w:rsidRDefault="00FB3F3A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После выполнения задания каждая группа отчитывается.</w:t>
            </w: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B3F3A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Ответы учеников.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B3F3A">
            <w:pPr>
              <w:pStyle w:val="Textbody"/>
              <w:spacing w:after="0"/>
            </w:pPr>
            <w:r>
              <w:rPr>
                <w:rStyle w:val="StrongEmphasis"/>
                <w:rFonts w:ascii="Arial" w:hAnsi="Arial"/>
                <w:color w:val="000000"/>
                <w:sz w:val="22"/>
                <w:szCs w:val="22"/>
              </w:rPr>
              <w:lastRenderedPageBreak/>
              <w:t>Коммуникативные УУД</w:t>
            </w:r>
          </w:p>
          <w:p w:rsidR="00F760C2" w:rsidRDefault="00FB3F3A">
            <w:pPr>
              <w:pStyle w:val="Textbody"/>
              <w:spacing w:after="0"/>
            </w:pPr>
            <w:r>
              <w:rPr>
                <w:rStyle w:val="StrongEmphasis"/>
                <w:rFonts w:ascii="Arial" w:hAnsi="Arial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Развиваем умение слушать и понимать других.</w:t>
            </w:r>
          </w:p>
          <w:p w:rsidR="00F760C2" w:rsidRDefault="00FB3F3A">
            <w:pPr>
              <w:pStyle w:val="Textbody"/>
              <w:spacing w:after="0"/>
            </w:pPr>
            <w:r>
              <w:rPr>
                <w:rStyle w:val="StrongEmphasis"/>
                <w:rFonts w:ascii="Arial" w:hAnsi="Arial"/>
                <w:color w:val="000000"/>
                <w:sz w:val="22"/>
                <w:szCs w:val="22"/>
              </w:rPr>
              <w:t>2.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Строить речевое высказывание в соответствии с поставленными задачами.</w:t>
            </w:r>
          </w:p>
          <w:p w:rsidR="00F760C2" w:rsidRDefault="00FB3F3A">
            <w:pPr>
              <w:pStyle w:val="Textbody"/>
              <w:spacing w:after="0"/>
            </w:pPr>
            <w:r>
              <w:rPr>
                <w:rStyle w:val="StrongEmphasis"/>
                <w:rFonts w:ascii="Arial" w:hAnsi="Arial"/>
                <w:color w:val="000000"/>
                <w:sz w:val="22"/>
                <w:szCs w:val="22"/>
              </w:rPr>
              <w:t>3.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Оформлять свои мысли в устной форме.</w:t>
            </w:r>
          </w:p>
          <w:p w:rsidR="00F760C2" w:rsidRDefault="00FB3F3A">
            <w:pPr>
              <w:pStyle w:val="Textbody"/>
              <w:spacing w:after="0"/>
            </w:pPr>
            <w:r>
              <w:rPr>
                <w:rStyle w:val="StrongEmphasis"/>
                <w:rFonts w:ascii="Arial" w:hAnsi="Arial"/>
                <w:color w:val="000000"/>
                <w:sz w:val="22"/>
                <w:szCs w:val="22"/>
              </w:rPr>
              <w:t xml:space="preserve">4. </w:t>
            </w:r>
            <w:r>
              <w:rPr>
                <w:rStyle w:val="StrongEmphasis"/>
                <w:rFonts w:ascii="Arial" w:hAnsi="Arial"/>
                <w:b w:val="0"/>
                <w:color w:val="000000"/>
                <w:sz w:val="22"/>
                <w:szCs w:val="22"/>
              </w:rPr>
              <w:t>Умение работать в паре и в группах.</w:t>
            </w: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F760C2" w:rsidTr="00EB1766">
        <w:trPr>
          <w:trHeight w:val="6928"/>
        </w:trPr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B3F3A">
            <w:pPr>
              <w:pStyle w:val="TableContents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lastRenderedPageBreak/>
              <w:t>Постановка проблемы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B3F3A">
            <w:pPr>
              <w:pStyle w:val="Textbod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 Мы с вами уже познакомились с большим круговоротом веществ. Он проходит и через наши дома, и через каждую экосистему на Земле.</w:t>
            </w:r>
          </w:p>
          <w:p w:rsidR="00F760C2" w:rsidRDefault="00FB3F3A">
            <w:pPr>
              <w:pStyle w:val="Textbody"/>
              <w:jc w:val="both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- Ребята, где живёт большинство живых организмов – в экосистеме или в биосфере? </w:t>
            </w:r>
            <w:proofErr w:type="gramStart"/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(Большинство живых организмов живут на пересечении трех оболочек: воздушной, наземной и водной, в биосфере).</w:t>
            </w:r>
            <w:proofErr w:type="gramEnd"/>
          </w:p>
          <w:p w:rsidR="00F760C2" w:rsidRDefault="00FB3F3A">
            <w:pPr>
              <w:pStyle w:val="Textbody"/>
              <w:jc w:val="both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- А вот на иллюстрациях (на доске) представлены разные экосистемы. Что вы можете сказать о многообразии жизни? </w:t>
            </w: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(жизнь тоже многообразна).</w:t>
            </w:r>
          </w:p>
          <w:p w:rsidR="00F760C2" w:rsidRDefault="00FB3F3A">
            <w:pPr>
              <w:pStyle w:val="Textbody"/>
              <w:jc w:val="both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- Какой у вас возникает вопрос? </w:t>
            </w:r>
            <w:r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(Где же всё-таки живут растения и животные – в экосистеме или в биосфере?)</w:t>
            </w:r>
          </w:p>
          <w:p w:rsidR="00F760C2" w:rsidRDefault="00FB3F3A">
            <w:pPr>
              <w:pStyle w:val="Textbod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  Вопрос фиксируется на доске.</w:t>
            </w:r>
          </w:p>
          <w:p w:rsidR="00F760C2" w:rsidRDefault="00FB3F3A">
            <w:pPr>
              <w:pStyle w:val="Textbod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 Какие знания понадобятся нам сегодня на уроке?</w:t>
            </w: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760C2">
            <w:pPr>
              <w:pStyle w:val="Textbody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extbody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extbody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extbody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B3F3A">
            <w:pPr>
              <w:pStyle w:val="Textbody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Дети совещаются и отвечают на вопрос.</w:t>
            </w: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B3F3A">
            <w:pPr>
              <w:pStyle w:val="Textbody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Уметь проводить сравнение по заданным критериям (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Познавательные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УУД).</w:t>
            </w:r>
          </w:p>
          <w:p w:rsidR="00F760C2" w:rsidRDefault="00FB3F3A">
            <w:pPr>
              <w:pStyle w:val="Textbody"/>
              <w:jc w:val="both"/>
            </w:pPr>
            <w:r>
              <w:rPr>
                <w:rFonts w:ascii="Arial" w:hAnsi="Arial"/>
                <w:color w:val="170E02"/>
                <w:sz w:val="22"/>
                <w:szCs w:val="22"/>
              </w:rPr>
              <w:t>Уметь оформлять свои мысли в устной форме (Коммуникативные УУД).</w:t>
            </w:r>
          </w:p>
          <w:p w:rsidR="00F760C2" w:rsidRDefault="00FB3F3A">
            <w:pPr>
              <w:pStyle w:val="Textbody"/>
              <w:jc w:val="both"/>
            </w:pPr>
            <w:r>
              <w:rPr>
                <w:rFonts w:ascii="Arial" w:hAnsi="Arial"/>
                <w:sz w:val="22"/>
                <w:szCs w:val="22"/>
              </w:rPr>
              <w:t>Уметь</w:t>
            </w:r>
            <w:r>
              <w:rPr>
                <w:rFonts w:ascii="Arial" w:hAnsi="Arial"/>
                <w:color w:val="170E02"/>
                <w:sz w:val="22"/>
                <w:szCs w:val="22"/>
              </w:rPr>
              <w:t xml:space="preserve"> определять и формулировать цель на уроке с помощью учителя (Регулятивные УУД).</w:t>
            </w: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F760C2" w:rsidTr="00EB1766">
        <w:trPr>
          <w:trHeight w:val="6900"/>
        </w:trPr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B3F3A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Поиск решения проблемы.</w:t>
            </w:r>
          </w:p>
          <w:p w:rsidR="00F760C2" w:rsidRDefault="00FB3F3A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Определение темы урока.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B3F3A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Давайте послушаем диалог Миши и Лены и ответим на вопрос.</w:t>
            </w: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B3F3A">
            <w:pPr>
              <w:pStyle w:val="Textbod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Какое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же из двух утверждений верно:</w:t>
            </w:r>
          </w:p>
          <w:p w:rsidR="00F760C2" w:rsidRDefault="00FB3F3A">
            <w:pPr>
              <w:pStyle w:val="Textbod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биосфера – часть экосистемы</w:t>
            </w:r>
          </w:p>
          <w:p w:rsidR="00F760C2" w:rsidRDefault="00FB3F3A">
            <w:pPr>
              <w:pStyle w:val="Textbod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экосистема – часть биосферы.</w:t>
            </w:r>
          </w:p>
          <w:p w:rsidR="00F760C2" w:rsidRDefault="00FB3F3A">
            <w:pPr>
              <w:pStyle w:val="Textbody"/>
              <w:jc w:val="both"/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(Экосистемы связаны большим круговоротом веществ в биосферу).</w:t>
            </w:r>
          </w:p>
          <w:p w:rsidR="00F760C2" w:rsidRDefault="00FB3F3A">
            <w:pPr>
              <w:pStyle w:val="Textbody"/>
              <w:jc w:val="both"/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Значит тема нашего сегодняшнего урока.....</w:t>
            </w:r>
          </w:p>
          <w:p w:rsidR="00F760C2" w:rsidRDefault="00FB3F3A">
            <w:pPr>
              <w:pStyle w:val="Textbod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Из каких частей состоит экосистема?</w:t>
            </w:r>
          </w:p>
          <w:p w:rsidR="00F760C2" w:rsidRDefault="00FB3F3A">
            <w:pPr>
              <w:pStyle w:val="Textbody"/>
              <w:jc w:val="both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- Получилось 2 группы. Как их можно назвать? </w:t>
            </w: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(Живая и неживая природа)</w:t>
            </w:r>
          </w:p>
          <w:p w:rsidR="00F760C2" w:rsidRDefault="00FB3F3A">
            <w:pPr>
              <w:pStyle w:val="Textbody"/>
              <w:jc w:val="both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- Какой у вас возникает вопрос? </w:t>
            </w: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(можно ли организмы в экосистеме делить </w:t>
            </w:r>
            <w:proofErr w:type="gramStart"/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 полезные и вредные?)</w:t>
            </w:r>
          </w:p>
          <w:p w:rsidR="00F760C2" w:rsidRDefault="00FB3F3A">
            <w:pPr>
              <w:pStyle w:val="Textbody"/>
              <w:jc w:val="both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- В экосистеме нет ничего лишнего, всё производится и всё полностью используется её обитателями. И благодаря этому экосистемы существуют без посторонней помощи сколько угодно долго. Как вы думаете, 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почему? </w:t>
            </w: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(все обитатели приспособились жить </w:t>
            </w:r>
            <w:r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совместно).</w:t>
            </w:r>
          </w:p>
          <w:p w:rsidR="00F760C2" w:rsidRDefault="00FB3F3A">
            <w:pPr>
              <w:pStyle w:val="Textbod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- Давайте посмотрим на рисунок № 2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с. 41. Что интересного вы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заметили?</w:t>
            </w:r>
          </w:p>
          <w:p w:rsidR="00F760C2" w:rsidRDefault="00FB3F3A">
            <w:pPr>
              <w:pStyle w:val="Textbod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 Расскажите, как стрелки соединяют картинки?</w:t>
            </w:r>
          </w:p>
          <w:p w:rsidR="00F760C2" w:rsidRDefault="00FB3F3A">
            <w:pPr>
              <w:pStyle w:val="Textbody"/>
              <w:jc w:val="both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- Какого цвета эти стрелки? </w:t>
            </w: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(зеленые).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Что они показывают? </w:t>
            </w: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(кто кем питается).</w:t>
            </w:r>
          </w:p>
          <w:p w:rsidR="00F760C2" w:rsidRDefault="00FB3F3A">
            <w:pPr>
              <w:pStyle w:val="Textbody"/>
              <w:numPr>
                <w:ilvl w:val="0"/>
                <w:numId w:val="1"/>
              </w:numPr>
              <w:jc w:val="both"/>
            </w:pP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Ещё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какие стрелки есть? </w:t>
            </w: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(коричневые).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Что они соединяют? </w:t>
            </w: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(Растения и микробы).</w:t>
            </w:r>
          </w:p>
          <w:p w:rsidR="00F760C2" w:rsidRDefault="00FB3F3A">
            <w:pPr>
              <w:pStyle w:val="Textbody"/>
              <w:numPr>
                <w:ilvl w:val="0"/>
                <w:numId w:val="1"/>
              </w:numPr>
              <w:jc w:val="both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Что показывает эта стрелка? </w:t>
            </w: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(растения впитывают из почвы минеральные вещества).</w:t>
            </w:r>
          </w:p>
          <w:p w:rsidR="00F760C2" w:rsidRDefault="00FB3F3A">
            <w:pPr>
              <w:pStyle w:val="Textbody"/>
              <w:numPr>
                <w:ilvl w:val="0"/>
                <w:numId w:val="2"/>
              </w:numPr>
              <w:jc w:val="both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Вспомните, как называются цепочки, где одни живые организмы поедают других? </w:t>
            </w: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(цепи питания)</w:t>
            </w:r>
          </w:p>
          <w:p w:rsidR="00F760C2" w:rsidRDefault="00FB3F3A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Слайд (Цепи питания)</w:t>
            </w:r>
          </w:p>
          <w:p w:rsidR="00F760C2" w:rsidRPr="00EB1766" w:rsidRDefault="00FB3F3A" w:rsidP="00EB1766">
            <w:pPr>
              <w:pStyle w:val="Textbody"/>
              <w:jc w:val="both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- Пройдите цепочку по стрелкам. Что вы заметили? Какой можно сделать вывод? </w:t>
            </w: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(Организмы участвуют в круговороте </w:t>
            </w:r>
            <w:proofErr w:type="gramStart"/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веществ</w:t>
            </w:r>
            <w:proofErr w:type="gramEnd"/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 и он замкнут).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B3F3A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Два ученика выходят и инсценируют диалог.</w:t>
            </w:r>
          </w:p>
          <w:p w:rsidR="00F760C2" w:rsidRDefault="00FB3F3A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Ответы детей.</w:t>
            </w: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B3F3A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Ученики работают в группах по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учебнику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,р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>ассматривают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рисунок,дописывают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недостающие компоненты., дают ответ на вопрос.</w:t>
            </w: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B3F3A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Дети называют тему урока «Жизнь экосистемы».</w:t>
            </w: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B3F3A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Ответы учеников.</w:t>
            </w: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B3F3A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Дети формулируют вопрос и отвечают на него.</w:t>
            </w: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B3F3A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Ученики работают парами с учебником.</w:t>
            </w: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B3F3A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Группы получают задание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составить цепи питания. Каждая группа дает подробное объяснение после выполнения задания.</w:t>
            </w: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B3F3A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Прохождение цепочки по стрелкам и формулирование вывода.</w:t>
            </w: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F760C2" w:rsidTr="00EB1766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B3F3A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Физминутка</w:t>
            </w:r>
            <w:proofErr w:type="spellEnd"/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F760C2" w:rsidTr="00EB1766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B3F3A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Применение знаний  и умений.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B3F3A">
            <w:pPr>
              <w:pStyle w:val="Textbod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 Есть ли у вас вопросы?</w:t>
            </w:r>
          </w:p>
          <w:p w:rsidR="00F760C2" w:rsidRDefault="00FB3F3A">
            <w:pPr>
              <w:pStyle w:val="Textbod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 Если всё понятно, выполните задания в группах (4 группы).</w:t>
            </w:r>
          </w:p>
          <w:p w:rsidR="00F760C2" w:rsidRDefault="00FB3F3A">
            <w:pPr>
              <w:pStyle w:val="Textbod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1-ое задание: (2 группы)</w:t>
            </w:r>
          </w:p>
          <w:p w:rsidR="00F760C2" w:rsidRDefault="00FB3F3A">
            <w:pPr>
              <w:pStyle w:val="Textbod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- Отгадайте части экосистемы по набору связанных с ней по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смыслу слов, и напишите название части.</w:t>
            </w:r>
          </w:p>
          <w:p w:rsidR="00F760C2" w:rsidRDefault="00FB3F3A">
            <w:pPr>
              <w:pStyle w:val="Textbod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  2-ое задание: (2 группы)</w:t>
            </w:r>
          </w:p>
          <w:p w:rsidR="00F760C2" w:rsidRDefault="00FB3F3A">
            <w:pPr>
              <w:pStyle w:val="Textbod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 Допишите фразы, какие связи существуют внутри экосистемы.</w:t>
            </w:r>
          </w:p>
          <w:p w:rsidR="00F760C2" w:rsidRDefault="00FB3F3A">
            <w:pPr>
              <w:pStyle w:val="Textbody"/>
              <w:jc w:val="both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  При проверке задания показываются на 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слайде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и по мере ответов появляются ответы и на слайде.</w:t>
            </w:r>
          </w:p>
          <w:p w:rsidR="00F760C2" w:rsidRDefault="00FB3F3A">
            <w:pPr>
              <w:pStyle w:val="Textbod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 Молодцы, с заданием вы справились. Теперь всем одинаковое задание – кроссворд. Кто быстрее?</w:t>
            </w:r>
          </w:p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B3F3A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Ученики работают в группах, каждая группа получает задание, отвечают на вопросы.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B3F3A">
            <w:pPr>
              <w:pStyle w:val="Textbody"/>
              <w:spacing w:after="0"/>
            </w:pPr>
            <w:r>
              <w:rPr>
                <w:rStyle w:val="StrongEmphasis"/>
                <w:rFonts w:ascii="Arial" w:hAnsi="Arial"/>
                <w:color w:val="000000"/>
                <w:sz w:val="22"/>
                <w:szCs w:val="22"/>
              </w:rPr>
              <w:t>Регулятивные УУД</w:t>
            </w:r>
          </w:p>
          <w:p w:rsidR="00F760C2" w:rsidRDefault="00FB3F3A">
            <w:pPr>
              <w:pStyle w:val="Textbody"/>
              <w:spacing w:after="0"/>
            </w:pPr>
            <w:r>
              <w:rPr>
                <w:rStyle w:val="StrongEmphasis"/>
                <w:rFonts w:ascii="Arial" w:hAnsi="Arial"/>
                <w:color w:val="000000"/>
                <w:sz w:val="22"/>
                <w:szCs w:val="22"/>
              </w:rPr>
              <w:t>1.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Развиваем умение высказывать своё предположение на основе работы с материалом учебника.</w:t>
            </w:r>
          </w:p>
          <w:p w:rsidR="00F760C2" w:rsidRDefault="00FB3F3A">
            <w:pPr>
              <w:pStyle w:val="Textbody"/>
              <w:spacing w:after="0"/>
            </w:pPr>
            <w:r>
              <w:rPr>
                <w:rStyle w:val="StrongEmphasis"/>
                <w:rFonts w:ascii="Arial" w:hAnsi="Arial"/>
                <w:color w:val="000000"/>
                <w:sz w:val="22"/>
                <w:szCs w:val="22"/>
              </w:rPr>
              <w:t>2.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Оценивать учебные действия в соответствии с поставленной задачей.</w:t>
            </w:r>
          </w:p>
          <w:p w:rsidR="00F760C2" w:rsidRDefault="00FB3F3A">
            <w:pPr>
              <w:pStyle w:val="Textbody"/>
              <w:spacing w:after="0"/>
            </w:pPr>
            <w:r>
              <w:rPr>
                <w:rStyle w:val="StrongEmphasis"/>
                <w:rFonts w:ascii="Arial" w:hAnsi="Arial"/>
                <w:color w:val="000000"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Прогнозировать</w:t>
            </w:r>
          </w:p>
          <w:p w:rsidR="00F760C2" w:rsidRDefault="00FB3F3A">
            <w:pPr>
              <w:pStyle w:val="Textbody"/>
              <w:spacing w:after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предстоящую работу (составлять план).</w:t>
            </w:r>
          </w:p>
          <w:p w:rsidR="00F760C2" w:rsidRDefault="00FB3F3A">
            <w:pPr>
              <w:pStyle w:val="Textbody"/>
              <w:spacing w:line="276" w:lineRule="auto"/>
            </w:pPr>
            <w:r>
              <w:rPr>
                <w:rStyle w:val="StrongEmphasis"/>
                <w:rFonts w:ascii="Arial" w:hAnsi="Arial"/>
                <w:color w:val="000000"/>
                <w:sz w:val="22"/>
                <w:szCs w:val="22"/>
              </w:rPr>
              <w:t>4.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Осуществлять познавательную и личностную рефлексию</w:t>
            </w:r>
          </w:p>
        </w:tc>
      </w:tr>
      <w:tr w:rsidR="00F760C2" w:rsidTr="00EB1766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B3F3A">
            <w:pPr>
              <w:pStyle w:val="TableContents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lastRenderedPageBreak/>
              <w:t>Рефлексия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B3F3A">
            <w:pPr>
              <w:pStyle w:val="Textbody"/>
              <w:jc w:val="both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- Давайте сделаем вывод: Что же такое экосистема? </w:t>
            </w: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 xml:space="preserve">Это единство </w:t>
            </w: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живой и неживой природы, где происходит круговорот веществ).</w:t>
            </w:r>
          </w:p>
          <w:p w:rsidR="00F760C2" w:rsidRDefault="00FB3F3A">
            <w:pPr>
              <w:pStyle w:val="Textbody"/>
              <w:jc w:val="both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- А кто поддерживает круговорот веществ в экосистеме? </w:t>
            </w: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(её обитатели).</w:t>
            </w:r>
          </w:p>
          <w:p w:rsidR="00F760C2" w:rsidRDefault="00FB3F3A">
            <w:pPr>
              <w:pStyle w:val="Textbod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 Проверьте себя, дайте правильное определение, что такое экосистема.</w:t>
            </w:r>
          </w:p>
          <w:p w:rsidR="00F760C2" w:rsidRDefault="00FB3F3A">
            <w:pPr>
              <w:pStyle w:val="Textbody"/>
              <w:jc w:val="both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  На доске </w:t>
            </w: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слайд: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после ответа детей:</w:t>
            </w:r>
          </w:p>
          <w:p w:rsidR="00F760C2" w:rsidRDefault="00FB3F3A" w:rsidP="00EB1766">
            <w:pPr>
              <w:pStyle w:val="Textbod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  Живые организмы образуют в природе сообщества. Организмы разных «профессий» поддерживают в экосистеме круговорот. Таким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образом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в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природе поддерживается порядок.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B3F3A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Дети самостоятельно делают выводы и сверяют их с выводами на слайде.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F760C2" w:rsidTr="00EB1766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760C2" w:rsidRDefault="00FB3F3A">
            <w:pPr>
              <w:pStyle w:val="TableContents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Итог урока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B3F3A">
            <w:pPr>
              <w:pStyle w:val="Textbod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 Что нового вы узнали на уроке?</w:t>
            </w:r>
          </w:p>
          <w:p w:rsidR="00F760C2" w:rsidRDefault="00FB3F3A">
            <w:pPr>
              <w:pStyle w:val="Textbod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 Что помогло вам сегодня узнать новое?</w:t>
            </w:r>
          </w:p>
          <w:p w:rsidR="00F760C2" w:rsidRDefault="00FB3F3A">
            <w:pPr>
              <w:pStyle w:val="Textbod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 Как вы оцениваете работу на уроке свою? группы?</w:t>
            </w:r>
          </w:p>
          <w:p w:rsidR="00F760C2" w:rsidRDefault="00FB3F3A" w:rsidP="00EB1766">
            <w:pPr>
              <w:pStyle w:val="Textbody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 Какие пожелания можете сказать себе?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760C2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F760C2" w:rsidTr="00EB1766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B3F3A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Д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омашнее задание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B3F3A">
            <w:pPr>
              <w:pStyle w:val="Textbody"/>
              <w:ind w:left="720" w:hanging="3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1)    составить свой кроссворд по теме «экосистема»;</w:t>
            </w:r>
          </w:p>
          <w:p w:rsidR="00F760C2" w:rsidRDefault="00FB3F3A" w:rsidP="00EB1766">
            <w:pPr>
              <w:pStyle w:val="Textbody"/>
              <w:ind w:left="720" w:hanging="3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2)   </w:t>
            </w:r>
            <w:r w:rsidR="00EB1766">
              <w:rPr>
                <w:rFonts w:ascii="Arial" w:hAnsi="Arial"/>
                <w:sz w:val="22"/>
                <w:szCs w:val="22"/>
              </w:rPr>
              <w:t xml:space="preserve"> прочитать материал в учебнике, с. 90-94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760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0C2" w:rsidRDefault="00F760C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760C2" w:rsidRDefault="00F760C2">
      <w:pPr>
        <w:pStyle w:val="Standard"/>
      </w:pPr>
    </w:p>
    <w:p w:rsidR="00F760C2" w:rsidRDefault="00F760C2">
      <w:pPr>
        <w:pStyle w:val="Standard"/>
        <w:rPr>
          <w:sz w:val="28"/>
          <w:szCs w:val="28"/>
        </w:rPr>
      </w:pPr>
    </w:p>
    <w:sectPr w:rsidR="00F760C2" w:rsidSect="00F760C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A6E" w:rsidRDefault="00943A6E" w:rsidP="00F760C2">
      <w:r>
        <w:separator/>
      </w:r>
    </w:p>
  </w:endnote>
  <w:endnote w:type="continuationSeparator" w:id="0">
    <w:p w:rsidR="00943A6E" w:rsidRDefault="00943A6E" w:rsidP="00F7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A6E" w:rsidRDefault="00943A6E" w:rsidP="00F760C2">
      <w:r w:rsidRPr="00F760C2">
        <w:rPr>
          <w:color w:val="000000"/>
        </w:rPr>
        <w:separator/>
      </w:r>
    </w:p>
  </w:footnote>
  <w:footnote w:type="continuationSeparator" w:id="0">
    <w:p w:rsidR="00943A6E" w:rsidRDefault="00943A6E" w:rsidP="00F76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1282E"/>
    <w:multiLevelType w:val="multilevel"/>
    <w:tmpl w:val="617EA30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7B246605"/>
    <w:multiLevelType w:val="multilevel"/>
    <w:tmpl w:val="233E486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60C2"/>
    <w:rsid w:val="001B2BCA"/>
    <w:rsid w:val="00532DF2"/>
    <w:rsid w:val="00763123"/>
    <w:rsid w:val="00806C6A"/>
    <w:rsid w:val="00943A6E"/>
    <w:rsid w:val="00B96B73"/>
    <w:rsid w:val="00C51ACD"/>
    <w:rsid w:val="00EB1766"/>
    <w:rsid w:val="00F760C2"/>
    <w:rsid w:val="00FB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60C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60C2"/>
    <w:pPr>
      <w:suppressAutoHyphens/>
    </w:pPr>
  </w:style>
  <w:style w:type="paragraph" w:customStyle="1" w:styleId="Heading">
    <w:name w:val="Heading"/>
    <w:basedOn w:val="Standard"/>
    <w:next w:val="Textbody"/>
    <w:rsid w:val="00F760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760C2"/>
    <w:pPr>
      <w:spacing w:after="120"/>
    </w:pPr>
  </w:style>
  <w:style w:type="paragraph" w:styleId="a3">
    <w:name w:val="List"/>
    <w:basedOn w:val="Textbody"/>
    <w:rsid w:val="00F760C2"/>
  </w:style>
  <w:style w:type="paragraph" w:customStyle="1" w:styleId="Caption">
    <w:name w:val="Caption"/>
    <w:basedOn w:val="Standard"/>
    <w:rsid w:val="00F760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760C2"/>
    <w:pPr>
      <w:suppressLineNumbers/>
    </w:pPr>
  </w:style>
  <w:style w:type="paragraph" w:customStyle="1" w:styleId="TableContents">
    <w:name w:val="Table Contents"/>
    <w:basedOn w:val="Standard"/>
    <w:rsid w:val="00F760C2"/>
    <w:pPr>
      <w:suppressLineNumbers/>
    </w:pPr>
  </w:style>
  <w:style w:type="character" w:customStyle="1" w:styleId="StrongEmphasis">
    <w:name w:val="Strong Emphasis"/>
    <w:rsid w:val="00F760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1206</Words>
  <Characters>6879</Characters>
  <Application>Microsoft Office Word</Application>
  <DocSecurity>0</DocSecurity>
  <Lines>57</Lines>
  <Paragraphs>16</Paragraphs>
  <ScaleCrop>false</ScaleCrop>
  <Company>Microsoft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Оксана</cp:lastModifiedBy>
  <cp:revision>2</cp:revision>
  <cp:lastPrinted>2019-11-09T17:48:00Z</cp:lastPrinted>
  <dcterms:created xsi:type="dcterms:W3CDTF">2019-11-09T17:53:00Z</dcterms:created>
  <dcterms:modified xsi:type="dcterms:W3CDTF">2019-11-09T17:53:00Z</dcterms:modified>
</cp:coreProperties>
</file>