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6D1C3" w14:textId="3EAB29DD" w:rsidR="00112B6B" w:rsidRPr="00112B6B" w:rsidRDefault="00112B6B" w:rsidP="00A702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14:paraId="65C9F8EF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>Предмет:</w:t>
      </w:r>
      <w:r w:rsidRPr="00112B6B">
        <w:rPr>
          <w:color w:val="111111"/>
        </w:rPr>
        <w:t> окружающий мир</w:t>
      </w:r>
    </w:p>
    <w:p w14:paraId="105FD386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>Тема: </w:t>
      </w:r>
      <w:r w:rsidRPr="00112B6B">
        <w:rPr>
          <w:color w:val="111111"/>
        </w:rPr>
        <w:t>«Что такое хвоинки?»</w:t>
      </w:r>
    </w:p>
    <w:p w14:paraId="47428855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>Цель</w:t>
      </w:r>
      <w:r w:rsidRPr="00112B6B">
        <w:rPr>
          <w:color w:val="111111"/>
        </w:rPr>
        <w:t xml:space="preserve">: создать условия для открытия учащимися нового знания о том, что хвоинки – это видоизменённые </w:t>
      </w:r>
      <w:proofErr w:type="spellStart"/>
      <w:proofErr w:type="gramStart"/>
      <w:r w:rsidRPr="00112B6B">
        <w:rPr>
          <w:color w:val="111111"/>
        </w:rPr>
        <w:t>листья.Планируемые</w:t>
      </w:r>
      <w:proofErr w:type="spellEnd"/>
      <w:proofErr w:type="gramEnd"/>
      <w:r w:rsidRPr="00112B6B">
        <w:rPr>
          <w:color w:val="111111"/>
        </w:rPr>
        <w:t xml:space="preserve"> достижения учащихся:</w:t>
      </w:r>
    </w:p>
    <w:p w14:paraId="5E74F7C0" w14:textId="77777777" w:rsid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>Предметные результаты:</w:t>
      </w:r>
    </w:p>
    <w:p w14:paraId="4851568B" w14:textId="77777777" w:rsid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-знать, что хвоинки – это листья хвойных деревьев;</w:t>
      </w:r>
    </w:p>
    <w:p w14:paraId="7371EB82" w14:textId="77777777" w:rsid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-различать сосну и ель по общему виду, веточкам, хвоинкам, шишкам;</w:t>
      </w:r>
    </w:p>
    <w:p w14:paraId="7464D255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-различать лиственные и хвойные деревья.</w:t>
      </w:r>
    </w:p>
    <w:p w14:paraId="5AE60DAC" w14:textId="77777777" w:rsid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>Метапредметные результаты:</w:t>
      </w:r>
    </w:p>
    <w:p w14:paraId="46A776FF" w14:textId="77777777" w:rsid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-понимать учебную задачу урока и стараться её выполнить;</w:t>
      </w:r>
    </w:p>
    <w:p w14:paraId="218CE39D" w14:textId="77777777" w:rsid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-работать в группах;</w:t>
      </w:r>
    </w:p>
    <w:p w14:paraId="3504C2BF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-оценивать свои достижения на уроке.</w:t>
      </w:r>
    </w:p>
    <w:p w14:paraId="12AFE285" w14:textId="77777777" w:rsid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>Личностные результаты:</w:t>
      </w:r>
    </w:p>
    <w:p w14:paraId="0091C696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-осознавать необходимость бережного отношения к деревьям.</w:t>
      </w:r>
    </w:p>
    <w:p w14:paraId="737C19CB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>Межпредметные связи:</w:t>
      </w:r>
      <w:r w:rsidRPr="00112B6B">
        <w:rPr>
          <w:color w:val="111111"/>
        </w:rPr>
        <w:t> Русский язык. Литературное чтение. Музыка.</w:t>
      </w:r>
    </w:p>
    <w:p w14:paraId="7AF66E84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>Формы работы на уроке</w:t>
      </w:r>
      <w:r w:rsidRPr="00112B6B">
        <w:rPr>
          <w:color w:val="111111"/>
        </w:rPr>
        <w:t>: фронтальная, индивидуальная, в парах.</w:t>
      </w:r>
    </w:p>
    <w:p w14:paraId="5AFAA760" w14:textId="77777777" w:rsid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>Оборудование:</w:t>
      </w:r>
    </w:p>
    <w:p w14:paraId="5CF3FD97" w14:textId="77777777" w:rsid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учебник "Окружающий мир" 1 класс (авт. А. А. Плешаков); «Рабочая тетрадь» по окружающему миру для 1 класса (автор А. А. Плешаков);</w:t>
      </w:r>
    </w:p>
    <w:p w14:paraId="17548364" w14:textId="77777777" w:rsid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нарисованные помощники: Муравей Вопросик и Мудрая Черепаха</w:t>
      </w:r>
    </w:p>
    <w:p w14:paraId="20415EA2" w14:textId="77777777" w:rsid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на магнитной доске буквы для слов ЕЛЬ, СОСНА; ШИШКА;</w:t>
      </w:r>
    </w:p>
    <w:p w14:paraId="06D83563" w14:textId="77777777" w:rsid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картинки с изображенными деревьями (клен, береза, осина, рябина, дуб, коробочка с трафаретами листьев этих деревьев (по 2 разного цвета);</w:t>
      </w:r>
    </w:p>
    <w:p w14:paraId="2F84C3D9" w14:textId="77777777" w:rsid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шишки ели и сосны, еловые и сосновые веточки (вариант 1- по возможности на каждой парте, вариант 2- по количеству подгрупп, веточка лиственного дерева обязательно с листьями (береза, осина, рябина, мелкие кусочки белой бумаги.</w:t>
      </w:r>
    </w:p>
    <w:p w14:paraId="135A2E1B" w14:textId="77777777" w:rsid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плакат для начальной школы «Деревья России»</w:t>
      </w:r>
    </w:p>
    <w:p w14:paraId="05A78639" w14:textId="77777777" w:rsid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проектор, компьютер, экран;</w:t>
      </w:r>
    </w:p>
    <w:p w14:paraId="06D4E5F8" w14:textId="77777777" w:rsid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112B6B">
        <w:rPr>
          <w:color w:val="111111"/>
        </w:rPr>
        <w:t>физминутка</w:t>
      </w:r>
      <w:proofErr w:type="spellEnd"/>
      <w:r w:rsidRPr="00112B6B">
        <w:rPr>
          <w:color w:val="111111"/>
        </w:rPr>
        <w:t xml:space="preserve"> «Елочка»</w:t>
      </w:r>
    </w:p>
    <w:p w14:paraId="3087037B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презентация «Что такое хвоинки».</w:t>
      </w:r>
    </w:p>
    <w:p w14:paraId="469D5BDA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 xml:space="preserve">                                                                     </w:t>
      </w:r>
      <w:r w:rsidRPr="00112B6B">
        <w:rPr>
          <w:rStyle w:val="a4"/>
          <w:color w:val="111111"/>
          <w:bdr w:val="none" w:sz="0" w:space="0" w:color="auto" w:frame="1"/>
        </w:rPr>
        <w:t>ХОД УРОКА</w:t>
      </w:r>
    </w:p>
    <w:p w14:paraId="1DD98FB1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>Этапы урока</w:t>
      </w:r>
    </w:p>
    <w:p w14:paraId="3E6A3671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>1. Мотивация к учебной деятельности.</w:t>
      </w:r>
    </w:p>
    <w:p w14:paraId="0BB76F49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Чтоб природе другом стать, тайны все ее… (узнать)</w:t>
      </w:r>
    </w:p>
    <w:p w14:paraId="1734FC05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Все загадки разгадать - научитесь (наблюдать)</w:t>
      </w:r>
    </w:p>
    <w:p w14:paraId="66B4FDA4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(Учащиеся знакомы со стихотворением и «помогают» учителю.)</w:t>
      </w:r>
    </w:p>
    <w:p w14:paraId="487374C3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-Молодцы, ребята! И мы с вами вновь отправляемся в удивительное путешествие, чтобы познать тайны и загадки окружающего нас мира. А чтобы найти ответы на удивительные вопросы, которые нам задает окружающая природа, нужно быть внимательными и любознательными. Все внимательны? Все хотят узнать и изведать что-то неизвестное и новое для нас? (Да.) Тогда начинаем наш урок.</w:t>
      </w:r>
    </w:p>
    <w:p w14:paraId="1053442B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>2. Актуализация знаний.</w:t>
      </w:r>
    </w:p>
    <w:p w14:paraId="656AEB9A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А у нас гости. Кто же это? (Муравей Вопросик и Мудрая Черепаха.) (Слайд 1)</w:t>
      </w:r>
    </w:p>
    <w:p w14:paraId="51DD65CF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И, конечно же, как всегда, у нашего Муравьишки много вопросов. Поможем ему?</w:t>
      </w:r>
    </w:p>
    <w:p w14:paraId="3597A17F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-Какое сейчас время года?</w:t>
      </w:r>
    </w:p>
    <w:p w14:paraId="151B632D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-Что происходит осенью?</w:t>
      </w:r>
    </w:p>
    <w:p w14:paraId="56B86740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-Какие изменения мы наблюдаем в растительном мире?</w:t>
      </w:r>
    </w:p>
    <w:p w14:paraId="7B5DDB09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Идя в школу и возвращаясь домой, вы видите, как падают с деревьев листочки. И никто не знает, что листочки о чём-то говорят друг с другом. Давайте послушаем (слайд 2):</w:t>
      </w:r>
    </w:p>
    <w:p w14:paraId="5AA8F1D6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Опавшей листвы</w:t>
      </w:r>
    </w:p>
    <w:p w14:paraId="1E528B77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разговор еле слышен:</w:t>
      </w:r>
    </w:p>
    <w:p w14:paraId="5FBD1D36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lastRenderedPageBreak/>
        <w:t>-Мы с клёнов…</w:t>
      </w:r>
    </w:p>
    <w:p w14:paraId="7516774E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-Мы с яблонь…</w:t>
      </w:r>
    </w:p>
    <w:p w14:paraId="79EBF19B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-Мы с вязов…</w:t>
      </w:r>
    </w:p>
    <w:p w14:paraId="6BA0B454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-Мы с вишен…</w:t>
      </w:r>
    </w:p>
    <w:p w14:paraId="0F32DF73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-С осинки…</w:t>
      </w:r>
    </w:p>
    <w:p w14:paraId="2DB2E5AB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-С черёмухи…</w:t>
      </w:r>
    </w:p>
    <w:p w14:paraId="43218F03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-С дуба…</w:t>
      </w:r>
    </w:p>
    <w:p w14:paraId="79784146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-С берёзы…</w:t>
      </w:r>
    </w:p>
    <w:p w14:paraId="156D1CCF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Везде листопад:</w:t>
      </w:r>
    </w:p>
    <w:p w14:paraId="15F6E6C7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На пороге — морозы!</w:t>
      </w:r>
    </w:p>
    <w:p w14:paraId="3C000EE6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-О чём шепчутся листья?</w:t>
      </w:r>
    </w:p>
    <w:p w14:paraId="694866A4" w14:textId="77777777" w:rsid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-Как называется явление природы, когда осыпаются листья?</w:t>
      </w:r>
    </w:p>
    <w:p w14:paraId="1996A0A9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-Чего боятся листочки?</w:t>
      </w:r>
    </w:p>
    <w:p w14:paraId="429E2945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Мудрая Черепаха, собрала листочки и принесла их нам. Сейчас мы с вами сыграем в игру «Раз, два, три, листик дерево найди!». У меня в коробочке листья, а на доске вы видите картинки, где изображены деревья. Я раздам вам листочки, а потом буду открывать картинки. Если, ваш листик, с этого дерева, вы должны выйти к доске и приклеить его. Каждый листочек должен оказаться на своем дереве.</w:t>
      </w:r>
    </w:p>
    <w:p w14:paraId="48A2068C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(Учитель по очереди переворачивает картинки с изображением деревьев лицевой стороной к ученикам. По команде: «Раз, два, три – листик дерево найди!» игра начинается. Ученики, у которых лист этого дерева, выбегают вперёд, объясняют, по каким признакам определили дерево, потом садятся на место. Листочки одного итого же дерева могут быть у 2-3 учеников. У двух учеников – веточки ели и сосны.)</w:t>
      </w:r>
    </w:p>
    <w:p w14:paraId="0AE1F178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>3. Создание проблемной ситуации.</w:t>
      </w:r>
    </w:p>
    <w:p w14:paraId="18F93C72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Ребята, все листики оказались у своих деревьев? У кого еще остались листики? Покажите их нам? Ребята, как называются эти листики? На каких деревьях они растут? (Дети дают разные ответы: что это не листики, это иголки, они растут на елке и не опадают осенью).</w:t>
      </w:r>
    </w:p>
    <w:p w14:paraId="2C90AF91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-Как много разных ответов. Муравей Вопросик запутался и никак не может понять, есть ли у елочки листья? Давайте попробуем во всем разобраться.</w:t>
      </w:r>
    </w:p>
    <w:p w14:paraId="45AC1276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>4. Освоение нового материала.</w:t>
      </w:r>
    </w:p>
    <w:p w14:paraId="754D08F6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Вот изображение ели и сосны (слайд 3)</w:t>
      </w:r>
    </w:p>
    <w:p w14:paraId="275DCC3D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proofErr w:type="gramStart"/>
      <w:r w:rsidRPr="00112B6B">
        <w:rPr>
          <w:color w:val="111111"/>
        </w:rPr>
        <w:t>-Это</w:t>
      </w:r>
      <w:proofErr w:type="gramEnd"/>
      <w:r w:rsidRPr="00112B6B">
        <w:rPr>
          <w:color w:val="111111"/>
        </w:rPr>
        <w:t xml:space="preserve"> деревья?</w:t>
      </w:r>
    </w:p>
    <w:p w14:paraId="54711833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-Назовите и покажите части дерева? Сравните ель с дубом. (Один ученик проводит сравнение у доски)</w:t>
      </w:r>
    </w:p>
    <w:p w14:paraId="11BA46C7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Итак, ель и сосна</w:t>
      </w:r>
      <w:proofErr w:type="gramStart"/>
      <w:r w:rsidRPr="00112B6B">
        <w:rPr>
          <w:color w:val="111111"/>
        </w:rPr>
        <w:t>-это</w:t>
      </w:r>
      <w:proofErr w:type="gramEnd"/>
      <w:r w:rsidRPr="00112B6B">
        <w:rPr>
          <w:color w:val="111111"/>
        </w:rPr>
        <w:t xml:space="preserve"> деревья. Только у одних деревьев листья имеют вид пластинок, это лиственные деревья. У других деревьев листья имеют вид иголок. Такие листья называются хвоинками, а сами деревья - хвойными. (слайд 4)</w:t>
      </w:r>
    </w:p>
    <w:p w14:paraId="323A0980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 xml:space="preserve">Ель и сосна – хвойные деревья, и их листики – хвоя. (слайд 5). К хвойным деревьям также относятся лиственница и кедр. (слайд </w:t>
      </w:r>
      <w:proofErr w:type="gramStart"/>
      <w:r w:rsidRPr="00112B6B">
        <w:rPr>
          <w:color w:val="111111"/>
        </w:rPr>
        <w:t>6)Семена</w:t>
      </w:r>
      <w:proofErr w:type="gramEnd"/>
      <w:r w:rsidRPr="00112B6B">
        <w:rPr>
          <w:color w:val="111111"/>
        </w:rPr>
        <w:t xml:space="preserve"> таких деревьев – шишки.</w:t>
      </w:r>
    </w:p>
    <w:p w14:paraId="778B38BB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Исследовательская деятельность.</w:t>
      </w:r>
    </w:p>
    <w:p w14:paraId="330C57D8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 xml:space="preserve">Перед вами на столе лежат две веточки: сосны и ели. Посмотрите на них внимательно. Чем они схожи? А в чем их отличие? (Общее: хвоинки, зеленого цвета, колются, покрыты восковой </w:t>
      </w:r>
      <w:r w:rsidRPr="00112B6B">
        <w:rPr>
          <w:color w:val="111111"/>
        </w:rPr>
        <w:lastRenderedPageBreak/>
        <w:t>пленкой. Отличие: иголки сосны длинные, ели короткие. У ели хвоинки крепятся по одной, а у сосны - по две.)</w:t>
      </w:r>
    </w:p>
    <w:p w14:paraId="7B92C152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А теперь сравним шишки (слайд 7). Покажите еловую шишку, теперь положите шишку ели на еловую ветку, а шишку сосны на сосновую. (Общее: в шишке находятся семена. Отличие: форма и расположение на веточке). В шишках ели и сосны располагаются семена. Они по внешнему виду похожи. Выпав из шишки, они крутятся на подобии пропеллера у вертолета. Подхватываемые ветром, семена могут улететь довольно далеко от дерева.</w:t>
      </w:r>
    </w:p>
    <w:p w14:paraId="480F6E69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 xml:space="preserve">Молодцы, ребята. Мудрая Черепаха напомнила мне, что пора немного отдохнуть. Вот ее загадка: «Зимой и летом одним цветом». (Ель, сосна). А Муравей Вопросик приготовил для вам веселую </w:t>
      </w:r>
      <w:proofErr w:type="spellStart"/>
      <w:r w:rsidRPr="00112B6B">
        <w:rPr>
          <w:color w:val="111111"/>
        </w:rPr>
        <w:t>физминутку</w:t>
      </w:r>
      <w:proofErr w:type="spellEnd"/>
      <w:r w:rsidRPr="00112B6B">
        <w:rPr>
          <w:color w:val="111111"/>
        </w:rPr>
        <w:t xml:space="preserve"> «Елочка».</w:t>
      </w:r>
    </w:p>
    <w:p w14:paraId="130B834C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 xml:space="preserve">5. </w:t>
      </w:r>
      <w:proofErr w:type="spellStart"/>
      <w:r w:rsidRPr="00112B6B">
        <w:rPr>
          <w:rStyle w:val="a4"/>
          <w:color w:val="111111"/>
          <w:bdr w:val="none" w:sz="0" w:space="0" w:color="auto" w:frame="1"/>
        </w:rPr>
        <w:t>Физминутка</w:t>
      </w:r>
      <w:proofErr w:type="spellEnd"/>
      <w:r w:rsidRPr="00112B6B">
        <w:rPr>
          <w:rStyle w:val="a4"/>
          <w:color w:val="111111"/>
          <w:bdr w:val="none" w:sz="0" w:space="0" w:color="auto" w:frame="1"/>
        </w:rPr>
        <w:t xml:space="preserve"> «Елочка»</w:t>
      </w:r>
    </w:p>
    <w:p w14:paraId="3BB8A339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>Опыт.</w:t>
      </w:r>
    </w:p>
    <w:p w14:paraId="355A866B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Какую загадку нам загадала Мудрая Черепаха? Действительно, иголочки ели и сосны зимой и летом всегда зеленые. А почему же так происходит? Ведь на лиственных деревьях листочки желтеют и опадают. Мы постараемся найти ответ и на это вопрос.</w:t>
      </w:r>
    </w:p>
    <w:p w14:paraId="6CE38000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Мне нужны два помощника. Один будет держать веточку рябины. А другой веточку сосны. Представим, что это снег. Он все падает и падает на наши веточки (Учитель сверху рассыпает листочки белой бумаги). Что происходит с веточкой рябины? («Снег» задерживается на листочках, и веточки очень сильно сгибается). Действительно, на листочках рябины, осины, березы и других лиственных деревьев снег задерживается. И под его тяжестью веточки дерева могут сломаться. Поэтому лиственные деревья «сбрасывают» осенью свои листочки. Так они готовятся к зиме.</w:t>
      </w:r>
    </w:p>
    <w:p w14:paraId="6EB264A0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А теперь посмотрим на веточку ели. Что мы видим? («Снег» не задерживается на хвое. А падает вниз.) Правильно. Иголочки хвойных деревьев покрыты восковой пленкой, поэтому снег «соскальзывает» и не задерживается на ветвях. А значит, и «сбрасывать» свои иголочке на зиму хвойным деревьям не к чему. И Хвоя таких деревьев остается зеленой круглый год.</w:t>
      </w:r>
    </w:p>
    <w:p w14:paraId="4CCB4C3B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Правда, есть одно хвойное дерево, которое в отличие от всех своих родственников, все –таки сбрасывает хвоинки на зиму. Это лиственница. (слайд 8) Осенью ее хвоинки желтеют и опадают, как листочки березы, осины, клена. Поэтому ее и назвали лиственница.</w:t>
      </w:r>
    </w:p>
    <w:p w14:paraId="2E3841E3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>6. Закрепление изученного материала.</w:t>
      </w:r>
    </w:p>
    <w:p w14:paraId="3F445BC2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Ребята, нашли ответы на все вопросы, которые нужно было сегодня разгадать.</w:t>
      </w:r>
    </w:p>
    <w:p w14:paraId="3C810774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 xml:space="preserve">Что же мы сегодня с вами узнали? (Есть хвойные деревья. Это ель, сосна. Их листья-иголочки, называют хвоей. Они остаются зелеными и не опадают осенью. Только у одного хвойного дерева иголочки опадают </w:t>
      </w:r>
      <w:proofErr w:type="gramStart"/>
      <w:r w:rsidRPr="00112B6B">
        <w:rPr>
          <w:color w:val="111111"/>
        </w:rPr>
        <w:t>- это</w:t>
      </w:r>
      <w:proofErr w:type="gramEnd"/>
      <w:r w:rsidRPr="00112B6B">
        <w:rPr>
          <w:color w:val="111111"/>
        </w:rPr>
        <w:t xml:space="preserve"> лиственница.)</w:t>
      </w:r>
    </w:p>
    <w:p w14:paraId="3D07CF26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Даже ёлку мы вначале</w:t>
      </w:r>
    </w:p>
    <w:p w14:paraId="6FA2AEC2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От сосны не отличали:</w:t>
      </w:r>
    </w:p>
    <w:p w14:paraId="4F172D08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Раз торчат иголочки-</w:t>
      </w:r>
    </w:p>
    <w:p w14:paraId="47275CC1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Значит, это ёлочки.</w:t>
      </w:r>
    </w:p>
    <w:p w14:paraId="4C1E3194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А когда на ветку ели</w:t>
      </w:r>
    </w:p>
    <w:p w14:paraId="3D60CFF6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Мы получше посмотрели,</w:t>
      </w:r>
    </w:p>
    <w:p w14:paraId="4616D800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Оказалось, что она</w:t>
      </w:r>
    </w:p>
    <w:p w14:paraId="75694459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Не такая как сосна.</w:t>
      </w:r>
    </w:p>
    <w:p w14:paraId="62700E0E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lastRenderedPageBreak/>
        <w:t>И сейчас мы с вами нарисуем веточки ели и сосны. А также посмотрим, какие деревья у нас лиственные, а какие хвойные. (Работа в тетрадях)</w:t>
      </w:r>
    </w:p>
    <w:p w14:paraId="7FD81582" w14:textId="77777777" w:rsidR="00112B6B" w:rsidRPr="00112B6B" w:rsidRDefault="00112B6B" w:rsidP="0011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12B6B">
        <w:rPr>
          <w:rStyle w:val="a4"/>
          <w:color w:val="111111"/>
          <w:bdr w:val="none" w:sz="0" w:space="0" w:color="auto" w:frame="1"/>
        </w:rPr>
        <w:t>7. Подведение итогов. Рефлексия.</w:t>
      </w:r>
    </w:p>
    <w:p w14:paraId="1FBE280C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Ребята, сегодня на уроке мы узнали много нового и интересного. Давайте вспомним все, чтобы и Муравьишка запомнил все и больше не задавал вопросы про ель и сосну.</w:t>
      </w:r>
    </w:p>
    <w:p w14:paraId="5D1305BC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 xml:space="preserve">(Есть лиственные и хвойные деревья. У лиственных листья в виде пластинок, они желтеют осенью и опадают. У хвойных деревьев листья в виде иголочек, их называю хвоя. Они остаются зелеными круглый год, и не опадают осенью. Только лиственница теряет свои иголочки. Ель и сосна - хвойные деревья. У ели иголочки короткие и прикрепляются </w:t>
      </w:r>
      <w:proofErr w:type="gramStart"/>
      <w:r w:rsidRPr="00112B6B">
        <w:rPr>
          <w:color w:val="111111"/>
        </w:rPr>
        <w:t>к веточки</w:t>
      </w:r>
      <w:proofErr w:type="gramEnd"/>
      <w:r w:rsidRPr="00112B6B">
        <w:rPr>
          <w:color w:val="111111"/>
        </w:rPr>
        <w:t xml:space="preserve"> по одной. А шишки у нее длинные. У сосны иголочки длинные, прикрепляются к веточке по две хвоинки, а шишки круглы).</w:t>
      </w:r>
    </w:p>
    <w:p w14:paraId="3DCFF209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Молодцы, Муравей вопросик очень вам благодарен.</w:t>
      </w:r>
    </w:p>
    <w:p w14:paraId="6D851CF5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А вот Мудрая Черепаха говорит, что расстроилась, ведь мы так и не сыграли в ее игру до конца. Два листочка так и не нашли свое дерево. У кого были эти листочки. Выходите к доске. Найдите, какому дереву они принадлежат. (Выходят ученики, прикрепляют иголочки к ели, сосновые к сосне и поясняют свой выбор.)</w:t>
      </w:r>
    </w:p>
    <w:p w14:paraId="26B4CD1B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Мудрая Черепаха тоже благодарит вас. И дарит вам листочки с шишками. Посмотрите перед вами листочек, где нарисованные три шишки: большая, средняя и маленькая. Если при выполнении задании вам все было понятно, вы без труда с ними справились - обведите большую шишку. Если при выполнении некоторых заданий у вас возникли трудности, если вы не знали, как ответить на некоторые вопросы – обведите шишку среднего размера. Если же вам было тяжело, если вы не смогли выполнить предложенные задания и не знали ответы на мои вопросы - обведите маленькую шишку.</w:t>
      </w:r>
    </w:p>
    <w:p w14:paraId="012D4015" w14:textId="77777777" w:rsidR="00112B6B" w:rsidRPr="00112B6B" w:rsidRDefault="00112B6B" w:rsidP="0011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12B6B">
        <w:rPr>
          <w:color w:val="111111"/>
        </w:rPr>
        <w:t>Наше очередное путешествие подошло к концу. Но в окружающем мире еще много тайн и загадок, которые нам предстоит узнать и разгадать. И уже на следующий урок мы с вами отправимся в новое приключение вместе с нашими помощниками: Муравьем Вопросиком и Мудрой Черепахой.</w:t>
      </w:r>
    </w:p>
    <w:p w14:paraId="40000CBE" w14:textId="77777777" w:rsidR="00D1793B" w:rsidRPr="00112B6B" w:rsidRDefault="00D1793B" w:rsidP="00112B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793B" w:rsidRPr="00112B6B" w:rsidSect="00112B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49D"/>
    <w:rsid w:val="000E3843"/>
    <w:rsid w:val="00112B6B"/>
    <w:rsid w:val="00A7020B"/>
    <w:rsid w:val="00D1793B"/>
    <w:rsid w:val="00D4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FD94"/>
  <w15:docId w15:val="{276D0E4E-67D2-4F3C-8967-06A4F121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1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1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2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2019-10-06T17:55:00Z</dcterms:created>
  <dcterms:modified xsi:type="dcterms:W3CDTF">2020-07-05T15:45:00Z</dcterms:modified>
</cp:coreProperties>
</file>