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39" w:rsidRPr="00740BF5" w:rsidRDefault="00853839" w:rsidP="008538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BF5">
        <w:rPr>
          <w:rFonts w:ascii="Times New Roman" w:hAnsi="Times New Roman" w:cs="Times New Roman"/>
          <w:sz w:val="28"/>
          <w:szCs w:val="28"/>
        </w:rPr>
        <w:t>Министерство науки и образования Астраханской области</w:t>
      </w:r>
    </w:p>
    <w:p w:rsidR="00853839" w:rsidRPr="00740BF5" w:rsidRDefault="00853839" w:rsidP="008538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BF5">
        <w:rPr>
          <w:rFonts w:ascii="Times New Roman" w:hAnsi="Times New Roman" w:cs="Times New Roman"/>
          <w:sz w:val="28"/>
          <w:szCs w:val="28"/>
        </w:rPr>
        <w:t>ГАПОУ АО «Астраханский социально-педагогический колледж»</w:t>
      </w:r>
    </w:p>
    <w:p w:rsidR="00853839" w:rsidRPr="00740BF5" w:rsidRDefault="00853839" w:rsidP="008538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BF5">
        <w:rPr>
          <w:rFonts w:ascii="Times New Roman" w:hAnsi="Times New Roman" w:cs="Times New Roman"/>
          <w:sz w:val="28"/>
          <w:szCs w:val="28"/>
        </w:rPr>
        <w:t>44.02.02 Преподавание в начальных классах</w:t>
      </w:r>
    </w:p>
    <w:p w:rsidR="00853839" w:rsidRPr="00740BF5" w:rsidRDefault="00853839" w:rsidP="008538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839" w:rsidRDefault="00853839" w:rsidP="008538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839" w:rsidRPr="00740BF5" w:rsidRDefault="00853839" w:rsidP="00C110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BF5">
        <w:rPr>
          <w:rFonts w:ascii="Times New Roman" w:hAnsi="Times New Roman" w:cs="Times New Roman"/>
          <w:sz w:val="28"/>
          <w:szCs w:val="28"/>
        </w:rPr>
        <w:t>КОНСПЕКТ ПРОБНОГО УРОКА МУЗЫКИ</w:t>
      </w:r>
    </w:p>
    <w:p w:rsidR="00853839" w:rsidRPr="00740BF5" w:rsidRDefault="00853839" w:rsidP="00C110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BF5">
        <w:rPr>
          <w:rFonts w:ascii="Times New Roman" w:hAnsi="Times New Roman" w:cs="Times New Roman"/>
          <w:sz w:val="28"/>
          <w:szCs w:val="28"/>
        </w:rPr>
        <w:t xml:space="preserve">МБОУ </w:t>
      </w:r>
      <w:r w:rsidR="00AD6D63" w:rsidRPr="00740BF5">
        <w:rPr>
          <w:rFonts w:ascii="Times New Roman" w:hAnsi="Times New Roman" w:cs="Times New Roman"/>
          <w:sz w:val="28"/>
          <w:szCs w:val="28"/>
        </w:rPr>
        <w:t xml:space="preserve">г. Астрахани </w:t>
      </w:r>
      <w:r w:rsidRPr="00740BF5">
        <w:rPr>
          <w:rFonts w:ascii="Times New Roman" w:hAnsi="Times New Roman" w:cs="Times New Roman"/>
          <w:sz w:val="28"/>
          <w:szCs w:val="28"/>
        </w:rPr>
        <w:t xml:space="preserve">«СОШ №56» </w:t>
      </w:r>
      <w:r w:rsidR="00AD6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C4C" w:rsidRDefault="009601E1" w:rsidP="00C110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</w:t>
      </w:r>
      <w:r w:rsidR="00576C4C">
        <w:rPr>
          <w:rFonts w:ascii="Times New Roman" w:hAnsi="Times New Roman" w:cs="Times New Roman"/>
          <w:sz w:val="28"/>
          <w:szCs w:val="28"/>
        </w:rPr>
        <w:t>Б</w:t>
      </w:r>
    </w:p>
    <w:p w:rsidR="00853839" w:rsidRPr="00740BF5" w:rsidRDefault="00853839" w:rsidP="00C110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BF5">
        <w:rPr>
          <w:rFonts w:ascii="Times New Roman" w:hAnsi="Times New Roman" w:cs="Times New Roman"/>
          <w:sz w:val="28"/>
          <w:szCs w:val="28"/>
        </w:rPr>
        <w:t>Тема: «</w:t>
      </w:r>
      <w:r w:rsidR="009601E1">
        <w:rPr>
          <w:rFonts w:ascii="Times New Roman" w:hAnsi="Times New Roman" w:cs="Times New Roman"/>
          <w:sz w:val="28"/>
          <w:szCs w:val="28"/>
        </w:rPr>
        <w:t>Три кита в музыкальном театре</w:t>
      </w:r>
      <w:r w:rsidRPr="00740BF5">
        <w:rPr>
          <w:rFonts w:ascii="Times New Roman" w:hAnsi="Times New Roman" w:cs="Times New Roman"/>
          <w:sz w:val="28"/>
          <w:szCs w:val="28"/>
        </w:rPr>
        <w:t>»</w:t>
      </w:r>
    </w:p>
    <w:p w:rsidR="00853839" w:rsidRDefault="00853839" w:rsidP="008538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427C" w:rsidRPr="00740BF5" w:rsidRDefault="0017427C" w:rsidP="008538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3839" w:rsidRDefault="00853839" w:rsidP="0085383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 w:rsidR="00853839" w:rsidRPr="00C1102F" w:rsidRDefault="00853839" w:rsidP="00853839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40BF5">
        <w:rPr>
          <w:rFonts w:ascii="Times New Roman" w:hAnsi="Times New Roman" w:cs="Times New Roman"/>
          <w:sz w:val="28"/>
          <w:szCs w:val="28"/>
        </w:rPr>
        <w:t>тудент</w:t>
      </w:r>
      <w:r>
        <w:rPr>
          <w:rFonts w:ascii="Times New Roman" w:hAnsi="Times New Roman" w:cs="Times New Roman"/>
          <w:sz w:val="28"/>
          <w:szCs w:val="28"/>
        </w:rPr>
        <w:t xml:space="preserve">ка 4 </w:t>
      </w:r>
      <w:r w:rsidRPr="00C11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курса группы «А» </w:t>
      </w:r>
    </w:p>
    <w:p w:rsidR="00853839" w:rsidRPr="00C1102F" w:rsidRDefault="009601E1" w:rsidP="00853839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 Сафронова О.В.</w:t>
      </w:r>
    </w:p>
    <w:p w:rsidR="009601E1" w:rsidRDefault="0017427C" w:rsidP="00853839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 Учитель</w:t>
      </w:r>
    </w:p>
    <w:p w:rsidR="00853839" w:rsidRDefault="00853839" w:rsidP="0085383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 м</w:t>
      </w:r>
      <w:r w:rsidRPr="00740BF5">
        <w:rPr>
          <w:rFonts w:ascii="Times New Roman" w:hAnsi="Times New Roman" w:cs="Times New Roman"/>
          <w:sz w:val="28"/>
          <w:szCs w:val="28"/>
        </w:rPr>
        <w:t>етодист</w:t>
      </w:r>
      <w:r>
        <w:rPr>
          <w:rFonts w:ascii="Times New Roman" w:hAnsi="Times New Roman" w:cs="Times New Roman"/>
          <w:sz w:val="28"/>
          <w:szCs w:val="28"/>
        </w:rPr>
        <w:t xml:space="preserve"> АСПК</w:t>
      </w:r>
      <w:r w:rsidRPr="00740B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3839" w:rsidRPr="00740BF5" w:rsidRDefault="009601E1" w:rsidP="0085383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="00853839" w:rsidRPr="00740BF5">
        <w:rPr>
          <w:rFonts w:ascii="Times New Roman" w:hAnsi="Times New Roman" w:cs="Times New Roman"/>
          <w:sz w:val="28"/>
          <w:szCs w:val="28"/>
        </w:rPr>
        <w:t>Кадина В.В</w:t>
      </w:r>
    </w:p>
    <w:p w:rsidR="00853839" w:rsidRPr="00740BF5" w:rsidRDefault="00853839" w:rsidP="0085383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0BF5">
        <w:rPr>
          <w:rFonts w:ascii="Times New Roman" w:hAnsi="Times New Roman" w:cs="Times New Roman"/>
          <w:sz w:val="28"/>
          <w:szCs w:val="28"/>
        </w:rPr>
        <w:t>Оценка за урок: ______________</w:t>
      </w:r>
    </w:p>
    <w:p w:rsidR="00853839" w:rsidRDefault="00853839" w:rsidP="009601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3839" w:rsidRPr="00740BF5" w:rsidRDefault="00853839" w:rsidP="008538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BF5">
        <w:rPr>
          <w:rFonts w:ascii="Times New Roman" w:hAnsi="Times New Roman" w:cs="Times New Roman"/>
          <w:sz w:val="28"/>
          <w:szCs w:val="28"/>
        </w:rPr>
        <w:t>Астрахань, 2021</w:t>
      </w:r>
    </w:p>
    <w:p w:rsidR="004E4B88" w:rsidRPr="004E4B88" w:rsidRDefault="004E4B88" w:rsidP="002B11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B88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урока.</w:t>
      </w:r>
    </w:p>
    <w:p w:rsidR="004E4B88" w:rsidRPr="004E4B88" w:rsidRDefault="00853839" w:rsidP="00487EB6">
      <w:pPr>
        <w:tabs>
          <w:tab w:val="left" w:pos="1176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="00673002">
        <w:rPr>
          <w:rFonts w:ascii="Times New Roman" w:hAnsi="Times New Roman" w:cs="Times New Roman"/>
          <w:sz w:val="28"/>
          <w:szCs w:val="28"/>
        </w:rPr>
        <w:t>1</w:t>
      </w:r>
      <w:r w:rsidRPr="00853839">
        <w:rPr>
          <w:rFonts w:ascii="Times New Roman" w:hAnsi="Times New Roman" w:cs="Times New Roman"/>
          <w:sz w:val="28"/>
          <w:szCs w:val="28"/>
        </w:rPr>
        <w:t xml:space="preserve"> «Б</w:t>
      </w:r>
      <w:r w:rsidR="004E4B88" w:rsidRPr="00853839">
        <w:rPr>
          <w:rFonts w:ascii="Times New Roman" w:hAnsi="Times New Roman" w:cs="Times New Roman"/>
          <w:sz w:val="28"/>
          <w:szCs w:val="28"/>
        </w:rPr>
        <w:t>»</w:t>
      </w:r>
    </w:p>
    <w:p w:rsidR="004E4B88" w:rsidRPr="004E4B88" w:rsidRDefault="004E4B88" w:rsidP="00487E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B88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="00C10AC6">
        <w:rPr>
          <w:rFonts w:ascii="Times New Roman" w:hAnsi="Times New Roman" w:cs="Times New Roman"/>
          <w:sz w:val="28"/>
          <w:szCs w:val="28"/>
        </w:rPr>
        <w:t>М</w:t>
      </w:r>
      <w:r w:rsidRPr="004E4B88">
        <w:rPr>
          <w:rFonts w:ascii="Times New Roman" w:hAnsi="Times New Roman" w:cs="Times New Roman"/>
          <w:sz w:val="28"/>
          <w:szCs w:val="28"/>
        </w:rPr>
        <w:t>узыка</w:t>
      </w:r>
    </w:p>
    <w:p w:rsidR="004E4B88" w:rsidRPr="004E4B88" w:rsidRDefault="005A2ED9" w:rsidP="00487E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4E4B88" w:rsidRPr="004E4B88">
        <w:rPr>
          <w:rFonts w:ascii="Times New Roman" w:hAnsi="Times New Roman" w:cs="Times New Roman"/>
          <w:b/>
          <w:sz w:val="28"/>
          <w:szCs w:val="28"/>
        </w:rPr>
        <w:t>:</w:t>
      </w:r>
      <w:r w:rsidR="00C10A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839" w:rsidRPr="00740BF5">
        <w:rPr>
          <w:rFonts w:ascii="Times New Roman" w:hAnsi="Times New Roman" w:cs="Times New Roman"/>
          <w:sz w:val="28"/>
          <w:szCs w:val="28"/>
        </w:rPr>
        <w:t>«</w:t>
      </w:r>
      <w:r w:rsidR="00673002">
        <w:rPr>
          <w:rFonts w:ascii="Times New Roman" w:hAnsi="Times New Roman" w:cs="Times New Roman"/>
          <w:sz w:val="28"/>
          <w:szCs w:val="28"/>
        </w:rPr>
        <w:t>Три кита в музыкальном театре</w:t>
      </w:r>
      <w:r w:rsidR="00853839" w:rsidRPr="00740BF5">
        <w:rPr>
          <w:rFonts w:ascii="Times New Roman" w:hAnsi="Times New Roman" w:cs="Times New Roman"/>
          <w:sz w:val="28"/>
          <w:szCs w:val="28"/>
        </w:rPr>
        <w:t>»</w:t>
      </w:r>
    </w:p>
    <w:p w:rsidR="004E4B88" w:rsidRPr="004E4B88" w:rsidRDefault="004E4B88" w:rsidP="00487E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4B88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853839">
        <w:rPr>
          <w:rFonts w:ascii="Times New Roman" w:hAnsi="Times New Roman" w:cs="Times New Roman"/>
          <w:sz w:val="28"/>
          <w:szCs w:val="28"/>
        </w:rPr>
        <w:t>открытие новых знаний</w:t>
      </w:r>
    </w:p>
    <w:p w:rsidR="00F14DE3" w:rsidRPr="00853839" w:rsidRDefault="00285FBD" w:rsidP="00487E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FBD">
        <w:rPr>
          <w:rFonts w:ascii="Times New Roman" w:hAnsi="Times New Roman" w:cs="Times New Roman"/>
          <w:b/>
          <w:sz w:val="28"/>
          <w:szCs w:val="28"/>
        </w:rPr>
        <w:t>Цель</w:t>
      </w:r>
      <w:r w:rsidR="000A4456" w:rsidRPr="00285FBD">
        <w:rPr>
          <w:rFonts w:ascii="Times New Roman" w:hAnsi="Times New Roman" w:cs="Times New Roman"/>
          <w:b/>
          <w:sz w:val="28"/>
          <w:szCs w:val="28"/>
        </w:rPr>
        <w:t>:</w:t>
      </w:r>
      <w:r w:rsidR="000A44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73002">
        <w:rPr>
          <w:rFonts w:ascii="Times New Roman" w:hAnsi="Times New Roman" w:cs="Times New Roman"/>
          <w:sz w:val="28"/>
          <w:szCs w:val="28"/>
        </w:rPr>
        <w:t>П</w:t>
      </w:r>
      <w:r w:rsidR="00673002" w:rsidRPr="00673002">
        <w:rPr>
          <w:rFonts w:ascii="Times New Roman" w:hAnsi="Times New Roman" w:cs="Times New Roman"/>
          <w:sz w:val="28"/>
          <w:szCs w:val="28"/>
        </w:rPr>
        <w:t>ознакомить учащихся с тремя китами музыки, расширить кругозор, развивать внимание, память, речь, воспитывать любовь к искусству (к музыке и живописи).</w:t>
      </w:r>
      <w:r w:rsidR="00673002" w:rsidRPr="00673002">
        <w:rPr>
          <w:color w:val="000000"/>
          <w:sz w:val="27"/>
          <w:szCs w:val="27"/>
        </w:rPr>
        <w:t xml:space="preserve"> </w:t>
      </w:r>
      <w:r w:rsidR="00673002" w:rsidRPr="00673002">
        <w:rPr>
          <w:rFonts w:ascii="Times New Roman" w:hAnsi="Times New Roman" w:cs="Times New Roman"/>
          <w:sz w:val="28"/>
          <w:szCs w:val="28"/>
        </w:rPr>
        <w:t>Формировать музыкальную культуру школьников как части их общей духовной культуры.</w:t>
      </w:r>
    </w:p>
    <w:p w:rsidR="00853839" w:rsidRDefault="00002695" w:rsidP="0085383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4E4B88" w:rsidRPr="004E4B88">
        <w:rPr>
          <w:rFonts w:ascii="Times New Roman" w:hAnsi="Times New Roman" w:cs="Times New Roman"/>
          <w:b/>
          <w:sz w:val="28"/>
          <w:szCs w:val="28"/>
        </w:rPr>
        <w:t>урока:</w:t>
      </w:r>
    </w:p>
    <w:p w:rsidR="00853839" w:rsidRPr="00853839" w:rsidRDefault="004E4B88" w:rsidP="0085383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B1044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Образовательная</w:t>
      </w:r>
      <w:r w:rsidRPr="00BB104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BB1044">
        <w:rPr>
          <w:rFonts w:ascii="Times New Roman" w:hAnsi="Times New Roman" w:cs="Times New Roman"/>
          <w:sz w:val="28"/>
          <w:szCs w:val="28"/>
        </w:rPr>
        <w:t xml:space="preserve"> </w:t>
      </w:r>
      <w:r w:rsidR="00673002">
        <w:rPr>
          <w:rFonts w:ascii="Times New Roman" w:hAnsi="Times New Roman" w:cs="Times New Roman"/>
          <w:sz w:val="28"/>
          <w:szCs w:val="28"/>
        </w:rPr>
        <w:t>Дать основные понятия о трёх основных жанрах, раскрыть своеобразие каждого из них;</w:t>
      </w:r>
      <w:r w:rsidR="00BB1044" w:rsidRPr="00BB1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1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</w:t>
      </w:r>
      <w:r w:rsidR="00BB1044" w:rsidRPr="00BB1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воврем</w:t>
      </w:r>
      <w:r w:rsidR="00BB1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начинать и заканчивать пение</w:t>
      </w:r>
      <w:r w:rsidR="00BB1044" w:rsidRPr="00BB1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чётко и ясно произносить слова при исполнении</w:t>
      </w:r>
      <w:r w:rsidR="00BB1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02695" w:rsidRDefault="004E4B88" w:rsidP="00487E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839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Развивающая</w:t>
      </w:r>
      <w:r w:rsidRPr="0085383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r w:rsidR="00706785" w:rsidRPr="0085383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умение слушать</w:t>
      </w:r>
      <w:r w:rsidR="0070678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E4B8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творческое мышление, внимание, память</w:t>
      </w:r>
      <w:r w:rsidR="00BB104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4E4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E4B88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Воспитательная</w:t>
      </w:r>
      <w:r w:rsidRPr="004E4B8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r w:rsidR="00002695" w:rsidRPr="008A51A3">
        <w:rPr>
          <w:rFonts w:ascii="Times New Roman" w:hAnsi="Times New Roman" w:cs="Times New Roman"/>
          <w:sz w:val="28"/>
          <w:szCs w:val="28"/>
        </w:rPr>
        <w:t xml:space="preserve">воспитывать любовь к музыке, </w:t>
      </w:r>
      <w:r w:rsidR="00706785">
        <w:rPr>
          <w:rFonts w:ascii="Times New Roman" w:hAnsi="Times New Roman" w:cs="Times New Roman"/>
          <w:sz w:val="28"/>
          <w:szCs w:val="28"/>
        </w:rPr>
        <w:t>э</w:t>
      </w:r>
      <w:r w:rsidR="00706785" w:rsidRPr="00706785">
        <w:rPr>
          <w:rFonts w:ascii="Times New Roman" w:hAnsi="Times New Roman" w:cs="Times New Roman"/>
          <w:sz w:val="28"/>
          <w:szCs w:val="28"/>
        </w:rPr>
        <w:t>моциональное восприятие у детей.</w:t>
      </w:r>
    </w:p>
    <w:p w:rsidR="004E4B88" w:rsidRPr="00BB1044" w:rsidRDefault="004E4B88" w:rsidP="00BB1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1044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Оборудование</w:t>
      </w:r>
      <w:r w:rsidRPr="005E0D4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BB1044">
        <w:rPr>
          <w:rFonts w:ascii="Times New Roman" w:hAnsi="Times New Roman" w:cs="Times New Roman"/>
          <w:sz w:val="28"/>
          <w:szCs w:val="28"/>
        </w:rPr>
        <w:t>Презентация</w:t>
      </w:r>
      <w:r w:rsidR="00BB1044">
        <w:rPr>
          <w:rFonts w:ascii="Times New Roman" w:hAnsi="Times New Roman" w:cs="Times New Roman"/>
          <w:sz w:val="28"/>
          <w:szCs w:val="28"/>
        </w:rPr>
        <w:t>, м</w:t>
      </w:r>
      <w:r w:rsidRPr="00BB1044">
        <w:rPr>
          <w:rFonts w:ascii="Times New Roman" w:hAnsi="Times New Roman" w:cs="Times New Roman"/>
          <w:sz w:val="28"/>
          <w:szCs w:val="28"/>
        </w:rPr>
        <w:t>ультимедийная доска, компьютер.</w:t>
      </w:r>
    </w:p>
    <w:p w:rsidR="004320A1" w:rsidRPr="00913F2C" w:rsidRDefault="00686FB1" w:rsidP="00EF1011">
      <w:pPr>
        <w:tabs>
          <w:tab w:val="center" w:pos="7285"/>
          <w:tab w:val="left" w:pos="8595"/>
        </w:tabs>
        <w:rPr>
          <w:rFonts w:ascii="Times New Roman" w:hAnsi="Times New Roman" w:cs="Times New Roman"/>
          <w:b/>
          <w:sz w:val="28"/>
          <w:szCs w:val="28"/>
        </w:rPr>
        <w:sectPr w:rsidR="004320A1" w:rsidRPr="00913F2C" w:rsidSect="00853839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  <w:r w:rsidRPr="004320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Музыкальные произведения</w:t>
      </w:r>
      <w:r w:rsidR="00EF10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13F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D76603">
        <w:rPr>
          <w:rFonts w:ascii="Times New Roman" w:hAnsi="Times New Roman" w:cs="Times New Roman"/>
          <w:sz w:val="28"/>
          <w:szCs w:val="28"/>
        </w:rPr>
        <w:t xml:space="preserve"> </w:t>
      </w:r>
      <w:r w:rsidR="00913F2C" w:rsidRPr="00913F2C">
        <w:rPr>
          <w:rFonts w:ascii="Times New Roman" w:hAnsi="Times New Roman" w:cs="Times New Roman"/>
          <w:sz w:val="28"/>
          <w:szCs w:val="28"/>
        </w:rPr>
        <w:t>П.И.Чайковский «Марш деревянных солдатиков», С.В.Рахманинов «Итальянская полька», П.И.Чайковский - вальс цветов из балета «Щелкунчик», К.Д.Кримц,</w:t>
      </w:r>
      <w:r w:rsidR="00913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8DE" w:rsidRPr="008238DE">
        <w:rPr>
          <w:rFonts w:ascii="Times New Roman" w:hAnsi="Times New Roman" w:cs="Times New Roman"/>
          <w:sz w:val="28"/>
          <w:szCs w:val="28"/>
        </w:rPr>
        <w:t>А. Филиппенко «Веселый музыкант»,</w:t>
      </w:r>
      <w:r w:rsidR="008238DE" w:rsidRPr="00823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8DE" w:rsidRPr="008238DE">
        <w:rPr>
          <w:rFonts w:ascii="Times New Roman" w:hAnsi="Times New Roman" w:cs="Times New Roman"/>
          <w:sz w:val="28"/>
          <w:szCs w:val="28"/>
        </w:rPr>
        <w:t>русская народная песня «Камаринская»</w:t>
      </w:r>
      <w:r w:rsidR="008238DE">
        <w:rPr>
          <w:rFonts w:ascii="Times New Roman" w:hAnsi="Times New Roman" w:cs="Times New Roman"/>
          <w:sz w:val="28"/>
          <w:szCs w:val="28"/>
        </w:rPr>
        <w:t>,</w:t>
      </w:r>
      <w:r w:rsidR="00233ACF">
        <w:rPr>
          <w:rFonts w:ascii="Times New Roman" w:hAnsi="Times New Roman" w:cs="Times New Roman"/>
          <w:sz w:val="28"/>
          <w:szCs w:val="28"/>
        </w:rPr>
        <w:t>П.И. Чайковский</w:t>
      </w:r>
      <w:r w:rsidR="008238DE" w:rsidRPr="008238DE">
        <w:rPr>
          <w:rFonts w:ascii="Times New Roman" w:hAnsi="Times New Roman" w:cs="Times New Roman"/>
          <w:sz w:val="28"/>
          <w:szCs w:val="28"/>
        </w:rPr>
        <w:t xml:space="preserve"> «Сладкая греза»</w:t>
      </w:r>
      <w:r w:rsidR="00233ACF">
        <w:rPr>
          <w:rFonts w:ascii="Times New Roman" w:hAnsi="Times New Roman" w:cs="Times New Roman"/>
          <w:sz w:val="28"/>
          <w:szCs w:val="28"/>
        </w:rPr>
        <w:t>, Л.А. Олифирова «Русская зима».</w:t>
      </w:r>
    </w:p>
    <w:p w:rsidR="00110C26" w:rsidRDefault="002733B7" w:rsidP="002733B7">
      <w:pPr>
        <w:tabs>
          <w:tab w:val="center" w:pos="7285"/>
          <w:tab w:val="left" w:pos="8595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Ход урока</w:t>
      </w:r>
    </w:p>
    <w:tbl>
      <w:tblPr>
        <w:tblStyle w:val="a4"/>
        <w:tblW w:w="15921" w:type="dxa"/>
        <w:tblInd w:w="-601" w:type="dxa"/>
        <w:tblLayout w:type="fixed"/>
        <w:tblLook w:val="04A0"/>
      </w:tblPr>
      <w:tblGrid>
        <w:gridCol w:w="2836"/>
        <w:gridCol w:w="6237"/>
        <w:gridCol w:w="4077"/>
        <w:gridCol w:w="2771"/>
      </w:tblGrid>
      <w:tr w:rsidR="002733B7" w:rsidTr="00C95B68">
        <w:tc>
          <w:tcPr>
            <w:tcW w:w="2836" w:type="dxa"/>
            <w:vAlign w:val="center"/>
          </w:tcPr>
          <w:p w:rsidR="002733B7" w:rsidRPr="002733B7" w:rsidRDefault="002733B7" w:rsidP="002733B7">
            <w:pPr>
              <w:tabs>
                <w:tab w:val="center" w:pos="7285"/>
                <w:tab w:val="left" w:pos="859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Этап урока</w:t>
            </w:r>
          </w:p>
        </w:tc>
        <w:tc>
          <w:tcPr>
            <w:tcW w:w="6237" w:type="dxa"/>
            <w:vAlign w:val="center"/>
          </w:tcPr>
          <w:p w:rsidR="002733B7" w:rsidRPr="002733B7" w:rsidRDefault="002733B7" w:rsidP="002733B7">
            <w:pPr>
              <w:tabs>
                <w:tab w:val="center" w:pos="7285"/>
                <w:tab w:val="left" w:pos="859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Деятельность учителя</w:t>
            </w:r>
          </w:p>
        </w:tc>
        <w:tc>
          <w:tcPr>
            <w:tcW w:w="4077" w:type="dxa"/>
            <w:vAlign w:val="center"/>
          </w:tcPr>
          <w:p w:rsidR="002733B7" w:rsidRPr="002733B7" w:rsidRDefault="002733B7" w:rsidP="002733B7">
            <w:pPr>
              <w:tabs>
                <w:tab w:val="center" w:pos="7285"/>
                <w:tab w:val="left" w:pos="859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Деятельность учащихся</w:t>
            </w:r>
          </w:p>
        </w:tc>
        <w:tc>
          <w:tcPr>
            <w:tcW w:w="2771" w:type="dxa"/>
            <w:vAlign w:val="center"/>
          </w:tcPr>
          <w:p w:rsidR="002733B7" w:rsidRPr="002733B7" w:rsidRDefault="002733B7" w:rsidP="002733B7">
            <w:pPr>
              <w:tabs>
                <w:tab w:val="center" w:pos="7285"/>
                <w:tab w:val="left" w:pos="859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УУД</w:t>
            </w:r>
          </w:p>
        </w:tc>
      </w:tr>
      <w:tr w:rsidR="00F41B21" w:rsidTr="00C95B68">
        <w:trPr>
          <w:trHeight w:val="2344"/>
        </w:trPr>
        <w:tc>
          <w:tcPr>
            <w:tcW w:w="2836" w:type="dxa"/>
            <w:vAlign w:val="center"/>
          </w:tcPr>
          <w:p w:rsidR="002733B7" w:rsidRPr="00620A47" w:rsidRDefault="00EF1011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1.Организационный момент.</w:t>
            </w:r>
          </w:p>
        </w:tc>
        <w:tc>
          <w:tcPr>
            <w:tcW w:w="6237" w:type="dxa"/>
          </w:tcPr>
          <w:p w:rsidR="00EF1011" w:rsidRDefault="002733B7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E0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</w:t>
            </w:r>
            <w:r w:rsidR="00EF10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</w:t>
            </w:r>
            <w:r w:rsidR="00EF10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F1011" w:rsidRPr="00EF1011">
              <w:rPr>
                <w:rFonts w:ascii="Times New Roman" w:hAnsi="Times New Roman" w:cs="Times New Roman"/>
                <w:sz w:val="28"/>
                <w:szCs w:val="28"/>
              </w:rPr>
              <w:t>Меня зовут Ольга Вла</w:t>
            </w:r>
            <w:r w:rsidR="00EF1011">
              <w:rPr>
                <w:rFonts w:ascii="Times New Roman" w:hAnsi="Times New Roman" w:cs="Times New Roman"/>
                <w:sz w:val="28"/>
                <w:szCs w:val="28"/>
              </w:rPr>
              <w:t>димировна. И урок музыки</w:t>
            </w:r>
            <w:r w:rsidR="00EF1011" w:rsidRPr="00EF1011">
              <w:rPr>
                <w:rFonts w:ascii="Times New Roman" w:hAnsi="Times New Roman" w:cs="Times New Roman"/>
                <w:sz w:val="28"/>
                <w:szCs w:val="28"/>
              </w:rPr>
              <w:t xml:space="preserve"> сегодня у вас проведу я.</w:t>
            </w:r>
          </w:p>
          <w:p w:rsidR="00EF1011" w:rsidRDefault="00EF1011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011" w:rsidRDefault="00EF1011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1011">
              <w:rPr>
                <w:rFonts w:ascii="Times New Roman" w:hAnsi="Times New Roman" w:cs="Times New Roman"/>
                <w:sz w:val="28"/>
                <w:szCs w:val="28"/>
              </w:rPr>
              <w:t xml:space="preserve">- Прозвенел звонок для нас. </w:t>
            </w:r>
          </w:p>
          <w:p w:rsidR="00EF1011" w:rsidRDefault="00EF1011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1011">
              <w:rPr>
                <w:rFonts w:ascii="Times New Roman" w:hAnsi="Times New Roman" w:cs="Times New Roman"/>
                <w:sz w:val="28"/>
                <w:szCs w:val="28"/>
              </w:rPr>
              <w:t xml:space="preserve">Все вошли спокойно в класс. </w:t>
            </w:r>
          </w:p>
          <w:p w:rsidR="00EF1011" w:rsidRDefault="00EF1011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1011">
              <w:rPr>
                <w:rFonts w:ascii="Times New Roman" w:hAnsi="Times New Roman" w:cs="Times New Roman"/>
                <w:sz w:val="28"/>
                <w:szCs w:val="28"/>
              </w:rPr>
              <w:t xml:space="preserve">Встали все у парт красиво, </w:t>
            </w:r>
          </w:p>
          <w:p w:rsidR="00EF1011" w:rsidRDefault="00EF1011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1011">
              <w:rPr>
                <w:rFonts w:ascii="Times New Roman" w:hAnsi="Times New Roman" w:cs="Times New Roman"/>
                <w:sz w:val="28"/>
                <w:szCs w:val="28"/>
              </w:rPr>
              <w:t xml:space="preserve">Поздоровались учтиво, </w:t>
            </w:r>
          </w:p>
          <w:p w:rsidR="00EF1011" w:rsidRDefault="00EF1011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1011">
              <w:rPr>
                <w:rFonts w:ascii="Times New Roman" w:hAnsi="Times New Roman" w:cs="Times New Roman"/>
                <w:sz w:val="28"/>
                <w:szCs w:val="28"/>
              </w:rPr>
              <w:t xml:space="preserve">Тихо сели, спинки прямо. </w:t>
            </w:r>
          </w:p>
          <w:p w:rsidR="00EF1011" w:rsidRDefault="00EF1011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1011">
              <w:rPr>
                <w:rFonts w:ascii="Times New Roman" w:hAnsi="Times New Roman" w:cs="Times New Roman"/>
                <w:sz w:val="28"/>
                <w:szCs w:val="28"/>
              </w:rPr>
              <w:t xml:space="preserve">Вижу, класс наш хоть куда! </w:t>
            </w:r>
          </w:p>
          <w:p w:rsidR="00EF1011" w:rsidRDefault="00EF1011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1011">
              <w:rPr>
                <w:rFonts w:ascii="Times New Roman" w:hAnsi="Times New Roman" w:cs="Times New Roman"/>
                <w:sz w:val="28"/>
                <w:szCs w:val="28"/>
              </w:rPr>
              <w:t xml:space="preserve">Мы начнём урок, друзья! </w:t>
            </w:r>
          </w:p>
          <w:p w:rsidR="00EF1011" w:rsidRDefault="00EF1011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3B7" w:rsidRDefault="00EF1011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</w:rPr>
            </w:pPr>
            <w:r w:rsidRPr="00EF1011">
              <w:rPr>
                <w:rFonts w:ascii="Times New Roman" w:hAnsi="Times New Roman" w:cs="Times New Roman"/>
                <w:sz w:val="28"/>
                <w:szCs w:val="28"/>
              </w:rPr>
              <w:t>-Ребята, проверьте свою готовность к уроку.</w:t>
            </w:r>
            <w:r w:rsidR="00273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77" w:type="dxa"/>
          </w:tcPr>
          <w:p w:rsidR="002733B7" w:rsidRDefault="00EF1011" w:rsidP="00EF1011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Приветствуют учителя.</w:t>
            </w:r>
          </w:p>
          <w:p w:rsidR="00EF1011" w:rsidRDefault="00EF1011" w:rsidP="00EF1011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F1011" w:rsidRDefault="00EF1011" w:rsidP="00EF1011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F1011" w:rsidRDefault="00EF1011" w:rsidP="00EF1011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F1011" w:rsidRDefault="00EF1011" w:rsidP="00EF1011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F1011" w:rsidRDefault="00EF1011" w:rsidP="00EF1011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F1011" w:rsidRDefault="00EF1011" w:rsidP="00EF1011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F1011" w:rsidRDefault="00EF1011" w:rsidP="00EF1011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F1011" w:rsidRDefault="00EF1011" w:rsidP="00EF1011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F1011" w:rsidRDefault="00EF1011" w:rsidP="00EF1011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F1011" w:rsidRDefault="00EF1011" w:rsidP="00EF1011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F1011" w:rsidRPr="002733B7" w:rsidRDefault="00EF1011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Проверяют готовность к уроку.</w:t>
            </w:r>
          </w:p>
        </w:tc>
        <w:tc>
          <w:tcPr>
            <w:tcW w:w="2771" w:type="dxa"/>
          </w:tcPr>
          <w:p w:rsidR="002733B7" w:rsidRPr="00A27D63" w:rsidRDefault="002733B7" w:rsidP="00EF10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D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A27D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B10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положительное отношение и интерес к </w:t>
            </w:r>
            <w:r w:rsidR="0059464A" w:rsidRPr="00BB10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музыке.</w:t>
            </w:r>
          </w:p>
          <w:p w:rsidR="002733B7" w:rsidRDefault="002733B7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</w:rPr>
            </w:pPr>
            <w:r w:rsidRPr="00A27D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A27D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планирование учебного сотрудничества с учителем</w:t>
            </w:r>
            <w:r w:rsidR="00BB10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EF1011" w:rsidTr="00C95B68">
        <w:trPr>
          <w:trHeight w:val="2344"/>
        </w:trPr>
        <w:tc>
          <w:tcPr>
            <w:tcW w:w="2836" w:type="dxa"/>
            <w:vAlign w:val="center"/>
          </w:tcPr>
          <w:p w:rsidR="00EF1011" w:rsidRDefault="00EF1011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2.Актуализация знаний.</w:t>
            </w:r>
          </w:p>
        </w:tc>
        <w:tc>
          <w:tcPr>
            <w:tcW w:w="6237" w:type="dxa"/>
          </w:tcPr>
          <w:p w:rsidR="00EF1011" w:rsidRDefault="00C95B68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C95B68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давайте вспомним, какую тему мы с вами изучили на прошлом уроке?</w:t>
            </w:r>
          </w:p>
          <w:p w:rsidR="00C95B68" w:rsidRDefault="00C95B68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8">
              <w:rPr>
                <w:rFonts w:ascii="Times New Roman" w:hAnsi="Times New Roman" w:cs="Times New Roman"/>
                <w:sz w:val="28"/>
                <w:szCs w:val="28"/>
              </w:rPr>
              <w:t>- Что же такое музыкальная речь?</w:t>
            </w:r>
          </w:p>
          <w:p w:rsidR="00C85026" w:rsidRDefault="00C95B68" w:rsidP="00C95B68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Верно, ребята.</w:t>
            </w:r>
          </w:p>
          <w:p w:rsidR="00C85026" w:rsidRPr="00C85026" w:rsidRDefault="00C85026" w:rsidP="00C85026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50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C85026">
              <w:rPr>
                <w:rFonts w:ascii="Times New Roman" w:hAnsi="Times New Roman" w:cs="Times New Roman"/>
                <w:sz w:val="28"/>
                <w:szCs w:val="28"/>
              </w:rPr>
              <w:t>Ребята, как вы думаете - что нужно для того, чтобы получилась музыка?</w:t>
            </w:r>
          </w:p>
          <w:p w:rsidR="00C85026" w:rsidRPr="00C85026" w:rsidRDefault="00C85026" w:rsidP="00C85026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85026">
              <w:rPr>
                <w:rFonts w:ascii="Times New Roman" w:hAnsi="Times New Roman" w:cs="Times New Roman"/>
                <w:sz w:val="28"/>
                <w:szCs w:val="28"/>
              </w:rPr>
              <w:t>- Как называют музыканта, который играет на фортепиано (гитаре, скрипке, трубе, баяне…)?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 w:rsidRPr="00C85026">
              <w:rPr>
                <w:rFonts w:ascii="Times New Roman" w:hAnsi="Times New Roman" w:cs="Times New Roman"/>
                <w:iCs/>
                <w:sz w:val="28"/>
                <w:szCs w:val="28"/>
              </w:rPr>
              <w:t>оказ слайдов исполнителей)</w:t>
            </w:r>
          </w:p>
          <w:p w:rsidR="00C85026" w:rsidRPr="00C85026" w:rsidRDefault="00C85026" w:rsidP="00C85026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5026">
              <w:rPr>
                <w:rFonts w:ascii="Times New Roman" w:hAnsi="Times New Roman" w:cs="Times New Roman"/>
                <w:iCs/>
                <w:sz w:val="28"/>
                <w:szCs w:val="28"/>
              </w:rPr>
              <w:t>-Верно, ребята.</w:t>
            </w:r>
          </w:p>
          <w:p w:rsidR="00C85026" w:rsidRPr="00C85026" w:rsidRDefault="00C85026" w:rsidP="00C85026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5026">
              <w:rPr>
                <w:rFonts w:ascii="Times New Roman" w:hAnsi="Times New Roman" w:cs="Times New Roman"/>
                <w:sz w:val="28"/>
                <w:szCs w:val="28"/>
              </w:rPr>
              <w:t>- Есть музыканты, а что им нужно для игры? </w:t>
            </w:r>
          </w:p>
          <w:p w:rsidR="00CE1B31" w:rsidRDefault="006852E6" w:rsidP="00C85026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1B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E1B31">
              <w:rPr>
                <w:rFonts w:ascii="Times New Roman" w:hAnsi="Times New Roman" w:cs="Times New Roman"/>
                <w:sz w:val="28"/>
                <w:szCs w:val="28"/>
              </w:rPr>
              <w:t>А кто записывает</w:t>
            </w:r>
            <w:r w:rsidR="00C85026" w:rsidRPr="00CE1B31">
              <w:rPr>
                <w:rFonts w:ascii="Times New Roman" w:hAnsi="Times New Roman" w:cs="Times New Roman"/>
                <w:sz w:val="28"/>
                <w:szCs w:val="28"/>
              </w:rPr>
              <w:t xml:space="preserve"> ноты</w:t>
            </w:r>
            <w:r w:rsidRPr="00CE1B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E1B31">
              <w:rPr>
                <w:rFonts w:ascii="Times New Roman" w:hAnsi="Times New Roman" w:cs="Times New Roman"/>
                <w:sz w:val="28"/>
                <w:szCs w:val="28"/>
              </w:rPr>
              <w:t>кто сочиняет музыку?</w:t>
            </w:r>
          </w:p>
          <w:p w:rsidR="006852E6" w:rsidRDefault="00C85026" w:rsidP="00C85026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5026">
              <w:rPr>
                <w:rFonts w:ascii="Times New Roman" w:hAnsi="Times New Roman" w:cs="Times New Roman"/>
                <w:sz w:val="28"/>
                <w:szCs w:val="28"/>
              </w:rPr>
              <w:t>- Есть композиторы, ко</w:t>
            </w:r>
            <w:r w:rsidR="006852E6">
              <w:rPr>
                <w:rFonts w:ascii="Times New Roman" w:hAnsi="Times New Roman" w:cs="Times New Roman"/>
                <w:sz w:val="28"/>
                <w:szCs w:val="28"/>
              </w:rPr>
              <w:t xml:space="preserve">торые сочиняют музыку. </w:t>
            </w:r>
          </w:p>
          <w:p w:rsidR="006852E6" w:rsidRPr="00CE1B31" w:rsidRDefault="00CE1B31" w:rsidP="00C85026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называют музыкантов, которые</w:t>
            </w:r>
            <w:r w:rsidR="006852E6" w:rsidRPr="00CE1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5026" w:rsidRPr="00CE1B31">
              <w:rPr>
                <w:rFonts w:ascii="Times New Roman" w:hAnsi="Times New Roman" w:cs="Times New Roman"/>
                <w:sz w:val="28"/>
                <w:szCs w:val="28"/>
              </w:rPr>
              <w:t>исп</w:t>
            </w:r>
            <w:r w:rsidR="006852E6" w:rsidRPr="00CE1B31">
              <w:rPr>
                <w:rFonts w:ascii="Times New Roman" w:hAnsi="Times New Roman" w:cs="Times New Roman"/>
                <w:sz w:val="28"/>
                <w:szCs w:val="28"/>
              </w:rPr>
              <w:t>олняют музыкальные произведения?</w:t>
            </w:r>
          </w:p>
          <w:p w:rsidR="00C85026" w:rsidRDefault="00C85026" w:rsidP="00C85026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5026">
              <w:rPr>
                <w:rFonts w:ascii="Times New Roman" w:hAnsi="Times New Roman" w:cs="Times New Roman"/>
                <w:sz w:val="28"/>
                <w:szCs w:val="28"/>
              </w:rPr>
              <w:t xml:space="preserve"> А для кого играют музыканты? </w:t>
            </w:r>
          </w:p>
          <w:p w:rsidR="00C85026" w:rsidRPr="00C85026" w:rsidRDefault="00C85026" w:rsidP="00C85026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мы с вами сделали вывод,</w:t>
            </w:r>
            <w:r w:rsidRPr="00C85026">
              <w:rPr>
                <w:rFonts w:ascii="Times New Roman" w:hAnsi="Times New Roman" w:cs="Times New Roman"/>
                <w:sz w:val="28"/>
                <w:szCs w:val="28"/>
              </w:rPr>
              <w:t xml:space="preserve"> для того, чтобы получилась музыка, нужны:</w:t>
            </w:r>
          </w:p>
          <w:p w:rsidR="00C85026" w:rsidRPr="00C85026" w:rsidRDefault="00C85026" w:rsidP="00C85026">
            <w:pPr>
              <w:numPr>
                <w:ilvl w:val="0"/>
                <w:numId w:val="17"/>
              </w:num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5026">
              <w:rPr>
                <w:rFonts w:ascii="Times New Roman" w:hAnsi="Times New Roman" w:cs="Times New Roman"/>
                <w:sz w:val="28"/>
                <w:szCs w:val="28"/>
              </w:rPr>
              <w:t>композиторы</w:t>
            </w:r>
          </w:p>
          <w:p w:rsidR="00C85026" w:rsidRPr="00C85026" w:rsidRDefault="00C85026" w:rsidP="00C85026">
            <w:pPr>
              <w:numPr>
                <w:ilvl w:val="0"/>
                <w:numId w:val="17"/>
              </w:num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5026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C85026" w:rsidRPr="00344985" w:rsidRDefault="00C85026" w:rsidP="00C95B68">
            <w:pPr>
              <w:numPr>
                <w:ilvl w:val="0"/>
                <w:numId w:val="17"/>
              </w:num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5026">
              <w:rPr>
                <w:rFonts w:ascii="Times New Roman" w:hAnsi="Times New Roman" w:cs="Times New Roman"/>
                <w:sz w:val="28"/>
                <w:szCs w:val="28"/>
              </w:rPr>
              <w:t>слушатели</w:t>
            </w:r>
          </w:p>
        </w:tc>
        <w:tc>
          <w:tcPr>
            <w:tcW w:w="4077" w:type="dxa"/>
          </w:tcPr>
          <w:p w:rsidR="00EF1011" w:rsidRDefault="00C95B68" w:rsidP="00EF1011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5B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Мы изучили тему: «Что такое музыкальная речь»</w:t>
            </w:r>
          </w:p>
          <w:p w:rsidR="00C95B68" w:rsidRDefault="00C95B68" w:rsidP="00EF1011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Музыкальная речь-это монолог композитора со слушателем.</w:t>
            </w:r>
          </w:p>
          <w:p w:rsidR="00091917" w:rsidRDefault="00091917" w:rsidP="00EF1011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C85026" w:rsidRDefault="00C85026" w:rsidP="00EF1011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026">
              <w:rPr>
                <w:rFonts w:ascii="Times New Roman" w:eastAsia="Calibri" w:hAnsi="Times New Roman" w:cs="Times New Roman"/>
                <w:sz w:val="28"/>
                <w:szCs w:val="28"/>
              </w:rPr>
              <w:t>Музыканты-исполнители.</w:t>
            </w:r>
          </w:p>
          <w:p w:rsidR="00C85026" w:rsidRDefault="00C85026" w:rsidP="00EF1011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5026" w:rsidRPr="006852E6" w:rsidRDefault="00BD18A7" w:rsidP="00EF1011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D18A7">
              <w:rPr>
                <w:rFonts w:ascii="Times New Roman" w:eastAsia="Calibri" w:hAnsi="Times New Roman" w:cs="Times New Roman"/>
                <w:sz w:val="28"/>
                <w:szCs w:val="28"/>
              </w:rPr>
              <w:t>Пианист</w:t>
            </w:r>
            <w:r w:rsidR="006852E6" w:rsidRPr="00BD18A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r w:rsidR="006852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итарист, скрипач, трубач, </w:t>
            </w:r>
            <w:r w:rsidRPr="00BD18A7">
              <w:rPr>
                <w:rFonts w:ascii="Times New Roman" w:eastAsia="Calibri" w:hAnsi="Times New Roman" w:cs="Times New Roman"/>
                <w:sz w:val="28"/>
                <w:szCs w:val="28"/>
              </w:rPr>
              <w:t>баянист</w:t>
            </w:r>
            <w:r w:rsidR="00C85026" w:rsidRPr="00BD18A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85026" w:rsidRPr="006852E6" w:rsidRDefault="00C85026" w:rsidP="00EF1011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C85026" w:rsidRDefault="00C85026" w:rsidP="00EF1011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Ноты</w:t>
            </w:r>
          </w:p>
          <w:p w:rsidR="00C85026" w:rsidRDefault="00C85026" w:rsidP="00EF1011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Композиторы</w:t>
            </w:r>
          </w:p>
          <w:p w:rsidR="00C85026" w:rsidRDefault="00C85026" w:rsidP="00EF1011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5026" w:rsidRDefault="00C85026" w:rsidP="00EF1011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52E6" w:rsidRDefault="00CE1B31" w:rsidP="00EF1011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</w:t>
            </w:r>
          </w:p>
          <w:p w:rsidR="00C85026" w:rsidRDefault="00C85026" w:rsidP="00EF1011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Для нас слушателей</w:t>
            </w:r>
          </w:p>
          <w:p w:rsidR="00091917" w:rsidRDefault="00091917" w:rsidP="00EF1011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1917" w:rsidRDefault="00091917" w:rsidP="00EF1011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1917" w:rsidRDefault="00091917" w:rsidP="00EF1011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7851" w:rsidRPr="00897851" w:rsidRDefault="00897851" w:rsidP="00EF1011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71" w:type="dxa"/>
          </w:tcPr>
          <w:p w:rsidR="00096D24" w:rsidRPr="00EA2AE2" w:rsidRDefault="00096D24" w:rsidP="00096D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2A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Познавательные:</w:t>
            </w:r>
          </w:p>
          <w:p w:rsidR="00096D24" w:rsidRPr="00EA2AE2" w:rsidRDefault="00096D24" w:rsidP="00096D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A2AE2">
              <w:rPr>
                <w:rFonts w:ascii="Times New Roman" w:eastAsia="Times New Roman" w:hAnsi="Times New Roman" w:cs="Times New Roman"/>
                <w:sz w:val="28"/>
                <w:szCs w:val="28"/>
              </w:rPr>
              <w:t>оиск и выделение необходимой информации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96D24" w:rsidRPr="00EA2AE2" w:rsidRDefault="00096D24" w:rsidP="00096D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A2AE2">
              <w:rPr>
                <w:rFonts w:ascii="Times New Roman" w:eastAsia="Times New Roman" w:hAnsi="Times New Roman" w:cs="Times New Roman"/>
                <w:sz w:val="28"/>
                <w:szCs w:val="28"/>
              </w:rPr>
              <w:t>бобщение информации</w:t>
            </w:r>
          </w:p>
          <w:p w:rsidR="00EF1011" w:rsidRPr="00A27D63" w:rsidRDefault="00096D24" w:rsidP="00096D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0C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Коммуникативные: </w:t>
            </w:r>
            <w:r w:rsidRPr="00510C89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слушать.</w:t>
            </w:r>
          </w:p>
        </w:tc>
      </w:tr>
      <w:tr w:rsidR="00C85026" w:rsidTr="00C95B68">
        <w:trPr>
          <w:trHeight w:val="2344"/>
        </w:trPr>
        <w:tc>
          <w:tcPr>
            <w:tcW w:w="2836" w:type="dxa"/>
            <w:vAlign w:val="center"/>
          </w:tcPr>
          <w:p w:rsidR="00C85026" w:rsidRDefault="00C85026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3.Подведение к теме урока.</w:t>
            </w:r>
          </w:p>
        </w:tc>
        <w:tc>
          <w:tcPr>
            <w:tcW w:w="6237" w:type="dxa"/>
          </w:tcPr>
          <w:p w:rsidR="00344985" w:rsidRPr="00344985" w:rsidRDefault="00344985" w:rsidP="00344985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4985">
              <w:rPr>
                <w:rFonts w:ascii="Times New Roman" w:hAnsi="Times New Roman" w:cs="Times New Roman"/>
                <w:sz w:val="28"/>
                <w:szCs w:val="28"/>
              </w:rPr>
              <w:t>- А о чём мы ещё с вами говорили на прошлом уроке?</w:t>
            </w:r>
          </w:p>
          <w:p w:rsidR="00344985" w:rsidRPr="00344985" w:rsidRDefault="00344985" w:rsidP="00344985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985" w:rsidRPr="00344985" w:rsidRDefault="00344985" w:rsidP="00344985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4985">
              <w:rPr>
                <w:rFonts w:ascii="Times New Roman" w:hAnsi="Times New Roman" w:cs="Times New Roman"/>
                <w:sz w:val="28"/>
                <w:szCs w:val="28"/>
              </w:rPr>
              <w:t xml:space="preserve">-Верно, ребята. Как вы думаете, о чём же мы будем говорить с вами на сегодняшнем уроке? </w:t>
            </w:r>
          </w:p>
          <w:p w:rsidR="00344985" w:rsidRPr="00344985" w:rsidRDefault="00344985" w:rsidP="00344985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4985">
              <w:rPr>
                <w:rFonts w:ascii="Times New Roman" w:hAnsi="Times New Roman" w:cs="Times New Roman"/>
                <w:sz w:val="28"/>
                <w:szCs w:val="28"/>
              </w:rPr>
              <w:t>-Верно, ребята. Тема нашего сегодняшнего урока: Три кита в музыкальном театре.</w:t>
            </w:r>
          </w:p>
          <w:p w:rsidR="00344985" w:rsidRDefault="00A61E40" w:rsidP="00344985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а вы знаете, что такое</w:t>
            </w:r>
            <w:r w:rsidR="00344985" w:rsidRPr="00344985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театр?</w:t>
            </w:r>
          </w:p>
          <w:p w:rsidR="00913F2C" w:rsidRDefault="00913F2C" w:rsidP="00344985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а вы были в музыкальном театре?</w:t>
            </w:r>
          </w:p>
          <w:p w:rsidR="00913F2C" w:rsidRDefault="00913F2C" w:rsidP="00344985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-Кого и что вы видели в музыкальном театре?</w:t>
            </w:r>
          </w:p>
          <w:p w:rsidR="00913F2C" w:rsidRPr="00344985" w:rsidRDefault="00913F2C" w:rsidP="00344985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-Верно, ребята.</w:t>
            </w:r>
          </w:p>
          <w:p w:rsidR="00344985" w:rsidRDefault="00344985" w:rsidP="00344985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4985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театр</w:t>
            </w:r>
            <w:r w:rsidRPr="00344985">
              <w:rPr>
                <w:rFonts w:ascii="Times New Roman" w:hAnsi="Times New Roman" w:cs="Times New Roman"/>
                <w:sz w:val="28"/>
                <w:szCs w:val="28"/>
              </w:rPr>
              <w:t xml:space="preserve"> – это форма театрального представления, в котором сочетаются песни, разговорный диалог, актёрское мастерство и танец.</w:t>
            </w:r>
          </w:p>
          <w:p w:rsidR="00344985" w:rsidRDefault="00344985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4985">
              <w:rPr>
                <w:rFonts w:ascii="Times New Roman" w:hAnsi="Times New Roman" w:cs="Times New Roman"/>
                <w:sz w:val="28"/>
                <w:szCs w:val="28"/>
              </w:rPr>
              <w:t>- С сегодняшнего дня мы с вами будем учиться понимать, слушать и говорить о музыке, исполнять ее, а также попробуем себя в роли композиторов.</w:t>
            </w:r>
          </w:p>
          <w:p w:rsidR="00C85026" w:rsidRDefault="00897851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7851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послушайте очень интересную легенду </w:t>
            </w:r>
            <w:r w:rsidR="00D74E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897851">
              <w:rPr>
                <w:rFonts w:ascii="Times New Roman" w:hAnsi="Times New Roman" w:cs="Times New Roman"/>
                <w:sz w:val="28"/>
                <w:szCs w:val="28"/>
              </w:rPr>
              <w:t>о трёх китах</w:t>
            </w:r>
            <w:r w:rsidR="00D74E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978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4E8A" w:rsidRPr="00897851" w:rsidRDefault="00D74E8A" w:rsidP="00AD4844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4E8A">
              <w:rPr>
                <w:rFonts w:ascii="Times New Roman" w:hAnsi="Times New Roman" w:cs="Times New Roman"/>
                <w:sz w:val="28"/>
                <w:szCs w:val="28"/>
              </w:rPr>
              <w:t>- Давным-давно, когда люди были «темными», неграмотными, они думали, что земля имеет форму шара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74E8A">
              <w:rPr>
                <w:rFonts w:ascii="Times New Roman" w:hAnsi="Times New Roman" w:cs="Times New Roman"/>
                <w:sz w:val="28"/>
                <w:szCs w:val="28"/>
              </w:rPr>
              <w:t> И держат землю три кита. Если один из них уплывет, то земля рухнет и все погибнут. Легенда дошла до наших дней. Сейчас мы знаем, что земля действительно круглая, но не киты ее держат, а она крутится вокруг своей оси. Поэтому решили отнести эту легенду к музыке. Это музыка держится на трех «китах»! И мы с вами попробуем определить их…</w:t>
            </w:r>
          </w:p>
        </w:tc>
        <w:tc>
          <w:tcPr>
            <w:tcW w:w="4077" w:type="dxa"/>
          </w:tcPr>
          <w:p w:rsidR="00344985" w:rsidRPr="00344985" w:rsidRDefault="00344985" w:rsidP="00344985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4985" w:rsidRPr="00344985" w:rsidRDefault="00344985" w:rsidP="00344985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985">
              <w:rPr>
                <w:rFonts w:ascii="Times New Roman" w:eastAsia="Calibri" w:hAnsi="Times New Roman" w:cs="Times New Roman"/>
                <w:sz w:val="28"/>
                <w:szCs w:val="28"/>
              </w:rPr>
              <w:t>О трёх китах или о трёх музыкальных жанрах</w:t>
            </w:r>
          </w:p>
          <w:p w:rsidR="00344985" w:rsidRPr="00344985" w:rsidRDefault="00344985" w:rsidP="00344985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4985" w:rsidRPr="00344985" w:rsidRDefault="00344985" w:rsidP="00344985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трёх китах. </w:t>
            </w:r>
          </w:p>
          <w:p w:rsidR="00344985" w:rsidRPr="00344985" w:rsidRDefault="00344985" w:rsidP="00344985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4985" w:rsidRPr="00344985" w:rsidRDefault="00344985" w:rsidP="00344985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449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Слушают учителя.</w:t>
            </w:r>
          </w:p>
          <w:p w:rsidR="00344985" w:rsidRPr="00344985" w:rsidRDefault="00344985" w:rsidP="00344985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44985" w:rsidRPr="00913F2C" w:rsidRDefault="00913F2C" w:rsidP="00344985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F2C">
              <w:rPr>
                <w:rFonts w:ascii="Times New Roman" w:eastAsia="Calibri" w:hAnsi="Times New Roman" w:cs="Times New Roman"/>
                <w:sz w:val="28"/>
                <w:szCs w:val="28"/>
              </w:rPr>
              <w:t>Песни, разговор, актёры, танцы</w:t>
            </w:r>
          </w:p>
          <w:p w:rsidR="00344985" w:rsidRDefault="00913F2C" w:rsidP="00344985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Ответы детей.</w:t>
            </w:r>
          </w:p>
          <w:p w:rsidR="00913F2C" w:rsidRDefault="00913F2C" w:rsidP="00344985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Ответы детей.</w:t>
            </w:r>
          </w:p>
          <w:p w:rsidR="00913F2C" w:rsidRDefault="00913F2C" w:rsidP="00344985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13F2C" w:rsidRPr="00344985" w:rsidRDefault="00913F2C" w:rsidP="00344985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44985" w:rsidRDefault="00344985" w:rsidP="00344985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449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Слушают учителя.</w:t>
            </w:r>
          </w:p>
          <w:p w:rsidR="00FA651A" w:rsidRDefault="00FA651A" w:rsidP="00344985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44985" w:rsidRPr="00344985" w:rsidRDefault="00344985" w:rsidP="00344985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4985" w:rsidRPr="00344985" w:rsidRDefault="00344985" w:rsidP="00344985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74E8A" w:rsidRDefault="00344985" w:rsidP="00344985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9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Слушают учителя.</w:t>
            </w:r>
          </w:p>
          <w:p w:rsidR="00D74E8A" w:rsidRDefault="00D74E8A" w:rsidP="00EF1011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8A" w:rsidRDefault="00D74E8A" w:rsidP="00EF1011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8A" w:rsidRDefault="00D74E8A" w:rsidP="00EF1011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4985" w:rsidRDefault="00344985" w:rsidP="00EF1011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4985" w:rsidRDefault="00344985" w:rsidP="00EF1011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4985" w:rsidRDefault="00344985" w:rsidP="00EF1011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4985" w:rsidRDefault="00344985" w:rsidP="00EF1011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4985" w:rsidRDefault="00344985" w:rsidP="00EF1011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7851" w:rsidRDefault="00897851" w:rsidP="00EF1011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74E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Слушают учителя.</w:t>
            </w:r>
          </w:p>
          <w:p w:rsidR="00D74E8A" w:rsidRDefault="00D74E8A" w:rsidP="00EF1011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74E8A" w:rsidRDefault="00D74E8A" w:rsidP="00EF1011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74E8A" w:rsidRDefault="00D74E8A" w:rsidP="00EF1011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74E8A" w:rsidRDefault="00D74E8A" w:rsidP="00EF1011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AD4844" w:rsidRPr="00AD4844" w:rsidRDefault="00AD4844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71" w:type="dxa"/>
          </w:tcPr>
          <w:p w:rsidR="00344985" w:rsidRPr="00344985" w:rsidRDefault="00344985" w:rsidP="003449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49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Познавательные:</w:t>
            </w:r>
          </w:p>
          <w:p w:rsidR="00344985" w:rsidRPr="00344985" w:rsidRDefault="00344985" w:rsidP="003449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98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услышанного с целью выявления темы;</w:t>
            </w:r>
          </w:p>
          <w:p w:rsidR="00344985" w:rsidRPr="00344985" w:rsidRDefault="00344985" w:rsidP="003449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3449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4985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оформлять свои мысли в устной форме.</w:t>
            </w:r>
          </w:p>
          <w:p w:rsidR="00C85026" w:rsidRPr="00A27D63" w:rsidRDefault="00C85026" w:rsidP="00EF10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4844" w:rsidTr="00B60E1F">
        <w:trPr>
          <w:trHeight w:val="1113"/>
        </w:trPr>
        <w:tc>
          <w:tcPr>
            <w:tcW w:w="2836" w:type="dxa"/>
            <w:vAlign w:val="center"/>
          </w:tcPr>
          <w:p w:rsidR="00AD4844" w:rsidRDefault="00AD4844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4.Изучение нового материала.</w:t>
            </w:r>
          </w:p>
        </w:tc>
        <w:tc>
          <w:tcPr>
            <w:tcW w:w="6237" w:type="dxa"/>
          </w:tcPr>
          <w:p w:rsidR="00B609AA" w:rsidRDefault="00AD4844" w:rsidP="00AD4844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609AA">
              <w:rPr>
                <w:rFonts w:ascii="Times New Roman" w:hAnsi="Times New Roman" w:cs="Times New Roman"/>
                <w:b/>
                <w:sz w:val="28"/>
                <w:szCs w:val="28"/>
              </w:rPr>
              <w:t>Звучит марш</w:t>
            </w:r>
            <w:r w:rsidR="00B609AA" w:rsidRPr="00B60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Петра Ильича Чайковского «Марш деревянных солдатиков»</w:t>
            </w:r>
          </w:p>
          <w:p w:rsidR="00AD4844" w:rsidRPr="00B609AA" w:rsidRDefault="00B609AA" w:rsidP="00AD4844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09AA">
              <w:rPr>
                <w:rFonts w:ascii="Times New Roman" w:hAnsi="Times New Roman" w:cs="Times New Roman"/>
                <w:sz w:val="28"/>
                <w:szCs w:val="28"/>
              </w:rPr>
              <w:t>-Давайте повторим</w:t>
            </w:r>
            <w:r w:rsidR="006852E6" w:rsidRPr="00B609AA">
              <w:rPr>
                <w:rFonts w:ascii="Times New Roman" w:hAnsi="Times New Roman" w:cs="Times New Roman"/>
                <w:sz w:val="28"/>
                <w:szCs w:val="28"/>
              </w:rPr>
              <w:t xml:space="preserve"> ФИО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композитора.</w:t>
            </w:r>
          </w:p>
          <w:p w:rsidR="00AD4844" w:rsidRDefault="00AD4844" w:rsidP="00AD4844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4844">
              <w:rPr>
                <w:rFonts w:ascii="Times New Roman" w:hAnsi="Times New Roman" w:cs="Times New Roman"/>
                <w:sz w:val="28"/>
                <w:szCs w:val="28"/>
              </w:rPr>
              <w:t>- Какая эта музыка? Как бы вы ее назвали?</w:t>
            </w:r>
          </w:p>
          <w:p w:rsidR="00B609AA" w:rsidRDefault="00B609AA" w:rsidP="00AD4844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«марш деревянных солдатиков»</w:t>
            </w:r>
          </w:p>
          <w:p w:rsidR="006852E6" w:rsidRPr="00B609AA" w:rsidRDefault="00B609AA" w:rsidP="00AD4844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09AA">
              <w:rPr>
                <w:rFonts w:ascii="Times New Roman" w:hAnsi="Times New Roman" w:cs="Times New Roman"/>
                <w:sz w:val="28"/>
                <w:szCs w:val="28"/>
              </w:rPr>
              <w:t>- Какой характер у данной музыки? (слайд с эмоциями)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4844" w:rsidRPr="00AD4844" w:rsidRDefault="00AD4844" w:rsidP="00AD4844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4844">
              <w:rPr>
                <w:rFonts w:ascii="Times New Roman" w:hAnsi="Times New Roman" w:cs="Times New Roman"/>
                <w:sz w:val="28"/>
                <w:szCs w:val="28"/>
              </w:rPr>
              <w:t>- Что хочется делать под эту музыку?</w:t>
            </w:r>
          </w:p>
          <w:p w:rsidR="00AD4844" w:rsidRPr="00AD4844" w:rsidRDefault="00AD4844" w:rsidP="00AD4844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D4844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с вами встанем из-за своих парт, и по маршируем. </w:t>
            </w:r>
            <w:r w:rsidRPr="00AD48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(шагаем возле парт)</w:t>
            </w:r>
          </w:p>
          <w:p w:rsidR="00AD4844" w:rsidRPr="00AD4844" w:rsidRDefault="00AD4844" w:rsidP="00AD4844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844" w:rsidRPr="00AD4844" w:rsidRDefault="00AD4844" w:rsidP="00AD4844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4844">
              <w:rPr>
                <w:rFonts w:ascii="Times New Roman" w:hAnsi="Times New Roman" w:cs="Times New Roman"/>
                <w:sz w:val="28"/>
                <w:szCs w:val="28"/>
              </w:rPr>
              <w:t>- Это первый кит. Называется «кит-марш» </w:t>
            </w:r>
            <w:r w:rsidRPr="00AD48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(показ иллюстрации, подпись под рисунком на доске: «кит-марш»).</w:t>
            </w:r>
          </w:p>
          <w:p w:rsidR="0057630C" w:rsidRDefault="00AD4844" w:rsidP="006852E6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844">
              <w:rPr>
                <w:rFonts w:ascii="Times New Roman" w:hAnsi="Times New Roman" w:cs="Times New Roman"/>
                <w:b/>
                <w:sz w:val="28"/>
                <w:szCs w:val="28"/>
              </w:rPr>
              <w:t>Звучит полька</w:t>
            </w:r>
            <w:r w:rsidR="001E3B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Сергея Васильевича Рахманинова</w:t>
            </w:r>
            <w:r w:rsidR="00576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«Итальянская полька»</w:t>
            </w:r>
          </w:p>
          <w:p w:rsidR="00AD4844" w:rsidRPr="0057630C" w:rsidRDefault="0057630C" w:rsidP="00AD4844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7630C">
              <w:rPr>
                <w:rFonts w:ascii="Times New Roman" w:hAnsi="Times New Roman" w:cs="Times New Roman"/>
                <w:sz w:val="28"/>
                <w:szCs w:val="28"/>
              </w:rPr>
              <w:t>-Давайте повторим ФИО композитора.</w:t>
            </w:r>
            <w:r w:rsidR="006852E6" w:rsidRPr="006852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57630C" w:rsidRDefault="00AD4844" w:rsidP="00DA19A8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4844">
              <w:rPr>
                <w:rFonts w:ascii="Times New Roman" w:hAnsi="Times New Roman" w:cs="Times New Roman"/>
                <w:sz w:val="28"/>
                <w:szCs w:val="28"/>
              </w:rPr>
              <w:t>- А это какая музыка</w:t>
            </w:r>
            <w:r w:rsidR="0057630C">
              <w:rPr>
                <w:rFonts w:ascii="Times New Roman" w:hAnsi="Times New Roman" w:cs="Times New Roman"/>
                <w:sz w:val="28"/>
                <w:szCs w:val="28"/>
              </w:rPr>
              <w:t>? Как бы вы её назвали?</w:t>
            </w:r>
          </w:p>
          <w:p w:rsidR="00913F2C" w:rsidRDefault="00913F2C" w:rsidP="00DA19A8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-Это «Итальянская полька»</w:t>
            </w:r>
          </w:p>
          <w:p w:rsidR="00DA19A8" w:rsidRPr="006852E6" w:rsidRDefault="0057630C" w:rsidP="00DA19A8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-Какой характер у данной музыки? (слайд с эмоциями)</w:t>
            </w:r>
          </w:p>
          <w:p w:rsidR="00AD4844" w:rsidRPr="00AD4844" w:rsidRDefault="00AD4844" w:rsidP="00AD4844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4844">
              <w:rPr>
                <w:rFonts w:ascii="Times New Roman" w:hAnsi="Times New Roman" w:cs="Times New Roman"/>
                <w:sz w:val="28"/>
                <w:szCs w:val="28"/>
              </w:rPr>
              <w:t xml:space="preserve"> Что под эту музыку хочется делать? </w:t>
            </w:r>
          </w:p>
          <w:p w:rsidR="00AD4844" w:rsidRPr="00AD4844" w:rsidRDefault="00AD4844" w:rsidP="00AD4844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4844">
              <w:rPr>
                <w:rFonts w:ascii="Times New Roman" w:hAnsi="Times New Roman" w:cs="Times New Roman"/>
                <w:sz w:val="28"/>
                <w:szCs w:val="28"/>
              </w:rPr>
              <w:t>- А как танцевать? </w:t>
            </w:r>
          </w:p>
          <w:p w:rsidR="00AD4844" w:rsidRDefault="00AD4844" w:rsidP="00AD4844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D4844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с вами встанем из-за своих парт и попробуем это сделать. </w:t>
            </w:r>
            <w:r w:rsidR="005763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(показываю, вприпрыжку</w:t>
            </w:r>
            <w:r w:rsidRPr="00AD48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57630C" w:rsidRPr="00DA19A8" w:rsidRDefault="0057630C" w:rsidP="00AD4844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D4844" w:rsidRPr="00AD4844" w:rsidRDefault="00AD4844" w:rsidP="00AD4844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4844">
              <w:rPr>
                <w:rFonts w:ascii="Times New Roman" w:hAnsi="Times New Roman" w:cs="Times New Roman"/>
                <w:sz w:val="28"/>
                <w:szCs w:val="28"/>
              </w:rPr>
              <w:t xml:space="preserve">- Как называется этот танец? </w:t>
            </w:r>
          </w:p>
          <w:p w:rsidR="0057630C" w:rsidRDefault="00AD4844" w:rsidP="00DA19A8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844">
              <w:rPr>
                <w:rFonts w:ascii="Times New Roman" w:hAnsi="Times New Roman" w:cs="Times New Roman"/>
                <w:b/>
                <w:sz w:val="28"/>
                <w:szCs w:val="28"/>
              </w:rPr>
              <w:t>Звучит вальс</w:t>
            </w:r>
            <w:r w:rsidR="00576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Петра Ильича Чайковского, вальс цветов из балета «Щелкунчик»</w:t>
            </w:r>
          </w:p>
          <w:p w:rsidR="00AD4844" w:rsidRPr="00913F2C" w:rsidRDefault="0057630C" w:rsidP="00AD4844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7630C">
              <w:rPr>
                <w:rFonts w:ascii="Times New Roman" w:hAnsi="Times New Roman" w:cs="Times New Roman"/>
                <w:sz w:val="28"/>
                <w:szCs w:val="28"/>
              </w:rPr>
              <w:t>Давайте повторим ФИО композитора.</w:t>
            </w:r>
          </w:p>
          <w:p w:rsidR="00021152" w:rsidRDefault="00AD4844" w:rsidP="00DA19A8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4844">
              <w:rPr>
                <w:rFonts w:ascii="Times New Roman" w:hAnsi="Times New Roman" w:cs="Times New Roman"/>
                <w:sz w:val="28"/>
                <w:szCs w:val="28"/>
              </w:rPr>
              <w:t>- А это какая музыка</w:t>
            </w:r>
            <w:r w:rsidR="00021152">
              <w:rPr>
                <w:rFonts w:ascii="Times New Roman" w:hAnsi="Times New Roman" w:cs="Times New Roman"/>
                <w:sz w:val="28"/>
                <w:szCs w:val="28"/>
              </w:rPr>
              <w:t>? Как бы вы её назвали?</w:t>
            </w:r>
          </w:p>
          <w:p w:rsidR="00913F2C" w:rsidRDefault="00913F2C" w:rsidP="00DA19A8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-Это вальс цветов из балета «Щелкунчик»</w:t>
            </w:r>
          </w:p>
          <w:p w:rsidR="00DA19A8" w:rsidRPr="006852E6" w:rsidRDefault="00021152" w:rsidP="00DA19A8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-Какой характер у данной музыки? (слайд с эмоциями)</w:t>
            </w:r>
          </w:p>
          <w:p w:rsidR="00AD4844" w:rsidRPr="00AD4844" w:rsidRDefault="00AD4844" w:rsidP="00AD4844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4844">
              <w:rPr>
                <w:rFonts w:ascii="Times New Roman" w:hAnsi="Times New Roman" w:cs="Times New Roman"/>
                <w:sz w:val="28"/>
                <w:szCs w:val="28"/>
              </w:rPr>
              <w:t xml:space="preserve"> Что под эту музыку хочется делать? </w:t>
            </w:r>
          </w:p>
          <w:p w:rsidR="00AD4844" w:rsidRPr="00AD4844" w:rsidRDefault="00AD4844" w:rsidP="00AD4844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4844">
              <w:rPr>
                <w:rFonts w:ascii="Times New Roman" w:hAnsi="Times New Roman" w:cs="Times New Roman"/>
                <w:sz w:val="28"/>
                <w:szCs w:val="28"/>
              </w:rPr>
              <w:t>- А как танцевать? </w:t>
            </w:r>
          </w:p>
          <w:p w:rsidR="00AD4844" w:rsidRPr="00AD4844" w:rsidRDefault="00AD4844" w:rsidP="00AD4844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844" w:rsidRPr="00021152" w:rsidRDefault="00AD4844" w:rsidP="00AD4844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4844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с вами встанем из-за своих парт попробуем это сделать. </w:t>
            </w:r>
            <w:r w:rsidR="000211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(показываю, плавные движения вокруг себя</w:t>
            </w:r>
            <w:r w:rsidRPr="00AD48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="00DA19A8" w:rsidRPr="00DA19A8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 xml:space="preserve"> </w:t>
            </w:r>
          </w:p>
          <w:p w:rsidR="00AD4844" w:rsidRPr="00AD4844" w:rsidRDefault="00AD4844" w:rsidP="00AD4844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4844">
              <w:rPr>
                <w:rFonts w:ascii="Times New Roman" w:hAnsi="Times New Roman" w:cs="Times New Roman"/>
                <w:sz w:val="28"/>
                <w:szCs w:val="28"/>
              </w:rPr>
              <w:t xml:space="preserve">- Как называется этот танец? </w:t>
            </w:r>
          </w:p>
          <w:p w:rsidR="00AD4844" w:rsidRPr="00AD4844" w:rsidRDefault="00AD4844" w:rsidP="00AD4844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4844">
              <w:rPr>
                <w:rFonts w:ascii="Times New Roman" w:hAnsi="Times New Roman" w:cs="Times New Roman"/>
                <w:sz w:val="28"/>
                <w:szCs w:val="28"/>
              </w:rPr>
              <w:t>- Что объединяет польку и вальс? </w:t>
            </w:r>
          </w:p>
          <w:p w:rsidR="00AD4844" w:rsidRPr="00AD4844" w:rsidRDefault="00AD4844" w:rsidP="00AD4844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4844">
              <w:rPr>
                <w:rFonts w:ascii="Times New Roman" w:hAnsi="Times New Roman" w:cs="Times New Roman"/>
                <w:sz w:val="28"/>
                <w:szCs w:val="28"/>
              </w:rPr>
              <w:t>- Правильно, это второй кит – «кит-танец</w:t>
            </w:r>
            <w:r w:rsidRPr="00AD48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 (показ иллюстрации, подпись под рисунком «кит-танец»)</w:t>
            </w:r>
          </w:p>
          <w:p w:rsidR="00CE517D" w:rsidRDefault="00AD4844" w:rsidP="00DA19A8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D4844">
              <w:rPr>
                <w:rFonts w:ascii="Times New Roman" w:hAnsi="Times New Roman" w:cs="Times New Roman"/>
                <w:b/>
                <w:sz w:val="28"/>
                <w:szCs w:val="28"/>
              </w:rPr>
              <w:t>Звучит песня</w:t>
            </w:r>
            <w:r w:rsidR="00CE5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Константина Дмитриевича </w:t>
            </w:r>
            <w:r w:rsidR="00CE51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Кримца</w:t>
            </w:r>
            <w:r w:rsidRPr="00AD484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A19A8" w:rsidRPr="006852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CE517D" w:rsidRPr="00CE517D" w:rsidRDefault="00CE517D" w:rsidP="00CE517D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17D">
              <w:rPr>
                <w:rFonts w:ascii="Times New Roman" w:hAnsi="Times New Roman" w:cs="Times New Roman"/>
                <w:sz w:val="28"/>
                <w:szCs w:val="28"/>
              </w:rPr>
              <w:t>-Давайте повторим ФИО композитора.</w:t>
            </w:r>
          </w:p>
          <w:p w:rsidR="00AD4844" w:rsidRDefault="00CE517D" w:rsidP="00AD4844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17D">
              <w:rPr>
                <w:rFonts w:ascii="Times New Roman" w:hAnsi="Times New Roman" w:cs="Times New Roman"/>
                <w:sz w:val="28"/>
                <w:szCs w:val="28"/>
              </w:rPr>
              <w:t>- А это какая музыка? Как бы вы её назвали?</w:t>
            </w:r>
          </w:p>
          <w:p w:rsidR="00CE517D" w:rsidRPr="00CE517D" w:rsidRDefault="00CE517D" w:rsidP="00CE517D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17D">
              <w:rPr>
                <w:rFonts w:ascii="Times New Roman" w:hAnsi="Times New Roman" w:cs="Times New Roman"/>
                <w:sz w:val="28"/>
                <w:szCs w:val="28"/>
              </w:rPr>
              <w:t>-Какой характер у данной музыки? (слайд с эмоциями)</w:t>
            </w:r>
          </w:p>
          <w:p w:rsidR="00AD4844" w:rsidRPr="00AD4844" w:rsidRDefault="00CE517D" w:rsidP="00AD4844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4844" w:rsidRPr="00AD4844">
              <w:rPr>
                <w:rFonts w:ascii="Times New Roman" w:hAnsi="Times New Roman" w:cs="Times New Roman"/>
                <w:sz w:val="28"/>
                <w:szCs w:val="28"/>
              </w:rPr>
              <w:t>Что хорошо под нее делать – шагать или танцевать?</w:t>
            </w:r>
            <w:r w:rsidR="00AD4844" w:rsidRPr="00AD48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AD4844" w:rsidRPr="00AD4844" w:rsidRDefault="00AD4844" w:rsidP="00AD4844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4844">
              <w:rPr>
                <w:rFonts w:ascii="Times New Roman" w:hAnsi="Times New Roman" w:cs="Times New Roman"/>
                <w:sz w:val="28"/>
                <w:szCs w:val="28"/>
              </w:rPr>
              <w:t>- Это «кит – песня» </w:t>
            </w:r>
            <w:r w:rsidRPr="00AD48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(показ иллюстрации, подпись под рисунком «кит-песня»)</w:t>
            </w:r>
          </w:p>
          <w:p w:rsidR="00AD4844" w:rsidRDefault="00AD4844" w:rsidP="00AD4844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4844">
              <w:rPr>
                <w:rFonts w:ascii="Times New Roman" w:hAnsi="Times New Roman" w:cs="Times New Roman"/>
                <w:sz w:val="28"/>
                <w:szCs w:val="28"/>
              </w:rPr>
              <w:t>- Назовите - на каких «китах» держится музыка.</w:t>
            </w:r>
          </w:p>
          <w:p w:rsidR="00AD4844" w:rsidRDefault="00AD4844" w:rsidP="00AD4844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Верно, ребята.</w:t>
            </w:r>
          </w:p>
          <w:p w:rsidR="00510C89" w:rsidRDefault="00510C89" w:rsidP="00AD4844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поиграем в игру «Определи кита», я вам сейчас буду включать произведения, ваша задача – верно определить кита. Слушайте внимательно.</w:t>
            </w:r>
          </w:p>
          <w:p w:rsidR="00510C89" w:rsidRDefault="00510C89" w:rsidP="00AD4844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-Все готовы? Тогда мы начинаем.</w:t>
            </w:r>
          </w:p>
          <w:p w:rsidR="009A63B0" w:rsidRDefault="009A63B0" w:rsidP="00AD4844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3B0">
              <w:rPr>
                <w:rFonts w:ascii="Times New Roman" w:hAnsi="Times New Roman" w:cs="Times New Roman"/>
                <w:b/>
                <w:sz w:val="28"/>
                <w:szCs w:val="28"/>
              </w:rPr>
              <w:t>1. З</w:t>
            </w:r>
            <w:r w:rsidR="00510C89" w:rsidRPr="009A63B0">
              <w:rPr>
                <w:rFonts w:ascii="Times New Roman" w:hAnsi="Times New Roman" w:cs="Times New Roman"/>
                <w:b/>
                <w:sz w:val="28"/>
                <w:szCs w:val="28"/>
              </w:rPr>
              <w:t>вучит музыка А</w:t>
            </w:r>
            <w:r w:rsidR="008238DE">
              <w:rPr>
                <w:rFonts w:ascii="Times New Roman" w:hAnsi="Times New Roman" w:cs="Times New Roman"/>
                <w:b/>
                <w:sz w:val="28"/>
                <w:szCs w:val="28"/>
              </w:rPr>
              <w:t>лександра</w:t>
            </w:r>
            <w:r w:rsidRPr="009A6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Филиппенко «Веселый музыкант».</w:t>
            </w:r>
          </w:p>
          <w:p w:rsidR="00CE517D" w:rsidRPr="00CE517D" w:rsidRDefault="00CE517D" w:rsidP="00AD4844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17D">
              <w:rPr>
                <w:rFonts w:ascii="Times New Roman" w:hAnsi="Times New Roman" w:cs="Times New Roman"/>
                <w:sz w:val="28"/>
                <w:szCs w:val="28"/>
              </w:rPr>
              <w:t>-Давайте повторим ФИО композитора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63B0" w:rsidRDefault="009A63B0" w:rsidP="00AD4844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звучит музыка в 1 куплете?</w:t>
            </w:r>
          </w:p>
          <w:p w:rsidR="009A63B0" w:rsidRDefault="009A63B0" w:rsidP="00AD4844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B0" w:rsidRDefault="009A63B0" w:rsidP="00AD4844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B0" w:rsidRDefault="009A63B0" w:rsidP="00AD4844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B0" w:rsidRDefault="009A63B0" w:rsidP="00AD4844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звучит музыка во 2 куплете?</w:t>
            </w:r>
          </w:p>
          <w:p w:rsidR="009A63B0" w:rsidRDefault="009A63B0" w:rsidP="00AD4844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B0" w:rsidRDefault="009A63B0" w:rsidP="00AD4844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B0" w:rsidRDefault="009A63B0" w:rsidP="00AD4844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B0" w:rsidRDefault="009A63B0" w:rsidP="00AD4844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звучит музыка в 3 куплете?</w:t>
            </w:r>
          </w:p>
          <w:p w:rsidR="009A63B0" w:rsidRDefault="009A63B0" w:rsidP="00AD4844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B0" w:rsidRDefault="009A63B0" w:rsidP="00AD4844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B0" w:rsidRDefault="009A63B0" w:rsidP="00AD4844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B0" w:rsidRDefault="009A63B0" w:rsidP="00AD4844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Верно, ребята.</w:t>
            </w:r>
          </w:p>
          <w:p w:rsidR="009A63B0" w:rsidRDefault="009A63B0" w:rsidP="00AD4844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B0" w:rsidRDefault="009A63B0" w:rsidP="009A63B0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3B0">
              <w:rPr>
                <w:rFonts w:ascii="Times New Roman" w:hAnsi="Times New Roman" w:cs="Times New Roman"/>
                <w:b/>
                <w:sz w:val="28"/>
                <w:szCs w:val="28"/>
              </w:rPr>
              <w:t>2. Звучит русская народная песня «Камаринская»</w:t>
            </w:r>
          </w:p>
          <w:p w:rsidR="009A63B0" w:rsidRDefault="009A63B0" w:rsidP="009A63B0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3B0">
              <w:rPr>
                <w:rFonts w:ascii="Times New Roman" w:hAnsi="Times New Roman" w:cs="Times New Roman"/>
                <w:sz w:val="28"/>
                <w:szCs w:val="28"/>
              </w:rPr>
              <w:t xml:space="preserve">- Какого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63B0">
              <w:rPr>
                <w:rFonts w:ascii="Times New Roman" w:hAnsi="Times New Roman" w:cs="Times New Roman"/>
                <w:sz w:val="28"/>
                <w:szCs w:val="28"/>
              </w:rPr>
              <w:t>кита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63B0">
              <w:rPr>
                <w:rFonts w:ascii="Times New Roman" w:hAnsi="Times New Roman" w:cs="Times New Roman"/>
                <w:sz w:val="28"/>
                <w:szCs w:val="28"/>
              </w:rPr>
              <w:t xml:space="preserve"> вы встретили?</w:t>
            </w:r>
          </w:p>
          <w:p w:rsidR="00CE517D" w:rsidRDefault="009A63B0" w:rsidP="009A63B0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это опре</w:t>
            </w:r>
            <w:r w:rsidR="00DA19A8">
              <w:rPr>
                <w:rFonts w:ascii="Times New Roman" w:hAnsi="Times New Roman" w:cs="Times New Roman"/>
                <w:sz w:val="28"/>
                <w:szCs w:val="28"/>
              </w:rPr>
              <w:t>делили? Какая музыка по</w:t>
            </w:r>
            <w:r w:rsidR="00CE517D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характеру?</w:t>
            </w:r>
            <w:r w:rsidR="00DA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63B0" w:rsidRDefault="009A63B0" w:rsidP="009A63B0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B0" w:rsidRPr="009A63B0" w:rsidRDefault="009A63B0" w:rsidP="009A63B0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у вас настроение от прослушанной музыки?</w:t>
            </w:r>
          </w:p>
          <w:p w:rsidR="009A63B0" w:rsidRDefault="009A63B0" w:rsidP="00AD4844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B0" w:rsidRDefault="009A63B0" w:rsidP="00AD4844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B0" w:rsidRDefault="009A63B0" w:rsidP="00AD4844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A63B0">
              <w:rPr>
                <w:rFonts w:ascii="Times New Roman" w:hAnsi="Times New Roman" w:cs="Times New Roman"/>
                <w:sz w:val="28"/>
                <w:szCs w:val="28"/>
              </w:rPr>
              <w:t>А звук, заметили какой? Тихий, успокаивающий или громкий, взбадривающий?</w:t>
            </w:r>
          </w:p>
          <w:p w:rsidR="009A63B0" w:rsidRDefault="009A63B0" w:rsidP="00AD4844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B0" w:rsidRDefault="009A63B0" w:rsidP="00AD4844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н</w:t>
            </w:r>
            <w:r w:rsidRPr="009A63B0">
              <w:rPr>
                <w:rFonts w:ascii="Times New Roman" w:hAnsi="Times New Roman" w:cs="Times New Roman"/>
                <w:sz w:val="28"/>
                <w:szCs w:val="28"/>
              </w:rPr>
              <w:t>азвание «Камаринская» произошло от слова «выкомаривать», т.е. показывать разные танцевальные коленца.</w:t>
            </w:r>
            <w:r w:rsidRPr="009A63B0">
              <w:rPr>
                <w:color w:val="181818"/>
                <w:sz w:val="36"/>
                <w:szCs w:val="36"/>
                <w:shd w:val="clear" w:color="auto" w:fill="F5F5F5"/>
              </w:rPr>
              <w:t xml:space="preserve"> </w:t>
            </w:r>
            <w:r w:rsidRPr="009A63B0">
              <w:rPr>
                <w:rFonts w:ascii="Times New Roman" w:hAnsi="Times New Roman" w:cs="Times New Roman"/>
                <w:sz w:val="28"/>
                <w:szCs w:val="28"/>
              </w:rPr>
              <w:t>Нарисуйте лицо с таким настроением, которое появилось у вас. </w:t>
            </w:r>
            <w:r w:rsidRPr="009A63B0">
              <w:rPr>
                <w:rFonts w:ascii="Times New Roman" w:hAnsi="Times New Roman" w:cs="Times New Roman"/>
                <w:i/>
                <w:sz w:val="28"/>
                <w:szCs w:val="28"/>
              </w:rPr>
              <w:t>(рисуют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показывают по рядам свои рисунки.</w:t>
            </w:r>
            <w:r w:rsidRPr="009A63B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CE517D" w:rsidRDefault="009A63B0" w:rsidP="009A63B0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98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344985">
              <w:rPr>
                <w:rFonts w:ascii="Times New Roman" w:eastAsia="Times New Roman" w:hAnsi="Times New Roman" w:cs="Times New Roman"/>
                <w:b/>
                <w:color w:val="181818"/>
                <w:sz w:val="27"/>
                <w:szCs w:val="27"/>
                <w:lang w:eastAsia="ru-RU"/>
              </w:rPr>
              <w:t xml:space="preserve"> </w:t>
            </w:r>
            <w:r w:rsidR="008238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Звучит </w:t>
            </w:r>
            <w:r w:rsidRPr="00344985">
              <w:rPr>
                <w:rFonts w:ascii="Times New Roman" w:hAnsi="Times New Roman" w:cs="Times New Roman"/>
                <w:b/>
                <w:sz w:val="28"/>
                <w:szCs w:val="28"/>
              </w:rPr>
              <w:t>ещё одно произведение П</w:t>
            </w:r>
            <w:r w:rsidR="008238DE">
              <w:rPr>
                <w:rFonts w:ascii="Times New Roman" w:hAnsi="Times New Roman" w:cs="Times New Roman"/>
                <w:b/>
                <w:sz w:val="28"/>
                <w:szCs w:val="28"/>
              </w:rPr>
              <w:t>етра Ильича Чайковского</w:t>
            </w:r>
            <w:r w:rsidR="00344985" w:rsidRPr="00344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«Сладкая греза»</w:t>
            </w:r>
            <w:r w:rsidR="008238D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E517D" w:rsidRDefault="00CE517D" w:rsidP="009A63B0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517D">
              <w:rPr>
                <w:rFonts w:ascii="Times New Roman" w:hAnsi="Times New Roman" w:cs="Times New Roman"/>
                <w:sz w:val="28"/>
                <w:szCs w:val="28"/>
              </w:rPr>
              <w:t>-Давайте повторим ФИО композитора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CE517D" w:rsidRPr="00B60E1F" w:rsidRDefault="00CE517D" w:rsidP="009A63B0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0E1F">
              <w:rPr>
                <w:rFonts w:ascii="Times New Roman" w:hAnsi="Times New Roman" w:cs="Times New Roman"/>
                <w:b/>
                <w:sz w:val="28"/>
                <w:szCs w:val="28"/>
              </w:rPr>
              <w:t>Греза</w:t>
            </w:r>
            <w:r w:rsidR="00B60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03F7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60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F7E">
              <w:rPr>
                <w:rFonts w:ascii="Times New Roman" w:hAnsi="Times New Roman" w:cs="Times New Roman"/>
                <w:sz w:val="28"/>
                <w:szCs w:val="28"/>
              </w:rPr>
              <w:t>фантазия, воображение.</w:t>
            </w:r>
          </w:p>
          <w:p w:rsidR="009A63B0" w:rsidRDefault="00344985" w:rsidP="009A63B0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A63B0" w:rsidRPr="00344985">
              <w:rPr>
                <w:rFonts w:ascii="Times New Roman" w:hAnsi="Times New Roman" w:cs="Times New Roman"/>
                <w:sz w:val="28"/>
                <w:szCs w:val="28"/>
              </w:rPr>
              <w:t xml:space="preserve">Попробуйте понять, какое настроение композитор отразил в этом произведении? </w:t>
            </w:r>
          </w:p>
          <w:p w:rsidR="00764FFB" w:rsidRDefault="00764FFB" w:rsidP="009A63B0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985" w:rsidRPr="00344985" w:rsidRDefault="00344985" w:rsidP="009A63B0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344985">
              <w:rPr>
                <w:rFonts w:ascii="Times New Roman" w:hAnsi="Times New Roman" w:cs="Times New Roman"/>
                <w:sz w:val="28"/>
                <w:szCs w:val="28"/>
              </w:rPr>
              <w:t>Какое настроение передает это произведение?</w:t>
            </w:r>
          </w:p>
          <w:p w:rsidR="009A63B0" w:rsidRPr="00897851" w:rsidRDefault="009A63B0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AD4844" w:rsidRDefault="00AD4844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609AA" w:rsidRDefault="00B609AA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609AA" w:rsidRPr="00AD4844" w:rsidRDefault="0057630C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Повторяют.</w:t>
            </w:r>
          </w:p>
          <w:p w:rsidR="00AD4844" w:rsidRDefault="00AD4844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D484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Ответы детей.</w:t>
            </w:r>
          </w:p>
          <w:p w:rsidR="00B609AA" w:rsidRDefault="0057630C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По слайду определяют.</w:t>
            </w:r>
          </w:p>
          <w:p w:rsidR="00B609AA" w:rsidRPr="00AD4844" w:rsidRDefault="00B609AA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AD4844" w:rsidRPr="00AD4844" w:rsidRDefault="00AD4844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844">
              <w:rPr>
                <w:rFonts w:ascii="Times New Roman" w:eastAsia="Calibri" w:hAnsi="Times New Roman" w:cs="Times New Roman"/>
                <w:sz w:val="28"/>
                <w:szCs w:val="28"/>
              </w:rPr>
              <w:t>Маршировать</w:t>
            </w:r>
          </w:p>
          <w:p w:rsidR="00AD4844" w:rsidRPr="00AD4844" w:rsidRDefault="00AD4844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4844" w:rsidRPr="00AD4844" w:rsidRDefault="00AD4844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D484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Встают возле парт, маршируют.</w:t>
            </w:r>
          </w:p>
          <w:p w:rsidR="00AD4844" w:rsidRPr="00AD4844" w:rsidRDefault="00AD4844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AD4844" w:rsidRPr="00AD4844" w:rsidRDefault="00AD4844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AD4844" w:rsidRPr="00AD4844" w:rsidRDefault="00AD4844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AD4844" w:rsidRPr="00AD4844" w:rsidRDefault="00AD4844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AD4844" w:rsidRDefault="00AD4844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A19A8" w:rsidRDefault="0057630C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Повторяют.</w:t>
            </w:r>
          </w:p>
          <w:p w:rsidR="00DA19A8" w:rsidRDefault="0057630C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Ответы детей.</w:t>
            </w:r>
          </w:p>
          <w:p w:rsidR="00DA19A8" w:rsidRDefault="0057630C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По слайду определяют.</w:t>
            </w:r>
          </w:p>
          <w:p w:rsidR="00DA19A8" w:rsidRPr="00AD4844" w:rsidRDefault="00DA19A8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AD4844" w:rsidRPr="00AD4844" w:rsidRDefault="00AD4844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8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Танцевать </w:t>
            </w:r>
          </w:p>
          <w:p w:rsidR="00AD4844" w:rsidRPr="00AD4844" w:rsidRDefault="00AD4844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844">
              <w:rPr>
                <w:rFonts w:ascii="Times New Roman" w:eastAsia="Calibri" w:hAnsi="Times New Roman" w:cs="Times New Roman"/>
                <w:sz w:val="28"/>
                <w:szCs w:val="28"/>
              </w:rPr>
              <w:t>Вприпрыжку</w:t>
            </w:r>
          </w:p>
          <w:p w:rsidR="00AD4844" w:rsidRDefault="00AD4844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630C" w:rsidRPr="00AD4844" w:rsidRDefault="0057630C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4844" w:rsidRPr="00AD4844" w:rsidRDefault="0057630C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Встают возле парт, повторяют за учителем</w:t>
            </w:r>
            <w:r w:rsidR="00AD4844" w:rsidRPr="00AD484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AD4844" w:rsidRPr="0057630C" w:rsidRDefault="00AD4844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3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Полька </w:t>
            </w:r>
          </w:p>
          <w:p w:rsidR="00AD4844" w:rsidRPr="00AD4844" w:rsidRDefault="00AD4844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AD4844" w:rsidRDefault="00AD4844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13F2C" w:rsidRDefault="00913F2C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13F2C" w:rsidRDefault="0057630C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Повторяют.</w:t>
            </w:r>
          </w:p>
          <w:p w:rsidR="00021152" w:rsidRDefault="00021152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Ответы детей.</w:t>
            </w:r>
          </w:p>
          <w:p w:rsidR="00021152" w:rsidRDefault="00021152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13F2C" w:rsidRDefault="00913F2C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21152" w:rsidRPr="00AD4844" w:rsidRDefault="00021152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 слайду определяют.</w:t>
            </w:r>
          </w:p>
          <w:p w:rsidR="00AD4844" w:rsidRPr="00AD4844" w:rsidRDefault="00AD4844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8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Танцевать </w:t>
            </w:r>
          </w:p>
          <w:p w:rsidR="00AD4844" w:rsidRPr="00AD4844" w:rsidRDefault="00AD4844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D484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Плавно покачиваться, кружиться</w:t>
            </w:r>
          </w:p>
          <w:p w:rsidR="00AD4844" w:rsidRPr="00AD4844" w:rsidRDefault="00AD4844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021152" w:rsidRPr="00AD4844" w:rsidRDefault="00021152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Встают возле парт, повторяют за учителем</w:t>
            </w:r>
            <w:r w:rsidR="00AD4844" w:rsidRPr="00AD484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AD4844" w:rsidRPr="00AD4844" w:rsidRDefault="00AD4844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D484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Вальс </w:t>
            </w:r>
          </w:p>
          <w:p w:rsidR="00AD4844" w:rsidRPr="00AD4844" w:rsidRDefault="00AD4844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AD484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Это танцы</w:t>
            </w:r>
            <w:r w:rsidRPr="00AD484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AD4844" w:rsidRPr="00AD4844" w:rsidRDefault="00AD4844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AD4844" w:rsidRPr="00AD4844" w:rsidRDefault="00AD4844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AD4844" w:rsidRPr="00AD4844" w:rsidRDefault="00AD4844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AD4844" w:rsidRPr="00AD4844" w:rsidRDefault="00AD4844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AD4844" w:rsidRDefault="00AD4844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DA19A8" w:rsidRPr="00CE517D" w:rsidRDefault="00CE517D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CE517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Повторяют.</w:t>
            </w:r>
          </w:p>
          <w:p w:rsidR="00CE517D" w:rsidRDefault="00CE517D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CE517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Ответы детей.</w:t>
            </w:r>
          </w:p>
          <w:p w:rsidR="00CE517D" w:rsidRDefault="00CE517D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DA19A8" w:rsidRPr="00CE517D" w:rsidRDefault="00CE517D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По слайду определяют.</w:t>
            </w:r>
          </w:p>
          <w:p w:rsidR="00DA19A8" w:rsidRPr="00AD4844" w:rsidRDefault="00DA19A8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AD4844" w:rsidRPr="00AD4844" w:rsidRDefault="00AD4844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AD484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Петь</w:t>
            </w:r>
            <w:r w:rsidRPr="00AD484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AD4844" w:rsidRPr="00AD4844" w:rsidRDefault="00AD4844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AD4844" w:rsidRPr="00AD4844" w:rsidRDefault="00AD4844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AD4844" w:rsidRDefault="00AD4844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AD4844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Кит-марш, кит-танец, кит-песня.</w:t>
            </w:r>
          </w:p>
          <w:p w:rsidR="00510C89" w:rsidRDefault="00510C89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510C89" w:rsidRDefault="00510C89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0C8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Слушают учителя.</w:t>
            </w:r>
          </w:p>
          <w:p w:rsidR="00510C89" w:rsidRDefault="00510C89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10C89" w:rsidRDefault="00510C89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10C89" w:rsidRDefault="00510C89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0C89">
              <w:rPr>
                <w:rFonts w:ascii="Times New Roman" w:eastAsia="Calibri" w:hAnsi="Times New Roman" w:cs="Times New Roman"/>
                <w:sz w:val="28"/>
                <w:szCs w:val="28"/>
              </w:rPr>
              <w:t>Да, готовы</w:t>
            </w:r>
          </w:p>
          <w:p w:rsidR="009A63B0" w:rsidRDefault="009A63B0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63B0" w:rsidRDefault="009A63B0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17D" w:rsidRPr="00CE517D" w:rsidRDefault="00CE517D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E517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Повторяют.</w:t>
            </w:r>
          </w:p>
          <w:p w:rsidR="009A63B0" w:rsidRPr="009A63B0" w:rsidRDefault="009A63B0" w:rsidP="009A63B0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3B0">
              <w:rPr>
                <w:rFonts w:ascii="Times New Roman" w:eastAsia="Calibri" w:hAnsi="Times New Roman" w:cs="Times New Roman"/>
                <w:sz w:val="28"/>
                <w:szCs w:val="28"/>
              </w:rPr>
              <w:t>В первом куплете мы узнали песню. Музыка звучит в исполнении скрипочки плавно, напевно, под нее можно петь.</w:t>
            </w:r>
          </w:p>
          <w:p w:rsidR="009A63B0" w:rsidRPr="009A63B0" w:rsidRDefault="009A63B0" w:rsidP="009A63B0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3B0">
              <w:rPr>
                <w:rFonts w:ascii="Times New Roman" w:eastAsia="Calibri" w:hAnsi="Times New Roman" w:cs="Times New Roman"/>
                <w:sz w:val="28"/>
                <w:szCs w:val="28"/>
              </w:rPr>
              <w:t>Во втором куплете весело, задорно играет балалайка. Под неё можно танцевать. Значит этот «кит» -танец.</w:t>
            </w:r>
          </w:p>
          <w:p w:rsidR="009A63B0" w:rsidRPr="009A63B0" w:rsidRDefault="009A63B0" w:rsidP="009A63B0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3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третьем куплете бодро стучит барабан. Под него можно </w:t>
            </w:r>
            <w:r w:rsidRPr="009A63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маршировать. Этот «кит» - марш.</w:t>
            </w:r>
          </w:p>
          <w:p w:rsidR="009A63B0" w:rsidRDefault="009A63B0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63B0" w:rsidRDefault="009A63B0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63B0" w:rsidRDefault="009A63B0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63B0" w:rsidRDefault="009A63B0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17D" w:rsidRDefault="00CE517D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63B0" w:rsidRDefault="009A63B0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3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Этот «кит» - танец. </w:t>
            </w:r>
          </w:p>
          <w:p w:rsidR="009A63B0" w:rsidRDefault="009A63B0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3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 веселая, такое ощущение, что ноги сами идут в пляс. </w:t>
            </w:r>
          </w:p>
          <w:p w:rsidR="009A63B0" w:rsidRDefault="009A63B0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3B0">
              <w:rPr>
                <w:rFonts w:ascii="Times New Roman" w:eastAsia="Calibri" w:hAnsi="Times New Roman" w:cs="Times New Roman"/>
                <w:sz w:val="28"/>
                <w:szCs w:val="28"/>
              </w:rPr>
              <w:t>Настроение приподнятое, музыка вызывает улыбку, радость.</w:t>
            </w:r>
          </w:p>
          <w:p w:rsidR="009A63B0" w:rsidRDefault="009A63B0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63B0" w:rsidRDefault="009A63B0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3B0">
              <w:rPr>
                <w:rFonts w:ascii="Times New Roman" w:eastAsia="Calibri" w:hAnsi="Times New Roman" w:cs="Times New Roman"/>
                <w:sz w:val="28"/>
                <w:szCs w:val="28"/>
              </w:rPr>
              <w:t>Музыка громкая, зажигательная, бодрая.</w:t>
            </w:r>
          </w:p>
          <w:p w:rsidR="009A63B0" w:rsidRDefault="009A63B0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63B0" w:rsidRDefault="009A63B0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63B0" w:rsidRDefault="009A63B0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63B0" w:rsidRDefault="009A63B0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A63B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Слушают учителя, рисуют.</w:t>
            </w:r>
          </w:p>
          <w:p w:rsidR="00CE517D" w:rsidRDefault="00CE517D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CE517D" w:rsidRDefault="00CE517D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CE517D" w:rsidRDefault="00CE517D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CE517D" w:rsidRDefault="00CE517D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Повторяют.</w:t>
            </w:r>
          </w:p>
          <w:p w:rsidR="00344985" w:rsidRDefault="00344985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44985" w:rsidRDefault="00344985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44985" w:rsidRDefault="00344985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44985" w:rsidRDefault="00344985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44985" w:rsidRPr="00344985" w:rsidRDefault="00344985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9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Мечтательное, задумчивое. Человек вспомнил о чем-то хорошем, приятном. Музыка звучит как песня.</w:t>
            </w:r>
          </w:p>
        </w:tc>
        <w:tc>
          <w:tcPr>
            <w:tcW w:w="2771" w:type="dxa"/>
          </w:tcPr>
          <w:p w:rsidR="00344985" w:rsidRPr="00EA2AE2" w:rsidRDefault="00344985" w:rsidP="003449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2A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Познавательные:</w:t>
            </w:r>
          </w:p>
          <w:p w:rsidR="00344985" w:rsidRPr="00EA2AE2" w:rsidRDefault="00344985" w:rsidP="003449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A2AE2">
              <w:rPr>
                <w:rFonts w:ascii="Times New Roman" w:eastAsia="Times New Roman" w:hAnsi="Times New Roman" w:cs="Times New Roman"/>
                <w:sz w:val="28"/>
                <w:szCs w:val="28"/>
              </w:rPr>
              <w:t>оиск и выделение необходимой информации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44985" w:rsidRPr="00EA2AE2" w:rsidRDefault="00344985" w:rsidP="003449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A2AE2">
              <w:rPr>
                <w:rFonts w:ascii="Times New Roman" w:eastAsia="Times New Roman" w:hAnsi="Times New Roman" w:cs="Times New Roman"/>
                <w:sz w:val="28"/>
                <w:szCs w:val="28"/>
              </w:rPr>
              <w:t>бобщение информации</w:t>
            </w:r>
          </w:p>
          <w:p w:rsidR="00344985" w:rsidRPr="00EA2AE2" w:rsidRDefault="00344985" w:rsidP="003449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2A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344985" w:rsidRDefault="00344985" w:rsidP="00344985">
            <w:pPr>
              <w:tabs>
                <w:tab w:val="center" w:pos="7285"/>
                <w:tab w:val="left" w:pos="859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Понимание учебной задачи урока; О</w:t>
            </w:r>
            <w:r w:rsidRPr="00EA2AE2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ение</w:t>
            </w:r>
            <w:r w:rsidRPr="00EA2A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шения</w:t>
            </w:r>
            <w:r w:rsidRPr="00EA2A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 руководством учителя.</w:t>
            </w:r>
          </w:p>
          <w:p w:rsidR="00AD4844" w:rsidRPr="00A27D63" w:rsidRDefault="00AD4844" w:rsidP="00EF10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4844" w:rsidTr="00C95B68">
        <w:trPr>
          <w:trHeight w:val="2344"/>
        </w:trPr>
        <w:tc>
          <w:tcPr>
            <w:tcW w:w="2836" w:type="dxa"/>
            <w:vAlign w:val="center"/>
          </w:tcPr>
          <w:p w:rsidR="00AD4844" w:rsidRDefault="00AD4844" w:rsidP="00B60E1F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5. Физкульминутка</w:t>
            </w:r>
            <w:r w:rsidR="00DA19A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237" w:type="dxa"/>
          </w:tcPr>
          <w:p w:rsidR="00510C89" w:rsidRDefault="00510C89" w:rsidP="00510C89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0C89">
              <w:rPr>
                <w:rFonts w:ascii="Times New Roman" w:hAnsi="Times New Roman" w:cs="Times New Roman"/>
                <w:sz w:val="28"/>
                <w:szCs w:val="28"/>
              </w:rPr>
              <w:t xml:space="preserve">-Ребята, давайте встанем из-за своих парт и немного разомнёмся. Повторяйте движения за мной: </w:t>
            </w:r>
          </w:p>
          <w:p w:rsidR="00510C89" w:rsidRDefault="00510C89" w:rsidP="00510C89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0C89">
              <w:rPr>
                <w:rFonts w:ascii="Times New Roman" w:hAnsi="Times New Roman" w:cs="Times New Roman"/>
                <w:sz w:val="28"/>
                <w:szCs w:val="28"/>
              </w:rPr>
              <w:t xml:space="preserve">Вверх на солнце посмотрели, </w:t>
            </w:r>
            <w:r w:rsidRPr="00510C89">
              <w:rPr>
                <w:rFonts w:ascii="Times New Roman" w:hAnsi="Times New Roman" w:cs="Times New Roman"/>
                <w:i/>
                <w:sz w:val="28"/>
                <w:szCs w:val="28"/>
              </w:rPr>
              <w:t>(поднять голову кверху - подтянуться к солнышку).</w:t>
            </w:r>
          </w:p>
          <w:p w:rsidR="00510C89" w:rsidRDefault="00510C89" w:rsidP="00510C89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0C89">
              <w:rPr>
                <w:rFonts w:ascii="Times New Roman" w:hAnsi="Times New Roman" w:cs="Times New Roman"/>
                <w:sz w:val="28"/>
                <w:szCs w:val="28"/>
              </w:rPr>
              <w:t xml:space="preserve">И нас лучики согрели. </w:t>
            </w:r>
          </w:p>
          <w:p w:rsidR="00510C89" w:rsidRDefault="00510C89" w:rsidP="00510C89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0C89">
              <w:rPr>
                <w:rFonts w:ascii="Times New Roman" w:hAnsi="Times New Roman" w:cs="Times New Roman"/>
                <w:sz w:val="28"/>
                <w:szCs w:val="28"/>
              </w:rPr>
              <w:t xml:space="preserve">Бабочки летали, </w:t>
            </w:r>
          </w:p>
          <w:p w:rsidR="00510C89" w:rsidRDefault="00510C89" w:rsidP="00510C89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0C89">
              <w:rPr>
                <w:rFonts w:ascii="Times New Roman" w:hAnsi="Times New Roman" w:cs="Times New Roman"/>
                <w:sz w:val="28"/>
                <w:szCs w:val="28"/>
              </w:rPr>
              <w:t xml:space="preserve">Крыльями махали. </w:t>
            </w:r>
            <w:r w:rsidRPr="00510C89">
              <w:rPr>
                <w:rFonts w:ascii="Times New Roman" w:hAnsi="Times New Roman" w:cs="Times New Roman"/>
                <w:i/>
                <w:sz w:val="28"/>
                <w:szCs w:val="28"/>
              </w:rPr>
              <w:t>(взмахи руками).</w:t>
            </w:r>
            <w:r w:rsidRPr="00510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0C89" w:rsidRDefault="00510C89" w:rsidP="00510C89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0C89">
              <w:rPr>
                <w:rFonts w:ascii="Times New Roman" w:hAnsi="Times New Roman" w:cs="Times New Roman"/>
                <w:sz w:val="28"/>
                <w:szCs w:val="28"/>
              </w:rPr>
              <w:t xml:space="preserve">Дружно хлопаем, </w:t>
            </w:r>
            <w:r w:rsidRPr="00510C89">
              <w:rPr>
                <w:rFonts w:ascii="Times New Roman" w:hAnsi="Times New Roman" w:cs="Times New Roman"/>
                <w:i/>
                <w:sz w:val="28"/>
                <w:szCs w:val="28"/>
              </w:rPr>
              <w:t>(хлопки в ладоши).</w:t>
            </w:r>
            <w:r w:rsidRPr="00510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0C89" w:rsidRDefault="00510C89" w:rsidP="00510C89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0C89">
              <w:rPr>
                <w:rFonts w:ascii="Times New Roman" w:hAnsi="Times New Roman" w:cs="Times New Roman"/>
                <w:sz w:val="28"/>
                <w:szCs w:val="28"/>
              </w:rPr>
              <w:t xml:space="preserve">Ногами топаем. </w:t>
            </w:r>
            <w:r w:rsidRPr="00510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(только тихонечко, сильно не топаем). </w:t>
            </w:r>
          </w:p>
          <w:p w:rsidR="00510C89" w:rsidRDefault="00510C89" w:rsidP="00510C89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0C89">
              <w:rPr>
                <w:rFonts w:ascii="Times New Roman" w:hAnsi="Times New Roman" w:cs="Times New Roman"/>
                <w:sz w:val="28"/>
                <w:szCs w:val="28"/>
              </w:rPr>
              <w:t xml:space="preserve">Хорошо мы погуляли </w:t>
            </w:r>
            <w:r w:rsidRPr="00510C89">
              <w:rPr>
                <w:rFonts w:ascii="Times New Roman" w:hAnsi="Times New Roman" w:cs="Times New Roman"/>
                <w:i/>
                <w:sz w:val="28"/>
                <w:szCs w:val="28"/>
              </w:rPr>
              <w:t>(шаги на месте, вдох-выдох).</w:t>
            </w:r>
          </w:p>
          <w:p w:rsidR="00510C89" w:rsidRPr="00510C89" w:rsidRDefault="00510C89" w:rsidP="00510C89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10C89">
              <w:rPr>
                <w:rFonts w:ascii="Times New Roman" w:hAnsi="Times New Roman" w:cs="Times New Roman"/>
                <w:sz w:val="28"/>
                <w:szCs w:val="28"/>
              </w:rPr>
              <w:t xml:space="preserve"> немножечко устали. </w:t>
            </w:r>
            <w:r w:rsidRPr="00510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(сесть за парту). </w:t>
            </w:r>
          </w:p>
          <w:p w:rsidR="00AD4844" w:rsidRPr="00510C89" w:rsidRDefault="00510C89" w:rsidP="00AD4844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0C89">
              <w:rPr>
                <w:rFonts w:ascii="Times New Roman" w:hAnsi="Times New Roman" w:cs="Times New Roman"/>
                <w:sz w:val="28"/>
                <w:szCs w:val="28"/>
              </w:rPr>
              <w:t>-Присаживайтесь на свои места, продолжаем работу.</w:t>
            </w:r>
          </w:p>
        </w:tc>
        <w:tc>
          <w:tcPr>
            <w:tcW w:w="4077" w:type="dxa"/>
          </w:tcPr>
          <w:p w:rsidR="00AD4844" w:rsidRDefault="00510C89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Слушают учителя, выполняют физкультминутку.</w:t>
            </w:r>
          </w:p>
          <w:p w:rsidR="00510C89" w:rsidRDefault="00510C89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10C89" w:rsidRDefault="00510C89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10C89" w:rsidRDefault="00510C89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10C89" w:rsidRDefault="00510C89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10C89" w:rsidRDefault="00510C89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10C89" w:rsidRDefault="00510C89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10C89" w:rsidRDefault="00510C89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10C89" w:rsidRDefault="00510C89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10C89" w:rsidRDefault="00510C89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10C89" w:rsidRDefault="00510C89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10C89" w:rsidRDefault="00510C89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10C89" w:rsidRDefault="00510C89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10C89" w:rsidRDefault="00510C89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10C89" w:rsidRPr="00AD4844" w:rsidRDefault="00510C89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Присаживаются на свои места.</w:t>
            </w:r>
          </w:p>
        </w:tc>
        <w:tc>
          <w:tcPr>
            <w:tcW w:w="2771" w:type="dxa"/>
          </w:tcPr>
          <w:p w:rsidR="00AD4844" w:rsidRPr="00A27D63" w:rsidRDefault="00510C89" w:rsidP="00EF10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0C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Регулятивные: </w:t>
            </w:r>
            <w:r w:rsidRPr="00510C89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соотносить свои действия с действиями учителя; Умение одновременно удерживать несколько видов деятельности: двигательную, речевую, мыслительную;</w:t>
            </w:r>
            <w:r w:rsidRPr="00510C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Коммуникативные: </w:t>
            </w:r>
            <w:r w:rsidRPr="00510C89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слушать.</w:t>
            </w:r>
          </w:p>
        </w:tc>
      </w:tr>
      <w:tr w:rsidR="00344985" w:rsidTr="00C95B68">
        <w:trPr>
          <w:trHeight w:val="2344"/>
        </w:trPr>
        <w:tc>
          <w:tcPr>
            <w:tcW w:w="2836" w:type="dxa"/>
            <w:vAlign w:val="center"/>
          </w:tcPr>
          <w:p w:rsidR="00344985" w:rsidRDefault="00344985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6.Закрепление.</w:t>
            </w:r>
          </w:p>
        </w:tc>
        <w:tc>
          <w:tcPr>
            <w:tcW w:w="6237" w:type="dxa"/>
          </w:tcPr>
          <w:p w:rsidR="00344985" w:rsidRDefault="00344985" w:rsidP="00344985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44985">
              <w:rPr>
                <w:rFonts w:ascii="Times New Roman" w:hAnsi="Times New Roman" w:cs="Times New Roman"/>
                <w:sz w:val="28"/>
                <w:szCs w:val="28"/>
              </w:rPr>
              <w:t>Наст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ало время закрепить ваши знания.</w:t>
            </w:r>
          </w:p>
          <w:p w:rsidR="00344985" w:rsidRDefault="00344985" w:rsidP="00344985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Обратите внимание на слайд, там представлены </w:t>
            </w:r>
            <w:r w:rsidRPr="00344985">
              <w:rPr>
                <w:rFonts w:ascii="Times New Roman" w:hAnsi="Times New Roman" w:cs="Times New Roman"/>
                <w:sz w:val="28"/>
                <w:szCs w:val="28"/>
              </w:rPr>
              <w:t>«лица-солны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шки», у них</w:t>
            </w:r>
            <w:r w:rsidRPr="00344985">
              <w:rPr>
                <w:rFonts w:ascii="Times New Roman" w:hAnsi="Times New Roman" w:cs="Times New Roman"/>
                <w:sz w:val="28"/>
                <w:szCs w:val="28"/>
              </w:rPr>
              <w:t xml:space="preserve"> разные выражения, обозначающие разные настроения. Вы покажете мимикой своего лица эти настроения и охарактеризуйте их.</w:t>
            </w:r>
          </w:p>
          <w:p w:rsidR="00344985" w:rsidRPr="00344985" w:rsidRDefault="00344985" w:rsidP="00344985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44985">
              <w:rPr>
                <w:rFonts w:ascii="Times New Roman" w:hAnsi="Times New Roman" w:cs="Times New Roman"/>
                <w:sz w:val="28"/>
                <w:szCs w:val="28"/>
              </w:rPr>
              <w:t xml:space="preserve">Ну вот, вы немножко разобрались в эмоциях и чувствах. Дальше все больше и больше будем </w:t>
            </w:r>
            <w:r w:rsidRPr="00344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узнавать нового о «трех китах».</w:t>
            </w:r>
            <w:r w:rsidRPr="00344985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 xml:space="preserve"> </w:t>
            </w:r>
            <w:r w:rsidRPr="00344985">
              <w:rPr>
                <w:rFonts w:ascii="Times New Roman" w:hAnsi="Times New Roman" w:cs="Times New Roman"/>
                <w:sz w:val="28"/>
                <w:szCs w:val="28"/>
              </w:rPr>
              <w:t>Основой всех крупных произведений являются «три кита».</w:t>
            </w:r>
          </w:p>
          <w:p w:rsidR="00344985" w:rsidRPr="00344985" w:rsidRDefault="00344985" w:rsidP="00344985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4985">
              <w:rPr>
                <w:rFonts w:ascii="Times New Roman" w:hAnsi="Times New Roman" w:cs="Times New Roman"/>
                <w:sz w:val="28"/>
                <w:szCs w:val="28"/>
              </w:rPr>
              <w:t>В дальнейшем «киты» приведут нас в балет, в симфонию, в музыку, написанную для любых инструментов, для оркестров, солистов и хоров, для театральных спектаклей и кинофильмов.</w:t>
            </w:r>
          </w:p>
          <w:p w:rsidR="00344985" w:rsidRPr="00510C89" w:rsidRDefault="00344985" w:rsidP="00344985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344985" w:rsidRDefault="00344985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449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Слушают учителя, показывают мимикой выражения лица.</w:t>
            </w:r>
          </w:p>
          <w:p w:rsidR="00344985" w:rsidRDefault="00344985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44985" w:rsidRDefault="00344985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44985" w:rsidRDefault="00344985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44985" w:rsidRDefault="00344985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44985" w:rsidRDefault="00344985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44985" w:rsidRDefault="00344985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44985" w:rsidRPr="00344985" w:rsidRDefault="00344985" w:rsidP="00AD4844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Слушают учителя.</w:t>
            </w:r>
          </w:p>
        </w:tc>
        <w:tc>
          <w:tcPr>
            <w:tcW w:w="2771" w:type="dxa"/>
          </w:tcPr>
          <w:p w:rsidR="00F82FD1" w:rsidRPr="00EA2AE2" w:rsidRDefault="00F82FD1" w:rsidP="00F82FD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2A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Познавательные:</w:t>
            </w:r>
          </w:p>
          <w:p w:rsidR="00F82FD1" w:rsidRPr="00EA2AE2" w:rsidRDefault="00F82FD1" w:rsidP="00F82F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A2AE2">
              <w:rPr>
                <w:rFonts w:ascii="Times New Roman" w:eastAsia="Times New Roman" w:hAnsi="Times New Roman" w:cs="Times New Roman"/>
                <w:sz w:val="28"/>
                <w:szCs w:val="28"/>
              </w:rPr>
              <w:t>оиск и выделение необходимой информации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82FD1" w:rsidRPr="00EA2AE2" w:rsidRDefault="00F82FD1" w:rsidP="00F82F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A2AE2">
              <w:rPr>
                <w:rFonts w:ascii="Times New Roman" w:eastAsia="Times New Roman" w:hAnsi="Times New Roman" w:cs="Times New Roman"/>
                <w:sz w:val="28"/>
                <w:szCs w:val="28"/>
              </w:rPr>
              <w:t>бобщение информации</w:t>
            </w:r>
          </w:p>
          <w:p w:rsidR="00F82FD1" w:rsidRPr="00EA2AE2" w:rsidRDefault="00F82FD1" w:rsidP="00F82FD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2A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F82FD1" w:rsidRDefault="00F82FD1" w:rsidP="00F82FD1">
            <w:pPr>
              <w:tabs>
                <w:tab w:val="center" w:pos="7285"/>
                <w:tab w:val="left" w:pos="859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Понимание учебной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задачи урока; О</w:t>
            </w:r>
            <w:r w:rsidRPr="00EA2AE2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ение</w:t>
            </w:r>
            <w:r w:rsidRPr="00EA2A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шения</w:t>
            </w:r>
            <w:r w:rsidRPr="00EA2A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 руководством учителя.</w:t>
            </w:r>
          </w:p>
          <w:p w:rsidR="00344985" w:rsidRPr="00510C89" w:rsidRDefault="00344985" w:rsidP="00EF10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B21" w:rsidTr="00C95B68">
        <w:tc>
          <w:tcPr>
            <w:tcW w:w="2836" w:type="dxa"/>
            <w:vAlign w:val="center"/>
          </w:tcPr>
          <w:p w:rsidR="00285FBD" w:rsidRDefault="00096D24" w:rsidP="00EF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7. Разучивание песни «</w:t>
            </w:r>
            <w:r w:rsidR="00F3747A">
              <w:rPr>
                <w:rFonts w:ascii="Times New Roman" w:hAnsi="Times New Roman" w:cs="Times New Roman"/>
                <w:b/>
                <w:sz w:val="28"/>
              </w:rPr>
              <w:t>Русская зим</w:t>
            </w:r>
            <w:r>
              <w:rPr>
                <w:rFonts w:ascii="Times New Roman" w:hAnsi="Times New Roman" w:cs="Times New Roman"/>
                <w:b/>
                <w:sz w:val="28"/>
              </w:rPr>
              <w:t>а»</w:t>
            </w:r>
          </w:p>
          <w:p w:rsidR="00285FBD" w:rsidRDefault="00285FBD" w:rsidP="00EF1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FBD" w:rsidRDefault="00285FBD" w:rsidP="00EF1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FBD" w:rsidRDefault="00285FBD" w:rsidP="00EF1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FBD" w:rsidRDefault="00285FBD" w:rsidP="00EF1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FBD" w:rsidRDefault="00285FBD" w:rsidP="00EF1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FBD" w:rsidRDefault="00285FBD" w:rsidP="00EF1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DF6" w:rsidRDefault="00913DF6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</w:rPr>
            </w:pPr>
          </w:p>
          <w:p w:rsidR="00913DF6" w:rsidRDefault="00913DF6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</w:rPr>
            </w:pPr>
          </w:p>
          <w:p w:rsidR="00913DF6" w:rsidRDefault="00913DF6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</w:rPr>
            </w:pPr>
          </w:p>
          <w:p w:rsidR="002733B7" w:rsidRPr="00487EB6" w:rsidRDefault="002733B7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096D24" w:rsidRPr="00E268FC" w:rsidRDefault="00096D24" w:rsidP="00096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8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6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68FC">
              <w:rPr>
                <w:rFonts w:ascii="Times New Roman" w:hAnsi="Times New Roman" w:cs="Times New Roman"/>
                <w:sz w:val="28"/>
                <w:szCs w:val="28"/>
              </w:rPr>
              <w:t>Сег</w:t>
            </w:r>
            <w:r w:rsidR="00B60E1F">
              <w:rPr>
                <w:rFonts w:ascii="Times New Roman" w:hAnsi="Times New Roman" w:cs="Times New Roman"/>
                <w:sz w:val="28"/>
                <w:szCs w:val="28"/>
              </w:rPr>
              <w:t>одня мы с вами много слушали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размышляли, а теперь пора</w:t>
            </w:r>
            <w:r w:rsidRPr="00E268FC">
              <w:rPr>
                <w:rFonts w:ascii="Times New Roman" w:hAnsi="Times New Roman" w:cs="Times New Roman"/>
                <w:sz w:val="28"/>
                <w:szCs w:val="28"/>
              </w:rPr>
              <w:t xml:space="preserve"> немного попеть.</w:t>
            </w:r>
          </w:p>
          <w:p w:rsidR="00096D24" w:rsidRDefault="00096D24" w:rsidP="00EF10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F6024" w:rsidRDefault="005F6024" w:rsidP="00EF1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005" w:rsidRDefault="00255EA2" w:rsidP="00EF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04ECA" w:rsidRPr="006D7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7A89" w:rsidRPr="004B3005">
              <w:rPr>
                <w:rFonts w:ascii="Times New Roman" w:hAnsi="Times New Roman" w:cs="Times New Roman"/>
                <w:sz w:val="28"/>
                <w:szCs w:val="28"/>
              </w:rPr>
              <w:t>Я предлагаю вам послушать</w:t>
            </w:r>
            <w:r w:rsidR="009F6111" w:rsidRPr="004B3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005" w:rsidRPr="004B3005">
              <w:rPr>
                <w:rFonts w:ascii="Times New Roman" w:hAnsi="Times New Roman" w:cs="Times New Roman"/>
                <w:sz w:val="28"/>
                <w:szCs w:val="28"/>
              </w:rPr>
              <w:t xml:space="preserve">и разучить </w:t>
            </w:r>
            <w:r w:rsidR="009D0983" w:rsidRPr="004B3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6281" w:rsidRPr="004B3005">
              <w:rPr>
                <w:rFonts w:ascii="Times New Roman" w:hAnsi="Times New Roman" w:cs="Times New Roman"/>
                <w:sz w:val="28"/>
                <w:szCs w:val="28"/>
              </w:rPr>
              <w:t xml:space="preserve">песню </w:t>
            </w:r>
            <w:r w:rsidR="009D0983" w:rsidRPr="004B30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747A">
              <w:rPr>
                <w:rFonts w:ascii="Times New Roman" w:hAnsi="Times New Roman" w:cs="Times New Roman"/>
                <w:sz w:val="28"/>
                <w:szCs w:val="28"/>
              </w:rPr>
              <w:t>Русская зима</w:t>
            </w:r>
            <w:r w:rsidR="009D0983" w:rsidRPr="004B30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B3005" w:rsidRPr="004B3005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="009F4A2D">
              <w:rPr>
                <w:rFonts w:ascii="Times New Roman" w:hAnsi="Times New Roman" w:cs="Times New Roman"/>
                <w:sz w:val="28"/>
                <w:szCs w:val="28"/>
              </w:rPr>
              <w:t xml:space="preserve">оторую написала </w:t>
            </w:r>
            <w:r w:rsidR="00F3747A">
              <w:rPr>
                <w:rFonts w:ascii="Times New Roman" w:hAnsi="Times New Roman" w:cs="Times New Roman"/>
                <w:sz w:val="28"/>
                <w:szCs w:val="28"/>
              </w:rPr>
              <w:t xml:space="preserve">Олифирова Людмила Александровна </w:t>
            </w:r>
            <w:r w:rsidR="009F4A2D">
              <w:rPr>
                <w:rFonts w:ascii="Times New Roman" w:hAnsi="Times New Roman" w:cs="Times New Roman"/>
                <w:sz w:val="28"/>
                <w:szCs w:val="28"/>
              </w:rPr>
              <w:t>(Фото на слайде)</w:t>
            </w:r>
            <w:r w:rsidR="004B30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BFBFB"/>
              </w:rPr>
              <w:t xml:space="preserve"> </w:t>
            </w:r>
          </w:p>
          <w:p w:rsidR="00BE1EE2" w:rsidRDefault="00AD6D63" w:rsidP="00EF10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E1E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Давайте </w:t>
            </w:r>
            <w:r w:rsidR="009F4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повторим</w:t>
            </w:r>
            <w:r w:rsidR="00BE1EE2" w:rsidRPr="00BE1E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ФИО </w:t>
            </w:r>
            <w:r w:rsidR="00BE1E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композитора </w:t>
            </w:r>
            <w:r w:rsidR="00B60E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вместе по моей команде 3-4.</w:t>
            </w:r>
          </w:p>
          <w:p w:rsidR="009F4A2D" w:rsidRDefault="009F4A2D" w:rsidP="00EF10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1EE2" w:rsidRPr="009F4A2D" w:rsidRDefault="00F3747A" w:rsidP="00EF10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Олифирова Людмила Александровна </w:t>
            </w:r>
            <w:r w:rsidR="009F4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композитор, поэтесса и поэт. Автор слов </w:t>
            </w:r>
            <w:r w:rsidR="009F4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детской новогодней песенки, </w:t>
            </w:r>
            <w:r w:rsidR="00913D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9F4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которой мы сейчас познакомимся и выучим.</w:t>
            </w:r>
          </w:p>
          <w:p w:rsidR="004B3005" w:rsidRPr="00546281" w:rsidRDefault="00AD6D63" w:rsidP="00EF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3DF6">
              <w:rPr>
                <w:rFonts w:ascii="Times New Roman" w:hAnsi="Times New Roman" w:cs="Times New Roman"/>
                <w:sz w:val="28"/>
                <w:szCs w:val="28"/>
              </w:rPr>
              <w:t>А теперь давайте же послушаем ее</w:t>
            </w:r>
            <w:r w:rsidR="00BE1E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B3005" w:rsidRPr="00546281">
              <w:rPr>
                <w:rFonts w:ascii="Times New Roman" w:hAnsi="Times New Roman" w:cs="Times New Roman"/>
                <w:sz w:val="28"/>
                <w:szCs w:val="28"/>
              </w:rPr>
              <w:t>Сели правильно.</w:t>
            </w:r>
          </w:p>
          <w:p w:rsidR="00546281" w:rsidRPr="006D792D" w:rsidRDefault="00546281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</w:rPr>
            </w:pPr>
            <w:r w:rsidRPr="006D792D">
              <w:rPr>
                <w:rFonts w:ascii="Times New Roman" w:hAnsi="Times New Roman" w:cs="Times New Roman"/>
                <w:sz w:val="28"/>
              </w:rPr>
              <w:t>- Понравилась ли вам песня?</w:t>
            </w:r>
          </w:p>
          <w:p w:rsidR="00546281" w:rsidRPr="00546281" w:rsidRDefault="00546281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</w:rPr>
            </w:pPr>
            <w:r w:rsidRPr="00546281">
              <w:rPr>
                <w:rFonts w:ascii="Times New Roman" w:hAnsi="Times New Roman" w:cs="Times New Roman"/>
                <w:sz w:val="28"/>
              </w:rPr>
              <w:t>- Какой темп этой песни?</w:t>
            </w:r>
          </w:p>
          <w:p w:rsidR="00546281" w:rsidRPr="00546281" w:rsidRDefault="00546281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</w:rPr>
            </w:pPr>
            <w:r w:rsidRPr="00546281">
              <w:rPr>
                <w:rFonts w:ascii="Times New Roman" w:hAnsi="Times New Roman" w:cs="Times New Roman"/>
                <w:sz w:val="28"/>
              </w:rPr>
              <w:t>- Какое настроение у этой песни?</w:t>
            </w:r>
          </w:p>
          <w:p w:rsidR="005B7805" w:rsidRDefault="005B7805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</w:rPr>
            </w:pPr>
          </w:p>
          <w:p w:rsidR="00AD6D63" w:rsidRDefault="00AD6D63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B60E1F" w:rsidRDefault="00B60E1F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91366B" w:rsidRDefault="00AD6D63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D6D63"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>-</w:t>
            </w:r>
            <w:r w:rsidR="005F6024" w:rsidRPr="00AD6D63">
              <w:rPr>
                <w:rFonts w:ascii="Times New Roman" w:hAnsi="Times New Roman" w:cs="Times New Roman"/>
                <w:color w:val="000000" w:themeColor="text1"/>
                <w:sz w:val="28"/>
              </w:rPr>
              <w:t>Ребята, с чего начинается песня? С куплета или с припева?</w:t>
            </w:r>
          </w:p>
          <w:p w:rsidR="00546281" w:rsidRDefault="00546281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</w:rPr>
            </w:pPr>
            <w:r w:rsidRPr="00546281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5B7805">
              <w:rPr>
                <w:rFonts w:ascii="Times New Roman" w:hAnsi="Times New Roman" w:cs="Times New Roman"/>
                <w:sz w:val="28"/>
              </w:rPr>
              <w:t>Молодцы, д</w:t>
            </w:r>
            <w:r w:rsidRPr="00546281">
              <w:rPr>
                <w:rFonts w:ascii="Times New Roman" w:hAnsi="Times New Roman" w:cs="Times New Roman"/>
                <w:sz w:val="28"/>
              </w:rPr>
              <w:t>авайте с вами разучим 1 куплет</w:t>
            </w:r>
            <w:r w:rsidR="002F4577">
              <w:rPr>
                <w:rFonts w:ascii="Times New Roman" w:hAnsi="Times New Roman" w:cs="Times New Roman"/>
                <w:sz w:val="28"/>
              </w:rPr>
              <w:t xml:space="preserve"> и припев</w:t>
            </w:r>
            <w:r w:rsidRPr="00546281">
              <w:rPr>
                <w:rFonts w:ascii="Times New Roman" w:hAnsi="Times New Roman" w:cs="Times New Roman"/>
                <w:sz w:val="28"/>
              </w:rPr>
              <w:t xml:space="preserve"> этой песни.</w:t>
            </w:r>
          </w:p>
          <w:p w:rsidR="004E67BD" w:rsidRDefault="005B7805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(Проговаривает</w:t>
            </w:r>
            <w:r w:rsidR="004E67BD">
              <w:rPr>
                <w:rFonts w:ascii="Times New Roman" w:hAnsi="Times New Roman" w:cs="Times New Roman"/>
                <w:sz w:val="28"/>
              </w:rPr>
              <w:t xml:space="preserve"> текст в ритме песни)</w:t>
            </w:r>
          </w:p>
          <w:p w:rsidR="00B60E1F" w:rsidRDefault="005F6024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33C4B">
              <w:rPr>
                <w:rFonts w:ascii="Times New Roman" w:hAnsi="Times New Roman" w:cs="Times New Roman"/>
                <w:sz w:val="28"/>
              </w:rPr>
              <w:t>(Текст на слайде</w:t>
            </w:r>
            <w:r w:rsidR="00B60E1F">
              <w:rPr>
                <w:rFonts w:ascii="Times New Roman" w:hAnsi="Times New Roman" w:cs="Times New Roman"/>
                <w:sz w:val="28"/>
              </w:rPr>
              <w:t>, на партах</w:t>
            </w:r>
            <w:r w:rsidR="00C33C4B">
              <w:rPr>
                <w:rFonts w:ascii="Times New Roman" w:hAnsi="Times New Roman" w:cs="Times New Roman"/>
                <w:sz w:val="28"/>
              </w:rPr>
              <w:t>)</w:t>
            </w:r>
          </w:p>
          <w:p w:rsidR="00BE7C86" w:rsidRPr="000D021F" w:rsidRDefault="00B60E1F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</w:rPr>
            </w:pPr>
            <w:r w:rsidRPr="0054628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46281" w:rsidRPr="00546281">
              <w:rPr>
                <w:rFonts w:ascii="Times New Roman" w:hAnsi="Times New Roman" w:cs="Times New Roman"/>
                <w:sz w:val="28"/>
              </w:rPr>
              <w:t>- Давайте повторим первые 2 строчки вместе</w:t>
            </w:r>
            <w:r w:rsidR="0056574F"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:rsidR="0056574F" w:rsidRPr="002F4577" w:rsidRDefault="002F4577" w:rsidP="00EF1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77">
              <w:rPr>
                <w:rFonts w:ascii="Times New Roman" w:hAnsi="Times New Roman" w:cs="Times New Roman"/>
                <w:b/>
                <w:sz w:val="28"/>
                <w:szCs w:val="28"/>
              </w:rPr>
              <w:t>Мягкий беленький снежок тает на ладошке,</w:t>
            </w:r>
          </w:p>
          <w:p w:rsidR="0056574F" w:rsidRPr="002F4577" w:rsidRDefault="002F4577" w:rsidP="00EF1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77">
              <w:rPr>
                <w:rFonts w:ascii="Times New Roman" w:hAnsi="Times New Roman" w:cs="Times New Roman"/>
                <w:b/>
                <w:sz w:val="28"/>
                <w:szCs w:val="28"/>
              </w:rPr>
              <w:t>До чего же хорошо в новеньких сапожках!</w:t>
            </w:r>
          </w:p>
          <w:p w:rsidR="0056574F" w:rsidRDefault="0056574F" w:rsidP="00EF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Хорошо, следующие 2 строчки:</w:t>
            </w:r>
          </w:p>
          <w:p w:rsidR="00AC7824" w:rsidRPr="002F4577" w:rsidRDefault="002F4577" w:rsidP="00EF1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77">
              <w:rPr>
                <w:rFonts w:ascii="Times New Roman" w:hAnsi="Times New Roman" w:cs="Times New Roman"/>
                <w:b/>
                <w:sz w:val="28"/>
                <w:szCs w:val="28"/>
              </w:rPr>
              <w:t>Пробежаться с ветерком и в сугроб свалиться.</w:t>
            </w:r>
          </w:p>
          <w:p w:rsidR="00AC7824" w:rsidRPr="002F4577" w:rsidRDefault="002F4577" w:rsidP="00EF1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77">
              <w:rPr>
                <w:rFonts w:ascii="Times New Roman" w:hAnsi="Times New Roman" w:cs="Times New Roman"/>
                <w:b/>
                <w:sz w:val="28"/>
                <w:szCs w:val="28"/>
              </w:rPr>
              <w:t>И в пушистый снежный ком взять и превратиться!</w:t>
            </w:r>
          </w:p>
          <w:p w:rsidR="0056574F" w:rsidRDefault="00AD6D63" w:rsidP="00EF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574F">
              <w:rPr>
                <w:rFonts w:ascii="Times New Roman" w:hAnsi="Times New Roman" w:cs="Times New Roman"/>
                <w:sz w:val="28"/>
                <w:szCs w:val="28"/>
              </w:rPr>
              <w:t xml:space="preserve">Хорошо, теперь давайте объедим эти строчки и проговорим их вместе.  </w:t>
            </w:r>
          </w:p>
          <w:p w:rsidR="0056574F" w:rsidRPr="0056574F" w:rsidRDefault="00AD6D63" w:rsidP="00EF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C7824">
              <w:rPr>
                <w:rFonts w:ascii="Times New Roman" w:hAnsi="Times New Roman" w:cs="Times New Roman"/>
                <w:sz w:val="28"/>
                <w:szCs w:val="28"/>
              </w:rPr>
              <w:t>Обрат</w:t>
            </w:r>
            <w:r w:rsidR="002F4577">
              <w:rPr>
                <w:rFonts w:ascii="Times New Roman" w:hAnsi="Times New Roman" w:cs="Times New Roman"/>
                <w:sz w:val="28"/>
                <w:szCs w:val="28"/>
              </w:rPr>
              <w:t>ите внимание, последняя 1 строчка</w:t>
            </w:r>
            <w:r w:rsidR="00AC7824">
              <w:rPr>
                <w:rFonts w:ascii="Times New Roman" w:hAnsi="Times New Roman" w:cs="Times New Roman"/>
                <w:sz w:val="28"/>
                <w:szCs w:val="28"/>
              </w:rPr>
              <w:t xml:space="preserve"> повт</w:t>
            </w:r>
            <w:r w:rsidR="002F4577">
              <w:rPr>
                <w:rFonts w:ascii="Times New Roman" w:hAnsi="Times New Roman" w:cs="Times New Roman"/>
                <w:sz w:val="28"/>
                <w:szCs w:val="28"/>
              </w:rPr>
              <w:t>оряе</w:t>
            </w:r>
            <w:r w:rsidR="00AC7824">
              <w:rPr>
                <w:rFonts w:ascii="Times New Roman" w:hAnsi="Times New Roman" w:cs="Times New Roman"/>
                <w:sz w:val="28"/>
                <w:szCs w:val="28"/>
              </w:rPr>
              <w:t>тся в куплете</w:t>
            </w:r>
            <w:r w:rsidR="0056574F">
              <w:rPr>
                <w:rFonts w:ascii="Times New Roman" w:hAnsi="Times New Roman" w:cs="Times New Roman"/>
                <w:sz w:val="28"/>
                <w:szCs w:val="28"/>
              </w:rPr>
              <w:t xml:space="preserve"> 2 раза. </w:t>
            </w:r>
          </w:p>
          <w:p w:rsidR="00546281" w:rsidRDefault="00546281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</w:rPr>
            </w:pPr>
            <w:r w:rsidRPr="00546281">
              <w:rPr>
                <w:rFonts w:ascii="Times New Roman" w:hAnsi="Times New Roman" w:cs="Times New Roman"/>
                <w:sz w:val="28"/>
              </w:rPr>
              <w:t>-С каким настроением мы должны петь?</w:t>
            </w:r>
          </w:p>
          <w:p w:rsidR="00AC7824" w:rsidRPr="00546281" w:rsidRDefault="00AC7824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</w:rPr>
            </w:pPr>
          </w:p>
          <w:p w:rsidR="005F6024" w:rsidRPr="00AD6D63" w:rsidRDefault="005F6024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D6D63">
              <w:rPr>
                <w:rFonts w:ascii="Times New Roman" w:hAnsi="Times New Roman" w:cs="Times New Roman"/>
                <w:color w:val="000000" w:themeColor="text1"/>
                <w:sz w:val="28"/>
              </w:rPr>
              <w:t>- Не забываем, что мы сидим ровно, руки кладем на колени или на стол, а ноги стоят ровно на полу.</w:t>
            </w:r>
          </w:p>
          <w:p w:rsidR="00546281" w:rsidRPr="00546281" w:rsidRDefault="00546281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</w:rPr>
            </w:pPr>
            <w:r w:rsidRPr="00546281">
              <w:rPr>
                <w:rFonts w:ascii="Times New Roman" w:hAnsi="Times New Roman" w:cs="Times New Roman"/>
                <w:sz w:val="28"/>
              </w:rPr>
              <w:t>- Начинаем петь по взмаху моей руки.</w:t>
            </w:r>
          </w:p>
          <w:p w:rsidR="00546281" w:rsidRDefault="00546281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</w:rPr>
            </w:pPr>
            <w:r w:rsidRPr="00546281">
              <w:rPr>
                <w:rFonts w:ascii="Times New Roman" w:hAnsi="Times New Roman" w:cs="Times New Roman"/>
                <w:sz w:val="28"/>
              </w:rPr>
              <w:t xml:space="preserve">-Молодцы! </w:t>
            </w:r>
          </w:p>
          <w:p w:rsidR="0056574F" w:rsidRPr="0056574F" w:rsidRDefault="00AD6D63" w:rsidP="00EF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4577">
              <w:rPr>
                <w:rFonts w:ascii="Times New Roman" w:hAnsi="Times New Roman" w:cs="Times New Roman"/>
                <w:sz w:val="28"/>
                <w:szCs w:val="28"/>
              </w:rPr>
              <w:t>Теперь разучим припев</w:t>
            </w:r>
            <w:r w:rsidR="0056574F" w:rsidRPr="00565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574F" w:rsidRPr="0056574F" w:rsidRDefault="0056574F" w:rsidP="00EF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74F">
              <w:rPr>
                <w:rFonts w:ascii="Times New Roman" w:hAnsi="Times New Roman" w:cs="Times New Roman"/>
                <w:sz w:val="28"/>
                <w:szCs w:val="28"/>
              </w:rPr>
              <w:t xml:space="preserve">-Давайте повторим первые 2 строчки вместе: </w:t>
            </w:r>
          </w:p>
          <w:p w:rsidR="00AC7824" w:rsidRPr="002F4577" w:rsidRDefault="002F4577" w:rsidP="00EF1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77">
              <w:rPr>
                <w:rFonts w:ascii="Times New Roman" w:hAnsi="Times New Roman" w:cs="Times New Roman"/>
                <w:b/>
                <w:sz w:val="28"/>
                <w:szCs w:val="28"/>
              </w:rPr>
              <w:t>Зимушка, зимушка, как ты хороша! Эх!</w:t>
            </w:r>
          </w:p>
          <w:p w:rsidR="002F4577" w:rsidRPr="002F4577" w:rsidRDefault="002F4577" w:rsidP="00EF1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77">
              <w:rPr>
                <w:rFonts w:ascii="Times New Roman" w:hAnsi="Times New Roman" w:cs="Times New Roman"/>
                <w:b/>
                <w:sz w:val="28"/>
                <w:szCs w:val="28"/>
              </w:rPr>
              <w:t>Радуйся, радуйся, русская душа!</w:t>
            </w:r>
          </w:p>
          <w:p w:rsidR="005D70BA" w:rsidRPr="00B60E1F" w:rsidRDefault="00AC7824" w:rsidP="00B6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824">
              <w:rPr>
                <w:rFonts w:ascii="Times New Roman" w:hAnsi="Times New Roman" w:cs="Times New Roman"/>
                <w:sz w:val="28"/>
                <w:szCs w:val="28"/>
              </w:rPr>
              <w:t xml:space="preserve">-Обратите внимание, последние 2 строчки </w:t>
            </w:r>
            <w:r w:rsidRPr="00AC78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</w:t>
            </w:r>
            <w:r w:rsidR="002F4577">
              <w:rPr>
                <w:rFonts w:ascii="Times New Roman" w:hAnsi="Times New Roman" w:cs="Times New Roman"/>
                <w:sz w:val="28"/>
                <w:szCs w:val="28"/>
              </w:rPr>
              <w:t>оряются в припеве</w:t>
            </w:r>
            <w:r w:rsidRPr="00AC7824">
              <w:rPr>
                <w:rFonts w:ascii="Times New Roman" w:hAnsi="Times New Roman" w:cs="Times New Roman"/>
                <w:sz w:val="28"/>
                <w:szCs w:val="28"/>
              </w:rPr>
              <w:t xml:space="preserve"> 2 раза. </w:t>
            </w:r>
          </w:p>
          <w:p w:rsidR="005D70BA" w:rsidRDefault="005D70BA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-Все ли запомнили слова?</w:t>
            </w:r>
          </w:p>
          <w:p w:rsidR="005D70BA" w:rsidRDefault="005D70BA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(если нет, то проговариваем слова песни еще раз)</w:t>
            </w:r>
          </w:p>
          <w:p w:rsidR="002F4577" w:rsidRDefault="005D70BA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-Давайте споем 1 куплет с припевом. Поём все вместе</w:t>
            </w:r>
            <w:r w:rsidR="00B60E1F">
              <w:rPr>
                <w:rFonts w:ascii="Times New Roman" w:hAnsi="Times New Roman" w:cs="Times New Roman"/>
                <w:sz w:val="28"/>
              </w:rPr>
              <w:t>! Все встали!</w:t>
            </w:r>
            <w:r w:rsidR="00EA717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60E1F" w:rsidRPr="00B60E1F" w:rsidRDefault="00B60E1F" w:rsidP="00B60E1F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B60E1F">
              <w:rPr>
                <w:rFonts w:ascii="Times New Roman" w:hAnsi="Times New Roman" w:cs="Times New Roman"/>
                <w:b/>
                <w:sz w:val="28"/>
                <w:u w:val="single"/>
              </w:rPr>
              <w:t>1 вариант поет первые 2 строчки: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60E1F">
              <w:rPr>
                <w:rFonts w:ascii="Times New Roman" w:hAnsi="Times New Roman" w:cs="Times New Roman"/>
                <w:b/>
                <w:sz w:val="28"/>
              </w:rPr>
              <w:t>Мягкий беленький снежок тает на ладошке,</w:t>
            </w:r>
          </w:p>
          <w:p w:rsidR="00B60E1F" w:rsidRDefault="00B60E1F" w:rsidP="00B60E1F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B60E1F">
              <w:rPr>
                <w:rFonts w:ascii="Times New Roman" w:hAnsi="Times New Roman" w:cs="Times New Roman"/>
                <w:b/>
                <w:sz w:val="28"/>
              </w:rPr>
              <w:t>До чего же хорошо в новеньких сапожках!</w:t>
            </w:r>
          </w:p>
          <w:p w:rsidR="00B60E1F" w:rsidRPr="00B60E1F" w:rsidRDefault="00B60E1F" w:rsidP="00B60E1F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B60E1F">
              <w:rPr>
                <w:rFonts w:ascii="Times New Roman" w:hAnsi="Times New Roman" w:cs="Times New Roman"/>
                <w:b/>
                <w:sz w:val="28"/>
                <w:u w:val="single"/>
              </w:rPr>
              <w:t>2 вариант поет вторые 2 строчки:</w:t>
            </w:r>
            <w:r w:rsidRPr="00B60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0E1F">
              <w:rPr>
                <w:rFonts w:ascii="Times New Roman" w:hAnsi="Times New Roman" w:cs="Times New Roman"/>
                <w:b/>
                <w:sz w:val="28"/>
              </w:rPr>
              <w:t>Пробежаться с ветерком и в сугроб свалиться.</w:t>
            </w:r>
          </w:p>
          <w:p w:rsidR="00B60E1F" w:rsidRDefault="00B60E1F" w:rsidP="00B60E1F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B60E1F">
              <w:rPr>
                <w:rFonts w:ascii="Times New Roman" w:hAnsi="Times New Roman" w:cs="Times New Roman"/>
                <w:b/>
                <w:sz w:val="28"/>
              </w:rPr>
              <w:t>И в пушистый снежный ком взять и превратиться!</w:t>
            </w:r>
          </w:p>
          <w:p w:rsidR="00B60E1F" w:rsidRPr="00B60E1F" w:rsidRDefault="00B60E1F" w:rsidP="00B60E1F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B60E1F">
              <w:rPr>
                <w:rFonts w:ascii="Times New Roman" w:hAnsi="Times New Roman" w:cs="Times New Roman"/>
                <w:b/>
                <w:sz w:val="28"/>
                <w:u w:val="single"/>
              </w:rPr>
              <w:t>Припев поём все вместе и хлопаем в ладоши.</w:t>
            </w:r>
          </w:p>
          <w:p w:rsidR="00B60E1F" w:rsidRPr="00B60E1F" w:rsidRDefault="00B60E1F" w:rsidP="00B60E1F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  <w:p w:rsidR="002F4577" w:rsidRDefault="002F4577" w:rsidP="002F4577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-Теперь давайте разучим 2 куплет.</w:t>
            </w:r>
            <w:r w:rsidR="00EA7174">
              <w:rPr>
                <w:rFonts w:ascii="Times New Roman" w:hAnsi="Times New Roman" w:cs="Times New Roman"/>
                <w:sz w:val="28"/>
              </w:rPr>
              <w:t>-</w:t>
            </w:r>
            <w:r w:rsidRPr="002F4577">
              <w:rPr>
                <w:rFonts w:ascii="Times New Roman" w:hAnsi="Times New Roman" w:cs="Times New Roman"/>
                <w:sz w:val="28"/>
              </w:rPr>
              <w:t xml:space="preserve"> (Проговаривает текст в ритме песни) </w:t>
            </w:r>
          </w:p>
          <w:p w:rsidR="002F4577" w:rsidRDefault="002F4577" w:rsidP="002F4577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</w:rPr>
            </w:pPr>
            <w:r w:rsidRPr="002F4577">
              <w:rPr>
                <w:rFonts w:ascii="Times New Roman" w:hAnsi="Times New Roman" w:cs="Times New Roman"/>
                <w:sz w:val="28"/>
              </w:rPr>
              <w:t>- Давайте повторим первые 2 строчки вместе:</w:t>
            </w:r>
          </w:p>
          <w:p w:rsidR="002F4577" w:rsidRPr="002F4577" w:rsidRDefault="002F4577" w:rsidP="002F4577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2F4577">
              <w:rPr>
                <w:rFonts w:ascii="Times New Roman" w:hAnsi="Times New Roman" w:cs="Times New Roman"/>
                <w:b/>
                <w:sz w:val="28"/>
              </w:rPr>
              <w:t>Снег, как добрый чародей, бродит в переулке.</w:t>
            </w:r>
          </w:p>
          <w:p w:rsidR="002F4577" w:rsidRDefault="002F4577" w:rsidP="002F4577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2F4577">
              <w:rPr>
                <w:rFonts w:ascii="Times New Roman" w:hAnsi="Times New Roman" w:cs="Times New Roman"/>
                <w:b/>
                <w:sz w:val="28"/>
              </w:rPr>
              <w:t>Эй, ребята, поскорей выйдем на прогулку!</w:t>
            </w:r>
          </w:p>
          <w:p w:rsidR="002F4577" w:rsidRPr="002F4577" w:rsidRDefault="002F4577" w:rsidP="002F4577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</w:rPr>
            </w:pPr>
            <w:r w:rsidRPr="002F4577">
              <w:rPr>
                <w:rFonts w:ascii="Times New Roman" w:hAnsi="Times New Roman" w:cs="Times New Roman"/>
                <w:sz w:val="28"/>
              </w:rPr>
              <w:t>Хорошо, следующие 2 строчки:</w:t>
            </w:r>
          </w:p>
          <w:p w:rsidR="005D70BA" w:rsidRPr="005D70BA" w:rsidRDefault="005D70BA" w:rsidP="002F4577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5D70BA">
              <w:rPr>
                <w:rFonts w:ascii="Times New Roman" w:hAnsi="Times New Roman" w:cs="Times New Roman"/>
                <w:b/>
                <w:sz w:val="28"/>
              </w:rPr>
              <w:t>Я спешу быстрее всех в шубку нарядиться,</w:t>
            </w:r>
          </w:p>
          <w:p w:rsidR="005D70BA" w:rsidRDefault="005D70BA" w:rsidP="002F4577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5D70BA">
              <w:rPr>
                <w:rFonts w:ascii="Times New Roman" w:hAnsi="Times New Roman" w:cs="Times New Roman"/>
                <w:b/>
                <w:sz w:val="28"/>
              </w:rPr>
              <w:t>Спрячу нос в пушистый мех – чем я не лисица!</w:t>
            </w:r>
          </w:p>
          <w:p w:rsidR="005D70BA" w:rsidRDefault="005D70BA" w:rsidP="005D7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-Хорошо, теперь давайте объедим эти строчки и проговорим их вместе.  </w:t>
            </w:r>
          </w:p>
          <w:p w:rsidR="000060EC" w:rsidRDefault="005D70BA" w:rsidP="005D7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-Обратите внимание, последняя 1 строчка повторяется в куплете 2 раза. </w:t>
            </w:r>
          </w:p>
          <w:p w:rsidR="000060EC" w:rsidRDefault="000060EC" w:rsidP="005D7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идет дальше после куплета?</w:t>
            </w:r>
          </w:p>
          <w:p w:rsidR="000060EC" w:rsidRPr="000060EC" w:rsidRDefault="000060EC" w:rsidP="0000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0EC">
              <w:rPr>
                <w:rFonts w:ascii="Times New Roman" w:hAnsi="Times New Roman" w:cs="Times New Roman"/>
                <w:sz w:val="28"/>
                <w:szCs w:val="28"/>
              </w:rPr>
              <w:t>- Все ли запомнили слова?</w:t>
            </w:r>
          </w:p>
          <w:p w:rsidR="005D70BA" w:rsidRPr="00B60E1F" w:rsidRDefault="000060EC" w:rsidP="00B6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0EC">
              <w:rPr>
                <w:rFonts w:ascii="Times New Roman" w:hAnsi="Times New Roman" w:cs="Times New Roman"/>
                <w:sz w:val="28"/>
                <w:szCs w:val="28"/>
              </w:rPr>
              <w:t xml:space="preserve">(если нет, то проговариваем слова припева еще </w:t>
            </w:r>
            <w:r w:rsidRPr="00006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</w:t>
            </w:r>
            <w:r w:rsidR="009256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D70BA" w:rsidRPr="005D70BA" w:rsidRDefault="005D70BA" w:rsidP="005D70BA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</w:rPr>
            </w:pPr>
            <w:r w:rsidRPr="005D70BA">
              <w:rPr>
                <w:rFonts w:ascii="Times New Roman" w:hAnsi="Times New Roman" w:cs="Times New Roman"/>
                <w:sz w:val="28"/>
              </w:rPr>
              <w:t>- Не забываем, что мы сидим ровно, руки кладем на колени или на стол, а ноги стоят ровно на полу.</w:t>
            </w:r>
          </w:p>
          <w:p w:rsidR="005D70BA" w:rsidRDefault="005D70BA" w:rsidP="005D70BA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</w:rPr>
            </w:pPr>
            <w:r w:rsidRPr="005D70BA">
              <w:rPr>
                <w:rFonts w:ascii="Times New Roman" w:hAnsi="Times New Roman" w:cs="Times New Roman"/>
                <w:sz w:val="28"/>
              </w:rPr>
              <w:t>- Начинаем петь по взмаху моей руки.</w:t>
            </w:r>
          </w:p>
          <w:p w:rsidR="00AC7824" w:rsidRDefault="005D70BA" w:rsidP="000060EC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Молодцы!</w:t>
            </w:r>
          </w:p>
          <w:p w:rsidR="00AC7824" w:rsidRDefault="00AD6D63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AC7824">
              <w:rPr>
                <w:rFonts w:ascii="Times New Roman" w:hAnsi="Times New Roman" w:cs="Times New Roman"/>
                <w:sz w:val="28"/>
              </w:rPr>
              <w:t>Давайте споем первые 2</w:t>
            </w:r>
            <w:r w:rsidR="00850836">
              <w:rPr>
                <w:rFonts w:ascii="Times New Roman" w:hAnsi="Times New Roman" w:cs="Times New Roman"/>
                <w:sz w:val="28"/>
              </w:rPr>
              <w:t xml:space="preserve"> куплет</w:t>
            </w:r>
            <w:r w:rsidR="000060EC">
              <w:rPr>
                <w:rFonts w:ascii="Times New Roman" w:hAnsi="Times New Roman" w:cs="Times New Roman"/>
                <w:sz w:val="28"/>
              </w:rPr>
              <w:t>а и припев.</w:t>
            </w:r>
          </w:p>
          <w:p w:rsidR="00546281" w:rsidRDefault="00546281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</w:rPr>
            </w:pPr>
            <w:r w:rsidRPr="00546281">
              <w:rPr>
                <w:rFonts w:ascii="Times New Roman" w:hAnsi="Times New Roman" w:cs="Times New Roman"/>
                <w:sz w:val="28"/>
              </w:rPr>
              <w:t>Поём все вместе!</w:t>
            </w:r>
          </w:p>
          <w:p w:rsidR="000B4170" w:rsidRDefault="000B4170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Теперь разучим 3 куплет.</w:t>
            </w:r>
          </w:p>
          <w:p w:rsidR="00925668" w:rsidRDefault="00925668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</w:rPr>
            </w:pPr>
            <w:r w:rsidRPr="00925668">
              <w:rPr>
                <w:rFonts w:ascii="Times New Roman" w:hAnsi="Times New Roman" w:cs="Times New Roman"/>
                <w:sz w:val="28"/>
              </w:rPr>
              <w:t>(Проговаривает текст в ритме песни)</w:t>
            </w:r>
          </w:p>
          <w:p w:rsidR="000B4170" w:rsidRDefault="000B4170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Давайте повторим первые 2 строчки вместе:</w:t>
            </w:r>
          </w:p>
          <w:p w:rsidR="000060EC" w:rsidRPr="00925668" w:rsidRDefault="000060EC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925668">
              <w:rPr>
                <w:rFonts w:ascii="Times New Roman" w:hAnsi="Times New Roman" w:cs="Times New Roman"/>
                <w:b/>
                <w:sz w:val="28"/>
              </w:rPr>
              <w:t>Спят деревья крепким сном под напев метелей</w:t>
            </w:r>
            <w:r w:rsidR="00925668" w:rsidRPr="00925668">
              <w:rPr>
                <w:rFonts w:ascii="Times New Roman" w:hAnsi="Times New Roman" w:cs="Times New Roman"/>
                <w:b/>
                <w:sz w:val="28"/>
              </w:rPr>
              <w:t>,</w:t>
            </w:r>
          </w:p>
          <w:p w:rsidR="00925668" w:rsidRPr="00925668" w:rsidRDefault="00925668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925668">
              <w:rPr>
                <w:rFonts w:ascii="Times New Roman" w:hAnsi="Times New Roman" w:cs="Times New Roman"/>
                <w:b/>
                <w:sz w:val="28"/>
              </w:rPr>
              <w:t>А на горке ледяной целый день веселье,</w:t>
            </w:r>
          </w:p>
          <w:p w:rsidR="005B0699" w:rsidRDefault="005B0699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Хорошо, следующие 2 строчки:</w:t>
            </w:r>
          </w:p>
          <w:p w:rsidR="005B0699" w:rsidRPr="00925668" w:rsidRDefault="00925668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925668">
              <w:rPr>
                <w:rFonts w:ascii="Times New Roman" w:hAnsi="Times New Roman" w:cs="Times New Roman"/>
                <w:b/>
                <w:sz w:val="28"/>
              </w:rPr>
              <w:t>Рассыпая звонкий смех, едут вниз ребята,</w:t>
            </w:r>
          </w:p>
          <w:p w:rsidR="005B0699" w:rsidRPr="00925668" w:rsidRDefault="00925668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925668">
              <w:rPr>
                <w:rFonts w:ascii="Times New Roman" w:hAnsi="Times New Roman" w:cs="Times New Roman"/>
                <w:b/>
                <w:sz w:val="28"/>
              </w:rPr>
              <w:t>И бегут опять наверх, словно медвежата</w:t>
            </w:r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5B0699" w:rsidRDefault="005B0699" w:rsidP="005B0699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</w:rPr>
            </w:pPr>
            <w:r w:rsidRPr="005B0699">
              <w:rPr>
                <w:rFonts w:ascii="Times New Roman" w:hAnsi="Times New Roman" w:cs="Times New Roman"/>
                <w:sz w:val="28"/>
              </w:rPr>
              <w:t>-Обрат</w:t>
            </w:r>
            <w:r w:rsidR="00925668">
              <w:rPr>
                <w:rFonts w:ascii="Times New Roman" w:hAnsi="Times New Roman" w:cs="Times New Roman"/>
                <w:sz w:val="28"/>
              </w:rPr>
              <w:t>ите внимание, последняя 1 строчка</w:t>
            </w:r>
            <w:r w:rsidRPr="005B0699">
              <w:rPr>
                <w:rFonts w:ascii="Times New Roman" w:hAnsi="Times New Roman" w:cs="Times New Roman"/>
                <w:sz w:val="28"/>
              </w:rPr>
              <w:t xml:space="preserve"> повт</w:t>
            </w:r>
            <w:r w:rsidR="00925668">
              <w:rPr>
                <w:rFonts w:ascii="Times New Roman" w:hAnsi="Times New Roman" w:cs="Times New Roman"/>
                <w:sz w:val="28"/>
              </w:rPr>
              <w:t>оряе</w:t>
            </w:r>
            <w:r w:rsidRPr="005B0699">
              <w:rPr>
                <w:rFonts w:ascii="Times New Roman" w:hAnsi="Times New Roman" w:cs="Times New Roman"/>
                <w:sz w:val="28"/>
              </w:rPr>
              <w:t xml:space="preserve">тся в куплете 2 раза. </w:t>
            </w:r>
          </w:p>
          <w:p w:rsidR="00925668" w:rsidRDefault="00925668" w:rsidP="005B0699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-Что идет дальше после куплета?</w:t>
            </w:r>
          </w:p>
          <w:p w:rsidR="00925668" w:rsidRPr="00925668" w:rsidRDefault="00925668" w:rsidP="00925668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</w:rPr>
            </w:pPr>
            <w:r w:rsidRPr="00925668">
              <w:rPr>
                <w:rFonts w:ascii="Times New Roman" w:hAnsi="Times New Roman" w:cs="Times New Roman"/>
                <w:sz w:val="28"/>
              </w:rPr>
              <w:t>- Все ли запомнили слова?</w:t>
            </w:r>
          </w:p>
          <w:p w:rsidR="00925668" w:rsidRDefault="00925668" w:rsidP="00925668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</w:rPr>
            </w:pPr>
            <w:r w:rsidRPr="00925668">
              <w:rPr>
                <w:rFonts w:ascii="Times New Roman" w:hAnsi="Times New Roman" w:cs="Times New Roman"/>
                <w:sz w:val="28"/>
              </w:rPr>
              <w:t>(если нет, то проговариваем слова припева еще раз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925668" w:rsidRPr="00925668" w:rsidRDefault="00925668" w:rsidP="00925668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</w:rPr>
            </w:pPr>
            <w:r w:rsidRPr="00925668">
              <w:rPr>
                <w:rFonts w:ascii="Times New Roman" w:hAnsi="Times New Roman" w:cs="Times New Roman"/>
                <w:sz w:val="28"/>
              </w:rPr>
              <w:t>- Не забываем, что мы сидим ровно, руки кладем на колени или на стол, а ноги стоят ровно на полу.</w:t>
            </w:r>
          </w:p>
          <w:p w:rsidR="00925668" w:rsidRPr="00925668" w:rsidRDefault="00925668" w:rsidP="00925668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</w:rPr>
            </w:pPr>
            <w:r w:rsidRPr="00925668">
              <w:rPr>
                <w:rFonts w:ascii="Times New Roman" w:hAnsi="Times New Roman" w:cs="Times New Roman"/>
                <w:sz w:val="28"/>
              </w:rPr>
              <w:t>- Начинаем петь по взмаху моей руки.</w:t>
            </w:r>
          </w:p>
          <w:p w:rsidR="005B0699" w:rsidRPr="00546281" w:rsidRDefault="00925668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</w:rPr>
            </w:pPr>
            <w:r w:rsidRPr="00925668">
              <w:rPr>
                <w:rFonts w:ascii="Times New Roman" w:hAnsi="Times New Roman" w:cs="Times New Roman"/>
                <w:sz w:val="28"/>
              </w:rPr>
              <w:t>- Молодцы!</w:t>
            </w:r>
          </w:p>
          <w:p w:rsidR="00850836" w:rsidRDefault="00AD6D63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850836">
              <w:rPr>
                <w:rFonts w:ascii="Times New Roman" w:hAnsi="Times New Roman" w:cs="Times New Roman"/>
                <w:sz w:val="28"/>
              </w:rPr>
              <w:t xml:space="preserve">А теперь давайте еще раз споем эту песню, но по </w:t>
            </w:r>
            <w:r w:rsidR="00850836">
              <w:rPr>
                <w:rFonts w:ascii="Times New Roman" w:hAnsi="Times New Roman" w:cs="Times New Roman"/>
                <w:sz w:val="28"/>
              </w:rPr>
              <w:lastRenderedPageBreak/>
              <w:t>рядам</w:t>
            </w:r>
            <w:r w:rsidR="00925668">
              <w:rPr>
                <w:rFonts w:ascii="Times New Roman" w:hAnsi="Times New Roman" w:cs="Times New Roman"/>
                <w:sz w:val="28"/>
              </w:rPr>
              <w:t>. Первый куплет</w:t>
            </w:r>
            <w:r w:rsidR="00850836">
              <w:rPr>
                <w:rFonts w:ascii="Times New Roman" w:hAnsi="Times New Roman" w:cs="Times New Roman"/>
                <w:sz w:val="28"/>
              </w:rPr>
              <w:t xml:space="preserve"> поет 1</w:t>
            </w:r>
            <w:r w:rsidR="007E2D52">
              <w:rPr>
                <w:rFonts w:ascii="Times New Roman" w:hAnsi="Times New Roman" w:cs="Times New Roman"/>
                <w:sz w:val="28"/>
              </w:rPr>
              <w:t xml:space="preserve"> ряд, второй куплет поет 2 ряд, третий куплет</w:t>
            </w:r>
            <w:r w:rsidR="00850836">
              <w:rPr>
                <w:rFonts w:ascii="Times New Roman" w:hAnsi="Times New Roman" w:cs="Times New Roman"/>
                <w:sz w:val="28"/>
              </w:rPr>
              <w:t xml:space="preserve"> поет 3 ряд</w:t>
            </w:r>
            <w:r w:rsidR="007E2D52">
              <w:rPr>
                <w:rFonts w:ascii="Times New Roman" w:hAnsi="Times New Roman" w:cs="Times New Roman"/>
                <w:sz w:val="28"/>
              </w:rPr>
              <w:t>.</w:t>
            </w:r>
            <w:r w:rsidR="00A61E40">
              <w:rPr>
                <w:rFonts w:ascii="Times New Roman" w:hAnsi="Times New Roman" w:cs="Times New Roman"/>
                <w:sz w:val="28"/>
              </w:rPr>
              <w:t xml:space="preserve"> Дальше после куплетов</w:t>
            </w:r>
            <w:r w:rsidR="00850836">
              <w:rPr>
                <w:rFonts w:ascii="Times New Roman" w:hAnsi="Times New Roman" w:cs="Times New Roman"/>
                <w:sz w:val="28"/>
              </w:rPr>
              <w:t xml:space="preserve"> поем припев вместе. </w:t>
            </w:r>
          </w:p>
          <w:p w:rsidR="007E2D52" w:rsidRDefault="007E2D52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7E2D52">
              <w:rPr>
                <w:rFonts w:ascii="Times New Roman" w:hAnsi="Times New Roman" w:cs="Times New Roman"/>
                <w:b/>
                <w:sz w:val="28"/>
              </w:rPr>
              <w:t>Если вдруг успею только выучить 1 куплет и припев:</w:t>
            </w:r>
          </w:p>
          <w:p w:rsidR="00850836" w:rsidRDefault="00AD6D63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50836" w:rsidRPr="007E4F47">
              <w:rPr>
                <w:rFonts w:ascii="Times New Roman" w:hAnsi="Times New Roman" w:cs="Times New Roman"/>
                <w:sz w:val="28"/>
                <w:szCs w:val="28"/>
              </w:rPr>
              <w:t xml:space="preserve">Давайте </w:t>
            </w:r>
            <w:r w:rsidR="00850836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850836" w:rsidRPr="007E4F47">
              <w:rPr>
                <w:rFonts w:ascii="Times New Roman" w:hAnsi="Times New Roman" w:cs="Times New Roman"/>
                <w:sz w:val="28"/>
                <w:szCs w:val="28"/>
              </w:rPr>
              <w:t xml:space="preserve">начала </w:t>
            </w:r>
            <w:r w:rsidR="00B82D08">
              <w:rPr>
                <w:rFonts w:ascii="Times New Roman" w:hAnsi="Times New Roman" w:cs="Times New Roman"/>
                <w:sz w:val="28"/>
                <w:szCs w:val="28"/>
              </w:rPr>
              <w:t xml:space="preserve">повторим, </w:t>
            </w:r>
            <w:r w:rsidRPr="00AD6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какие вы должны петь </w:t>
            </w:r>
            <w:r w:rsidR="00850836" w:rsidRPr="00AD6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строчки.</w:t>
            </w:r>
            <w:r w:rsidR="00850836" w:rsidRPr="00B82D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850836" w:rsidRPr="007E4F4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50836" w:rsidRPr="004652D4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разучивает с учащимися текст по рядам)</w:t>
            </w:r>
            <w:r w:rsidR="00850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0836" w:rsidRDefault="00AD6D63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50836">
              <w:rPr>
                <w:rFonts w:ascii="Times New Roman" w:hAnsi="Times New Roman" w:cs="Times New Roman"/>
                <w:sz w:val="28"/>
                <w:szCs w:val="28"/>
              </w:rPr>
              <w:t>Итак, мы с вами распределили строчки</w:t>
            </w:r>
            <w:r w:rsidR="00850836" w:rsidRPr="007E4F47">
              <w:rPr>
                <w:rFonts w:ascii="Times New Roman" w:hAnsi="Times New Roman" w:cs="Times New Roman"/>
                <w:sz w:val="28"/>
                <w:szCs w:val="28"/>
              </w:rPr>
              <w:t>, теперь давайте споем.</w:t>
            </w:r>
          </w:p>
          <w:p w:rsidR="00850836" w:rsidRPr="00850836" w:rsidRDefault="00AD6D63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50836"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  <w:r w:rsidR="00850836" w:rsidRPr="007E4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77" w:type="dxa"/>
          </w:tcPr>
          <w:p w:rsidR="00146536" w:rsidRPr="00100667" w:rsidRDefault="00096D24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>Слушают учителя.</w:t>
            </w:r>
          </w:p>
          <w:p w:rsidR="00146536" w:rsidRPr="00100667" w:rsidRDefault="00146536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  <w:p w:rsidR="00846E01" w:rsidRPr="00100667" w:rsidRDefault="00846E01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  <w:p w:rsidR="004B3005" w:rsidRDefault="004B3005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  <w:p w:rsidR="00A46851" w:rsidRDefault="00A46851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  <w:p w:rsidR="00B60E1F" w:rsidRDefault="00B60E1F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  <w:p w:rsidR="00A46851" w:rsidRDefault="00A46851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  <w:p w:rsidR="00A46851" w:rsidRDefault="00A46851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Слушают учителя, проговаривают.</w:t>
            </w:r>
          </w:p>
          <w:p w:rsidR="00846E01" w:rsidRPr="00100667" w:rsidRDefault="00846E01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  <w:p w:rsidR="00846E01" w:rsidRPr="00100667" w:rsidRDefault="00846E01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  <w:p w:rsidR="00D44BC9" w:rsidRDefault="00D44BC9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  <w:p w:rsidR="00A46851" w:rsidRPr="00100667" w:rsidRDefault="00A46851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  <w:p w:rsidR="00923F15" w:rsidRDefault="00A46851" w:rsidP="00A4685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Слушают учителя.</w:t>
            </w:r>
          </w:p>
          <w:p w:rsidR="00A46851" w:rsidRDefault="00A46851" w:rsidP="00A4685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  <w:p w:rsidR="00F3747A" w:rsidRPr="00100667" w:rsidRDefault="00F3747A" w:rsidP="00A4685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  <w:p w:rsidR="00146536" w:rsidRDefault="00BE1EE2" w:rsidP="00EF1011">
            <w:pPr>
              <w:rPr>
                <w:rFonts w:ascii="Times New Roman" w:hAnsi="Times New Roman" w:cs="Times New Roman"/>
                <w:sz w:val="28"/>
              </w:rPr>
            </w:pPr>
            <w:r w:rsidRPr="00BE1EE2">
              <w:rPr>
                <w:rFonts w:ascii="Times New Roman" w:hAnsi="Times New Roman" w:cs="Times New Roman"/>
                <w:sz w:val="28"/>
              </w:rPr>
              <w:t xml:space="preserve">Да. </w:t>
            </w:r>
          </w:p>
          <w:p w:rsidR="00BE1EE2" w:rsidRDefault="00A46851" w:rsidP="00EF10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Умеренный</w:t>
            </w:r>
            <w:r w:rsidR="00F3747A">
              <w:rPr>
                <w:rFonts w:ascii="Times New Roman" w:hAnsi="Times New Roman" w:cs="Times New Roman"/>
                <w:sz w:val="28"/>
              </w:rPr>
              <w:t xml:space="preserve"> и быстрый</w:t>
            </w:r>
          </w:p>
          <w:p w:rsidR="005B7805" w:rsidRDefault="005B7805" w:rsidP="00EF10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Веселое, энергичное, яркое, радостное. </w:t>
            </w:r>
          </w:p>
          <w:p w:rsidR="005B7805" w:rsidRDefault="005B7805" w:rsidP="00EF10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Бойкая, веселая, в куплетах напевная. </w:t>
            </w:r>
          </w:p>
          <w:p w:rsidR="00AD6D63" w:rsidRDefault="00A46851" w:rsidP="00EF10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 куплета</w:t>
            </w:r>
            <w:r w:rsidR="00AD6D63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F3747A" w:rsidRDefault="00F3747A" w:rsidP="00EF1011">
            <w:pPr>
              <w:rPr>
                <w:rFonts w:ascii="Times New Roman" w:hAnsi="Times New Roman" w:cs="Times New Roman"/>
                <w:sz w:val="28"/>
              </w:rPr>
            </w:pPr>
          </w:p>
          <w:p w:rsidR="005B7805" w:rsidRDefault="005B7805" w:rsidP="00EF1011">
            <w:pPr>
              <w:rPr>
                <w:rFonts w:ascii="Times New Roman" w:hAnsi="Times New Roman" w:cs="Times New Roman"/>
                <w:sz w:val="28"/>
              </w:rPr>
            </w:pPr>
          </w:p>
          <w:p w:rsidR="0056574F" w:rsidRDefault="0056574F" w:rsidP="00EF1011">
            <w:pPr>
              <w:rPr>
                <w:rFonts w:ascii="Times New Roman" w:hAnsi="Times New Roman" w:cs="Times New Roman"/>
                <w:sz w:val="28"/>
              </w:rPr>
            </w:pPr>
          </w:p>
          <w:p w:rsidR="0056574F" w:rsidRDefault="0056574F" w:rsidP="00EF1011">
            <w:pPr>
              <w:rPr>
                <w:rFonts w:ascii="Times New Roman" w:hAnsi="Times New Roman" w:cs="Times New Roman"/>
                <w:sz w:val="28"/>
              </w:rPr>
            </w:pPr>
          </w:p>
          <w:p w:rsidR="0056574F" w:rsidRDefault="0056574F" w:rsidP="00EF1011">
            <w:pPr>
              <w:rPr>
                <w:rFonts w:ascii="Times New Roman" w:hAnsi="Times New Roman" w:cs="Times New Roman"/>
                <w:sz w:val="28"/>
              </w:rPr>
            </w:pPr>
          </w:p>
          <w:p w:rsidR="0056574F" w:rsidRPr="00850836" w:rsidRDefault="0056574F" w:rsidP="00EF1011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850836">
              <w:rPr>
                <w:rFonts w:ascii="Times New Roman" w:hAnsi="Times New Roman" w:cs="Times New Roman"/>
                <w:i/>
                <w:sz w:val="28"/>
              </w:rPr>
              <w:t xml:space="preserve">Повторяют. </w:t>
            </w:r>
          </w:p>
          <w:p w:rsidR="0056574F" w:rsidRDefault="0056574F" w:rsidP="00EF1011">
            <w:pPr>
              <w:rPr>
                <w:rFonts w:ascii="Times New Roman" w:hAnsi="Times New Roman" w:cs="Times New Roman"/>
                <w:sz w:val="28"/>
              </w:rPr>
            </w:pPr>
          </w:p>
          <w:p w:rsidR="0056574F" w:rsidRDefault="0056574F" w:rsidP="00EF1011">
            <w:pPr>
              <w:rPr>
                <w:rFonts w:ascii="Times New Roman" w:hAnsi="Times New Roman" w:cs="Times New Roman"/>
                <w:sz w:val="28"/>
              </w:rPr>
            </w:pPr>
          </w:p>
          <w:p w:rsidR="0056574F" w:rsidRDefault="0056574F" w:rsidP="00EF1011">
            <w:pPr>
              <w:rPr>
                <w:rFonts w:ascii="Times New Roman" w:hAnsi="Times New Roman" w:cs="Times New Roman"/>
                <w:sz w:val="28"/>
              </w:rPr>
            </w:pPr>
          </w:p>
          <w:p w:rsidR="0056574F" w:rsidRDefault="0056574F" w:rsidP="00EF1011">
            <w:pPr>
              <w:rPr>
                <w:rFonts w:ascii="Times New Roman" w:hAnsi="Times New Roman" w:cs="Times New Roman"/>
                <w:sz w:val="28"/>
              </w:rPr>
            </w:pPr>
          </w:p>
          <w:p w:rsidR="0056574F" w:rsidRDefault="0056574F" w:rsidP="00EF1011">
            <w:pPr>
              <w:rPr>
                <w:rFonts w:ascii="Times New Roman" w:hAnsi="Times New Roman" w:cs="Times New Roman"/>
                <w:sz w:val="28"/>
              </w:rPr>
            </w:pPr>
          </w:p>
          <w:p w:rsidR="002F4577" w:rsidRDefault="002F4577" w:rsidP="00EF1011">
            <w:pPr>
              <w:rPr>
                <w:rFonts w:ascii="Times New Roman" w:hAnsi="Times New Roman" w:cs="Times New Roman"/>
                <w:sz w:val="28"/>
              </w:rPr>
            </w:pPr>
          </w:p>
          <w:p w:rsidR="002F4577" w:rsidRDefault="002F4577" w:rsidP="00EF1011">
            <w:pPr>
              <w:rPr>
                <w:rFonts w:ascii="Times New Roman" w:hAnsi="Times New Roman" w:cs="Times New Roman"/>
                <w:sz w:val="28"/>
              </w:rPr>
            </w:pPr>
          </w:p>
          <w:p w:rsidR="002F4577" w:rsidRDefault="002F4577" w:rsidP="00EF1011">
            <w:pPr>
              <w:rPr>
                <w:rFonts w:ascii="Times New Roman" w:hAnsi="Times New Roman" w:cs="Times New Roman"/>
                <w:sz w:val="28"/>
              </w:rPr>
            </w:pPr>
          </w:p>
          <w:p w:rsidR="002F4577" w:rsidRDefault="002F4577" w:rsidP="00EF1011">
            <w:pPr>
              <w:rPr>
                <w:rFonts w:ascii="Times New Roman" w:hAnsi="Times New Roman" w:cs="Times New Roman"/>
                <w:sz w:val="28"/>
              </w:rPr>
            </w:pPr>
          </w:p>
          <w:p w:rsidR="00AD6D63" w:rsidRDefault="00AD6D63" w:rsidP="00EF1011">
            <w:pPr>
              <w:rPr>
                <w:rFonts w:ascii="Times New Roman" w:hAnsi="Times New Roman" w:cs="Times New Roman"/>
                <w:sz w:val="28"/>
              </w:rPr>
            </w:pPr>
          </w:p>
          <w:p w:rsidR="0056574F" w:rsidRDefault="00850836" w:rsidP="00EF10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56574F">
              <w:rPr>
                <w:rFonts w:ascii="Times New Roman" w:hAnsi="Times New Roman" w:cs="Times New Roman"/>
                <w:sz w:val="28"/>
              </w:rPr>
              <w:t xml:space="preserve">С веселым, озорным  настроением. </w:t>
            </w:r>
          </w:p>
          <w:p w:rsidR="0056574F" w:rsidRDefault="0056574F" w:rsidP="00EF1011">
            <w:pPr>
              <w:rPr>
                <w:rFonts w:ascii="Times New Roman" w:hAnsi="Times New Roman" w:cs="Times New Roman"/>
                <w:sz w:val="28"/>
              </w:rPr>
            </w:pPr>
          </w:p>
          <w:p w:rsidR="0056574F" w:rsidRDefault="0056574F" w:rsidP="00EF1011">
            <w:pPr>
              <w:rPr>
                <w:rFonts w:ascii="Times New Roman" w:hAnsi="Times New Roman" w:cs="Times New Roman"/>
                <w:sz w:val="28"/>
              </w:rPr>
            </w:pPr>
          </w:p>
          <w:p w:rsidR="0056574F" w:rsidRDefault="0056574F" w:rsidP="00EF1011">
            <w:pPr>
              <w:rPr>
                <w:rFonts w:ascii="Times New Roman" w:hAnsi="Times New Roman" w:cs="Times New Roman"/>
                <w:sz w:val="28"/>
              </w:rPr>
            </w:pPr>
          </w:p>
          <w:p w:rsidR="0056574F" w:rsidRDefault="0056574F" w:rsidP="00EF1011">
            <w:pPr>
              <w:rPr>
                <w:rFonts w:ascii="Times New Roman" w:hAnsi="Times New Roman" w:cs="Times New Roman"/>
                <w:sz w:val="28"/>
              </w:rPr>
            </w:pPr>
          </w:p>
          <w:p w:rsidR="0056574F" w:rsidRDefault="0056574F" w:rsidP="00EF1011">
            <w:pPr>
              <w:rPr>
                <w:rFonts w:ascii="Times New Roman" w:hAnsi="Times New Roman" w:cs="Times New Roman"/>
                <w:sz w:val="28"/>
              </w:rPr>
            </w:pPr>
          </w:p>
          <w:p w:rsidR="0056574F" w:rsidRDefault="0056574F" w:rsidP="00EF1011">
            <w:pPr>
              <w:rPr>
                <w:rFonts w:ascii="Times New Roman" w:hAnsi="Times New Roman" w:cs="Times New Roman"/>
                <w:sz w:val="28"/>
              </w:rPr>
            </w:pPr>
          </w:p>
          <w:p w:rsidR="00AD6D63" w:rsidRDefault="00AD6D63" w:rsidP="00EF1011">
            <w:pPr>
              <w:rPr>
                <w:rFonts w:ascii="Times New Roman" w:hAnsi="Times New Roman" w:cs="Times New Roman"/>
                <w:sz w:val="28"/>
              </w:rPr>
            </w:pPr>
          </w:p>
          <w:p w:rsidR="002F4577" w:rsidRDefault="002F4577" w:rsidP="00EF1011">
            <w:pPr>
              <w:rPr>
                <w:rFonts w:ascii="Times New Roman" w:hAnsi="Times New Roman" w:cs="Times New Roman"/>
                <w:sz w:val="28"/>
              </w:rPr>
            </w:pPr>
          </w:p>
          <w:p w:rsidR="00AC7824" w:rsidRDefault="00AC7824" w:rsidP="00EF1011">
            <w:pPr>
              <w:rPr>
                <w:rFonts w:ascii="Times New Roman" w:hAnsi="Times New Roman" w:cs="Times New Roman"/>
                <w:sz w:val="28"/>
              </w:rPr>
            </w:pPr>
          </w:p>
          <w:p w:rsidR="00AC7824" w:rsidRDefault="00AC7824" w:rsidP="00EF1011">
            <w:pPr>
              <w:rPr>
                <w:rFonts w:ascii="Times New Roman" w:hAnsi="Times New Roman" w:cs="Times New Roman"/>
                <w:sz w:val="28"/>
              </w:rPr>
            </w:pPr>
          </w:p>
          <w:p w:rsidR="00850836" w:rsidRDefault="00850836" w:rsidP="00EF1011">
            <w:pPr>
              <w:rPr>
                <w:rFonts w:ascii="Times New Roman" w:hAnsi="Times New Roman" w:cs="Times New Roman"/>
                <w:sz w:val="28"/>
              </w:rPr>
            </w:pPr>
          </w:p>
          <w:p w:rsidR="00850836" w:rsidRDefault="005D70BA" w:rsidP="00EF10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  <w:p w:rsidR="00850836" w:rsidRDefault="00850836" w:rsidP="00EF1011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B60E1F" w:rsidRDefault="00B60E1F" w:rsidP="00EF1011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5D70BA" w:rsidRDefault="005D70BA" w:rsidP="00EF1011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Поют.</w:t>
            </w:r>
          </w:p>
          <w:p w:rsidR="005D70BA" w:rsidRDefault="005D70BA" w:rsidP="00EF1011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5D70BA" w:rsidRDefault="005D70BA" w:rsidP="00EF1011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5D70BA" w:rsidRDefault="005D70BA" w:rsidP="00EF1011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5D70BA" w:rsidRDefault="005D70BA" w:rsidP="00EF1011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5D70BA" w:rsidRDefault="00B60E1F" w:rsidP="00EF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Слушают учителя.</w:t>
            </w:r>
          </w:p>
          <w:p w:rsidR="00850836" w:rsidRDefault="00850836" w:rsidP="00EF1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836" w:rsidRDefault="00850836" w:rsidP="00EF1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836" w:rsidRDefault="00850836" w:rsidP="00EF1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836" w:rsidRDefault="00850836" w:rsidP="00EF1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836" w:rsidRDefault="00850836" w:rsidP="00EF1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70BA" w:rsidRDefault="005D70BA" w:rsidP="00EF1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60EC" w:rsidRDefault="00B60E1F" w:rsidP="00EF1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Слушают учителя.</w:t>
            </w:r>
          </w:p>
          <w:p w:rsidR="005D70BA" w:rsidRDefault="005D70BA" w:rsidP="00EF1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60EC" w:rsidRDefault="000060EC" w:rsidP="00EF1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0E1F" w:rsidRDefault="00B60E1F" w:rsidP="00EF1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0E1F" w:rsidRDefault="00B60E1F" w:rsidP="00EF1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0E1F" w:rsidRDefault="00B60E1F" w:rsidP="00EF1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0E1F" w:rsidRDefault="00B60E1F" w:rsidP="00EF1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0E1F" w:rsidRDefault="00B60E1F" w:rsidP="00EF1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0E1F" w:rsidRDefault="00B60E1F" w:rsidP="00EF1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0E1F" w:rsidRDefault="00B60E1F" w:rsidP="00EF1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60EC" w:rsidRDefault="000060EC" w:rsidP="00EF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0EC">
              <w:rPr>
                <w:rFonts w:ascii="Times New Roman" w:hAnsi="Times New Roman" w:cs="Times New Roman"/>
                <w:sz w:val="28"/>
                <w:szCs w:val="28"/>
              </w:rPr>
              <w:t>Припев</w:t>
            </w:r>
          </w:p>
          <w:p w:rsidR="000060EC" w:rsidRDefault="000060EC" w:rsidP="00EF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0060EC" w:rsidRDefault="000060EC" w:rsidP="00EF1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0EC" w:rsidRPr="000060EC" w:rsidRDefault="000060EC" w:rsidP="00EF1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836" w:rsidRDefault="00850836" w:rsidP="00EF1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D70BA" w:rsidRDefault="005D70BA" w:rsidP="00EF1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70BA" w:rsidRDefault="005D70BA" w:rsidP="00EF1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0E1F" w:rsidRDefault="00B60E1F" w:rsidP="00EF1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70BA" w:rsidRDefault="005D70BA" w:rsidP="00EF1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70BA" w:rsidRDefault="000060EC" w:rsidP="00EF1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Поют.</w:t>
            </w:r>
          </w:p>
          <w:p w:rsidR="005D70BA" w:rsidRDefault="005D70BA" w:rsidP="00EF1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70BA" w:rsidRDefault="005D70BA" w:rsidP="00EF1011">
            <w:pPr>
              <w:rPr>
                <w:rFonts w:ascii="Times New Roman" w:hAnsi="Times New Roman" w:cs="Times New Roman"/>
                <w:sz w:val="28"/>
              </w:rPr>
            </w:pPr>
          </w:p>
          <w:p w:rsidR="00925668" w:rsidRDefault="00925668" w:rsidP="00EF1011">
            <w:pPr>
              <w:rPr>
                <w:rFonts w:ascii="Times New Roman" w:hAnsi="Times New Roman" w:cs="Times New Roman"/>
                <w:sz w:val="28"/>
              </w:rPr>
            </w:pPr>
          </w:p>
          <w:p w:rsidR="00925668" w:rsidRDefault="00925668" w:rsidP="00EF1011">
            <w:pPr>
              <w:rPr>
                <w:rFonts w:ascii="Times New Roman" w:hAnsi="Times New Roman" w:cs="Times New Roman"/>
                <w:sz w:val="28"/>
              </w:rPr>
            </w:pPr>
          </w:p>
          <w:p w:rsidR="00925668" w:rsidRDefault="00925668" w:rsidP="00EF1011">
            <w:pPr>
              <w:rPr>
                <w:rFonts w:ascii="Times New Roman" w:hAnsi="Times New Roman" w:cs="Times New Roman"/>
                <w:sz w:val="28"/>
              </w:rPr>
            </w:pPr>
          </w:p>
          <w:p w:rsidR="00925668" w:rsidRDefault="00925668" w:rsidP="00EF1011">
            <w:pPr>
              <w:rPr>
                <w:rFonts w:ascii="Times New Roman" w:hAnsi="Times New Roman" w:cs="Times New Roman"/>
                <w:sz w:val="28"/>
              </w:rPr>
            </w:pPr>
          </w:p>
          <w:p w:rsidR="00925668" w:rsidRDefault="00925668" w:rsidP="00EF1011">
            <w:pPr>
              <w:rPr>
                <w:rFonts w:ascii="Times New Roman" w:hAnsi="Times New Roman" w:cs="Times New Roman"/>
                <w:sz w:val="28"/>
              </w:rPr>
            </w:pPr>
          </w:p>
          <w:p w:rsidR="00925668" w:rsidRDefault="00925668" w:rsidP="00EF1011">
            <w:pPr>
              <w:rPr>
                <w:rFonts w:ascii="Times New Roman" w:hAnsi="Times New Roman" w:cs="Times New Roman"/>
                <w:sz w:val="28"/>
              </w:rPr>
            </w:pPr>
          </w:p>
          <w:p w:rsidR="00925668" w:rsidRDefault="00925668" w:rsidP="00EF1011">
            <w:pPr>
              <w:rPr>
                <w:rFonts w:ascii="Times New Roman" w:hAnsi="Times New Roman" w:cs="Times New Roman"/>
                <w:sz w:val="28"/>
              </w:rPr>
            </w:pPr>
          </w:p>
          <w:p w:rsidR="00925668" w:rsidRDefault="00925668" w:rsidP="00EF1011">
            <w:pPr>
              <w:rPr>
                <w:rFonts w:ascii="Times New Roman" w:hAnsi="Times New Roman" w:cs="Times New Roman"/>
                <w:sz w:val="28"/>
              </w:rPr>
            </w:pPr>
          </w:p>
          <w:p w:rsidR="00925668" w:rsidRDefault="00925668" w:rsidP="00EF1011">
            <w:pPr>
              <w:rPr>
                <w:rFonts w:ascii="Times New Roman" w:hAnsi="Times New Roman" w:cs="Times New Roman"/>
                <w:sz w:val="28"/>
              </w:rPr>
            </w:pPr>
          </w:p>
          <w:p w:rsidR="00925668" w:rsidRDefault="00925668" w:rsidP="00EF1011">
            <w:pPr>
              <w:rPr>
                <w:rFonts w:ascii="Times New Roman" w:hAnsi="Times New Roman" w:cs="Times New Roman"/>
                <w:sz w:val="28"/>
              </w:rPr>
            </w:pPr>
          </w:p>
          <w:p w:rsidR="00925668" w:rsidRDefault="00925668" w:rsidP="00EF10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Припев</w:t>
            </w:r>
          </w:p>
          <w:p w:rsidR="00925668" w:rsidRDefault="00925668" w:rsidP="00EF10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  <w:p w:rsidR="00925668" w:rsidRDefault="00925668" w:rsidP="00EF1011">
            <w:pPr>
              <w:rPr>
                <w:rFonts w:ascii="Times New Roman" w:hAnsi="Times New Roman" w:cs="Times New Roman"/>
                <w:sz w:val="28"/>
              </w:rPr>
            </w:pPr>
          </w:p>
          <w:p w:rsidR="00925668" w:rsidRDefault="00925668" w:rsidP="00EF1011">
            <w:pPr>
              <w:rPr>
                <w:rFonts w:ascii="Times New Roman" w:hAnsi="Times New Roman" w:cs="Times New Roman"/>
                <w:sz w:val="28"/>
              </w:rPr>
            </w:pPr>
          </w:p>
          <w:p w:rsidR="00925668" w:rsidRPr="00925668" w:rsidRDefault="00925668" w:rsidP="00925668">
            <w:pPr>
              <w:rPr>
                <w:rFonts w:ascii="Times New Roman" w:hAnsi="Times New Roman" w:cs="Times New Roman"/>
                <w:sz w:val="28"/>
              </w:rPr>
            </w:pPr>
            <w:r w:rsidRPr="00925668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925668" w:rsidRDefault="00925668" w:rsidP="00EF1011">
            <w:pPr>
              <w:rPr>
                <w:rFonts w:ascii="Times New Roman" w:hAnsi="Times New Roman" w:cs="Times New Roman"/>
                <w:sz w:val="28"/>
              </w:rPr>
            </w:pPr>
          </w:p>
          <w:p w:rsidR="00925668" w:rsidRDefault="00925668" w:rsidP="00EF1011">
            <w:pPr>
              <w:rPr>
                <w:rFonts w:ascii="Times New Roman" w:hAnsi="Times New Roman" w:cs="Times New Roman"/>
                <w:sz w:val="28"/>
              </w:rPr>
            </w:pPr>
          </w:p>
          <w:p w:rsidR="00925668" w:rsidRDefault="00925668" w:rsidP="00EF1011">
            <w:pPr>
              <w:rPr>
                <w:rFonts w:ascii="Times New Roman" w:hAnsi="Times New Roman" w:cs="Times New Roman"/>
                <w:sz w:val="28"/>
              </w:rPr>
            </w:pPr>
          </w:p>
          <w:p w:rsidR="00925668" w:rsidRDefault="00925668" w:rsidP="00EF1011">
            <w:pPr>
              <w:rPr>
                <w:rFonts w:ascii="Times New Roman" w:hAnsi="Times New Roman" w:cs="Times New Roman"/>
                <w:sz w:val="28"/>
              </w:rPr>
            </w:pPr>
          </w:p>
          <w:p w:rsidR="00925668" w:rsidRDefault="00925668" w:rsidP="00EF1011">
            <w:pPr>
              <w:rPr>
                <w:rFonts w:ascii="Times New Roman" w:hAnsi="Times New Roman" w:cs="Times New Roman"/>
                <w:sz w:val="28"/>
              </w:rPr>
            </w:pPr>
          </w:p>
          <w:p w:rsidR="00925668" w:rsidRDefault="00925668" w:rsidP="00EF1011">
            <w:pPr>
              <w:rPr>
                <w:rFonts w:ascii="Times New Roman" w:hAnsi="Times New Roman" w:cs="Times New Roman"/>
                <w:sz w:val="28"/>
              </w:rPr>
            </w:pPr>
          </w:p>
          <w:p w:rsidR="00925668" w:rsidRDefault="00925668" w:rsidP="00EF1011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925668">
              <w:rPr>
                <w:rFonts w:ascii="Times New Roman" w:hAnsi="Times New Roman" w:cs="Times New Roman"/>
                <w:i/>
                <w:sz w:val="28"/>
              </w:rPr>
              <w:t>Поют.</w:t>
            </w:r>
          </w:p>
          <w:p w:rsidR="007E2D52" w:rsidRDefault="007E2D52" w:rsidP="00EF1011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7E2D52" w:rsidRDefault="007E2D52" w:rsidP="00EF1011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7E2D52" w:rsidRDefault="007E2D52" w:rsidP="00EF1011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7E2D52" w:rsidRDefault="007E2D52" w:rsidP="00EF1011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7E2D52" w:rsidRDefault="007E2D52" w:rsidP="00EF1011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7E2D52" w:rsidRDefault="007E2D52" w:rsidP="00EF1011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7E2D52" w:rsidRDefault="007E2D52" w:rsidP="00EF1011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7E2D52" w:rsidRPr="00925668" w:rsidRDefault="007E2D52" w:rsidP="00EF1011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Слушают учителя.</w:t>
            </w:r>
          </w:p>
        </w:tc>
        <w:tc>
          <w:tcPr>
            <w:tcW w:w="2771" w:type="dxa"/>
          </w:tcPr>
          <w:p w:rsidR="00146536" w:rsidRPr="00EA2AE2" w:rsidRDefault="00146536" w:rsidP="00EF10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2A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Познавательные:</w:t>
            </w:r>
          </w:p>
          <w:p w:rsidR="004320A1" w:rsidRPr="00EA2AE2" w:rsidRDefault="004320A1" w:rsidP="00EF10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A2AE2">
              <w:rPr>
                <w:rFonts w:ascii="Times New Roman" w:eastAsia="Times New Roman" w:hAnsi="Times New Roman" w:cs="Times New Roman"/>
                <w:sz w:val="28"/>
                <w:szCs w:val="28"/>
              </w:rPr>
              <w:t>оиск и выделение необходимой информации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320A1" w:rsidRPr="00EA2AE2" w:rsidRDefault="004320A1" w:rsidP="00EF10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A2AE2">
              <w:rPr>
                <w:rFonts w:ascii="Times New Roman" w:eastAsia="Times New Roman" w:hAnsi="Times New Roman" w:cs="Times New Roman"/>
                <w:sz w:val="28"/>
                <w:szCs w:val="28"/>
              </w:rPr>
              <w:t>бобщение информации</w:t>
            </w:r>
          </w:p>
          <w:p w:rsidR="004320A1" w:rsidRPr="00EA2AE2" w:rsidRDefault="004320A1" w:rsidP="00EF10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2A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4320A1" w:rsidRDefault="004320A1" w:rsidP="00EF1011">
            <w:pPr>
              <w:tabs>
                <w:tab w:val="center" w:pos="7285"/>
                <w:tab w:val="left" w:pos="859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Понимание учебной задачи урока; О</w:t>
            </w:r>
            <w:r w:rsidRPr="00EA2AE2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ение</w:t>
            </w:r>
            <w:r w:rsidRPr="00EA2A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шения</w:t>
            </w:r>
            <w:r w:rsidRPr="00EA2A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 руководством учителя.</w:t>
            </w:r>
          </w:p>
          <w:p w:rsidR="004320A1" w:rsidRPr="00146536" w:rsidRDefault="004320A1" w:rsidP="00EF10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33B7" w:rsidRPr="00146536" w:rsidRDefault="002733B7" w:rsidP="00EF10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1B21" w:rsidTr="00C95B68">
        <w:trPr>
          <w:trHeight w:val="2056"/>
        </w:trPr>
        <w:tc>
          <w:tcPr>
            <w:tcW w:w="2836" w:type="dxa"/>
            <w:vAlign w:val="center"/>
          </w:tcPr>
          <w:p w:rsidR="002733B7" w:rsidRPr="00AD5696" w:rsidRDefault="00C02B14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</w:rPr>
              <w:lastRenderedPageBreak/>
              <w:t>8.</w:t>
            </w:r>
            <w:r w:rsidR="00146536" w:rsidRPr="00374BF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</w:rPr>
              <w:t>Итог урока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</w:rPr>
              <w:t>.</w:t>
            </w:r>
          </w:p>
        </w:tc>
        <w:tc>
          <w:tcPr>
            <w:tcW w:w="6237" w:type="dxa"/>
          </w:tcPr>
          <w:p w:rsidR="005A7C45" w:rsidRDefault="00BB1044" w:rsidP="00EF1011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Ребята, наш урок подходит к концу, скажите, к</w:t>
            </w:r>
            <w:r w:rsidR="0010066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акая тема нашего урока была</w:t>
            </w:r>
            <w:r w:rsidR="005A7C45" w:rsidRPr="006E125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?</w:t>
            </w:r>
          </w:p>
          <w:p w:rsidR="007E2D52" w:rsidRDefault="007E2D52" w:rsidP="00EF1011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Pr="007E2D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 какими «китами» мы познакомились?</w:t>
            </w:r>
          </w:p>
          <w:p w:rsidR="007E2D52" w:rsidRDefault="007E2D52" w:rsidP="00EF1011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Pr="007E2D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Что нового мы узнали о «трех китах»?</w:t>
            </w:r>
          </w:p>
          <w:p w:rsidR="007E2D52" w:rsidRDefault="007E2D52" w:rsidP="00EF1011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E2D52" w:rsidRDefault="007E2D52" w:rsidP="00EF1011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E2D52" w:rsidRDefault="007E2D52" w:rsidP="00EF1011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E2D52" w:rsidRDefault="007E2D52" w:rsidP="00EF1011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E2D52" w:rsidRDefault="007E2D52" w:rsidP="00EF1011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E2D52" w:rsidRPr="007E2D52" w:rsidRDefault="007E2D52" w:rsidP="007E2D5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E2D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Почему вальс и полька объединяются одним словом – танец?</w:t>
            </w:r>
          </w:p>
          <w:p w:rsidR="007E2D52" w:rsidRDefault="007E2D52" w:rsidP="00EF1011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E2D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В качестве кого мы с вами побывали на сегодняшнем уроке? </w:t>
            </w:r>
          </w:p>
          <w:p w:rsidR="00BB1044" w:rsidRPr="00790901" w:rsidRDefault="00BB1044" w:rsidP="00EF10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Молодцы!</w:t>
            </w:r>
          </w:p>
        </w:tc>
        <w:tc>
          <w:tcPr>
            <w:tcW w:w="4077" w:type="dxa"/>
          </w:tcPr>
          <w:p w:rsidR="00B84587" w:rsidRDefault="00B84587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  <w:p w:rsidR="00850836" w:rsidRDefault="007E2D52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</w:rPr>
            </w:pPr>
            <w:r w:rsidRPr="007E2D52">
              <w:rPr>
                <w:rFonts w:ascii="Times New Roman" w:hAnsi="Times New Roman" w:cs="Times New Roman"/>
                <w:sz w:val="28"/>
              </w:rPr>
              <w:t>Три кита в музыкальном театре.</w:t>
            </w:r>
          </w:p>
          <w:p w:rsidR="007E2D52" w:rsidRDefault="007E2D52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Кит-марш, кит-танец, кит-песня</w:t>
            </w:r>
          </w:p>
          <w:p w:rsidR="007E2D52" w:rsidRDefault="007E2D52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</w:rPr>
            </w:pPr>
            <w:r w:rsidRPr="007E2D52">
              <w:rPr>
                <w:rFonts w:ascii="Times New Roman" w:hAnsi="Times New Roman" w:cs="Times New Roman"/>
                <w:sz w:val="28"/>
              </w:rPr>
              <w:t>«Киты» бывают веселые и грустные. У них меняется настроение, их музыка звучит то тихо, то громко, то плавно, то быстро. И ещё – они умеют чувствовать, как люди.</w:t>
            </w:r>
          </w:p>
          <w:p w:rsidR="00A61E40" w:rsidRDefault="00A61E40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</w:rPr>
            </w:pPr>
          </w:p>
          <w:p w:rsidR="00A61E40" w:rsidRPr="00A61E40" w:rsidRDefault="00A61E40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i/>
                <w:sz w:val="28"/>
              </w:rPr>
            </w:pPr>
            <w:r w:rsidRPr="00A61E40">
              <w:rPr>
                <w:rFonts w:ascii="Times New Roman" w:hAnsi="Times New Roman" w:cs="Times New Roman"/>
                <w:i/>
                <w:sz w:val="28"/>
              </w:rPr>
              <w:t>Ответы детей.</w:t>
            </w:r>
          </w:p>
          <w:p w:rsidR="007E2D52" w:rsidRDefault="007E2D52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</w:rPr>
            </w:pPr>
          </w:p>
          <w:p w:rsidR="007E2D52" w:rsidRPr="007E2D52" w:rsidRDefault="007E2D52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Исполнителя, слушателя.</w:t>
            </w:r>
          </w:p>
          <w:p w:rsidR="002733B7" w:rsidRPr="00146536" w:rsidRDefault="002733B7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771" w:type="dxa"/>
          </w:tcPr>
          <w:p w:rsidR="00AD5696" w:rsidRPr="00AD5696" w:rsidRDefault="00AD5696" w:rsidP="00EF101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D5696">
              <w:rPr>
                <w:b/>
                <w:bCs/>
                <w:sz w:val="28"/>
                <w:szCs w:val="28"/>
              </w:rPr>
              <w:t>Регулятивные:</w:t>
            </w:r>
            <w:r w:rsidRPr="00AD5696">
              <w:rPr>
                <w:sz w:val="28"/>
                <w:szCs w:val="28"/>
              </w:rPr>
              <w:t xml:space="preserve"> </w:t>
            </w:r>
          </w:p>
          <w:p w:rsidR="00AD5696" w:rsidRPr="00AD5696" w:rsidRDefault="00AD5696" w:rsidP="00EF101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D5696">
              <w:rPr>
                <w:sz w:val="28"/>
                <w:szCs w:val="28"/>
              </w:rPr>
              <w:t xml:space="preserve">Выделение и осознание материала, усвоенного на уроке. </w:t>
            </w:r>
          </w:p>
          <w:p w:rsidR="002733B7" w:rsidRPr="00AD5696" w:rsidRDefault="00AD5696" w:rsidP="00EF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696">
              <w:rPr>
                <w:rFonts w:ascii="Times New Roman" w:hAnsi="Times New Roman" w:cs="Times New Roman"/>
                <w:sz w:val="28"/>
                <w:szCs w:val="28"/>
              </w:rPr>
              <w:t>Актуализация усвоенных знаний.</w:t>
            </w:r>
          </w:p>
          <w:p w:rsidR="00AD5696" w:rsidRPr="00146536" w:rsidRDefault="00AD5696" w:rsidP="00EF10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AD5696">
              <w:rPr>
                <w:rFonts w:ascii="Times New Roman" w:hAnsi="Times New Roman" w:cs="Times New Roman"/>
                <w:sz w:val="28"/>
                <w:szCs w:val="28"/>
              </w:rPr>
              <w:t xml:space="preserve"> Умение высказывать свое мнение и формулировать ответ.</w:t>
            </w:r>
          </w:p>
        </w:tc>
      </w:tr>
      <w:tr w:rsidR="00A06D33" w:rsidTr="00C95B68">
        <w:tc>
          <w:tcPr>
            <w:tcW w:w="2836" w:type="dxa"/>
            <w:vAlign w:val="center"/>
          </w:tcPr>
          <w:p w:rsidR="00BB1044" w:rsidRDefault="00C02B14" w:rsidP="00EF1011">
            <w:pPr>
              <w:pStyle w:val="a3"/>
              <w:tabs>
                <w:tab w:val="center" w:pos="7285"/>
                <w:tab w:val="left" w:pos="8595"/>
              </w:tabs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9.</w:t>
            </w:r>
            <w:r w:rsidR="00A06D33">
              <w:rPr>
                <w:rFonts w:ascii="Times New Roman" w:hAnsi="Times New Roman" w:cs="Times New Roman"/>
                <w:b/>
                <w:sz w:val="28"/>
              </w:rPr>
              <w:t>Рефлексия</w:t>
            </w:r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6237" w:type="dxa"/>
          </w:tcPr>
          <w:p w:rsidR="00BB1044" w:rsidRPr="00BB1044" w:rsidRDefault="00C02B14" w:rsidP="00EF1011">
            <w:pPr>
              <w:tabs>
                <w:tab w:val="center" w:pos="7285"/>
                <w:tab w:val="left" w:pos="8595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02B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Поднимите пальчик вверх – если урок понравился, пальчик вниз – урок не понравился -Урок окончен, всем спасибо, до свидания!</w:t>
            </w:r>
          </w:p>
        </w:tc>
        <w:tc>
          <w:tcPr>
            <w:tcW w:w="4077" w:type="dxa"/>
          </w:tcPr>
          <w:p w:rsidR="00BB1044" w:rsidRDefault="00C02B14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Поднимают.</w:t>
            </w:r>
          </w:p>
          <w:p w:rsidR="00C02B14" w:rsidRDefault="00C02B14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02B14" w:rsidRDefault="00C02B14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Прощаются с учителем.</w:t>
            </w:r>
          </w:p>
          <w:p w:rsidR="00AD5696" w:rsidRPr="00AD5696" w:rsidRDefault="00AD5696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71" w:type="dxa"/>
          </w:tcPr>
          <w:p w:rsidR="00AD5696" w:rsidRPr="00AD5696" w:rsidRDefault="00AD5696" w:rsidP="00EF101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D5696">
              <w:rPr>
                <w:b/>
                <w:bCs/>
                <w:sz w:val="28"/>
                <w:szCs w:val="28"/>
              </w:rPr>
              <w:t>Регулятивные:</w:t>
            </w:r>
            <w:r w:rsidRPr="00AD5696">
              <w:rPr>
                <w:sz w:val="28"/>
                <w:szCs w:val="28"/>
              </w:rPr>
              <w:t xml:space="preserve"> </w:t>
            </w:r>
          </w:p>
          <w:p w:rsidR="00A06D33" w:rsidRDefault="00AD5696" w:rsidP="00EF1011">
            <w:pPr>
              <w:tabs>
                <w:tab w:val="center" w:pos="7285"/>
                <w:tab w:val="left" w:pos="8595"/>
              </w:tabs>
              <w:rPr>
                <w:rFonts w:ascii="Times New Roman" w:hAnsi="Times New Roman" w:cs="Times New Roman"/>
                <w:sz w:val="28"/>
              </w:rPr>
            </w:pPr>
            <w:r w:rsidRPr="00AD5696">
              <w:rPr>
                <w:rFonts w:ascii="Times New Roman" w:hAnsi="Times New Roman" w:cs="Times New Roman"/>
                <w:sz w:val="28"/>
                <w:szCs w:val="28"/>
              </w:rPr>
              <w:t>Анализирование и самоанализирование проделанной работы.</w:t>
            </w:r>
          </w:p>
        </w:tc>
      </w:tr>
    </w:tbl>
    <w:p w:rsidR="002733B7" w:rsidRPr="002733B7" w:rsidRDefault="002733B7" w:rsidP="00EF1011">
      <w:pPr>
        <w:tabs>
          <w:tab w:val="center" w:pos="7285"/>
          <w:tab w:val="left" w:pos="8595"/>
        </w:tabs>
        <w:rPr>
          <w:rFonts w:ascii="Times New Roman" w:hAnsi="Times New Roman" w:cs="Times New Roman"/>
          <w:sz w:val="28"/>
        </w:rPr>
      </w:pPr>
    </w:p>
    <w:sectPr w:rsidR="002733B7" w:rsidRPr="002733B7" w:rsidSect="00CD5708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719" w:rsidRDefault="00E85719" w:rsidP="003C0671">
      <w:pPr>
        <w:spacing w:after="0" w:line="240" w:lineRule="auto"/>
      </w:pPr>
      <w:r>
        <w:separator/>
      </w:r>
    </w:p>
  </w:endnote>
  <w:endnote w:type="continuationSeparator" w:id="1">
    <w:p w:rsidR="00E85719" w:rsidRDefault="00E85719" w:rsidP="003C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719" w:rsidRDefault="00E85719" w:rsidP="003C0671">
      <w:pPr>
        <w:spacing w:after="0" w:line="240" w:lineRule="auto"/>
      </w:pPr>
      <w:r>
        <w:separator/>
      </w:r>
    </w:p>
  </w:footnote>
  <w:footnote w:type="continuationSeparator" w:id="1">
    <w:p w:rsidR="00E85719" w:rsidRDefault="00E85719" w:rsidP="003C0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815"/>
    <w:multiLevelType w:val="hybridMultilevel"/>
    <w:tmpl w:val="45369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A6F13"/>
    <w:multiLevelType w:val="multilevel"/>
    <w:tmpl w:val="14DC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75491"/>
    <w:multiLevelType w:val="multilevel"/>
    <w:tmpl w:val="27A8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93519"/>
    <w:multiLevelType w:val="multilevel"/>
    <w:tmpl w:val="98068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373672"/>
    <w:multiLevelType w:val="hybridMultilevel"/>
    <w:tmpl w:val="E21045E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21D34330"/>
    <w:multiLevelType w:val="hybridMultilevel"/>
    <w:tmpl w:val="7B68B68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26BA7877"/>
    <w:multiLevelType w:val="hybridMultilevel"/>
    <w:tmpl w:val="966AD71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2A1646AF"/>
    <w:multiLevelType w:val="hybridMultilevel"/>
    <w:tmpl w:val="D018C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9478A"/>
    <w:multiLevelType w:val="hybridMultilevel"/>
    <w:tmpl w:val="A1FA851A"/>
    <w:lvl w:ilvl="0" w:tplc="0F7E9258">
      <w:start w:val="4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38EC6F49"/>
    <w:multiLevelType w:val="hybridMultilevel"/>
    <w:tmpl w:val="3036FBE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5163072"/>
    <w:multiLevelType w:val="hybridMultilevel"/>
    <w:tmpl w:val="0246B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01C77"/>
    <w:multiLevelType w:val="hybridMultilevel"/>
    <w:tmpl w:val="45369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5687C"/>
    <w:multiLevelType w:val="hybridMultilevel"/>
    <w:tmpl w:val="33162B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66065340"/>
    <w:multiLevelType w:val="multilevel"/>
    <w:tmpl w:val="2CF06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CF6336"/>
    <w:multiLevelType w:val="hybridMultilevel"/>
    <w:tmpl w:val="6A2C939C"/>
    <w:lvl w:ilvl="0" w:tplc="F51AA320">
      <w:start w:val="1"/>
      <w:numFmt w:val="decimal"/>
      <w:lvlText w:val="%1."/>
      <w:lvlJc w:val="left"/>
      <w:pPr>
        <w:ind w:left="4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72514FCD"/>
    <w:multiLevelType w:val="hybridMultilevel"/>
    <w:tmpl w:val="5180EFE8"/>
    <w:lvl w:ilvl="0" w:tplc="57A4B0C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C5B7207"/>
    <w:multiLevelType w:val="hybridMultilevel"/>
    <w:tmpl w:val="8BC2F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12"/>
  </w:num>
  <w:num w:numId="9">
    <w:abstractNumId w:val="15"/>
  </w:num>
  <w:num w:numId="10">
    <w:abstractNumId w:val="11"/>
  </w:num>
  <w:num w:numId="11">
    <w:abstractNumId w:val="0"/>
  </w:num>
  <w:num w:numId="12">
    <w:abstractNumId w:val="7"/>
  </w:num>
  <w:num w:numId="13">
    <w:abstractNumId w:val="14"/>
  </w:num>
  <w:num w:numId="14">
    <w:abstractNumId w:val="16"/>
  </w:num>
  <w:num w:numId="15">
    <w:abstractNumId w:val="8"/>
  </w:num>
  <w:num w:numId="16">
    <w:abstractNumId w:val="1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57C"/>
    <w:rsid w:val="00002695"/>
    <w:rsid w:val="00005831"/>
    <w:rsid w:val="000060EC"/>
    <w:rsid w:val="00021152"/>
    <w:rsid w:val="00026079"/>
    <w:rsid w:val="000306F0"/>
    <w:rsid w:val="00055F65"/>
    <w:rsid w:val="00067866"/>
    <w:rsid w:val="00082DE0"/>
    <w:rsid w:val="00091917"/>
    <w:rsid w:val="00096D24"/>
    <w:rsid w:val="00097758"/>
    <w:rsid w:val="000A4456"/>
    <w:rsid w:val="000B4170"/>
    <w:rsid w:val="000D021F"/>
    <w:rsid w:val="000D6983"/>
    <w:rsid w:val="000E1EAD"/>
    <w:rsid w:val="000F2B83"/>
    <w:rsid w:val="000F32F2"/>
    <w:rsid w:val="00100667"/>
    <w:rsid w:val="001042EC"/>
    <w:rsid w:val="00110C26"/>
    <w:rsid w:val="00113C52"/>
    <w:rsid w:val="00126AD3"/>
    <w:rsid w:val="001421D8"/>
    <w:rsid w:val="001429CF"/>
    <w:rsid w:val="00146536"/>
    <w:rsid w:val="00153E50"/>
    <w:rsid w:val="00156126"/>
    <w:rsid w:val="00162289"/>
    <w:rsid w:val="001642AA"/>
    <w:rsid w:val="0016599E"/>
    <w:rsid w:val="001660E0"/>
    <w:rsid w:val="0017427C"/>
    <w:rsid w:val="001766F1"/>
    <w:rsid w:val="0019335C"/>
    <w:rsid w:val="00193552"/>
    <w:rsid w:val="001A613E"/>
    <w:rsid w:val="001C0808"/>
    <w:rsid w:val="001E3B7F"/>
    <w:rsid w:val="001F61DE"/>
    <w:rsid w:val="00200DE2"/>
    <w:rsid w:val="002044B4"/>
    <w:rsid w:val="00233ACF"/>
    <w:rsid w:val="00235C3F"/>
    <w:rsid w:val="002501C6"/>
    <w:rsid w:val="00252D70"/>
    <w:rsid w:val="00255EA2"/>
    <w:rsid w:val="002733B7"/>
    <w:rsid w:val="00285FBD"/>
    <w:rsid w:val="00293E91"/>
    <w:rsid w:val="00295D5F"/>
    <w:rsid w:val="002B11F7"/>
    <w:rsid w:val="002C3F8E"/>
    <w:rsid w:val="002D09E1"/>
    <w:rsid w:val="002D1207"/>
    <w:rsid w:val="002D13C5"/>
    <w:rsid w:val="002E146C"/>
    <w:rsid w:val="002E48D9"/>
    <w:rsid w:val="002E51B3"/>
    <w:rsid w:val="002E6F64"/>
    <w:rsid w:val="002F4577"/>
    <w:rsid w:val="00300EFE"/>
    <w:rsid w:val="00301929"/>
    <w:rsid w:val="00303F7E"/>
    <w:rsid w:val="0031403A"/>
    <w:rsid w:val="00320891"/>
    <w:rsid w:val="00344985"/>
    <w:rsid w:val="0034640A"/>
    <w:rsid w:val="0035673F"/>
    <w:rsid w:val="00374BF5"/>
    <w:rsid w:val="00383F23"/>
    <w:rsid w:val="003B4F71"/>
    <w:rsid w:val="003B5A55"/>
    <w:rsid w:val="003B6C90"/>
    <w:rsid w:val="003C0671"/>
    <w:rsid w:val="003C1B50"/>
    <w:rsid w:val="003E4A90"/>
    <w:rsid w:val="003E5BEF"/>
    <w:rsid w:val="003F41AE"/>
    <w:rsid w:val="00404ECA"/>
    <w:rsid w:val="004106DC"/>
    <w:rsid w:val="00420EB0"/>
    <w:rsid w:val="004314AA"/>
    <w:rsid w:val="004320A1"/>
    <w:rsid w:val="00436FF5"/>
    <w:rsid w:val="00442B5C"/>
    <w:rsid w:val="00457089"/>
    <w:rsid w:val="004640B1"/>
    <w:rsid w:val="004672BD"/>
    <w:rsid w:val="00475C6D"/>
    <w:rsid w:val="00487EB6"/>
    <w:rsid w:val="00492D81"/>
    <w:rsid w:val="004A1271"/>
    <w:rsid w:val="004A5BD4"/>
    <w:rsid w:val="004B3005"/>
    <w:rsid w:val="004E4B88"/>
    <w:rsid w:val="004E6355"/>
    <w:rsid w:val="004E67BD"/>
    <w:rsid w:val="00510C89"/>
    <w:rsid w:val="0051415D"/>
    <w:rsid w:val="00520645"/>
    <w:rsid w:val="00533BD4"/>
    <w:rsid w:val="00546281"/>
    <w:rsid w:val="0056574F"/>
    <w:rsid w:val="00575473"/>
    <w:rsid w:val="0057630C"/>
    <w:rsid w:val="00576C4C"/>
    <w:rsid w:val="0059464A"/>
    <w:rsid w:val="005A1BCF"/>
    <w:rsid w:val="005A2ED9"/>
    <w:rsid w:val="005A7C45"/>
    <w:rsid w:val="005B03DC"/>
    <w:rsid w:val="005B0699"/>
    <w:rsid w:val="005B7805"/>
    <w:rsid w:val="005C5018"/>
    <w:rsid w:val="005C5D1C"/>
    <w:rsid w:val="005D1897"/>
    <w:rsid w:val="005D70BA"/>
    <w:rsid w:val="005E0890"/>
    <w:rsid w:val="005E0D46"/>
    <w:rsid w:val="005E3BC5"/>
    <w:rsid w:val="005E3F13"/>
    <w:rsid w:val="005E4A46"/>
    <w:rsid w:val="005E4C67"/>
    <w:rsid w:val="005F492A"/>
    <w:rsid w:val="005F6024"/>
    <w:rsid w:val="00610F7D"/>
    <w:rsid w:val="00614DA4"/>
    <w:rsid w:val="00620A47"/>
    <w:rsid w:val="0062231F"/>
    <w:rsid w:val="00622469"/>
    <w:rsid w:val="006317AE"/>
    <w:rsid w:val="006332D0"/>
    <w:rsid w:val="00652182"/>
    <w:rsid w:val="00654ADC"/>
    <w:rsid w:val="00661536"/>
    <w:rsid w:val="00673002"/>
    <w:rsid w:val="006852E6"/>
    <w:rsid w:val="00686FB1"/>
    <w:rsid w:val="006C0BEA"/>
    <w:rsid w:val="006D792D"/>
    <w:rsid w:val="006E1251"/>
    <w:rsid w:val="006E28AE"/>
    <w:rsid w:val="006F1FC1"/>
    <w:rsid w:val="006F7841"/>
    <w:rsid w:val="00706785"/>
    <w:rsid w:val="00710D93"/>
    <w:rsid w:val="007325A6"/>
    <w:rsid w:val="0073517F"/>
    <w:rsid w:val="00736D04"/>
    <w:rsid w:val="007447C2"/>
    <w:rsid w:val="007555FF"/>
    <w:rsid w:val="007622CC"/>
    <w:rsid w:val="00764FFB"/>
    <w:rsid w:val="00765858"/>
    <w:rsid w:val="00776AA4"/>
    <w:rsid w:val="00784053"/>
    <w:rsid w:val="0078557C"/>
    <w:rsid w:val="00790901"/>
    <w:rsid w:val="00793940"/>
    <w:rsid w:val="007A7C7B"/>
    <w:rsid w:val="007B0028"/>
    <w:rsid w:val="007B46EC"/>
    <w:rsid w:val="007B5CDE"/>
    <w:rsid w:val="007D2F94"/>
    <w:rsid w:val="007D53D4"/>
    <w:rsid w:val="007D7B36"/>
    <w:rsid w:val="007E2D52"/>
    <w:rsid w:val="007F0599"/>
    <w:rsid w:val="007F2531"/>
    <w:rsid w:val="007F7F02"/>
    <w:rsid w:val="0080330C"/>
    <w:rsid w:val="008238DE"/>
    <w:rsid w:val="00830B2F"/>
    <w:rsid w:val="00832F44"/>
    <w:rsid w:val="008465AD"/>
    <w:rsid w:val="00846E01"/>
    <w:rsid w:val="00850836"/>
    <w:rsid w:val="00853839"/>
    <w:rsid w:val="00886D65"/>
    <w:rsid w:val="00887EA2"/>
    <w:rsid w:val="0089344F"/>
    <w:rsid w:val="00897851"/>
    <w:rsid w:val="008A1E05"/>
    <w:rsid w:val="008A1E0B"/>
    <w:rsid w:val="008A3B2A"/>
    <w:rsid w:val="008C08E4"/>
    <w:rsid w:val="008C5DC6"/>
    <w:rsid w:val="008D2C45"/>
    <w:rsid w:val="008D4602"/>
    <w:rsid w:val="008E0B1C"/>
    <w:rsid w:val="008F6838"/>
    <w:rsid w:val="0091366B"/>
    <w:rsid w:val="00913DF6"/>
    <w:rsid w:val="00913F2C"/>
    <w:rsid w:val="00923F15"/>
    <w:rsid w:val="00925668"/>
    <w:rsid w:val="009316C1"/>
    <w:rsid w:val="00940329"/>
    <w:rsid w:val="00940545"/>
    <w:rsid w:val="0094296A"/>
    <w:rsid w:val="0094565C"/>
    <w:rsid w:val="00951DA1"/>
    <w:rsid w:val="009601E1"/>
    <w:rsid w:val="00985074"/>
    <w:rsid w:val="009A63B0"/>
    <w:rsid w:val="009D0983"/>
    <w:rsid w:val="009E719E"/>
    <w:rsid w:val="009F4A2D"/>
    <w:rsid w:val="009F6111"/>
    <w:rsid w:val="00A0200C"/>
    <w:rsid w:val="00A06D33"/>
    <w:rsid w:val="00A22975"/>
    <w:rsid w:val="00A31770"/>
    <w:rsid w:val="00A342D2"/>
    <w:rsid w:val="00A403DC"/>
    <w:rsid w:val="00A409BD"/>
    <w:rsid w:val="00A466F6"/>
    <w:rsid w:val="00A46851"/>
    <w:rsid w:val="00A51585"/>
    <w:rsid w:val="00A61E40"/>
    <w:rsid w:val="00A84DE2"/>
    <w:rsid w:val="00AB4E93"/>
    <w:rsid w:val="00AB6BE6"/>
    <w:rsid w:val="00AC7824"/>
    <w:rsid w:val="00AD2817"/>
    <w:rsid w:val="00AD4844"/>
    <w:rsid w:val="00AD4E0B"/>
    <w:rsid w:val="00AD5696"/>
    <w:rsid w:val="00AD6D63"/>
    <w:rsid w:val="00AE278A"/>
    <w:rsid w:val="00AE433C"/>
    <w:rsid w:val="00AE5ACA"/>
    <w:rsid w:val="00AE6048"/>
    <w:rsid w:val="00AF566E"/>
    <w:rsid w:val="00B12EDF"/>
    <w:rsid w:val="00B25851"/>
    <w:rsid w:val="00B31D21"/>
    <w:rsid w:val="00B609AA"/>
    <w:rsid w:val="00B60E1F"/>
    <w:rsid w:val="00B63686"/>
    <w:rsid w:val="00B65242"/>
    <w:rsid w:val="00B701BD"/>
    <w:rsid w:val="00B82D08"/>
    <w:rsid w:val="00B84587"/>
    <w:rsid w:val="00BA0DEB"/>
    <w:rsid w:val="00BB1044"/>
    <w:rsid w:val="00BB108D"/>
    <w:rsid w:val="00BC12FF"/>
    <w:rsid w:val="00BC6274"/>
    <w:rsid w:val="00BD18A7"/>
    <w:rsid w:val="00BD365D"/>
    <w:rsid w:val="00BD3E39"/>
    <w:rsid w:val="00BE1EE2"/>
    <w:rsid w:val="00BE7C86"/>
    <w:rsid w:val="00BF24B3"/>
    <w:rsid w:val="00BF4BF4"/>
    <w:rsid w:val="00C02B14"/>
    <w:rsid w:val="00C10AC6"/>
    <w:rsid w:val="00C1102F"/>
    <w:rsid w:val="00C17983"/>
    <w:rsid w:val="00C33C4B"/>
    <w:rsid w:val="00C651AD"/>
    <w:rsid w:val="00C85026"/>
    <w:rsid w:val="00C87033"/>
    <w:rsid w:val="00C95B68"/>
    <w:rsid w:val="00CB084E"/>
    <w:rsid w:val="00CC005E"/>
    <w:rsid w:val="00CC2ABC"/>
    <w:rsid w:val="00CC3E7D"/>
    <w:rsid w:val="00CC4FEE"/>
    <w:rsid w:val="00CD1C44"/>
    <w:rsid w:val="00CD20EE"/>
    <w:rsid w:val="00CD5708"/>
    <w:rsid w:val="00CD6CB6"/>
    <w:rsid w:val="00CE1B31"/>
    <w:rsid w:val="00CE517D"/>
    <w:rsid w:val="00CE7A89"/>
    <w:rsid w:val="00CF7FF7"/>
    <w:rsid w:val="00D10D38"/>
    <w:rsid w:val="00D13C43"/>
    <w:rsid w:val="00D14DAF"/>
    <w:rsid w:val="00D1546D"/>
    <w:rsid w:val="00D2770C"/>
    <w:rsid w:val="00D44BC9"/>
    <w:rsid w:val="00D47E07"/>
    <w:rsid w:val="00D510F9"/>
    <w:rsid w:val="00D51C0D"/>
    <w:rsid w:val="00D51F63"/>
    <w:rsid w:val="00D64A53"/>
    <w:rsid w:val="00D74E8A"/>
    <w:rsid w:val="00D76603"/>
    <w:rsid w:val="00D9276D"/>
    <w:rsid w:val="00D931F3"/>
    <w:rsid w:val="00DA19A8"/>
    <w:rsid w:val="00DA3F74"/>
    <w:rsid w:val="00DA6FFB"/>
    <w:rsid w:val="00DD5211"/>
    <w:rsid w:val="00DF763E"/>
    <w:rsid w:val="00E16115"/>
    <w:rsid w:val="00E20BF5"/>
    <w:rsid w:val="00E35BCA"/>
    <w:rsid w:val="00E4022E"/>
    <w:rsid w:val="00E406F6"/>
    <w:rsid w:val="00E60A9B"/>
    <w:rsid w:val="00E63B09"/>
    <w:rsid w:val="00E720C5"/>
    <w:rsid w:val="00E7615B"/>
    <w:rsid w:val="00E85719"/>
    <w:rsid w:val="00E9124D"/>
    <w:rsid w:val="00E945B3"/>
    <w:rsid w:val="00EA7174"/>
    <w:rsid w:val="00EB588E"/>
    <w:rsid w:val="00EC5609"/>
    <w:rsid w:val="00EC6B90"/>
    <w:rsid w:val="00ED1D1B"/>
    <w:rsid w:val="00EF1011"/>
    <w:rsid w:val="00F0153D"/>
    <w:rsid w:val="00F10D5B"/>
    <w:rsid w:val="00F14DE3"/>
    <w:rsid w:val="00F17088"/>
    <w:rsid w:val="00F175CA"/>
    <w:rsid w:val="00F3747A"/>
    <w:rsid w:val="00F41B21"/>
    <w:rsid w:val="00F63AE4"/>
    <w:rsid w:val="00F64967"/>
    <w:rsid w:val="00F657BD"/>
    <w:rsid w:val="00F77A27"/>
    <w:rsid w:val="00F82FD1"/>
    <w:rsid w:val="00F85056"/>
    <w:rsid w:val="00FA651A"/>
    <w:rsid w:val="00FB2285"/>
    <w:rsid w:val="00FB2D72"/>
    <w:rsid w:val="00FC0361"/>
    <w:rsid w:val="00FD594A"/>
    <w:rsid w:val="00FE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57C"/>
    <w:pPr>
      <w:ind w:left="720"/>
      <w:contextualSpacing/>
    </w:pPr>
  </w:style>
  <w:style w:type="table" w:styleId="a4">
    <w:name w:val="Table Grid"/>
    <w:basedOn w:val="a1"/>
    <w:uiPriority w:val="39"/>
    <w:rsid w:val="00785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85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57C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78557C"/>
  </w:style>
  <w:style w:type="character" w:customStyle="1" w:styleId="apple-converted-space">
    <w:name w:val="apple-converted-space"/>
    <w:basedOn w:val="a0"/>
    <w:rsid w:val="00F41B21"/>
  </w:style>
  <w:style w:type="character" w:styleId="a8">
    <w:name w:val="Hyperlink"/>
    <w:basedOn w:val="a0"/>
    <w:uiPriority w:val="99"/>
    <w:unhideWhenUsed/>
    <w:rsid w:val="00F41B21"/>
    <w:rPr>
      <w:color w:val="0000FF"/>
      <w:u w:val="single"/>
    </w:rPr>
  </w:style>
  <w:style w:type="character" w:customStyle="1" w:styleId="c5">
    <w:name w:val="c5"/>
    <w:basedOn w:val="a0"/>
    <w:rsid w:val="004E4B88"/>
  </w:style>
  <w:style w:type="character" w:customStyle="1" w:styleId="c1">
    <w:name w:val="c1"/>
    <w:basedOn w:val="a0"/>
    <w:rsid w:val="004E4B88"/>
  </w:style>
  <w:style w:type="paragraph" w:customStyle="1" w:styleId="c2">
    <w:name w:val="c2"/>
    <w:basedOn w:val="a"/>
    <w:rsid w:val="004E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E4B88"/>
  </w:style>
  <w:style w:type="character" w:customStyle="1" w:styleId="c15">
    <w:name w:val="c15"/>
    <w:basedOn w:val="a0"/>
    <w:rsid w:val="004E4B88"/>
  </w:style>
  <w:style w:type="character" w:customStyle="1" w:styleId="c7">
    <w:name w:val="c7"/>
    <w:basedOn w:val="a0"/>
    <w:rsid w:val="004E4B88"/>
  </w:style>
  <w:style w:type="paragraph" w:customStyle="1" w:styleId="p2">
    <w:name w:val="p2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A2ED9"/>
  </w:style>
  <w:style w:type="paragraph" w:customStyle="1" w:styleId="p3">
    <w:name w:val="p3"/>
    <w:basedOn w:val="a"/>
    <w:rsid w:val="005A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C0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C0671"/>
  </w:style>
  <w:style w:type="paragraph" w:styleId="ab">
    <w:name w:val="footer"/>
    <w:basedOn w:val="a"/>
    <w:link w:val="ac"/>
    <w:uiPriority w:val="99"/>
    <w:semiHidden/>
    <w:unhideWhenUsed/>
    <w:rsid w:val="003C0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C0671"/>
  </w:style>
  <w:style w:type="character" w:styleId="ad">
    <w:name w:val="Emphasis"/>
    <w:basedOn w:val="a0"/>
    <w:uiPriority w:val="20"/>
    <w:qFormat/>
    <w:rsid w:val="006317AE"/>
    <w:rPr>
      <w:i/>
      <w:iCs/>
    </w:rPr>
  </w:style>
  <w:style w:type="character" w:styleId="ae">
    <w:name w:val="Strong"/>
    <w:basedOn w:val="a0"/>
    <w:uiPriority w:val="22"/>
    <w:qFormat/>
    <w:rsid w:val="006317AE"/>
    <w:rPr>
      <w:b/>
      <w:bCs/>
    </w:rPr>
  </w:style>
  <w:style w:type="character" w:customStyle="1" w:styleId="c4">
    <w:name w:val="c4"/>
    <w:basedOn w:val="a0"/>
    <w:rsid w:val="006317AE"/>
  </w:style>
  <w:style w:type="paragraph" w:styleId="af">
    <w:name w:val="No Spacing"/>
    <w:uiPriority w:val="1"/>
    <w:qFormat/>
    <w:rsid w:val="005E0D46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5657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574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414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2394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2010</dc:creator>
  <cp:lastModifiedBy>Hp</cp:lastModifiedBy>
  <cp:revision>40</cp:revision>
  <cp:lastPrinted>2021-12-01T15:54:00Z</cp:lastPrinted>
  <dcterms:created xsi:type="dcterms:W3CDTF">2017-09-22T18:02:00Z</dcterms:created>
  <dcterms:modified xsi:type="dcterms:W3CDTF">2021-12-01T15:54:00Z</dcterms:modified>
</cp:coreProperties>
</file>