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43" w:rsidRDefault="00AC7443" w:rsidP="00AC7443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7443" w:rsidRPr="00C414FB" w:rsidRDefault="00AC7443" w:rsidP="00AC74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AC7443" w:rsidRDefault="00AC7443" w:rsidP="00AC7443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AC7443" w:rsidRDefault="00AC7443" w:rsidP="00AC7443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урока по литературному чтению</w:t>
      </w:r>
    </w:p>
    <w:p w:rsidR="00AC7443" w:rsidRDefault="00AC7443" w:rsidP="00AC7443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Согласный </w:t>
      </w:r>
      <w:proofErr w:type="gramStart"/>
      <w:r>
        <w:rPr>
          <w:bCs/>
          <w:sz w:val="28"/>
          <w:szCs w:val="28"/>
        </w:rPr>
        <w:t>звук</w:t>
      </w:r>
      <w:r w:rsidR="0024348E">
        <w:rPr>
          <w:bCs/>
          <w:sz w:val="28"/>
          <w:szCs w:val="28"/>
        </w:rPr>
        <w:t>,</w:t>
      </w:r>
      <w:r w:rsidR="00C414FB">
        <w:rPr>
          <w:bCs/>
          <w:sz w:val="28"/>
          <w:szCs w:val="28"/>
        </w:rPr>
        <w:t xml:space="preserve"> ж</w:t>
      </w:r>
      <w:proofErr w:type="gramEnd"/>
      <w:r w:rsidR="00C414FB">
        <w:rPr>
          <w:bCs/>
          <w:sz w:val="28"/>
          <w:szCs w:val="28"/>
        </w:rPr>
        <w:t xml:space="preserve"> буква ж</w:t>
      </w:r>
      <w:r>
        <w:rPr>
          <w:bCs/>
          <w:sz w:val="28"/>
          <w:szCs w:val="28"/>
        </w:rPr>
        <w:t>».</w:t>
      </w:r>
    </w:p>
    <w:p w:rsidR="00AC7443" w:rsidRDefault="00AC7443" w:rsidP="00AC74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14FB" w:rsidRDefault="00C414FB" w:rsidP="00AC74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7443" w:rsidRDefault="00AC7443" w:rsidP="00AC7443">
      <w:pPr>
        <w:spacing w:after="0"/>
        <w:rPr>
          <w:rFonts w:ascii="Times New Roman" w:hAnsi="Times New Roman"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AC7443">
        <w:rPr>
          <w:rFonts w:ascii="Times New Roman" w:hAnsi="Times New Roman"/>
          <w:sz w:val="28"/>
          <w:szCs w:val="28"/>
        </w:rPr>
        <w:t xml:space="preserve"> </w:t>
      </w:r>
    </w:p>
    <w:p w:rsidR="00AC7443" w:rsidRDefault="00AC7443" w:rsidP="00AC7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формируем умение овладевать начертаниями письменных букв, слогов и слов;</w:t>
      </w:r>
    </w:p>
    <w:p w:rsidR="00AC7443" w:rsidRDefault="00AC7443" w:rsidP="00AC7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33B35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уем</w:t>
      </w:r>
      <w:r w:rsidRPr="00333B35">
        <w:rPr>
          <w:rFonts w:ascii="Times New Roman" w:hAnsi="Times New Roman"/>
          <w:sz w:val="28"/>
          <w:szCs w:val="28"/>
        </w:rPr>
        <w:t xml:space="preserve"> умение</w:t>
      </w:r>
      <w:r>
        <w:rPr>
          <w:rFonts w:ascii="Times New Roman" w:hAnsi="Times New Roman"/>
          <w:sz w:val="28"/>
          <w:szCs w:val="28"/>
        </w:rPr>
        <w:t xml:space="preserve"> применять правила правописания на письме;</w:t>
      </w:r>
    </w:p>
    <w:p w:rsidR="00AC7443" w:rsidRDefault="00AC7443" w:rsidP="00AC7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анализировать текст.</w:t>
      </w:r>
    </w:p>
    <w:p w:rsidR="00AC7443" w:rsidRDefault="00AC7443" w:rsidP="00AC7443">
      <w:pPr>
        <w:pStyle w:val="a4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7443" w:rsidRPr="00AC7443" w:rsidRDefault="00AC7443" w:rsidP="00AC744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AC7443" w:rsidRPr="00AC7443" w:rsidRDefault="00AC7443" w:rsidP="00AC74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C7443" w:rsidRPr="00AC7443" w:rsidRDefault="00AC7443" w:rsidP="00AC7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проявлять положительное отношение к школе и учебной дея</w:t>
      </w:r>
      <w:r w:rsidR="0024348E">
        <w:rPr>
          <w:rFonts w:ascii="Times New Roman" w:hAnsi="Times New Roman" w:cs="Times New Roman"/>
          <w:sz w:val="28"/>
          <w:szCs w:val="28"/>
        </w:rPr>
        <w:t>тельности, к изучению литературного чтения</w:t>
      </w:r>
      <w:r w:rsidRPr="00AC7443">
        <w:rPr>
          <w:rFonts w:ascii="Times New Roman" w:hAnsi="Times New Roman" w:cs="Times New Roman"/>
          <w:sz w:val="28"/>
          <w:szCs w:val="28"/>
        </w:rPr>
        <w:t>;</w:t>
      </w:r>
    </w:p>
    <w:p w:rsidR="00AC7443" w:rsidRPr="0024348E" w:rsidRDefault="00AC7443" w:rsidP="002434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иметь общее представление о моральных нормах поведения;</w:t>
      </w:r>
    </w:p>
    <w:p w:rsidR="00AC7443" w:rsidRPr="00AC7443" w:rsidRDefault="00AC7443" w:rsidP="00AC7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осознавать личностный смысл учения, желать учиться.</w:t>
      </w:r>
    </w:p>
    <w:p w:rsidR="00AC7443" w:rsidRPr="00AC7443" w:rsidRDefault="00AC7443" w:rsidP="00AC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C7443" w:rsidRPr="00AC7443" w:rsidRDefault="00AC7443" w:rsidP="00AC74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место.</w:t>
      </w:r>
    </w:p>
    <w:p w:rsidR="00AC7443" w:rsidRPr="00AC7443" w:rsidRDefault="00AC7443" w:rsidP="00AC74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следовать режиму организации учебной  деятельности</w:t>
      </w:r>
    </w:p>
    <w:p w:rsidR="00AC7443" w:rsidRPr="00AC7443" w:rsidRDefault="00AC7443" w:rsidP="00AC74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понимать выделенные учителем ориентиры действия в учебном материале;</w:t>
      </w:r>
    </w:p>
    <w:p w:rsidR="00AC7443" w:rsidRPr="001370E4" w:rsidRDefault="00AC7443" w:rsidP="00AC74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0E4">
        <w:rPr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</w:t>
      </w:r>
      <w:r w:rsidR="001370E4" w:rsidRPr="001370E4">
        <w:rPr>
          <w:rFonts w:ascii="Times New Roman" w:hAnsi="Times New Roman" w:cs="Times New Roman"/>
          <w:sz w:val="28"/>
          <w:szCs w:val="28"/>
        </w:rPr>
        <w:t>ми результат своих действий;</w:t>
      </w:r>
    </w:p>
    <w:p w:rsidR="00AC7443" w:rsidRPr="00AC7443" w:rsidRDefault="00AC7443" w:rsidP="00AC74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в сотрудничестве с учителем, классом находить несколько вариантов решения учебной задачи.</w:t>
      </w:r>
    </w:p>
    <w:p w:rsidR="00AC7443" w:rsidRPr="00AC7443" w:rsidRDefault="00AC7443" w:rsidP="00AC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C7443" w:rsidRPr="00AC7443" w:rsidRDefault="00AC7443" w:rsidP="00AC74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проводить сравнение (последовательно по 2-3 основаниям, наглядное и по представлению; сопоставление и противопоставление);</w:t>
      </w:r>
    </w:p>
    <w:p w:rsidR="00AC7443" w:rsidRPr="00AC7443" w:rsidRDefault="00AC7443" w:rsidP="00AC74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самостоятельно проводить краткий анализ  объектов;</w:t>
      </w:r>
    </w:p>
    <w:p w:rsidR="00AC7443" w:rsidRPr="001370E4" w:rsidRDefault="00AC7443" w:rsidP="00AC74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 xml:space="preserve"> </w:t>
      </w:r>
      <w:r w:rsidRPr="001370E4">
        <w:rPr>
          <w:rFonts w:ascii="Times New Roman" w:hAnsi="Times New Roman" w:cs="Times New Roman"/>
          <w:sz w:val="28"/>
          <w:szCs w:val="28"/>
        </w:rPr>
        <w:t>под руководством учителя осуществлять действие подведения под понят</w:t>
      </w:r>
      <w:r w:rsidR="001370E4" w:rsidRPr="001370E4">
        <w:rPr>
          <w:rFonts w:ascii="Times New Roman" w:hAnsi="Times New Roman" w:cs="Times New Roman"/>
          <w:sz w:val="28"/>
          <w:szCs w:val="28"/>
        </w:rPr>
        <w:t>ие (для изученных литературных</w:t>
      </w:r>
      <w:r w:rsidRPr="001370E4">
        <w:rPr>
          <w:rFonts w:ascii="Times New Roman" w:hAnsi="Times New Roman" w:cs="Times New Roman"/>
          <w:sz w:val="28"/>
          <w:szCs w:val="28"/>
        </w:rPr>
        <w:t xml:space="preserve"> понятий);</w:t>
      </w:r>
    </w:p>
    <w:p w:rsidR="00AC7443" w:rsidRPr="00AC7443" w:rsidRDefault="00AC7443" w:rsidP="00AC74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 xml:space="preserve">    давать характеристики изучаемым </w:t>
      </w:r>
      <w:r w:rsidR="0020521B">
        <w:rPr>
          <w:rFonts w:ascii="Times New Roman" w:hAnsi="Times New Roman" w:cs="Times New Roman"/>
          <w:sz w:val="28"/>
          <w:szCs w:val="28"/>
        </w:rPr>
        <w:t>литературным</w:t>
      </w:r>
      <w:r w:rsidRPr="00AC7443">
        <w:rPr>
          <w:rFonts w:ascii="Times New Roman" w:hAnsi="Times New Roman" w:cs="Times New Roman"/>
          <w:sz w:val="28"/>
          <w:szCs w:val="28"/>
        </w:rPr>
        <w:t xml:space="preserve"> объектам на основе их анализа.</w:t>
      </w:r>
    </w:p>
    <w:p w:rsidR="00AC7443" w:rsidRPr="00AC7443" w:rsidRDefault="00AC7443" w:rsidP="00AC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t xml:space="preserve"> Коммуникативные:</w:t>
      </w:r>
    </w:p>
    <w:p w:rsidR="00AC7443" w:rsidRPr="00AC7443" w:rsidRDefault="00AC7443" w:rsidP="00AC74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AC7443" w:rsidRPr="00AC7443" w:rsidRDefault="00AC7443" w:rsidP="00AC74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 xml:space="preserve">воспринимать мнение других людей о </w:t>
      </w:r>
      <w:r w:rsidR="0020521B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AC7443">
        <w:rPr>
          <w:rFonts w:ascii="Times New Roman" w:hAnsi="Times New Roman" w:cs="Times New Roman"/>
          <w:sz w:val="28"/>
          <w:szCs w:val="28"/>
        </w:rPr>
        <w:t xml:space="preserve"> явлениях;</w:t>
      </w:r>
    </w:p>
    <w:p w:rsidR="00AC7443" w:rsidRPr="00AC7443" w:rsidRDefault="00AC7443" w:rsidP="00AC74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понимать задаваемые вопросы;</w:t>
      </w:r>
    </w:p>
    <w:p w:rsidR="00AC7443" w:rsidRPr="00AC7443" w:rsidRDefault="00AC7443" w:rsidP="00AC74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адекватно относиться к мнению одноклассников, взрослых, принимать их позицию.</w:t>
      </w:r>
    </w:p>
    <w:p w:rsidR="00AC7443" w:rsidRPr="00AC7443" w:rsidRDefault="00AC7443" w:rsidP="00AC74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Оборудование:</w:t>
      </w:r>
    </w:p>
    <w:p w:rsidR="00AC7443" w:rsidRPr="00AC7443" w:rsidRDefault="00AC7443" w:rsidP="00AC7443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C7443">
        <w:rPr>
          <w:rFonts w:ascii="Times New Roman" w:hAnsi="Times New Roman" w:cs="Times New Roman"/>
          <w:sz w:val="28"/>
          <w:szCs w:val="28"/>
        </w:rPr>
        <w:t>Презентация по теме «</w:t>
      </w:r>
      <w:r w:rsidR="0020521B">
        <w:rPr>
          <w:rFonts w:ascii="Times New Roman" w:hAnsi="Times New Roman" w:cs="Times New Roman"/>
          <w:sz w:val="28"/>
          <w:szCs w:val="28"/>
        </w:rPr>
        <w:t xml:space="preserve">Согласный </w:t>
      </w:r>
      <w:proofErr w:type="gramStart"/>
      <w:r w:rsidR="0020521B">
        <w:rPr>
          <w:rFonts w:ascii="Times New Roman" w:hAnsi="Times New Roman" w:cs="Times New Roman"/>
          <w:sz w:val="28"/>
          <w:szCs w:val="28"/>
        </w:rPr>
        <w:t>звук ж</w:t>
      </w:r>
      <w:proofErr w:type="gramEnd"/>
      <w:r w:rsidR="0020521B">
        <w:rPr>
          <w:rFonts w:ascii="Times New Roman" w:hAnsi="Times New Roman" w:cs="Times New Roman"/>
          <w:sz w:val="28"/>
          <w:szCs w:val="28"/>
        </w:rPr>
        <w:t>, буква ж</w:t>
      </w:r>
      <w:r w:rsidRPr="00AC74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4348E" w:rsidRDefault="00AC7443" w:rsidP="002434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C7443">
        <w:rPr>
          <w:rFonts w:ascii="Times New Roman" w:eastAsia="Calibri" w:hAnsi="Times New Roman" w:cs="Times New Roman"/>
          <w:sz w:val="28"/>
          <w:szCs w:val="28"/>
        </w:rPr>
        <w:t>Мультимедийный проектор.</w:t>
      </w:r>
    </w:p>
    <w:p w:rsidR="00AC7443" w:rsidRPr="0024348E" w:rsidRDefault="00AC7443" w:rsidP="002434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24348E">
        <w:rPr>
          <w:rFonts w:ascii="Times New Roman" w:eastAsia="Calibri" w:hAnsi="Times New Roman" w:cs="Times New Roman"/>
          <w:sz w:val="28"/>
          <w:szCs w:val="28"/>
        </w:rPr>
        <w:t>Карточки с заданиями</w:t>
      </w:r>
    </w:p>
    <w:p w:rsidR="00333B14" w:rsidRDefault="00333B14">
      <w:pPr>
        <w:rPr>
          <w:rFonts w:ascii="Times New Roman" w:hAnsi="Times New Roman" w:cs="Times New Roman"/>
          <w:sz w:val="28"/>
          <w:szCs w:val="28"/>
        </w:rPr>
      </w:pPr>
    </w:p>
    <w:p w:rsidR="009B6ED7" w:rsidRPr="0020521B" w:rsidRDefault="0024348E">
      <w:pPr>
        <w:rPr>
          <w:rFonts w:ascii="Times New Roman" w:hAnsi="Times New Roman" w:cs="Times New Roman"/>
          <w:sz w:val="28"/>
          <w:szCs w:val="28"/>
        </w:rPr>
      </w:pPr>
      <w:r w:rsidRPr="0024348E">
        <w:rPr>
          <w:rFonts w:ascii="Times New Roman" w:hAnsi="Times New Roman" w:cs="Times New Roman"/>
          <w:b/>
          <w:sz w:val="28"/>
          <w:szCs w:val="28"/>
        </w:rPr>
        <w:t>6. Тип урока</w:t>
      </w:r>
      <w:r w:rsidR="002052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21B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p w:rsidR="0024348E" w:rsidRDefault="0024348E">
      <w:pPr>
        <w:rPr>
          <w:rFonts w:ascii="Times New Roman" w:hAnsi="Times New Roman" w:cs="Times New Roman"/>
          <w:sz w:val="28"/>
          <w:szCs w:val="28"/>
        </w:rPr>
      </w:pPr>
    </w:p>
    <w:p w:rsidR="0024348E" w:rsidRDefault="0024348E">
      <w:pPr>
        <w:rPr>
          <w:rFonts w:ascii="Times New Roman" w:hAnsi="Times New Roman" w:cs="Times New Roman"/>
          <w:sz w:val="28"/>
          <w:szCs w:val="28"/>
        </w:rPr>
      </w:pPr>
    </w:p>
    <w:p w:rsidR="0024348E" w:rsidRDefault="0024348E">
      <w:pPr>
        <w:rPr>
          <w:rFonts w:ascii="Times New Roman" w:hAnsi="Times New Roman" w:cs="Times New Roman"/>
          <w:sz w:val="28"/>
          <w:szCs w:val="28"/>
        </w:rPr>
      </w:pPr>
    </w:p>
    <w:p w:rsidR="009B6ED7" w:rsidRDefault="009B6E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9B6ED7" w:rsidTr="007F5494">
        <w:tc>
          <w:tcPr>
            <w:tcW w:w="4928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9B6ED7" w:rsidTr="007F5494">
        <w:tc>
          <w:tcPr>
            <w:tcW w:w="4928" w:type="dxa"/>
          </w:tcPr>
          <w:p w:rsidR="001E08AD" w:rsidRDefault="00084047" w:rsidP="001E08AD">
            <w:pPr>
              <w:autoSpaceDE w:val="0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CF7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Ι. </w:t>
            </w:r>
            <w:r w:rsidRPr="00CF7E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Мотивация</w:t>
            </w:r>
            <w:r w:rsidRPr="00CF7E42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 к коррекционной деятельности.</w:t>
            </w:r>
          </w:p>
          <w:p w:rsidR="001E08AD" w:rsidRDefault="00FF5733" w:rsidP="001E08AD">
            <w:pPr>
              <w:autoSpaceDE w:val="0"/>
              <w:rPr>
                <w:color w:val="000000"/>
                <w:sz w:val="28"/>
                <w:szCs w:val="28"/>
              </w:rPr>
            </w:pPr>
            <w:r w:rsidRPr="001E08AD">
              <w:rPr>
                <w:color w:val="000000"/>
                <w:sz w:val="28"/>
                <w:szCs w:val="28"/>
              </w:rPr>
              <w:t>Прозвенел звонок.</w:t>
            </w:r>
          </w:p>
          <w:p w:rsidR="001E08AD" w:rsidRDefault="00FF5733" w:rsidP="001E08AD">
            <w:pPr>
              <w:autoSpaceDE w:val="0"/>
              <w:rPr>
                <w:color w:val="000000"/>
                <w:sz w:val="28"/>
                <w:szCs w:val="28"/>
              </w:rPr>
            </w:pPr>
            <w:r w:rsidRPr="001E08AD">
              <w:rPr>
                <w:color w:val="000000"/>
                <w:sz w:val="28"/>
                <w:szCs w:val="28"/>
              </w:rPr>
              <w:t>Начался урок.</w:t>
            </w:r>
          </w:p>
          <w:p w:rsidR="001E08AD" w:rsidRDefault="00FF5733" w:rsidP="001E08AD">
            <w:pPr>
              <w:autoSpaceDE w:val="0"/>
              <w:rPr>
                <w:color w:val="000000"/>
                <w:sz w:val="28"/>
                <w:szCs w:val="28"/>
              </w:rPr>
            </w:pPr>
            <w:r w:rsidRPr="001E08AD">
              <w:rPr>
                <w:color w:val="000000"/>
                <w:sz w:val="28"/>
                <w:szCs w:val="28"/>
              </w:rPr>
              <w:t>Стали ровно, тихо сели.</w:t>
            </w:r>
          </w:p>
          <w:p w:rsidR="00FF5733" w:rsidRPr="001E08AD" w:rsidRDefault="00FF5733" w:rsidP="001E08AD">
            <w:pPr>
              <w:autoSpaceDE w:val="0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1E08AD">
              <w:rPr>
                <w:color w:val="000000"/>
                <w:sz w:val="28"/>
                <w:szCs w:val="28"/>
              </w:rPr>
              <w:t>На меня все посмотрели</w:t>
            </w:r>
          </w:p>
          <w:p w:rsidR="00982BAD" w:rsidRP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243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C41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учебной деятельности</w:t>
            </w:r>
          </w:p>
        </w:tc>
      </w:tr>
      <w:tr w:rsidR="009B6ED7" w:rsidTr="007F5494">
        <w:tc>
          <w:tcPr>
            <w:tcW w:w="4928" w:type="dxa"/>
          </w:tcPr>
          <w:p w:rsidR="00084047" w:rsidRPr="0015775A" w:rsidRDefault="00084047" w:rsidP="00084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2.Актуализация и фиксирование индивидуального затруднения в пробном учебном действии</w:t>
            </w:r>
          </w:p>
          <w:p w:rsidR="000E2612" w:rsidRDefault="000E2612" w:rsidP="000E261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E261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82BAD">
              <w:rPr>
                <w:rFonts w:ascii="Times New Roman" w:hAnsi="Times New Roman"/>
                <w:sz w:val="28"/>
                <w:szCs w:val="28"/>
              </w:rPr>
              <w:t xml:space="preserve"> Итак</w:t>
            </w:r>
            <w:r w:rsidR="0024348E">
              <w:rPr>
                <w:rFonts w:ascii="Times New Roman" w:hAnsi="Times New Roman"/>
                <w:sz w:val="28"/>
                <w:szCs w:val="28"/>
              </w:rPr>
              <w:t>,</w:t>
            </w:r>
            <w:r w:rsidR="00982BAD">
              <w:rPr>
                <w:rFonts w:ascii="Times New Roman" w:hAnsi="Times New Roman"/>
                <w:sz w:val="28"/>
                <w:szCs w:val="28"/>
              </w:rPr>
              <w:t xml:space="preserve"> ребята</w:t>
            </w:r>
            <w:r w:rsidR="0024348E">
              <w:rPr>
                <w:rFonts w:ascii="Times New Roman" w:hAnsi="Times New Roman"/>
                <w:sz w:val="28"/>
                <w:szCs w:val="28"/>
              </w:rPr>
              <w:t>,</w:t>
            </w:r>
            <w:r w:rsidR="00982BAD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0E2612">
              <w:rPr>
                <w:rFonts w:ascii="Times New Roman" w:hAnsi="Times New Roman"/>
                <w:sz w:val="28"/>
                <w:szCs w:val="28"/>
              </w:rPr>
              <w:t>ем мы занимались н</w:t>
            </w:r>
            <w:r w:rsidR="00982BAD">
              <w:rPr>
                <w:rFonts w:ascii="Times New Roman" w:hAnsi="Times New Roman"/>
                <w:sz w:val="28"/>
                <w:szCs w:val="28"/>
              </w:rPr>
              <w:t>а прошлом уроке</w:t>
            </w:r>
            <w:r w:rsidRPr="000E261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4348E" w:rsidRPr="000E2612" w:rsidRDefault="0024348E" w:rsidP="000E261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что вам было задано на дом?</w:t>
            </w:r>
          </w:p>
          <w:p w:rsidR="000E2612" w:rsidRDefault="000E2612" w:rsidP="000E261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E2612">
              <w:rPr>
                <w:rFonts w:ascii="Times New Roman" w:hAnsi="Times New Roman"/>
                <w:sz w:val="28"/>
                <w:szCs w:val="28"/>
              </w:rPr>
              <w:t xml:space="preserve">– Давайте посмотрим, какие рисунки  вы нарисовали. </w:t>
            </w:r>
          </w:p>
          <w:p w:rsidR="0020521B" w:rsidRPr="000E2612" w:rsidRDefault="0020521B" w:rsidP="000E261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что вы можете мне рассказать о м</w:t>
            </w:r>
            <w:r w:rsidR="003D3DDA">
              <w:rPr>
                <w:rFonts w:ascii="Times New Roman" w:hAnsi="Times New Roman"/>
                <w:sz w:val="28"/>
                <w:szCs w:val="28"/>
              </w:rPr>
              <w:t>аленьких словах ах, ох, ух?</w:t>
            </w:r>
          </w:p>
          <w:p w:rsidR="000E2612" w:rsidRPr="00982BAD" w:rsidRDefault="000E2612" w:rsidP="000E26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О. Григорьева «Хо-хо, ха-ха»</w:t>
            </w:r>
            <w:r w:rsidR="0098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33" w:rsidRDefault="00FF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33" w:rsidRDefault="00FF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33" w:rsidRDefault="00FF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24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детских рисунков</w:t>
            </w: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DA" w:rsidRDefault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DA" w:rsidRDefault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DA" w:rsidRDefault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 w:rsidP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D3DDA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наизусть</w:t>
            </w:r>
          </w:p>
        </w:tc>
      </w:tr>
      <w:tr w:rsidR="009B6ED7" w:rsidTr="007F5494">
        <w:tc>
          <w:tcPr>
            <w:tcW w:w="4928" w:type="dxa"/>
          </w:tcPr>
          <w:p w:rsidR="00084047" w:rsidRDefault="00084047" w:rsidP="000173EE">
            <w:pPr>
              <w:pStyle w:val="CM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7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3.Выявление места и причины затруднения.</w:t>
            </w:r>
          </w:p>
          <w:p w:rsidR="000173EE" w:rsidRPr="003D3DDA" w:rsidRDefault="000173EE" w:rsidP="000173EE">
            <w:pPr>
              <w:pStyle w:val="CM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D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Выделение звука [ж] из слов. 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Рассмотрите иллюстрации</w:t>
            </w:r>
            <w:r w:rsidR="001F03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слайде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Произнесите названия предметов,</w:t>
            </w:r>
            <w:r w:rsidR="00C86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вы видите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Какой звук слышится в начале слова? 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Произнесите его. </w:t>
            </w:r>
          </w:p>
          <w:p w:rsidR="00982BAD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Дайте ему характеристику. </w:t>
            </w:r>
          </w:p>
          <w:p w:rsidR="000173EE" w:rsidRDefault="00982BAD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="000173EE"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Звук </w:t>
            </w:r>
            <w:r w:rsidR="000173EE" w:rsidRPr="000173E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[ж</w:t>
            </w:r>
            <w:proofErr w:type="gramEnd"/>
            <w:r w:rsidR="000173EE" w:rsidRPr="000173E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какой?</w:t>
            </w:r>
          </w:p>
          <w:p w:rsidR="00C86E59" w:rsidRPr="000173EE" w:rsidRDefault="00C86E59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Перед собой вы видите карточки, на которых мы будем выполнять задание.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A26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Ребята, с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делайте </w:t>
            </w:r>
            <w:proofErr w:type="spellStart"/>
            <w:proofErr w:type="gramStart"/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анализ этих слов</w:t>
            </w:r>
            <w:r w:rsidR="003D3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раскрасьте квадратики необходимым цветом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3D3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Подчеркните</w:t>
            </w: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схемах слов новый звук.</w:t>
            </w:r>
          </w:p>
          <w:p w:rsidR="003D3DDA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Является ли парным по твёрдости-мягкости новый звук?</w:t>
            </w:r>
            <w:r w:rsidR="001F03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173EE" w:rsidRPr="000173EE" w:rsidRDefault="006B339C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Запомните,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звук 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всегда твердый.</w:t>
            </w:r>
          </w:p>
          <w:p w:rsidR="000173EE" w:rsidRPr="000173EE" w:rsidRDefault="000173EE" w:rsidP="000173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Подберите слова, которые начинаются с нового звука.</w:t>
            </w:r>
          </w:p>
          <w:p w:rsidR="002A0458" w:rsidRDefault="002A0458" w:rsidP="000173EE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3B6" w:rsidRDefault="001F03B6" w:rsidP="000173EE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посмотрите, на слайд.</w:t>
            </w:r>
          </w:p>
          <w:p w:rsidR="000173EE" w:rsidRPr="000173EE" w:rsidRDefault="000173EE" w:rsidP="000173EE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sz w:val="28"/>
                <w:szCs w:val="28"/>
              </w:rPr>
              <w:t>– На что похожа буква</w:t>
            </w:r>
            <w:proofErr w:type="gramStart"/>
            <w:r w:rsidRPr="0001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3EE">
              <w:rPr>
                <w:rFonts w:ascii="Times New Roman" w:hAnsi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0173E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173EE" w:rsidRPr="000173EE" w:rsidRDefault="000173EE" w:rsidP="000173EE">
            <w:pPr>
              <w:pStyle w:val="CM233"/>
              <w:spacing w:line="220" w:lineRule="atLeast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Посмотри-ка, буква</w:t>
            </w:r>
            <w:proofErr w:type="gramStart"/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73EE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Ж</w:t>
            </w:r>
            <w:proofErr w:type="gramEnd"/>
          </w:p>
          <w:p w:rsidR="000173EE" w:rsidRPr="000173EE" w:rsidRDefault="000173EE" w:rsidP="000173EE">
            <w:pPr>
              <w:pStyle w:val="CM233"/>
              <w:spacing w:line="22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жука </w:t>
            </w:r>
            <w:proofErr w:type="gramStart"/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похожа</w:t>
            </w:r>
            <w:proofErr w:type="gramEnd"/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173EE" w:rsidRPr="000173EE" w:rsidRDefault="000173EE" w:rsidP="000173EE">
            <w:pPr>
              <w:pStyle w:val="CM233"/>
              <w:spacing w:line="22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Потому что у неё </w:t>
            </w:r>
          </w:p>
          <w:p w:rsidR="000173EE" w:rsidRDefault="000173EE" w:rsidP="000173EE">
            <w:pPr>
              <w:pStyle w:val="CM233"/>
              <w:spacing w:line="22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Шесть </w:t>
            </w:r>
            <w:r w:rsidR="003D3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красивых </w:t>
            </w:r>
            <w:r w:rsidRPr="0001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ножек. </w:t>
            </w:r>
          </w:p>
          <w:p w:rsidR="003D3DDA" w:rsidRDefault="003D3DDA" w:rsidP="003D3DDA">
            <w:pPr>
              <w:pStyle w:val="Default"/>
            </w:pPr>
          </w:p>
          <w:p w:rsidR="003D3DDA" w:rsidRPr="00982BAD" w:rsidRDefault="003D3DDA" w:rsidP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82BAD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2BA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откроем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в Букваре.</w:t>
            </w:r>
          </w:p>
          <w:p w:rsidR="003D3DDA" w:rsidRPr="003D3DDA" w:rsidRDefault="003D3DDA" w:rsidP="003D3DDA">
            <w:pPr>
              <w:pStyle w:val="Default"/>
            </w:pPr>
          </w:p>
          <w:p w:rsidR="002A0458" w:rsidRDefault="000173EE" w:rsidP="000173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45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жука на кубике.</w:t>
            </w:r>
          </w:p>
          <w:p w:rsidR="000173EE" w:rsidRDefault="002A0458" w:rsidP="000173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Запишите это слово буквами.</w:t>
            </w:r>
          </w:p>
          <w:p w:rsidR="002A0458" w:rsidRPr="000173EE" w:rsidRDefault="002A0458" w:rsidP="000173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схему.</w:t>
            </w:r>
          </w:p>
          <w:p w:rsidR="000173EE" w:rsidRPr="003D3DDA" w:rsidRDefault="000173EE" w:rsidP="000173EE">
            <w:pPr>
              <w:pStyle w:val="CM2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D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Завершение схем-«человечков». </w:t>
            </w:r>
          </w:p>
          <w:p w:rsidR="000173EE" w:rsidRPr="000173EE" w:rsidRDefault="000173EE" w:rsidP="000173EE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3EE">
              <w:rPr>
                <w:rFonts w:ascii="Times New Roman" w:hAnsi="Times New Roman"/>
                <w:sz w:val="28"/>
                <w:szCs w:val="28"/>
              </w:rPr>
              <w:t xml:space="preserve">– Раскрасьте наших «человечков». </w:t>
            </w:r>
            <w:r w:rsidR="003D3DDA">
              <w:rPr>
                <w:rFonts w:ascii="Times New Roman" w:hAnsi="Times New Roman"/>
                <w:sz w:val="28"/>
                <w:szCs w:val="28"/>
              </w:rPr>
              <w:t>Какого цвета башмаки у человечка?</w:t>
            </w:r>
            <w:r w:rsidRPr="0001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DDA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0E2612" w:rsidRPr="003D3DDA" w:rsidRDefault="000173EE" w:rsidP="003D3D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73EE">
              <w:rPr>
                <w:rFonts w:ascii="Times New Roman" w:hAnsi="Times New Roman" w:cs="Times New Roman"/>
                <w:sz w:val="28"/>
                <w:szCs w:val="28"/>
              </w:rPr>
              <w:t>– Что нового мы сейчас узнали?</w:t>
            </w:r>
          </w:p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9" w:rsidRDefault="00C8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9" w:rsidRDefault="00C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Жаба, жираф</w:t>
            </w: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(ж)</w:t>
            </w:r>
          </w:p>
          <w:p w:rsidR="001E08AD" w:rsidRDefault="001E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AD" w:rsidRDefault="0098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твёрдый</w:t>
            </w:r>
            <w:r w:rsidR="006B3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39C"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6B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DA" w:rsidRDefault="003D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Жар, </w:t>
            </w:r>
            <w:r w:rsidRPr="001F03B6">
              <w:rPr>
                <w:rFonts w:ascii="Times New Roman" w:hAnsi="Times New Roman" w:cs="Times New Roman"/>
                <w:sz w:val="28"/>
                <w:szCs w:val="28"/>
              </w:rPr>
              <w:t>жёлудь, жук....</w:t>
            </w:r>
          </w:p>
        </w:tc>
      </w:tr>
      <w:tr w:rsidR="009B6ED7" w:rsidTr="007F5494">
        <w:tc>
          <w:tcPr>
            <w:tcW w:w="4928" w:type="dxa"/>
          </w:tcPr>
          <w:p w:rsidR="009B6ED7" w:rsidRPr="009B6ED7" w:rsidRDefault="009B6ED7" w:rsidP="009B6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Построение проекта выхода из затруднения  </w:t>
            </w:r>
          </w:p>
          <w:p w:rsidR="009B6ED7" w:rsidRDefault="00E63751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3751">
              <w:t xml:space="preserve"> </w:t>
            </w:r>
            <w:r w:rsidR="002A0458">
              <w:rPr>
                <w:rFonts w:ascii="Times New Roman" w:hAnsi="Times New Roman" w:cs="Times New Roman"/>
                <w:sz w:val="28"/>
                <w:szCs w:val="28"/>
              </w:rPr>
              <w:t>-Давайте  прочитаем слоги и слова с буквой ж.</w:t>
            </w:r>
          </w:p>
          <w:p w:rsidR="002A0458" w:rsidRDefault="002A0458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самостоятельно чтение 1-й строчки слогов.</w:t>
            </w:r>
          </w:p>
          <w:p w:rsidR="002A0458" w:rsidRDefault="002A0458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Прочитали?</w:t>
            </w:r>
            <w:r w:rsidR="003D3DDA"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почитаем вслух.</w:t>
            </w:r>
          </w:p>
          <w:p w:rsidR="00A264F8" w:rsidRDefault="00A264F8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прочитайте на карточках слог</w:t>
            </w:r>
            <w:r w:rsidR="00EF5373">
              <w:rPr>
                <w:rFonts w:ascii="Times New Roman" w:hAnsi="Times New Roman" w:cs="Times New Roman"/>
                <w:sz w:val="28"/>
                <w:szCs w:val="28"/>
              </w:rPr>
              <w:t xml:space="preserve"> так, как он написан, и потом назовите новый слог,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заменив звук (ж) на глухой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5373">
              <w:rPr>
                <w:rFonts w:ascii="Times New Roman" w:hAnsi="Times New Roman" w:cs="Times New Roman"/>
                <w:sz w:val="28"/>
                <w:szCs w:val="28"/>
              </w:rPr>
              <w:t>. Например, читаем "</w:t>
            </w:r>
            <w:proofErr w:type="spellStart"/>
            <w:r w:rsidR="00EF5373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="00EF5373">
              <w:rPr>
                <w:rFonts w:ascii="Times New Roman" w:hAnsi="Times New Roman" w:cs="Times New Roman"/>
                <w:sz w:val="28"/>
                <w:szCs w:val="28"/>
              </w:rPr>
              <w:t>" и называем новый слог "ша".</w:t>
            </w:r>
          </w:p>
          <w:p w:rsidR="008936FB" w:rsidRDefault="008936FB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8936FB" w:rsidRDefault="008936FB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же </w:t>
            </w:r>
            <w:r w:rsidR="007F5494">
              <w:rPr>
                <w:rFonts w:ascii="Times New Roman" w:hAnsi="Times New Roman" w:cs="Times New Roman"/>
                <w:sz w:val="28"/>
                <w:szCs w:val="28"/>
              </w:rPr>
              <w:t>они так похожи наши звуки?</w:t>
            </w:r>
          </w:p>
          <w:p w:rsidR="00A264F8" w:rsidRDefault="00A264F8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 w:rsidP="002A04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ребята!</w:t>
            </w: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58" w:rsidRDefault="002A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94" w:rsidRDefault="007F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обозначают звуки согласные и твёрдые.</w:t>
            </w:r>
          </w:p>
        </w:tc>
      </w:tr>
      <w:tr w:rsidR="009B6ED7" w:rsidTr="007F5494">
        <w:tc>
          <w:tcPr>
            <w:tcW w:w="4928" w:type="dxa"/>
          </w:tcPr>
          <w:p w:rsidR="009B6ED7" w:rsidRDefault="009B6ED7" w:rsidP="009B6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D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 выхода из затруднения</w:t>
            </w:r>
          </w:p>
          <w:p w:rsidR="005609E6" w:rsidRDefault="005609E6" w:rsidP="009B6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C70" w:rsidRDefault="007F5494" w:rsidP="00961C70">
            <w:pPr>
              <w:pStyle w:val="CM64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494">
              <w:rPr>
                <w:rFonts w:ascii="Times New Roman" w:hAnsi="Times New Roman"/>
                <w:bCs/>
                <w:sz w:val="28"/>
                <w:szCs w:val="28"/>
              </w:rPr>
              <w:t>- Давайте с вами прочитаем слова, которые находятся ниже.</w:t>
            </w:r>
          </w:p>
          <w:p w:rsidR="007F5494" w:rsidRDefault="007F5494" w:rsidP="007F5494">
            <w:pPr>
              <w:pStyle w:val="Default"/>
              <w:rPr>
                <w:sz w:val="28"/>
                <w:szCs w:val="28"/>
              </w:rPr>
            </w:pPr>
            <w:r>
              <w:t xml:space="preserve">- </w:t>
            </w:r>
            <w:r w:rsidR="006D3CB4">
              <w:rPr>
                <w:sz w:val="28"/>
                <w:szCs w:val="28"/>
              </w:rPr>
              <w:t xml:space="preserve">Давайте прочитаем 1 и 2 столбик </w:t>
            </w:r>
            <w:r w:rsidR="006D3CB4">
              <w:rPr>
                <w:sz w:val="28"/>
                <w:szCs w:val="28"/>
              </w:rPr>
              <w:lastRenderedPageBreak/>
              <w:t>слов: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слова, которые начинаются со слогов 1-й строчки.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слово, обозначающее часть тела.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объясните значение слова жар.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слово, которое называет плод дуба.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слоги в этом слове.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слово, которое называет металл.</w:t>
            </w:r>
          </w:p>
          <w:p w:rsidR="006D3CB4" w:rsidRDefault="006D3CB4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значение слова журнал</w:t>
            </w:r>
          </w:p>
          <w:p w:rsidR="004C7430" w:rsidRDefault="004C7430" w:rsidP="007F5494">
            <w:pPr>
              <w:pStyle w:val="Default"/>
              <w:rPr>
                <w:sz w:val="28"/>
                <w:szCs w:val="28"/>
              </w:rPr>
            </w:pPr>
          </w:p>
          <w:p w:rsidR="004C7430" w:rsidRDefault="00A264F8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Цирковой артист, который </w:t>
            </w:r>
            <w:r w:rsidR="00EF5373">
              <w:rPr>
                <w:sz w:val="28"/>
                <w:szCs w:val="28"/>
              </w:rPr>
              <w:t>ловко подбрасывает и ловит</w:t>
            </w:r>
            <w:r>
              <w:rPr>
                <w:sz w:val="28"/>
                <w:szCs w:val="28"/>
              </w:rPr>
              <w:t xml:space="preserve"> много предметов</w:t>
            </w:r>
            <w:r w:rsidR="004C7430">
              <w:rPr>
                <w:sz w:val="28"/>
                <w:szCs w:val="28"/>
              </w:rPr>
              <w:t>?</w:t>
            </w:r>
          </w:p>
          <w:p w:rsidR="004C7430" w:rsidRDefault="004C7430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EF5373">
              <w:rPr>
                <w:sz w:val="28"/>
                <w:szCs w:val="28"/>
              </w:rPr>
              <w:t>Звук ж</w:t>
            </w:r>
            <w:proofErr w:type="gramEnd"/>
            <w:r w:rsidR="00EF5373">
              <w:rPr>
                <w:sz w:val="28"/>
                <w:szCs w:val="28"/>
              </w:rPr>
              <w:t xml:space="preserve"> в этих словах твердый или мягкий? </w:t>
            </w:r>
            <w:r>
              <w:rPr>
                <w:sz w:val="28"/>
                <w:szCs w:val="28"/>
              </w:rPr>
              <w:t>Обозначьте твёрдость звука (ж) синей точкой</w:t>
            </w:r>
            <w:r w:rsidR="00A75797">
              <w:rPr>
                <w:sz w:val="28"/>
                <w:szCs w:val="28"/>
              </w:rPr>
              <w:t>.</w:t>
            </w:r>
          </w:p>
          <w:p w:rsidR="00A75797" w:rsidRDefault="00A75797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вторую строчку слогов.</w:t>
            </w:r>
          </w:p>
          <w:p w:rsidR="00A75797" w:rsidRDefault="00A75797" w:rsidP="007F5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прочитайте </w:t>
            </w:r>
            <w:proofErr w:type="gramStart"/>
            <w:r>
              <w:rPr>
                <w:sz w:val="28"/>
                <w:szCs w:val="28"/>
              </w:rPr>
              <w:t>слова</w:t>
            </w:r>
            <w:proofErr w:type="gramEnd"/>
            <w:r>
              <w:rPr>
                <w:sz w:val="28"/>
                <w:szCs w:val="28"/>
              </w:rPr>
              <w:t xml:space="preserve"> состоящие из одного слога.</w:t>
            </w:r>
          </w:p>
          <w:p w:rsidR="00B4583E" w:rsidRDefault="00A75797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словах мягкость согласного звука обозначена гласными буквами?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4F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 прочитаем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слово, которое обозначает: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1)Неб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ольшое углубление с дождевой водой или пролитую на стол жидкость.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- 2) Небольшое животное с иглами на теле.</w:t>
            </w:r>
          </w:p>
          <w:p w:rsidR="00EF5373" w:rsidRPr="00EE2020" w:rsidRDefault="00EE2020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слове после </w:t>
            </w:r>
            <w:r w:rsidRPr="00EE20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E20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и. А мы знаем, что буква и на письме обозначает мягкость предшествующего согласного.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EE20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E20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мягкий?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так какой мы сделаем вывод?</w:t>
            </w:r>
          </w:p>
          <w:p w:rsidR="00082773" w:rsidRDefault="00082773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звук (ж) имеет парный по глухости звук?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подберите ещё 2 слова, котор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ые можно поставить вместо точек в этом столбике.</w:t>
            </w:r>
          </w:p>
          <w:p w:rsidR="00B4583E" w:rsidRDefault="00B4583E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Подтверждается ли наш вывод, что (ж) постоянно твёрдый звук?</w:t>
            </w:r>
          </w:p>
          <w:p w:rsidR="00CD0D56" w:rsidRPr="006D3CB4" w:rsidRDefault="00CD0D56" w:rsidP="007F54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</w:p>
          <w:p w:rsidR="009B6ED7" w:rsidRDefault="009B6ED7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  <w:p w:rsidR="00EF5373" w:rsidRDefault="00EF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EF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от сильно раскаленной вещи, от солнца, печки. П</w:t>
            </w:r>
            <w:r w:rsidR="006D3CB4">
              <w:rPr>
                <w:rFonts w:ascii="Times New Roman" w:hAnsi="Times New Roman" w:cs="Times New Roman"/>
                <w:sz w:val="28"/>
                <w:szCs w:val="28"/>
              </w:rPr>
              <w:t>овышение температуры тела.</w:t>
            </w:r>
          </w:p>
          <w:p w:rsidR="005609E6" w:rsidRDefault="00560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Жёлудь</w:t>
            </w: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6D3CB4" w:rsidRDefault="006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издание в виде книги, </w:t>
            </w:r>
            <w:r w:rsidR="004C7430">
              <w:rPr>
                <w:rFonts w:ascii="Times New Roman" w:hAnsi="Times New Roman" w:cs="Times New Roman"/>
                <w:sz w:val="28"/>
                <w:szCs w:val="28"/>
              </w:rPr>
              <w:t>или тетрадь для записей.</w:t>
            </w:r>
          </w:p>
          <w:p w:rsidR="00A264F8" w:rsidRDefault="00A2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30" w:rsidRDefault="004C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Жонглёр</w:t>
            </w: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3" w:rsidRDefault="00EF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Ёж, уж.</w:t>
            </w:r>
          </w:p>
          <w:p w:rsidR="00A75797" w:rsidRDefault="00A7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7" w:rsidRDefault="001F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Жонглёр, железо, жёлуди.</w:t>
            </w: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Лужа</w:t>
            </w:r>
          </w:p>
          <w:p w:rsidR="00082773" w:rsidRDefault="0008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  <w:p w:rsidR="00EF5373" w:rsidRDefault="00EF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609E6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(ж) постоянно твёрдый. </w:t>
            </w: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73" w:rsidRDefault="0008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согласный звук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73" w:rsidRDefault="0008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Лыжи, чижик и т.д.</w:t>
            </w: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E" w:rsidRDefault="00B4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6ED7" w:rsidTr="007F5494">
        <w:tc>
          <w:tcPr>
            <w:tcW w:w="4928" w:type="dxa"/>
          </w:tcPr>
          <w:p w:rsidR="00084047" w:rsidRPr="0015775A" w:rsidRDefault="00084047" w:rsidP="0008404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  <w:r w:rsidRPr="001577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Первичное закрепление с проговариванием во внешней речи.</w:t>
            </w:r>
          </w:p>
          <w:p w:rsidR="00084047" w:rsidRDefault="00084047" w:rsidP="007B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D0D56">
              <w:rPr>
                <w:rFonts w:ascii="Times New Roman" w:hAnsi="Times New Roman" w:cs="Times New Roman"/>
                <w:sz w:val="28"/>
                <w:szCs w:val="28"/>
              </w:rPr>
              <w:t>На стр.1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внизу мы видим в рамочках буквосочетание, давайте их прочитаем.</w:t>
            </w: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слышим?</w:t>
            </w: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какие 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пишем?</w:t>
            </w: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</w:t>
            </w: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какое мы правило знаем?</w:t>
            </w: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6" w:rsidRDefault="00CD0D56" w:rsidP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</w:t>
            </w:r>
            <w:r w:rsidR="00EE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</w:p>
          <w:p w:rsidR="00CD0D56" w:rsidRPr="00CD0D56" w:rsidRDefault="00CD0D56" w:rsidP="007B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5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961C70" w:rsidRPr="00961C70" w:rsidRDefault="00961C70" w:rsidP="007F5494">
            <w:pPr>
              <w:pStyle w:val="CM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  <w:p w:rsidR="009B6ED7" w:rsidRDefault="009B6ED7" w:rsidP="007F549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6" w:rsidRDefault="00CD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жи-ши пишутся с буквой и.</w:t>
            </w:r>
          </w:p>
        </w:tc>
      </w:tr>
      <w:tr w:rsidR="009B6ED7" w:rsidTr="007F5494">
        <w:tc>
          <w:tcPr>
            <w:tcW w:w="4928" w:type="dxa"/>
          </w:tcPr>
          <w:p w:rsidR="007B64EB" w:rsidRPr="007B64EB" w:rsidRDefault="007B64EB" w:rsidP="007B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E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9B6ED7" w:rsidRDefault="00CD0D56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Ниже вы видите слова, давайте их прочитаем, но про себя.</w:t>
            </w:r>
          </w:p>
          <w:p w:rsidR="00CD0D56" w:rsidRDefault="00CD0D56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61A">
              <w:rPr>
                <w:rFonts w:ascii="Times New Roman" w:hAnsi="Times New Roman" w:cs="Times New Roman"/>
                <w:sz w:val="28"/>
                <w:szCs w:val="28"/>
              </w:rPr>
              <w:t>После того как вы прочитаете, подчеркните опасные места в словах.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прочитайте вслух слова, которые: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начинаются с буквосочетания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заканчиваются буквосочетанием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отличаются количеством звуков и букв;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которые можно потрогать.</w:t>
            </w:r>
          </w:p>
          <w:p w:rsidR="002F661A" w:rsidRDefault="002F661A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опасные места в словах подчеркнули?</w:t>
            </w:r>
          </w:p>
          <w:p w:rsidR="009454E1" w:rsidRDefault="009454E1" w:rsidP="0096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</w:t>
            </w:r>
            <w:r w:rsidR="00560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560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заданием!</w:t>
            </w:r>
          </w:p>
        </w:tc>
        <w:tc>
          <w:tcPr>
            <w:tcW w:w="4643" w:type="dxa"/>
          </w:tcPr>
          <w:p w:rsidR="009B6ED7" w:rsidRDefault="009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1A" w:rsidRDefault="002F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выполняют, самостоятельно работу.</w:t>
            </w:r>
          </w:p>
        </w:tc>
      </w:tr>
      <w:tr w:rsidR="007B64EB" w:rsidTr="007F5494">
        <w:tc>
          <w:tcPr>
            <w:tcW w:w="4928" w:type="dxa"/>
          </w:tcPr>
          <w:p w:rsidR="007B64EB" w:rsidRPr="007B64EB" w:rsidRDefault="007B64EB" w:rsidP="007B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EB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повторение</w:t>
            </w:r>
          </w:p>
          <w:p w:rsidR="007B64EB" w:rsidRPr="006813C7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-Теперь, давайте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с текстом на стр.126.</w:t>
            </w:r>
            <w:r w:rsidR="00EE2020" w:rsidRPr="005609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E2020" w:rsidRPr="006813C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с вами познакомимся с текстом, который нам расскажет </w:t>
            </w:r>
            <w:proofErr w:type="gramStart"/>
            <w:r w:rsidR="00EE2020" w:rsidRPr="006813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E2020" w:rsidRPr="006813C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интересном явлении природы.</w:t>
            </w:r>
          </w:p>
          <w:p w:rsidR="009454E1" w:rsidRPr="006813C7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Прочитайте заглавие к тексту.</w:t>
            </w:r>
          </w:p>
          <w:p w:rsidR="009454E1" w:rsidRDefault="00365688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Посмотрите на иллюстрацию на кубике</w:t>
            </w:r>
            <w:r w:rsidR="009454E1" w:rsidRPr="00681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что вы видите?</w:t>
            </w: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чему можно удивляться?</w:t>
            </w: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</w:t>
            </w:r>
          </w:p>
          <w:p w:rsidR="009454E1" w:rsidRDefault="009454E1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0BEF">
              <w:rPr>
                <w:rFonts w:ascii="Times New Roman" w:hAnsi="Times New Roman" w:cs="Times New Roman"/>
                <w:sz w:val="28"/>
                <w:szCs w:val="28"/>
              </w:rPr>
              <w:t>А теперь давайте прочитаем текст самостоятельно.</w:t>
            </w:r>
          </w:p>
          <w:p w:rsidR="00C50BEF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нам рассказывает эту интересную историю?</w:t>
            </w:r>
          </w:p>
          <w:p w:rsidR="009454E1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присел рассказчик?</w:t>
            </w:r>
          </w:p>
          <w:p w:rsidR="00C50BEF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понять</w:t>
            </w:r>
            <w:r w:rsidR="005609E6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замшелый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6FBC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FBC" w:rsidRPr="006813C7">
              <w:rPr>
                <w:rFonts w:ascii="Times New Roman" w:hAnsi="Times New Roman" w:cs="Times New Roman"/>
                <w:sz w:val="28"/>
                <w:szCs w:val="28"/>
              </w:rPr>
              <w:t xml:space="preserve">А как по-другому можно назвать домик-пенёк, если около него собираются </w:t>
            </w:r>
            <w:r w:rsidR="00EE2020" w:rsidRPr="006813C7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F66FBC" w:rsidRPr="006813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Чем заняты насекомые у пня?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Как называют муравья?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Чем были заняты жуки?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А какие они?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Кого испугался рассказчик?</w:t>
            </w:r>
          </w:p>
          <w:p w:rsidR="00C50BEF" w:rsidRPr="006813C7" w:rsidRDefault="00C50BEF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7A503D" w:rsidRPr="006813C7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FBC" w:rsidRPr="006813C7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E45815" w:rsidRPr="006813C7">
              <w:rPr>
                <w:rFonts w:ascii="Times New Roman" w:hAnsi="Times New Roman" w:cs="Times New Roman"/>
                <w:sz w:val="28"/>
                <w:szCs w:val="28"/>
              </w:rPr>
              <w:t>почему автор поставил многоточие в предпоследнем абзаце</w:t>
            </w:r>
            <w:r w:rsidRPr="006813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-Выскажите предположение, о чём он мог задуматься.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Подтвердите текстом.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назвал автор этот домик по-другому?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Видели ли вы в природе другие домики-теремки?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радуется рассказчик, когда наблюдает за жизнью в пеньке-теремке?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 сказку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гриб-зонтик. 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там переждал дождик?</w:t>
            </w:r>
          </w:p>
          <w:p w:rsidR="007A503D" w:rsidRDefault="007A503D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мысль объединяет эти два произведения?</w:t>
            </w:r>
          </w:p>
          <w:p w:rsidR="00A54EF5" w:rsidRDefault="00A54EF5" w:rsidP="009454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</w:t>
            </w:r>
            <w:r w:rsidR="00991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991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потрудились очень хорошо!</w:t>
            </w:r>
          </w:p>
        </w:tc>
        <w:tc>
          <w:tcPr>
            <w:tcW w:w="4643" w:type="dxa"/>
          </w:tcPr>
          <w:p w:rsidR="007B64EB" w:rsidRDefault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20" w:rsidRDefault="00EE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Домик-пенёк.</w:t>
            </w: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рассказывают, что изображено на картинке.</w:t>
            </w:r>
          </w:p>
          <w:p w:rsidR="00365688" w:rsidRDefault="00365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E1" w:rsidRDefault="0094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обыкновенный </w:t>
            </w:r>
            <w:r w:rsidR="003330E2">
              <w:rPr>
                <w:rFonts w:ascii="Times New Roman" w:hAnsi="Times New Roman" w:cs="Times New Roman"/>
                <w:sz w:val="28"/>
                <w:szCs w:val="28"/>
              </w:rPr>
              <w:t xml:space="preserve">пенёк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превращается в чей-то дом.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Рассказчик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траву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мхом</w:t>
            </w:r>
          </w:p>
          <w:p w:rsidR="00F66FBC" w:rsidRDefault="00F6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Гостеприимным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так как у пня копошится множество насекомых.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BC" w:rsidRDefault="00F6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  <w:p w:rsidR="00F66FBC" w:rsidRDefault="00F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Ласково 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Бежали по своим делам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Усатые и рыжие</w:t>
            </w:r>
          </w:p>
          <w:p w:rsidR="00C50BEF" w:rsidRDefault="00C5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 w:rsidR="007A503D">
              <w:rPr>
                <w:rFonts w:ascii="Times New Roman" w:hAnsi="Times New Roman" w:cs="Times New Roman"/>
                <w:sz w:val="28"/>
                <w:szCs w:val="28"/>
              </w:rPr>
              <w:t xml:space="preserve"> с жёлтыми пятнами</w:t>
            </w:r>
          </w:p>
          <w:p w:rsidR="00E45815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неожиданности</w:t>
            </w:r>
          </w:p>
          <w:p w:rsidR="00E45815" w:rsidRDefault="00E45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Рассказчик задумалс</w:t>
            </w:r>
            <w:r w:rsidR="00E45815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15" w:rsidRDefault="00E45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15" w:rsidRDefault="00E45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Пенёк-теремок</w:t>
            </w: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мхом, у корней дерева.</w:t>
            </w: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Дружбе между животными</w:t>
            </w: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D" w:rsidRDefault="007A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Взаимопонимание </w:t>
            </w:r>
            <w:r w:rsidR="00A54EF5">
              <w:rPr>
                <w:rFonts w:ascii="Times New Roman" w:hAnsi="Times New Roman" w:cs="Times New Roman"/>
                <w:sz w:val="28"/>
                <w:szCs w:val="28"/>
              </w:rPr>
              <w:t>в мире природы.</w:t>
            </w:r>
          </w:p>
        </w:tc>
      </w:tr>
      <w:tr w:rsidR="007B64EB" w:rsidTr="007F5494">
        <w:tc>
          <w:tcPr>
            <w:tcW w:w="4928" w:type="dxa"/>
          </w:tcPr>
          <w:p w:rsidR="007B64EB" w:rsidRDefault="007B64EB" w:rsidP="007B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961C70" w:rsidRPr="00961C70" w:rsidRDefault="00961C70" w:rsidP="00961C70">
            <w:pPr>
              <w:pStyle w:val="Defaul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– Что нового узнали?  </w:t>
            </w:r>
          </w:p>
          <w:p w:rsidR="00961C70" w:rsidRPr="00961C70" w:rsidRDefault="00961C70" w:rsidP="00961C70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Чем необычна новая буква?</w:t>
            </w:r>
          </w:p>
          <w:p w:rsidR="00961C70" w:rsidRPr="00961C70" w:rsidRDefault="00961C70" w:rsidP="00961C70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Какие уже известные нам знания повторили?</w:t>
            </w:r>
          </w:p>
          <w:p w:rsidR="00961C70" w:rsidRPr="00961C70" w:rsidRDefault="00961C70" w:rsidP="00961C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1C70" w:rsidRPr="00961C70" w:rsidRDefault="00961C70" w:rsidP="00961C7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Что у вас получалось сегодня лучше всего?</w:t>
            </w:r>
          </w:p>
          <w:p w:rsidR="00961C70" w:rsidRPr="00961C70" w:rsidRDefault="00961C70" w:rsidP="00961C7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В чём испытали затруднения?</w:t>
            </w:r>
          </w:p>
          <w:p w:rsidR="00961C70" w:rsidRDefault="00961C70" w:rsidP="00961C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Что постараетесь сделать лучше на следующем уроке?</w:t>
            </w:r>
          </w:p>
          <w:p w:rsidR="00961C70" w:rsidRPr="00961C70" w:rsidRDefault="00961C70" w:rsidP="00961C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Домашнее задание выучить стих</w:t>
            </w:r>
            <w:r w:rsidR="00991F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отворение</w:t>
            </w:r>
          </w:p>
          <w:p w:rsidR="007B64EB" w:rsidRDefault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B64EB" w:rsidRDefault="007B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ED7" w:rsidRPr="00AC7443" w:rsidRDefault="009B6ED7">
      <w:pPr>
        <w:rPr>
          <w:rFonts w:ascii="Times New Roman" w:hAnsi="Times New Roman" w:cs="Times New Roman"/>
          <w:sz w:val="28"/>
          <w:szCs w:val="28"/>
        </w:rPr>
      </w:pPr>
    </w:p>
    <w:sectPr w:rsidR="009B6ED7" w:rsidRPr="00AC7443" w:rsidSect="0033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2F1"/>
    <w:multiLevelType w:val="hybridMultilevel"/>
    <w:tmpl w:val="A4F4D55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3C85"/>
    <w:multiLevelType w:val="hybridMultilevel"/>
    <w:tmpl w:val="E5C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80D4D"/>
    <w:multiLevelType w:val="hybridMultilevel"/>
    <w:tmpl w:val="C37E522A"/>
    <w:lvl w:ilvl="0" w:tplc="681200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4951"/>
    <w:multiLevelType w:val="hybridMultilevel"/>
    <w:tmpl w:val="D65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12FD3"/>
    <w:multiLevelType w:val="hybridMultilevel"/>
    <w:tmpl w:val="ED2C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E4791"/>
    <w:multiLevelType w:val="hybridMultilevel"/>
    <w:tmpl w:val="71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443"/>
    <w:rsid w:val="000173EE"/>
    <w:rsid w:val="00021F4C"/>
    <w:rsid w:val="00082773"/>
    <w:rsid w:val="00084047"/>
    <w:rsid w:val="000E2612"/>
    <w:rsid w:val="001370E4"/>
    <w:rsid w:val="00182126"/>
    <w:rsid w:val="001E08AD"/>
    <w:rsid w:val="001F03B6"/>
    <w:rsid w:val="001F28FB"/>
    <w:rsid w:val="0020521B"/>
    <w:rsid w:val="0024348E"/>
    <w:rsid w:val="002A0458"/>
    <w:rsid w:val="002F661A"/>
    <w:rsid w:val="003330E2"/>
    <w:rsid w:val="00333B14"/>
    <w:rsid w:val="00365688"/>
    <w:rsid w:val="003D3DDA"/>
    <w:rsid w:val="004B0741"/>
    <w:rsid w:val="004C7430"/>
    <w:rsid w:val="005609E6"/>
    <w:rsid w:val="006813C7"/>
    <w:rsid w:val="006B339C"/>
    <w:rsid w:val="006D3CB4"/>
    <w:rsid w:val="007A503D"/>
    <w:rsid w:val="007B64EB"/>
    <w:rsid w:val="007F5494"/>
    <w:rsid w:val="008936FB"/>
    <w:rsid w:val="009454E1"/>
    <w:rsid w:val="00961C70"/>
    <w:rsid w:val="00982BAD"/>
    <w:rsid w:val="00991FE3"/>
    <w:rsid w:val="009B6ED7"/>
    <w:rsid w:val="00A264F8"/>
    <w:rsid w:val="00A54EF5"/>
    <w:rsid w:val="00A75797"/>
    <w:rsid w:val="00AC7443"/>
    <w:rsid w:val="00B4583E"/>
    <w:rsid w:val="00C414FB"/>
    <w:rsid w:val="00C50BEF"/>
    <w:rsid w:val="00C86E59"/>
    <w:rsid w:val="00CD0D56"/>
    <w:rsid w:val="00D813B9"/>
    <w:rsid w:val="00E45815"/>
    <w:rsid w:val="00E63751"/>
    <w:rsid w:val="00EE2020"/>
    <w:rsid w:val="00EF5373"/>
    <w:rsid w:val="00F66FBC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4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44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B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61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173EE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173EE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173EE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961C70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961C70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61C70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61C70"/>
    <w:rPr>
      <w:rFonts w:cs="Times New Roman"/>
      <w:color w:val="auto"/>
    </w:rPr>
  </w:style>
  <w:style w:type="paragraph" w:customStyle="1" w:styleId="c6">
    <w:name w:val="c6"/>
    <w:basedOn w:val="a"/>
    <w:rsid w:val="00FF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Хозяин</cp:lastModifiedBy>
  <cp:revision>11</cp:revision>
  <dcterms:created xsi:type="dcterms:W3CDTF">2014-01-15T15:43:00Z</dcterms:created>
  <dcterms:modified xsi:type="dcterms:W3CDTF">2021-01-10T15:10:00Z</dcterms:modified>
</cp:coreProperties>
</file>