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19" w:rsidRPr="00C84DC3" w:rsidRDefault="00233C19" w:rsidP="00233C19">
      <w:pPr>
        <w:jc w:val="center"/>
        <w:rPr>
          <w:b/>
          <w:sz w:val="24"/>
          <w:lang w:val="uz-Cyrl-UZ"/>
        </w:rPr>
      </w:pPr>
      <w:r w:rsidRPr="00C84DC3">
        <w:rPr>
          <w:b/>
          <w:sz w:val="28"/>
          <w:lang w:val="uz-Cyrl-UZ"/>
        </w:rPr>
        <w:t>Бадиий меҳнат</w:t>
      </w:r>
      <w:r w:rsidR="00F37066">
        <w:rPr>
          <w:b/>
          <w:sz w:val="28"/>
          <w:lang w:val="uz-Cyrl-UZ"/>
        </w:rPr>
        <w:t>-</w:t>
      </w:r>
    </w:p>
    <w:tbl>
      <w:tblPr>
        <w:tblpPr w:leftFromText="180" w:rightFromText="180" w:vertAnchor="text" w:tblpXSpec="right" w:tblpY="1"/>
        <w:tblOverlap w:val="never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92"/>
        <w:gridCol w:w="4285"/>
        <w:gridCol w:w="3263"/>
      </w:tblGrid>
      <w:tr w:rsidR="00233C19" w:rsidRPr="00C85A74" w:rsidTr="00650F1F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19" w:rsidRPr="006E41C8" w:rsidRDefault="00233C19" w:rsidP="00650F1F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10269">
              <w:rPr>
                <w:b/>
                <w:sz w:val="24"/>
                <w:lang w:val="uz-Cyrl-UZ"/>
              </w:rPr>
              <w:t>Дарснинг</w:t>
            </w: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мавзуси:</w:t>
            </w:r>
          </w:p>
          <w:p w:rsidR="00233C19" w:rsidRPr="007801AC" w:rsidRDefault="005728BD" w:rsidP="00650F1F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«Менинг мактабим» аппликация ясаймиз.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9" w:rsidRPr="006E41C8" w:rsidRDefault="00233C19" w:rsidP="00A8568F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№</w:t>
            </w:r>
            <w:r w:rsidR="007B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11</w:t>
            </w:r>
            <w:bookmarkStart w:id="0" w:name="_GoBack"/>
            <w:bookmarkEnd w:id="0"/>
            <w:r w:rsidR="00A856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 Али Ақбаев номли умумий  ўрта мактаб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</w:tr>
      <w:tr w:rsidR="00233C19" w:rsidRPr="00C85A74" w:rsidTr="00650F1F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19" w:rsidRPr="006E41C8" w:rsidRDefault="00233C19" w:rsidP="00F3706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Куни</w:t>
            </w:r>
            <w:r w:rsidR="00F37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  <w:r w:rsidR="00A856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24.10.2017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9" w:rsidRPr="006E41C8" w:rsidRDefault="00233C19" w:rsidP="007B16BE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Муаллимнинг исми:</w:t>
            </w: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</w:tr>
      <w:tr w:rsidR="00233C19" w:rsidRPr="00C85A74" w:rsidTr="00650F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19" w:rsidRPr="006E41C8" w:rsidRDefault="00F37066" w:rsidP="00650F1F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1-</w:t>
            </w:r>
            <w:r w:rsidR="00233C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синф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9" w:rsidRPr="00710269" w:rsidRDefault="00233C19" w:rsidP="00650F1F">
            <w:pPr>
              <w:rPr>
                <w:b/>
                <w:sz w:val="24"/>
                <w:lang w:val="uz-Cyrl-UZ"/>
              </w:rPr>
            </w:pPr>
            <w:r w:rsidRPr="00710269">
              <w:rPr>
                <w:b/>
                <w:sz w:val="24"/>
                <w:lang w:val="uz-Cyrl-UZ"/>
              </w:rPr>
              <w:t>Дарсга қатнашган ўқувчилар сони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19" w:rsidRPr="00C85A74" w:rsidRDefault="00233C19" w:rsidP="00650F1F">
            <w:pPr>
              <w:rPr>
                <w:b/>
                <w:sz w:val="24"/>
                <w:lang w:val="kk-KZ"/>
              </w:rPr>
            </w:pPr>
            <w:r w:rsidRPr="00710269">
              <w:rPr>
                <w:b/>
                <w:sz w:val="24"/>
                <w:lang w:val="uz-Cyrl-UZ"/>
              </w:rPr>
              <w:t>Дарсга қатнашмаган ўқувчилар сони</w:t>
            </w:r>
          </w:p>
        </w:tc>
      </w:tr>
      <w:tr w:rsidR="00233C19" w:rsidRPr="007B16BE" w:rsidTr="00650F1F">
        <w:trPr>
          <w:trHeight w:val="7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19" w:rsidRPr="006E41C8" w:rsidRDefault="00233C19" w:rsidP="00650F1F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10269">
              <w:rPr>
                <w:b/>
                <w:sz w:val="24"/>
                <w:lang w:val="uz-Cyrl-UZ"/>
              </w:rPr>
              <w:t>Дарснинг мақсади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19" w:rsidRPr="007801AC" w:rsidRDefault="00233C19" w:rsidP="00650F1F">
            <w:pPr>
              <w:rPr>
                <w:rFonts w:ascii="Times New Roman" w:hAnsi="Times New Roman"/>
                <w:sz w:val="24"/>
                <w:lang w:val="kk-KZ" w:eastAsia="ru-RU"/>
              </w:rPr>
            </w:pPr>
            <w:r w:rsidRPr="007801AC">
              <w:rPr>
                <w:rFonts w:ascii="Times New Roman" w:eastAsiaTheme="minorEastAsia" w:hAnsi="Times New Roman"/>
                <w:sz w:val="24"/>
                <w:lang w:val="kk-KZ" w:eastAsia="ru-RU"/>
              </w:rPr>
              <w:t xml:space="preserve">1.2.2.1 </w:t>
            </w:r>
            <w:r>
              <w:rPr>
                <w:rFonts w:ascii="Times New Roman" w:eastAsiaTheme="minorEastAsia" w:hAnsi="Times New Roman"/>
                <w:sz w:val="24"/>
                <w:lang w:val="kk-KZ" w:eastAsia="ru-RU"/>
              </w:rPr>
              <w:t>Содда усуллардан фойдаланиб, материалларни (табиий ва сунъий) ва қуролларни қўллаш, амалиёт юргизиш.</w:t>
            </w:r>
          </w:p>
        </w:tc>
      </w:tr>
      <w:tr w:rsidR="00233C19" w:rsidRPr="00B01BBA" w:rsidTr="00650F1F">
        <w:trPr>
          <w:trHeight w:val="7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9" w:rsidRPr="00524615" w:rsidRDefault="00233C19" w:rsidP="00650F1F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10269">
              <w:rPr>
                <w:b/>
                <w:sz w:val="24"/>
                <w:lang w:val="uz-Cyrl-UZ"/>
              </w:rPr>
              <w:t xml:space="preserve">Дарснинг </w:t>
            </w:r>
            <w:r>
              <w:rPr>
                <w:b/>
                <w:sz w:val="24"/>
                <w:lang w:val="uz-Cyrl-UZ"/>
              </w:rPr>
              <w:t>вазифалари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9" w:rsidRDefault="00233C19" w:rsidP="00650F1F">
            <w:pPr>
              <w:pStyle w:val="a5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Муаллим учун</w:t>
            </w:r>
            <w: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kk-KZ" w:eastAsia="en-GB"/>
              </w:rPr>
              <w:t xml:space="preserve">   ўқувчиларга ҳар хил аппликация материалларини таништириш. </w:t>
            </w:r>
          </w:p>
          <w:p w:rsidR="00233C19" w:rsidRPr="00CD741F" w:rsidRDefault="00233C19" w:rsidP="00650F1F">
            <w:pPr>
              <w:pStyle w:val="a5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  <w:t>Ўқувчилар учун:</w:t>
            </w:r>
            <w:r>
              <w:rPr>
                <w:rFonts w:ascii="Times New Roman" w:hAnsi="Times New Roman"/>
                <w:sz w:val="26"/>
                <w:szCs w:val="26"/>
                <w:lang w:val="kk-KZ" w:eastAsia="en-GB"/>
              </w:rPr>
              <w:t xml:space="preserve">    фикри, ясаш ўзгачалигига жавоб бериш. Ўзининг ва дўстларининг ишларига фикр билдириш. Дарсликдаги саволларга жавоб бериш.</w:t>
            </w:r>
          </w:p>
        </w:tc>
      </w:tr>
      <w:tr w:rsidR="00233C19" w:rsidRPr="007801AC" w:rsidTr="00650F1F">
        <w:trPr>
          <w:trHeight w:val="7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9" w:rsidRDefault="00233C19" w:rsidP="00650F1F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Нимани билиш керак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9" w:rsidRPr="00CD741F" w:rsidRDefault="00233C19" w:rsidP="00650F1F">
            <w:pPr>
              <w:pStyle w:val="a5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  <w:r>
              <w:rPr>
                <w:rFonts w:ascii="Times New Roman" w:hAnsi="Times New Roman"/>
                <w:sz w:val="26"/>
                <w:szCs w:val="26"/>
                <w:lang w:val="kk-KZ" w:eastAsia="en-GB"/>
              </w:rPr>
              <w:t>Ҳар хил табиий материаллардан ва улардан бадиий меҳнат дарсларида фойдаланиш.</w:t>
            </w:r>
          </w:p>
        </w:tc>
      </w:tr>
      <w:tr w:rsidR="00233C19" w:rsidRPr="007801AC" w:rsidTr="00650F1F">
        <w:trPr>
          <w:trHeight w:val="7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9" w:rsidRDefault="00233C19" w:rsidP="00650F1F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Нимани ўрганиши  керак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9" w:rsidRPr="00CD741F" w:rsidRDefault="00233C19" w:rsidP="00650F1F">
            <w:pPr>
              <w:pStyle w:val="a5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  <w:r>
              <w:rPr>
                <w:rFonts w:ascii="Times New Roman" w:hAnsi="Times New Roman"/>
                <w:sz w:val="26"/>
                <w:szCs w:val="26"/>
                <w:lang w:val="kk-KZ" w:eastAsia="en-GB"/>
              </w:rPr>
              <w:t xml:space="preserve">   Табиий материаллардан  тайёрланган материаллардан фойдаланиш.</w:t>
            </w:r>
          </w:p>
        </w:tc>
      </w:tr>
      <w:tr w:rsidR="00233C19" w:rsidRPr="004F1738" w:rsidTr="00650F1F">
        <w:trPr>
          <w:trHeight w:val="7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9" w:rsidRPr="00524615" w:rsidRDefault="00233C19" w:rsidP="00650F1F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Керакли жиҳозлар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9" w:rsidRPr="006E41C8" w:rsidRDefault="00233C19" w:rsidP="00650F1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CD7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Рангли қоғоз, рангли қалам, </w:t>
            </w:r>
          </w:p>
        </w:tc>
      </w:tr>
      <w:tr w:rsidR="00233C19" w:rsidRPr="00233C19" w:rsidTr="00650F1F">
        <w:trPr>
          <w:trHeight w:val="7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9" w:rsidRDefault="00233C19" w:rsidP="00650F1F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Мавзуни тушунтириш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9" w:rsidRDefault="00233C19" w:rsidP="00650F1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Табиат  одамга жуда кўп билим беради. Табиатда чизиқлар ва рангларни, шаклларнинг кўпгина турларини учратасиз. «Табиат – моҳир  рассом» деб бежиз айтилмайди.</w:t>
            </w:r>
          </w:p>
          <w:p w:rsidR="00233C19" w:rsidRDefault="00233C19" w:rsidP="00233C1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Аппликацияда ўз мактабингизни ёки орзуингиздаги мактабни тасвирлай оласиз. </w:t>
            </w:r>
          </w:p>
          <w:p w:rsidR="00233C19" w:rsidRDefault="00233C19" w:rsidP="00233C1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Ишларни безатиш.</w:t>
            </w:r>
          </w:p>
          <w:p w:rsidR="00233C19" w:rsidRPr="00CD741F" w:rsidRDefault="00233C19" w:rsidP="00233C1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Аппликация тайёр.</w:t>
            </w:r>
            <w:r w:rsidRPr="00CD7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Энд уни қандай безатиш мумкинлигини ўйлаш керак. Чиройли ранг танлаш лозим</w:t>
            </w:r>
          </w:p>
        </w:tc>
      </w:tr>
      <w:tr w:rsidR="00233C19" w:rsidRPr="00B01BBA" w:rsidTr="00650F1F">
        <w:trPr>
          <w:trHeight w:val="7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9" w:rsidRDefault="00233C19" w:rsidP="00650F1F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Доска олдида ва мустақил иш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9" w:rsidRDefault="00233C19" w:rsidP="00650F1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Ҳарфлар ва сонлар чизиқлардан иборат . </w:t>
            </w:r>
          </w:p>
          <w:p w:rsidR="00233C19" w:rsidRDefault="00233C19" w:rsidP="00233C1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42-бетдаги  табиий материалларни солиштир.</w:t>
            </w:r>
          </w:p>
          <w:p w:rsidR="00233C19" w:rsidRDefault="00233C19" w:rsidP="00233C1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Уларнинг қайси бири тик чизиқли.</w:t>
            </w:r>
          </w:p>
          <w:p w:rsidR="00233C19" w:rsidRPr="00CD741F" w:rsidRDefault="00233C19" w:rsidP="00233C1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Дафтардаги топшириқни бажарадилар.</w:t>
            </w:r>
          </w:p>
        </w:tc>
      </w:tr>
      <w:tr w:rsidR="00233C19" w:rsidRPr="007F39F7" w:rsidTr="00650F1F">
        <w:trPr>
          <w:trHeight w:val="3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9" w:rsidRDefault="00233C19" w:rsidP="00650F1F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Дарснинг якуни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9" w:rsidRPr="00CD741F" w:rsidRDefault="00233C19" w:rsidP="00650F1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Болалар аппликация ишлашяпти. Янги материаллар билан танишишди. </w:t>
            </w:r>
          </w:p>
        </w:tc>
      </w:tr>
      <w:tr w:rsidR="00233C19" w:rsidRPr="00CD741F" w:rsidTr="00650F1F">
        <w:trPr>
          <w:trHeight w:val="702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9" w:rsidRPr="00E37C9A" w:rsidRDefault="00233C19" w:rsidP="00650F1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37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Ўтилган дарс юзасидан фикр</w:t>
            </w:r>
          </w:p>
          <w:p w:rsidR="00233C19" w:rsidRDefault="00233C19" w:rsidP="0065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37C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Энг яхши ўтган икки нарса нима?</w:t>
            </w:r>
          </w:p>
          <w:p w:rsidR="00233C19" w:rsidRPr="00571D25" w:rsidRDefault="00233C19" w:rsidP="0065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37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Ўқучиларни дарс давомида баҳолаш.</w:t>
            </w:r>
          </w:p>
          <w:p w:rsidR="00233C19" w:rsidRPr="00E37C9A" w:rsidRDefault="00233C19" w:rsidP="00650F1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37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Иқтидорли ва ночор ўқувчиларга алоҳида топшириқ бериш.</w:t>
            </w:r>
          </w:p>
          <w:p w:rsidR="00233C19" w:rsidRPr="00E37C9A" w:rsidRDefault="00233C19" w:rsidP="0065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9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Қандай икки нарса дарсни яхши қилар эди</w:t>
            </w:r>
            <w:r w:rsidRPr="00E37C9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33C19" w:rsidRPr="00E37C9A" w:rsidRDefault="00233C19" w:rsidP="00650F1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37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Дарснинг натижасинига кўнгил бўлиш.</w:t>
            </w:r>
          </w:p>
          <w:p w:rsidR="00233C19" w:rsidRPr="00E37C9A" w:rsidRDefault="00233C19" w:rsidP="00650F1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37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Рефлексия.</w:t>
            </w:r>
          </w:p>
          <w:p w:rsidR="00233C19" w:rsidRDefault="00233C19" w:rsidP="00650F1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</w:tbl>
    <w:p w:rsidR="00233C19" w:rsidRPr="00571D25" w:rsidRDefault="00233C19" w:rsidP="00233C1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Илмий мудир: </w:t>
      </w:r>
      <w:r w:rsidRPr="0066585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</w:t>
      </w:r>
    </w:p>
    <w:p w:rsidR="00233C19" w:rsidRDefault="00233C19" w:rsidP="00233C19"/>
    <w:p w:rsidR="00891AE3" w:rsidRDefault="00891AE3"/>
    <w:sectPr w:rsidR="00891AE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41" w:rsidRDefault="00DB3641">
      <w:pPr>
        <w:spacing w:after="0" w:line="240" w:lineRule="auto"/>
      </w:pPr>
      <w:r>
        <w:separator/>
      </w:r>
    </w:p>
  </w:endnote>
  <w:endnote w:type="continuationSeparator" w:id="0">
    <w:p w:rsidR="00DB3641" w:rsidRDefault="00DB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41" w:rsidRDefault="00DB3641">
      <w:pPr>
        <w:spacing w:after="0" w:line="240" w:lineRule="auto"/>
      </w:pPr>
      <w:r>
        <w:separator/>
      </w:r>
    </w:p>
  </w:footnote>
  <w:footnote w:type="continuationSeparator" w:id="0">
    <w:p w:rsidR="00DB3641" w:rsidRDefault="00DB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AC" w:rsidRDefault="00DB3641">
    <w:pPr>
      <w:pStyle w:val="a3"/>
    </w:pPr>
  </w:p>
  <w:p w:rsidR="007801AC" w:rsidRDefault="00DB36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790"/>
    <w:multiLevelType w:val="hybridMultilevel"/>
    <w:tmpl w:val="65226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19"/>
    <w:rsid w:val="00134CC5"/>
    <w:rsid w:val="00157882"/>
    <w:rsid w:val="00233C19"/>
    <w:rsid w:val="00375EA1"/>
    <w:rsid w:val="005728BD"/>
    <w:rsid w:val="007B16BE"/>
    <w:rsid w:val="00891AE3"/>
    <w:rsid w:val="00A65A7D"/>
    <w:rsid w:val="00A8568F"/>
    <w:rsid w:val="00DB3641"/>
    <w:rsid w:val="00F3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C19"/>
  </w:style>
  <w:style w:type="paragraph" w:styleId="a5">
    <w:name w:val="No Spacing"/>
    <w:uiPriority w:val="1"/>
    <w:qFormat/>
    <w:rsid w:val="00233C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C19"/>
  </w:style>
  <w:style w:type="paragraph" w:styleId="a5">
    <w:name w:val="No Spacing"/>
    <w:uiPriority w:val="1"/>
    <w:qFormat/>
    <w:rsid w:val="00233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2017-10-24T03:18:00Z</cp:lastPrinted>
  <dcterms:created xsi:type="dcterms:W3CDTF">2016-10-22T01:51:00Z</dcterms:created>
  <dcterms:modified xsi:type="dcterms:W3CDTF">2019-06-10T09:54:00Z</dcterms:modified>
</cp:coreProperties>
</file>