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DF">
        <w:rPr>
          <w:rFonts w:ascii="Times New Roman" w:hAnsi="Times New Roman" w:cs="Times New Roman"/>
          <w:b/>
          <w:sz w:val="28"/>
          <w:szCs w:val="28"/>
        </w:rPr>
        <w:t>Урок 11. Заповеди</w:t>
      </w:r>
    </w:p>
    <w:p w:rsidR="00FF0F72" w:rsidRPr="000E65DF" w:rsidRDefault="00563861" w:rsidP="00FF0F72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 1. Название урока.</w:t>
      </w:r>
    </w:p>
    <w:p w:rsidR="00FF0F72" w:rsidRPr="000E65DF" w:rsidRDefault="00FF0F72" w:rsidP="00FF0F72">
      <w:pPr>
        <w:spacing w:before="120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>Вы узнаете</w:t>
      </w:r>
    </w:p>
    <w:p w:rsidR="00FF0F72" w:rsidRPr="000E65DF" w:rsidRDefault="00FF0F72" w:rsidP="00FF0F72">
      <w:pPr>
        <w:spacing w:before="120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>- Что общего у убийства и воровства</w:t>
      </w:r>
    </w:p>
    <w:p w:rsidR="00FF0F72" w:rsidRPr="000E65DF" w:rsidRDefault="00FF0F72" w:rsidP="00FF0F72">
      <w:pPr>
        <w:spacing w:before="120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>- Как зависть гасит радость</w:t>
      </w:r>
    </w:p>
    <w:p w:rsidR="007A056F" w:rsidRPr="000E65DF" w:rsidRDefault="007A056F" w:rsidP="007A056F">
      <w:pPr>
        <w:spacing w:before="12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  <w:u w:val="single"/>
        </w:rPr>
        <w:t>Повторение пройденного материала</w:t>
      </w:r>
    </w:p>
    <w:p w:rsidR="00CB4368" w:rsidRPr="000E65DF" w:rsidRDefault="00A375E8" w:rsidP="00CB4368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 w:rsidR="00CB4368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9234D" w:rsidRPr="000E65DF">
        <w:rPr>
          <w:rFonts w:ascii="Times New Roman" w:hAnsi="Times New Roman" w:cs="Times New Roman"/>
          <w:color w:val="FF0000"/>
          <w:sz w:val="28"/>
          <w:szCs w:val="28"/>
        </w:rPr>
        <w:t>Любовь к Богу</w:t>
      </w:r>
      <w:r w:rsidR="00CB4368" w:rsidRPr="000E65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2B3A" w:rsidRPr="000E65DF" w:rsidRDefault="00116011" w:rsidP="00342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Давайте вспомним, г</w:t>
      </w:r>
      <w:r w:rsidR="00342B3A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де, по учению Иисуса Христа, находится Царство Божие?</w:t>
      </w:r>
      <w:r w:rsidR="00342B3A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(дети отвечают)</w:t>
      </w:r>
    </w:p>
    <w:p w:rsidR="00116011" w:rsidRPr="000E65DF" w:rsidRDefault="00116011" w:rsidP="005F0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Царство Божие внутри нас, в нашем сердце.</w:t>
      </w:r>
      <w:r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Царство Божие – это когда Бог живет в твоем сердце.</w:t>
      </w:r>
    </w:p>
    <w:p w:rsidR="00116011" w:rsidRPr="000E65DF" w:rsidRDefault="00375496" w:rsidP="00116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Ч</w:t>
      </w:r>
      <w:r w:rsidR="00116011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то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же </w:t>
      </w:r>
      <w:r w:rsidR="00116011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нам нужно делать, чтобы Бог </w:t>
      </w:r>
      <w:r w:rsidR="00B00DEB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жил</w:t>
      </w:r>
      <w:r w:rsidR="00116011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нашем сердце?</w:t>
      </w:r>
      <w:r w:rsidR="00116011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(дети отвечают)</w:t>
      </w:r>
    </w:p>
    <w:p w:rsidR="007B0721" w:rsidRPr="000E65DF" w:rsidRDefault="00342B3A" w:rsidP="00151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Бог – это Любовь и чтобы наша душа могла сродниться с </w:t>
      </w:r>
      <w:r w:rsidR="00116011" w:rsidRPr="000E65DF">
        <w:rPr>
          <w:rFonts w:ascii="Times New Roman" w:hAnsi="Times New Roman" w:cs="Times New Roman"/>
          <w:color w:val="0070C0"/>
          <w:sz w:val="28"/>
          <w:szCs w:val="28"/>
        </w:rPr>
        <w:t>Богом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, нам нужно</w:t>
      </w:r>
      <w:r w:rsidR="00116011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любить Его.</w:t>
      </w:r>
      <w:r w:rsidR="00151C5F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(щелчок)</w:t>
      </w:r>
    </w:p>
    <w:p w:rsidR="001A51FF" w:rsidRPr="000E65DF" w:rsidRDefault="00B00DEB" w:rsidP="001A5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 как можно </w:t>
      </w:r>
      <w:r w:rsidR="00043919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по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любить</w:t>
      </w:r>
      <w:r w:rsidR="00E9234D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Бога, Которого мы не видим</w:t>
      </w:r>
      <w:r w:rsidR="001A51FF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1A51FF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(дети 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размышляют</w:t>
      </w:r>
      <w:r w:rsidR="001A51FF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)</w:t>
      </w:r>
    </w:p>
    <w:p w:rsidR="001A51FF" w:rsidRPr="000E65DF" w:rsidRDefault="00E9234D" w:rsidP="00151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Для того чтобы полюбить Бога, мы должны научиться любить других людей</w:t>
      </w:r>
      <w:r w:rsidR="001A51FF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151C5F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(щелчок)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Помогать им, заботиться о них.</w:t>
      </w:r>
      <w:r w:rsidR="001A51FF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Всегда и ко всем стараться быть добрыми и чем-то жертвовать. Иногда даже заставлять себя делать добро. Ведь чтобы научиться читать и писать, вы заставляли себя заниматься через силу. Потому и научились. Вот также </w:t>
      </w:r>
      <w:r w:rsidR="00247CD8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и любви учатся, прилагая усилия. </w:t>
      </w:r>
      <w:r w:rsidR="001A214C" w:rsidRPr="000E65DF">
        <w:rPr>
          <w:rFonts w:ascii="Times New Roman" w:hAnsi="Times New Roman" w:cs="Times New Roman"/>
          <w:color w:val="0070C0"/>
          <w:sz w:val="28"/>
          <w:szCs w:val="28"/>
        </w:rPr>
        <w:t>И учатся всю жизнь.</w:t>
      </w:r>
    </w:p>
    <w:p w:rsidR="00E9234D" w:rsidRPr="000E65DF" w:rsidRDefault="00A375E8" w:rsidP="00FF0F72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 3</w:t>
      </w:r>
      <w:r w:rsidR="00E9234D" w:rsidRPr="000E65DF">
        <w:rPr>
          <w:rFonts w:ascii="Times New Roman" w:hAnsi="Times New Roman" w:cs="Times New Roman"/>
          <w:color w:val="FF0000"/>
          <w:sz w:val="28"/>
          <w:szCs w:val="28"/>
        </w:rPr>
        <w:t>. Нравственный закон.</w:t>
      </w:r>
    </w:p>
    <w:p w:rsidR="00E91A3A" w:rsidRPr="000E65DF" w:rsidRDefault="00BF4263" w:rsidP="00E91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Мы с вами выяснили, что любовь есть основание всей христианской жизни.</w:t>
      </w:r>
      <w:r w:rsidR="00E91A3A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F4263" w:rsidRPr="000E65DF" w:rsidRDefault="00FF18CC" w:rsidP="00E91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145F"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="0072145F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91A3A" w:rsidRPr="000E65DF">
        <w:rPr>
          <w:rFonts w:ascii="Times New Roman" w:hAnsi="Times New Roman" w:cs="Times New Roman"/>
          <w:color w:val="0070C0"/>
          <w:sz w:val="28"/>
          <w:szCs w:val="28"/>
        </w:rPr>
        <w:t>Выражение нашей любви  - это добрые дела.</w:t>
      </w:r>
    </w:p>
    <w:p w:rsidR="0072145F" w:rsidRPr="000E65DF" w:rsidRDefault="00FF18CC" w:rsidP="00721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145F"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Отличаем мы добрые дела от злых с </w:t>
      </w:r>
      <w:r w:rsidR="0072145F" w:rsidRPr="000E65DF">
        <w:rPr>
          <w:rFonts w:ascii="Times New Roman" w:hAnsi="Times New Roman" w:cs="Times New Roman"/>
          <w:color w:val="0070C0"/>
          <w:sz w:val="28"/>
          <w:szCs w:val="28"/>
        </w:rPr>
        <w:t>помощью нравственного закона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, который называем совестью</w:t>
      </w:r>
      <w:r w:rsidR="0072145F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2145F" w:rsidRPr="000E65DF" w:rsidRDefault="00C05480" w:rsidP="0072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Зачем Бог вложил в наши сердца нравственный закон</w:t>
      </w:r>
      <w:r w:rsidR="0072145F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05480" w:rsidRPr="000E65DF" w:rsidRDefault="00C05480" w:rsidP="00C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Чтобы мы </w:t>
      </w:r>
      <w:r w:rsidR="00122907" w:rsidRPr="000E65DF">
        <w:rPr>
          <w:rFonts w:ascii="Times New Roman" w:hAnsi="Times New Roman" w:cs="Times New Roman"/>
          <w:color w:val="0070C0"/>
          <w:sz w:val="28"/>
          <w:szCs w:val="28"/>
        </w:rPr>
        <w:t>не за</w:t>
      </w:r>
      <w:r w:rsidR="00235A21" w:rsidRPr="000E65DF">
        <w:rPr>
          <w:rFonts w:ascii="Times New Roman" w:hAnsi="Times New Roman" w:cs="Times New Roman"/>
          <w:color w:val="0070C0"/>
          <w:sz w:val="28"/>
          <w:szCs w:val="28"/>
        </w:rPr>
        <w:t>блудились</w:t>
      </w:r>
      <w:r w:rsidR="00122907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на своем жизненном пути и с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могли встретиться с </w:t>
      </w:r>
      <w:r w:rsidR="00235A21" w:rsidRPr="000E65DF">
        <w:rPr>
          <w:rFonts w:ascii="Times New Roman" w:hAnsi="Times New Roman" w:cs="Times New Roman"/>
          <w:color w:val="0070C0"/>
          <w:sz w:val="28"/>
          <w:szCs w:val="28"/>
        </w:rPr>
        <w:t>Богом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555D8" w:rsidRPr="000E65DF" w:rsidRDefault="00A375E8" w:rsidP="006555D8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 4</w:t>
      </w:r>
      <w:r w:rsidR="006555D8" w:rsidRPr="000E65DF">
        <w:rPr>
          <w:rFonts w:ascii="Times New Roman" w:hAnsi="Times New Roman" w:cs="Times New Roman"/>
          <w:color w:val="FF0000"/>
          <w:sz w:val="28"/>
          <w:szCs w:val="28"/>
        </w:rPr>
        <w:t>. Дорога к Богу.</w:t>
      </w:r>
    </w:p>
    <w:p w:rsidR="001A1C29" w:rsidRPr="000E65DF" w:rsidRDefault="001A1C29" w:rsidP="001A1C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Религия – вера в Бога, создает «мост» между Богом и человеком.</w:t>
      </w:r>
      <w:r w:rsidR="00CC5B80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Этот мост</w:t>
      </w:r>
      <w:r w:rsidR="000A465B" w:rsidRPr="000E65DF">
        <w:rPr>
          <w:rFonts w:ascii="Times New Roman" w:hAnsi="Times New Roman" w:cs="Times New Roman"/>
          <w:color w:val="0070C0"/>
          <w:sz w:val="28"/>
          <w:szCs w:val="28"/>
        </w:rPr>
        <w:t>, наш жизненный путь,</w:t>
      </w:r>
      <w:r w:rsidR="00CC5B80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похож на </w:t>
      </w:r>
      <w:r w:rsidR="000A465B" w:rsidRPr="000E65DF">
        <w:rPr>
          <w:rFonts w:ascii="Times New Roman" w:hAnsi="Times New Roman" w:cs="Times New Roman"/>
          <w:color w:val="0070C0"/>
          <w:sz w:val="28"/>
          <w:szCs w:val="28"/>
        </w:rPr>
        <w:t>канатную дорогу</w:t>
      </w:r>
      <w:r w:rsidR="00CC5B80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над пропастью в горах. </w:t>
      </w:r>
      <w:r w:rsidR="00CC5B80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Что человек строит на мосту, чтобы не упасть вниз?</w:t>
      </w:r>
      <w:r w:rsidR="00CC5B80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Мы строим ограждения. </w:t>
      </w:r>
      <w:r w:rsidR="000A465B"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="000A465B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C5B80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Так и Бог дал нам </w:t>
      </w:r>
      <w:r w:rsidR="00102D05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внутренний </w:t>
      </w:r>
      <w:r w:rsidR="003C6396" w:rsidRPr="000E65DF">
        <w:rPr>
          <w:rFonts w:ascii="Times New Roman" w:hAnsi="Times New Roman" w:cs="Times New Roman"/>
          <w:color w:val="0070C0"/>
          <w:sz w:val="28"/>
          <w:szCs w:val="28"/>
        </w:rPr>
        <w:t>нравственный</w:t>
      </w:r>
      <w:r w:rsidR="00CC5B80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закон,</w:t>
      </w:r>
      <w:r w:rsidR="003C6396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дал нам совесть,</w:t>
      </w:r>
      <w:r w:rsidR="00CC5B80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чтобы защитить и уберечь нас на жизненном пути.</w:t>
      </w:r>
    </w:p>
    <w:p w:rsidR="004964AC" w:rsidRPr="000E65DF" w:rsidRDefault="00E226A9" w:rsidP="004964AC">
      <w:pPr>
        <w:spacing w:before="12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  <w:u w:val="single"/>
        </w:rPr>
        <w:t>Переход к новой теме</w:t>
      </w:r>
    </w:p>
    <w:p w:rsidR="00FF0F72" w:rsidRPr="000E65DF" w:rsidRDefault="00D97E2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Но</w:t>
      </w:r>
      <w:r w:rsidRPr="000E65DF">
        <w:rPr>
          <w:rFonts w:ascii="Times New Roman" w:hAnsi="Times New Roman" w:cs="Times New Roman"/>
          <w:sz w:val="28"/>
          <w:szCs w:val="28"/>
        </w:rPr>
        <w:t xml:space="preserve"> у</w:t>
      </w:r>
      <w:r w:rsidR="00FF0F72" w:rsidRPr="000E65DF">
        <w:rPr>
          <w:rFonts w:ascii="Times New Roman" w:hAnsi="Times New Roman" w:cs="Times New Roman"/>
          <w:sz w:val="28"/>
          <w:szCs w:val="28"/>
        </w:rPr>
        <w:t xml:space="preserve"> кого-то совесть чуткая, у кого-то – не очень. </w:t>
      </w:r>
      <w:r w:rsidR="00C30D85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Мы, к сожалению, не всегда различаем, что хорошо, а что плохо. </w:t>
      </w:r>
      <w:r w:rsidR="00FF0F72" w:rsidRPr="000E65DF">
        <w:rPr>
          <w:rFonts w:ascii="Times New Roman" w:hAnsi="Times New Roman" w:cs="Times New Roman"/>
          <w:sz w:val="28"/>
          <w:szCs w:val="28"/>
        </w:rPr>
        <w:t xml:space="preserve">Чтобы у людей было ясное основание, по которому можно различать добро и зло в  своих поступках и намерениях, </w:t>
      </w:r>
      <w:r w:rsidR="00FF0F72" w:rsidRPr="000E65DF">
        <w:rPr>
          <w:rFonts w:ascii="Times New Roman" w:hAnsi="Times New Roman" w:cs="Times New Roman"/>
          <w:strike/>
          <w:sz w:val="28"/>
          <w:szCs w:val="28"/>
        </w:rPr>
        <w:t xml:space="preserve">существуют </w:t>
      </w:r>
      <w:r w:rsidR="00FF0F72" w:rsidRPr="000E65DF">
        <w:rPr>
          <w:rFonts w:ascii="Times New Roman" w:hAnsi="Times New Roman" w:cs="Times New Roman"/>
          <w:strike/>
          <w:sz w:val="28"/>
          <w:szCs w:val="28"/>
        </w:rPr>
        <w:lastRenderedPageBreak/>
        <w:t>заповеди</w:t>
      </w:r>
      <w:r w:rsidR="00F048E1"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="00F048E1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Бог дает в </w:t>
      </w:r>
      <w:r w:rsidR="00102D05" w:rsidRPr="000E65DF">
        <w:rPr>
          <w:rFonts w:ascii="Times New Roman" w:hAnsi="Times New Roman" w:cs="Times New Roman"/>
          <w:color w:val="0070C0"/>
          <w:sz w:val="28"/>
          <w:szCs w:val="28"/>
        </w:rPr>
        <w:t>дополнение к внутреннему закону внешний закон – заповеди</w:t>
      </w:r>
      <w:r w:rsidR="00FF0F72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F0F72"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F0F72" w:rsidRPr="000E65DF">
        <w:rPr>
          <w:rFonts w:ascii="Times New Roman" w:hAnsi="Times New Roman" w:cs="Times New Roman"/>
          <w:sz w:val="28"/>
          <w:szCs w:val="28"/>
        </w:rPr>
        <w:t>Заповеди записаны в Библии, которая говорит о том, что они даны людям от Бога.</w:t>
      </w:r>
    </w:p>
    <w:p w:rsidR="008D533E" w:rsidRPr="000E65DF" w:rsidRDefault="00A375E8" w:rsidP="008D533E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 5</w:t>
      </w:r>
      <w:r w:rsidR="008D533E" w:rsidRPr="000E65DF">
        <w:rPr>
          <w:rFonts w:ascii="Times New Roman" w:hAnsi="Times New Roman" w:cs="Times New Roman"/>
          <w:color w:val="FF0000"/>
          <w:sz w:val="28"/>
          <w:szCs w:val="28"/>
        </w:rPr>
        <w:t>. Получение Моисеем заповедей.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 xml:space="preserve">Библия рассказывает, что три с лишним тысячи лет назад пророк Моисей и его народ видели, как задымилась и затряслась гора </w:t>
      </w:r>
      <w:proofErr w:type="spellStart"/>
      <w:r w:rsidRPr="000E65DF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0E65DF">
        <w:rPr>
          <w:rFonts w:ascii="Times New Roman" w:hAnsi="Times New Roman" w:cs="Times New Roman"/>
          <w:sz w:val="28"/>
          <w:szCs w:val="28"/>
        </w:rPr>
        <w:t xml:space="preserve">. Но это не было обычным землетрясением. Моисей поднялся на дымящийся </w:t>
      </w:r>
      <w:proofErr w:type="spellStart"/>
      <w:r w:rsidRPr="000E65DF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0E65DF">
        <w:rPr>
          <w:rFonts w:ascii="Times New Roman" w:hAnsi="Times New Roman" w:cs="Times New Roman"/>
          <w:sz w:val="28"/>
          <w:szCs w:val="28"/>
        </w:rPr>
        <w:t xml:space="preserve"> для того, чтоб там встретить Бога и получить от Него заповеди. 40 дней Моисей провел на объятой огнем вершине. Этот огонь не обжигал его, потому что он был зн</w:t>
      </w:r>
      <w:r w:rsidRPr="000E65DF">
        <w:rPr>
          <w:rFonts w:ascii="Times New Roman" w:hAnsi="Times New Roman" w:cs="Times New Roman"/>
          <w:b/>
          <w:sz w:val="28"/>
          <w:szCs w:val="28"/>
        </w:rPr>
        <w:t>а</w:t>
      </w:r>
      <w:r w:rsidRPr="000E65DF">
        <w:rPr>
          <w:rFonts w:ascii="Times New Roman" w:hAnsi="Times New Roman" w:cs="Times New Roman"/>
          <w:sz w:val="28"/>
          <w:szCs w:val="28"/>
        </w:rPr>
        <w:t xml:space="preserve">ком присутствия Бога. </w:t>
      </w:r>
      <w:r w:rsidR="00615FCC"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="00615FCC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sz w:val="28"/>
          <w:szCs w:val="28"/>
        </w:rPr>
        <w:t xml:space="preserve">Бог сам начертал заповеди на каменных плитах (скрижалях), которые Моисей вынес из огня к народу. Люди же были поражены еще и тем, что вернувшись к ним, сам Моисей светился так, что лучи исходили от лица его, хотя сам он этой перемены в себе не замечал. </w:t>
      </w:r>
    </w:p>
    <w:p w:rsidR="007F1F94" w:rsidRPr="000E65DF" w:rsidRDefault="007F1F94" w:rsidP="007F1F94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 6. Десять заповедей.</w:t>
      </w:r>
    </w:p>
    <w:p w:rsidR="005C563B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 xml:space="preserve">Бог дал Моисею 10 заповедей. </w:t>
      </w:r>
      <w:r w:rsidR="000D70C3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Заповеди были написаны на двух каменных досках или скрижалях: на одной четыре и на другой шесть заповедей. </w:t>
      </w:r>
      <w:r w:rsidRPr="000E65DF">
        <w:rPr>
          <w:rFonts w:ascii="Times New Roman" w:hAnsi="Times New Roman" w:cs="Times New Roman"/>
          <w:sz w:val="28"/>
          <w:szCs w:val="28"/>
        </w:rPr>
        <w:t>Первые четыре говорят об отношениях человека с Богом</w:t>
      </w:r>
      <w:r w:rsidR="005E51FC" w:rsidRPr="000E65DF">
        <w:rPr>
          <w:rFonts w:ascii="Times New Roman" w:hAnsi="Times New Roman" w:cs="Times New Roman"/>
          <w:sz w:val="28"/>
          <w:szCs w:val="28"/>
        </w:rPr>
        <w:t xml:space="preserve">, </w:t>
      </w:r>
      <w:r w:rsidR="005E51FC" w:rsidRPr="000E65DF"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="000D70C3" w:rsidRPr="000E65DF">
        <w:rPr>
          <w:rFonts w:ascii="Times New Roman" w:hAnsi="Times New Roman" w:cs="Times New Roman"/>
          <w:color w:val="0070C0"/>
          <w:sz w:val="28"/>
          <w:szCs w:val="28"/>
        </w:rPr>
        <w:t>ни учат нас, как нужно любить Бога</w:t>
      </w:r>
      <w:r w:rsidRPr="000E65DF">
        <w:rPr>
          <w:rFonts w:ascii="Times New Roman" w:hAnsi="Times New Roman" w:cs="Times New Roman"/>
          <w:sz w:val="28"/>
          <w:szCs w:val="28"/>
        </w:rPr>
        <w:t xml:space="preserve">. </w:t>
      </w:r>
      <w:r w:rsidR="005C563B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Начиная с пятой заповеди, говорится о том, как нужно любить людей, наших ближних. </w:t>
      </w:r>
      <w:r w:rsidRPr="000E65DF">
        <w:rPr>
          <w:rFonts w:ascii="Times New Roman" w:hAnsi="Times New Roman" w:cs="Times New Roman"/>
          <w:strike/>
          <w:sz w:val="28"/>
          <w:szCs w:val="28"/>
        </w:rPr>
        <w:t>Остальные касаются отношений людей между собой.</w:t>
      </w:r>
      <w:r w:rsidR="00891143"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="00A668E2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 </w:t>
      </w:r>
      <w:r w:rsidR="002F63B3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кого мы называем</w:t>
      </w:r>
      <w:r w:rsidR="00A668E2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ближ</w:t>
      </w:r>
      <w:r w:rsidR="002F63B3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ними</w:t>
      </w:r>
      <w:r w:rsidR="00A668E2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A668E2"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="00A668E2" w:rsidRPr="000E65DF">
        <w:rPr>
          <w:rFonts w:ascii="Times New Roman" w:hAnsi="Times New Roman" w:cs="Times New Roman"/>
          <w:color w:val="0070C0"/>
          <w:sz w:val="28"/>
          <w:szCs w:val="28"/>
        </w:rPr>
        <w:t>Все люди нам ближние, потому что все люди дети одного Отца Небесного.</w:t>
      </w:r>
    </w:p>
    <w:p w:rsidR="000C17A1" w:rsidRPr="000E65DF" w:rsidRDefault="00891143" w:rsidP="000C1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Давайте прочитаем </w:t>
      </w:r>
      <w:r w:rsidR="00182086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о шести заповедях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любви к ближнему.</w:t>
      </w:r>
    </w:p>
    <w:p w:rsidR="00FF0F72" w:rsidRPr="000E65DF" w:rsidRDefault="00FF0F72" w:rsidP="003C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2D" w:rsidRPr="000E65DF" w:rsidRDefault="00630F2D" w:rsidP="00630F2D">
      <w:pPr>
        <w:spacing w:before="12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  <w:u w:val="single"/>
        </w:rPr>
        <w:t>Самостоятельное чтение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>Вот они: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b/>
          <w:sz w:val="28"/>
          <w:szCs w:val="28"/>
        </w:rPr>
        <w:t>Почитай отца твоего и мать твою</w:t>
      </w:r>
      <w:r w:rsidRPr="000E65DF">
        <w:rPr>
          <w:rFonts w:ascii="Times New Roman" w:hAnsi="Times New Roman" w:cs="Times New Roman"/>
          <w:sz w:val="28"/>
          <w:szCs w:val="28"/>
        </w:rPr>
        <w:t xml:space="preserve">. Родители дали тебе жизнь. Неужели за этот величайший дар они не достойны хотя бы твоего уважения («почитания»)? 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>Родители помогают тебе, пока ты растешь и нуждаешься в их помощи и заботе, а потом дети помогают престарелым и уже немощным родителям на закате их жизни. Почитание это не просто вежливые слова, а реальная поддержка родителей взрослыми детьми, в том числе душевным вниманием и участием.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b/>
          <w:sz w:val="28"/>
          <w:szCs w:val="28"/>
        </w:rPr>
        <w:t>Не убивай</w:t>
      </w:r>
      <w:r w:rsidRPr="000E65DF">
        <w:rPr>
          <w:rFonts w:ascii="Times New Roman" w:hAnsi="Times New Roman" w:cs="Times New Roman"/>
          <w:sz w:val="28"/>
          <w:szCs w:val="28"/>
        </w:rPr>
        <w:t xml:space="preserve">. Не ты дал жизнь, значит, не тебе ее отнимать! Заповедь говорит не только о бандитах. Христос сказал, что убийцей становится даже тот, кто смотрит на другого человека с ненавистью. Ведь если ты ненавидишь другого человека, то тебе уже хочется, чтобы его не стало. </w:t>
      </w:r>
    </w:p>
    <w:p w:rsidR="00A32D16" w:rsidRPr="000E65DF" w:rsidRDefault="00A32D16" w:rsidP="00A32D1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b/>
          <w:sz w:val="28"/>
          <w:szCs w:val="28"/>
        </w:rPr>
        <w:lastRenderedPageBreak/>
        <w:t>Не прелюбодействуй</w:t>
      </w:r>
      <w:r w:rsidRPr="000E65DF">
        <w:rPr>
          <w:rFonts w:ascii="Times New Roman" w:hAnsi="Times New Roman" w:cs="Times New Roman"/>
          <w:sz w:val="28"/>
          <w:szCs w:val="28"/>
        </w:rPr>
        <w:t>. То есть не переступай через любовь. Не предавай. Это заповедь о верности тому, кто любит тебя и любим тобою. Верность этой заповеди – залог сохранения семьи.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b/>
          <w:sz w:val="28"/>
          <w:szCs w:val="28"/>
        </w:rPr>
        <w:t>Не кради</w:t>
      </w:r>
      <w:r w:rsidRPr="000E65DF">
        <w:rPr>
          <w:rFonts w:ascii="Times New Roman" w:hAnsi="Times New Roman" w:cs="Times New Roman"/>
          <w:sz w:val="28"/>
          <w:szCs w:val="28"/>
        </w:rPr>
        <w:t>. Тот, кто крадет – готов причинить страдания другому человеку. И о его переживаниях и трудностях он не думает. Значит, он считает себя достойнее, лучше его. И убийца и вор расценивают другого человека как помеху. Разница лишь в том, что вор решает обойти эту помеху, чтобы добраться до вожделенной вещи. Убийца же просто сметает эту помеху. Но и убийца, и вор бесчеловечны.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b/>
          <w:sz w:val="28"/>
          <w:szCs w:val="28"/>
        </w:rPr>
        <w:t>Не лги</w:t>
      </w:r>
      <w:r w:rsidRPr="000E65DF">
        <w:rPr>
          <w:rFonts w:ascii="Times New Roman" w:hAnsi="Times New Roman" w:cs="Times New Roman"/>
          <w:sz w:val="28"/>
          <w:szCs w:val="28"/>
        </w:rPr>
        <w:t>. Кажется, что ложь может помочь преодолеть отдельные неприятности, избежать наказания. Но это иллюзия. Рано или поздно обман раскроется, и его последствия будут гораздо хуже, чем те, страх перед которыми подтолкнул тебя ко лжи. Одно ложь порождает другую, и со временем лжец сам становится заложником своего обмана. Народная мудрость напоминает нам: «На лжи далеко не уедешь»; «Сколь веревочке не виться, а кончик найдется». А Христос предостерегал: «</w:t>
      </w:r>
      <w:r w:rsidRPr="000E65DF">
        <w:rPr>
          <w:rFonts w:ascii="Times New Roman" w:hAnsi="Times New Roman" w:cs="Times New Roman"/>
          <w:snapToGrid w:val="0"/>
          <w:sz w:val="28"/>
          <w:szCs w:val="28"/>
        </w:rPr>
        <w:t>нет ничего сокровенного, что не открылось бы, и тайного, что не было бы узнано». Поскольку заповедь, запрещающую ложь, дает именно Бог, для христианина это становится напоминанием о том, что Бога не обманешь. Он видит любой обман</w:t>
      </w:r>
      <w:r w:rsidRPr="000E65DF">
        <w:rPr>
          <w:rFonts w:ascii="Times New Roman" w:hAnsi="Times New Roman" w:cs="Times New Roman"/>
          <w:sz w:val="28"/>
          <w:szCs w:val="28"/>
        </w:rPr>
        <w:t>.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b/>
          <w:sz w:val="28"/>
          <w:szCs w:val="28"/>
        </w:rPr>
        <w:t>Не завидуй</w:t>
      </w:r>
      <w:r w:rsidRPr="000E65DF">
        <w:rPr>
          <w:rFonts w:ascii="Times New Roman" w:hAnsi="Times New Roman" w:cs="Times New Roman"/>
          <w:sz w:val="28"/>
          <w:szCs w:val="28"/>
        </w:rPr>
        <w:t>. Зависть мешает радости. Тебе подарили велосипед. Ты радуешься ему. И вдруг оказывается, что у твоего друга тоже новая машина - но дороже и моднее. Если ты разрешишь себе зависть – в ее черных лучах сразу поблекнет та радость, которая у тебя уже была. Зависть не знает границ. Всегда найдется кто-то, кто, как кажется, живет лучше тебя. Старуха из сказки Пушкина стала и боярыней, и царицей, но ей и этого было мало… Что было дальше – вы знаете.</w:t>
      </w:r>
    </w:p>
    <w:p w:rsidR="004A3A99" w:rsidRPr="000E65DF" w:rsidRDefault="004A3A99" w:rsidP="004A3A99">
      <w:pPr>
        <w:spacing w:before="12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  <w:u w:val="single"/>
        </w:rPr>
        <w:t>Анализ текста</w:t>
      </w:r>
    </w:p>
    <w:p w:rsidR="00CF3BDE" w:rsidRPr="000E65DF" w:rsidRDefault="00CF3BDE" w:rsidP="00CF3BDE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Слайд 7. </w:t>
      </w:r>
      <w:r w:rsidR="0081679A" w:rsidRPr="000E65DF">
        <w:rPr>
          <w:rFonts w:ascii="Times New Roman" w:hAnsi="Times New Roman" w:cs="Times New Roman"/>
          <w:color w:val="FF0000"/>
          <w:sz w:val="28"/>
          <w:szCs w:val="28"/>
        </w:rPr>
        <w:t>Заповеди о любви к ближнему</w:t>
      </w:r>
      <w:r w:rsidRPr="000E65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1C10" w:rsidRPr="000E65DF" w:rsidRDefault="00EF1C10" w:rsidP="00EF1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Можно раздать детям распечатанные на листоч</w:t>
      </w:r>
      <w:r w:rsidR="00A0494D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ках З</w:t>
      </w:r>
      <w:r w:rsidR="005B0CC3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ап</w:t>
      </w:r>
      <w:r w:rsidR="005858AF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оведи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81679A" w:rsidRPr="000E65DF" w:rsidRDefault="0081679A" w:rsidP="008167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Заповеди о любви к ближнему показывают нам границы, которые мы не должны переступать, если не хотим навредить другим людям</w:t>
      </w:r>
      <w:r w:rsidR="00DB6FDA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и самим себе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. Давайте </w:t>
      </w:r>
      <w:r w:rsidR="007E67FE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назовем их (и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запишем в своих тетрадях</w:t>
      </w:r>
      <w:r w:rsidR="007E67FE" w:rsidRPr="000E65DF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F7662" w:rsidRPr="000E65DF" w:rsidRDefault="00AF7662" w:rsidP="00FF0F72">
      <w:pPr>
        <w:spacing w:before="120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(Для разъяснения заповедей использованы «Уроки Закона Божия для детей» священника Е.Ф. </w:t>
      </w:r>
      <w:proofErr w:type="spellStart"/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Сосунцова</w:t>
      </w:r>
      <w:proofErr w:type="spellEnd"/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1909 г.) </w:t>
      </w:r>
    </w:p>
    <w:p w:rsidR="00963A73" w:rsidRPr="000E65DF" w:rsidRDefault="00671489" w:rsidP="00763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5-я заповедь</w:t>
      </w:r>
      <w:r w:rsidR="00991107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991107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1107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(д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ети называют, </w:t>
      </w:r>
      <w:r w:rsidR="0067011E" w:rsidRPr="000E65DF">
        <w:rPr>
          <w:rFonts w:ascii="Times New Roman" w:hAnsi="Times New Roman" w:cs="Times New Roman"/>
          <w:color w:val="FF0000"/>
          <w:sz w:val="28"/>
          <w:szCs w:val="28"/>
        </w:rPr>
        <w:t>щелчок)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Почитай отца</w:t>
      </w:r>
      <w:r w:rsidR="00860F27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твоего и мать т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вою</w:t>
      </w:r>
      <w:r w:rsidR="0067011E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FF0F72" w:rsidRPr="000E65DF" w:rsidRDefault="00F13422" w:rsidP="00763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Переход на скрытый слайд 8 по стрелке.</w:t>
      </w:r>
    </w:p>
    <w:p w:rsidR="000B62F2" w:rsidRPr="000E65DF" w:rsidRDefault="000B62F2" w:rsidP="00763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Слайд 8. 5-я заповедь </w:t>
      </w:r>
    </w:p>
    <w:p w:rsidR="00EE624D" w:rsidRPr="000E65DF" w:rsidRDefault="00EE624D" w:rsidP="004C0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Все люди наши ближние, но некоторые люди нам ближе всех.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Кто нам самые близкие?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Родители. Значит, прежде всего,</w:t>
      </w:r>
      <w:r w:rsidR="005858AF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нужно любить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наших родителей. Любовь к родителям называется по-другому почтением. </w:t>
      </w:r>
      <w:r w:rsidR="0052748C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В пятой заповеди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Господь и велел почи</w:t>
      </w:r>
      <w:r w:rsidR="0052748C" w:rsidRPr="000E65DF">
        <w:rPr>
          <w:rFonts w:ascii="Times New Roman" w:hAnsi="Times New Roman" w:cs="Times New Roman"/>
          <w:color w:val="0070C0"/>
          <w:sz w:val="28"/>
          <w:szCs w:val="28"/>
        </w:rPr>
        <w:t>тать родителей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E624D" w:rsidRPr="000E65DF" w:rsidRDefault="00EE624D" w:rsidP="001D0A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lastRenderedPageBreak/>
        <w:t>Родители заботятся о нас: поят, кормят, одевают, но некоторые заботы</w:t>
      </w:r>
      <w:r w:rsidR="001D0A5D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передают от себя другим людям. </w:t>
      </w:r>
      <w:r w:rsidR="00E171D1"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="00E171D1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Учителя, старшие, </w:t>
      </w:r>
      <w:r w:rsidR="001D0A5D" w:rsidRPr="000E65DF">
        <w:rPr>
          <w:rFonts w:ascii="Times New Roman" w:hAnsi="Times New Roman" w:cs="Times New Roman"/>
          <w:color w:val="0070C0"/>
          <w:sz w:val="28"/>
          <w:szCs w:val="28"/>
        </w:rPr>
        <w:t>священники, разные</w:t>
      </w:r>
      <w:r w:rsidR="0052748C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начальник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и заботятся о нас в некоторых делах вместо родителей, а потому их нужно также почитать, слушаться их. Если мы сами будем все делать хорошо, то и начальники у нас будут хорошие, а плохие начальники бывают у плохих людей.</w:t>
      </w:r>
    </w:p>
    <w:p w:rsidR="00EE624D" w:rsidRPr="000E65DF" w:rsidRDefault="00EE624D" w:rsidP="00527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Значит, пятой заповедью Бог велит почитать родителей и всех тех людей, которые заботятся о нас вместо родителей. За это почитание Бог обещает и дает счастливую и долгую жизнь на земле.</w:t>
      </w:r>
      <w:r w:rsidR="00E669B7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(возвращаемся</w:t>
      </w:r>
      <w:r w:rsidR="00F13422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по стрел</w:t>
      </w:r>
      <w:r w:rsidR="00E669B7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ке</w:t>
      </w:r>
      <w:r w:rsidR="00C15408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слайд 7</w:t>
      </w:r>
      <w:r w:rsidR="00E669B7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)</w:t>
      </w:r>
    </w:p>
    <w:p w:rsidR="00827F07" w:rsidRPr="000E65DF" w:rsidRDefault="00827F07" w:rsidP="00827F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60F27" w:rsidRPr="000E65DF" w:rsidRDefault="00860F27" w:rsidP="00827F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6-я заповедь.</w:t>
      </w: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(дети называют, </w:t>
      </w:r>
      <w:r w:rsidR="0067011E" w:rsidRPr="000E65DF">
        <w:rPr>
          <w:rFonts w:ascii="Times New Roman" w:hAnsi="Times New Roman" w:cs="Times New Roman"/>
          <w:color w:val="FF0000"/>
          <w:sz w:val="28"/>
          <w:szCs w:val="28"/>
        </w:rPr>
        <w:t>щелчок)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Не убивай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76537" w:rsidRPr="000E65DF" w:rsidRDefault="00E76537" w:rsidP="00827F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Переход на скрытый слайд 9 по стрелке.</w:t>
      </w:r>
    </w:p>
    <w:p w:rsidR="00E76537" w:rsidRPr="000E65DF" w:rsidRDefault="00E76537" w:rsidP="00E76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Слайд 9. 6-я заповедь </w:t>
      </w:r>
    </w:p>
    <w:p w:rsidR="000C362F" w:rsidRPr="000E65DF" w:rsidRDefault="000A2D24" w:rsidP="00E76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Выше всего на земле жизнь. Мы должны беречь свою жизнь и жизнь других людей. Поэтому большой грех все то, чем мы можем навредить своей жизни и жизни наших ближних. Этот грех называется убийством</w:t>
      </w:r>
      <w:r w:rsidR="000C362F" w:rsidRPr="000E65DF">
        <w:rPr>
          <w:rFonts w:ascii="Times New Roman" w:hAnsi="Times New Roman" w:cs="Times New Roman"/>
          <w:sz w:val="28"/>
          <w:szCs w:val="28"/>
        </w:rPr>
        <w:t>.</w:t>
      </w:r>
    </w:p>
    <w:p w:rsidR="000C362F" w:rsidRPr="000E65DF" w:rsidRDefault="000C362F" w:rsidP="000C3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Шестой заповедью запрещается убийство человека не только самим делом, но и всякое бранное слово.</w:t>
      </w:r>
      <w:r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Бранными словами мы обижаем людей, а всякая обида огорчает тех, кого обижают, вредит их здоровью и убавляет у них жизни.</w:t>
      </w:r>
    </w:p>
    <w:p w:rsidR="00A51ECA" w:rsidRPr="000E65DF" w:rsidRDefault="000C362F" w:rsidP="000C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Бог дал человеку власть над животными, поэтому мы не грешим, когда для еды лишаем жизни животных, но над жизнью людей мы никакой власти не имеем.</w:t>
      </w:r>
    </w:p>
    <w:p w:rsidR="000C362F" w:rsidRPr="000E65DF" w:rsidRDefault="00BD5CB4" w:rsidP="000C3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Бог</w:t>
      </w:r>
      <w:r w:rsidR="00A51ECA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желает людям добра, а потому, кто хочет себе добра, тот не захочет не захочет браниться, драться, а тем более убивать людей.</w:t>
      </w:r>
      <w:r w:rsidR="00980231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(возвращаемся по стрелке на слайд 7)</w:t>
      </w:r>
    </w:p>
    <w:p w:rsidR="000A625D" w:rsidRPr="000E65DF" w:rsidRDefault="000A625D" w:rsidP="000A6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C362F" w:rsidRPr="000E65DF" w:rsidRDefault="000C362F" w:rsidP="000A6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7-я заповедь.</w:t>
      </w: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(дети называют, </w:t>
      </w:r>
      <w:r w:rsidR="0067011E" w:rsidRPr="000E65DF">
        <w:rPr>
          <w:rFonts w:ascii="Times New Roman" w:hAnsi="Times New Roman" w:cs="Times New Roman"/>
          <w:color w:val="FF0000"/>
          <w:sz w:val="28"/>
          <w:szCs w:val="28"/>
        </w:rPr>
        <w:t>щелчок)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Не прелюбодействуй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216B3" w:rsidRPr="000E65DF" w:rsidRDefault="003216B3" w:rsidP="00321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Переход на скрытый слайд 10 по стрелке.</w:t>
      </w:r>
    </w:p>
    <w:p w:rsidR="003216B3" w:rsidRPr="000E65DF" w:rsidRDefault="003216B3" w:rsidP="00321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Слайд 10. 7-я заповедь </w:t>
      </w:r>
    </w:p>
    <w:p w:rsidR="000C362F" w:rsidRPr="000E65DF" w:rsidRDefault="00A32D16" w:rsidP="000C3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Эта заповедь запрещает любить корыстно</w:t>
      </w:r>
      <w:r w:rsidR="004C091C" w:rsidRPr="000E65DF">
        <w:rPr>
          <w:rFonts w:ascii="Times New Roman" w:hAnsi="Times New Roman" w:cs="Times New Roman"/>
          <w:color w:val="0070C0"/>
          <w:sz w:val="28"/>
          <w:szCs w:val="28"/>
        </w:rPr>
        <w:t>, потому что корысть влечет за собой предательство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4C091C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Использовали в своих интересах человека и бросают его, как уже ненужную вещь.</w:t>
      </w:r>
      <w:r w:rsidR="004C091C"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="004C091C" w:rsidRPr="000E65DF">
        <w:rPr>
          <w:rFonts w:ascii="Times New Roman" w:hAnsi="Times New Roman" w:cs="Times New Roman"/>
          <w:color w:val="0070C0"/>
          <w:sz w:val="28"/>
          <w:szCs w:val="28"/>
        </w:rPr>
        <w:t>Совсем по-другому любит человек настоящей любовью. Так, как всякая мать любит своих детей, хорошие братья любят своих братьев и сестер. Разве мать любит из корысти или забавы маленького ребенка? Кроме беспокойства от него ничего нет, а все-таки мать заботится о ребенке не меньше, чем сама о себе. Вот это любовь настоящая. При такой любви человек думает не о себе, а о другом человеке. Так нужно любить ближних</w:t>
      </w:r>
      <w:r w:rsidR="000C362F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3216B3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(возвращаемся по стрелке на слайд 7)</w:t>
      </w:r>
    </w:p>
    <w:p w:rsidR="00AC54DB" w:rsidRPr="000E65DF" w:rsidRDefault="00AC54DB" w:rsidP="00AC5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60F27" w:rsidRPr="000E65DF" w:rsidRDefault="000C362F" w:rsidP="00AC5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860F27" w:rsidRPr="000E65DF">
        <w:rPr>
          <w:rFonts w:ascii="Times New Roman" w:hAnsi="Times New Roman" w:cs="Times New Roman"/>
          <w:color w:val="0070C0"/>
          <w:sz w:val="28"/>
          <w:szCs w:val="28"/>
        </w:rPr>
        <w:t>-я заповедь.</w:t>
      </w:r>
      <w:r w:rsidR="00860F27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(дети называют, </w:t>
      </w:r>
      <w:r w:rsidR="0067011E" w:rsidRPr="000E65DF">
        <w:rPr>
          <w:rFonts w:ascii="Times New Roman" w:hAnsi="Times New Roman" w:cs="Times New Roman"/>
          <w:color w:val="FF0000"/>
          <w:sz w:val="28"/>
          <w:szCs w:val="28"/>
        </w:rPr>
        <w:t>щелчок)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860F27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Не кради</w:t>
      </w:r>
      <w:r w:rsidR="00991107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C54DB" w:rsidRPr="000E65DF" w:rsidRDefault="003216B3" w:rsidP="00AC5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Переход на скрытый слайд 11</w:t>
      </w:r>
      <w:r w:rsidR="00AC54DB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по стрелке.</w:t>
      </w:r>
    </w:p>
    <w:p w:rsidR="00AC54DB" w:rsidRPr="000E65DF" w:rsidRDefault="003216B3" w:rsidP="00AC5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 11</w:t>
      </w:r>
      <w:r w:rsidR="00AC54DB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E65D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AC54DB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-я заповедь </w:t>
      </w:r>
    </w:p>
    <w:p w:rsidR="00140A7F" w:rsidRPr="000E65DF" w:rsidRDefault="00140A7F" w:rsidP="001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Кто любит своих ближних, тот старается помогать им во всем, как отец с матерью дают своим детям все, что им нужно. Грешные люди стараются только о себе и не боятся обижать других людей, отнимают у них то, над чем сами обидчики не трудились. Кто берет себе чужое добро, тот обкрадывает, обижает своих ближних.</w:t>
      </w:r>
    </w:p>
    <w:p w:rsidR="00140A7F" w:rsidRPr="000E65DF" w:rsidRDefault="00140A7F" w:rsidP="001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Кража бывает разная: воруют люди тихонько, отнимают силой, выманивают обманом, не хотят ничего делать и едят даром хлеб.</w:t>
      </w:r>
    </w:p>
    <w:p w:rsidR="00140A7F" w:rsidRPr="000E65DF" w:rsidRDefault="00140A7F" w:rsidP="00140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Воровать чужое легче, чем самому добывать себе пищу трудом, но краденое никогда впрок не идет. Начинают воровать с мелочей, а потом доходят и до большого.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lastRenderedPageBreak/>
        <w:t>Поэтому не надо никогда брать чужого ни крошки.</w:t>
      </w:r>
      <w:r w:rsidR="003216B3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(возвращаемся по стрелке на слайд 7)</w:t>
      </w:r>
    </w:p>
    <w:p w:rsidR="00860F27" w:rsidRPr="000E65DF" w:rsidRDefault="00860F27" w:rsidP="00860F27">
      <w:pPr>
        <w:spacing w:before="12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9-я заповедь</w:t>
      </w:r>
      <w:r w:rsidR="00991107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991107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(дети называют, </w:t>
      </w:r>
      <w:r w:rsidR="0067011E" w:rsidRPr="000E65DF">
        <w:rPr>
          <w:rFonts w:ascii="Times New Roman" w:hAnsi="Times New Roman" w:cs="Times New Roman"/>
          <w:color w:val="FF0000"/>
          <w:sz w:val="28"/>
          <w:szCs w:val="28"/>
        </w:rPr>
        <w:t>щелчок)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Не лги</w:t>
      </w:r>
      <w:r w:rsidR="00991107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216B3" w:rsidRPr="000E65DF" w:rsidRDefault="003216B3" w:rsidP="00321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Переход на скрытый слайд 12 по стрелке.</w:t>
      </w:r>
    </w:p>
    <w:p w:rsidR="003216B3" w:rsidRPr="000E65DF" w:rsidRDefault="003216B3" w:rsidP="00321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Слайд 12. 9-я заповедь </w:t>
      </w:r>
    </w:p>
    <w:p w:rsidR="00033FB1" w:rsidRPr="000E65DF" w:rsidRDefault="00D0027B" w:rsidP="00D0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Люди живут не поодиночке, а обществами. В обществе каждому человеку живется хорошо только тогда, когда всякое дело решается по правде. Если же правды в делах не будет, то люди начнут друг друга обижать. </w:t>
      </w:r>
      <w:r w:rsidR="00D31DE5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Например, займет сосед у соседа </w:t>
      </w:r>
      <w:r w:rsidR="00483C85" w:rsidRPr="000E65DF">
        <w:rPr>
          <w:rFonts w:ascii="Times New Roman" w:hAnsi="Times New Roman" w:cs="Times New Roman"/>
          <w:color w:val="0070C0"/>
          <w:sz w:val="28"/>
          <w:szCs w:val="28"/>
        </w:rPr>
        <w:t>денег</w:t>
      </w:r>
      <w:r w:rsidR="00D31DE5" w:rsidRPr="000E65DF">
        <w:rPr>
          <w:rFonts w:ascii="Times New Roman" w:hAnsi="Times New Roman" w:cs="Times New Roman"/>
          <w:color w:val="0070C0"/>
          <w:sz w:val="28"/>
          <w:szCs w:val="28"/>
        </w:rPr>
        <w:t>, а потом забудет про свой заём или станет говорить, что он не занимал. Давший взаймы п</w:t>
      </w:r>
      <w:r w:rsidR="00483C85" w:rsidRPr="000E65DF">
        <w:rPr>
          <w:rFonts w:ascii="Times New Roman" w:hAnsi="Times New Roman" w:cs="Times New Roman"/>
          <w:color w:val="0070C0"/>
          <w:sz w:val="28"/>
          <w:szCs w:val="28"/>
        </w:rPr>
        <w:t>оп</w:t>
      </w:r>
      <w:r w:rsidR="00D31DE5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росит в суде разобрать это дело. Но судьи  сами </w:t>
      </w:r>
      <w:r w:rsidR="00483C85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ничего </w:t>
      </w:r>
      <w:r w:rsidR="00D31DE5" w:rsidRPr="000E65DF">
        <w:rPr>
          <w:rFonts w:ascii="Times New Roman" w:hAnsi="Times New Roman" w:cs="Times New Roman"/>
          <w:color w:val="0070C0"/>
          <w:sz w:val="28"/>
          <w:szCs w:val="28"/>
        </w:rPr>
        <w:t>не знают про это дело и спросят свидетелей</w:t>
      </w:r>
      <w:r w:rsidR="00483C85" w:rsidRPr="000E65DF">
        <w:rPr>
          <w:rFonts w:ascii="Times New Roman" w:hAnsi="Times New Roman" w:cs="Times New Roman"/>
          <w:color w:val="0070C0"/>
          <w:sz w:val="28"/>
          <w:szCs w:val="28"/>
        </w:rPr>
        <w:t>, тех людей, которые все видели</w:t>
      </w:r>
      <w:r w:rsidR="00D31DE5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. Если свидетели скажут, что должник действительно занимал </w:t>
      </w:r>
      <w:r w:rsidR="00483C85" w:rsidRPr="000E65DF">
        <w:rPr>
          <w:rFonts w:ascii="Times New Roman" w:hAnsi="Times New Roman" w:cs="Times New Roman"/>
          <w:color w:val="0070C0"/>
          <w:sz w:val="28"/>
          <w:szCs w:val="28"/>
        </w:rPr>
        <w:t>деньги</w:t>
      </w:r>
      <w:r w:rsidR="00D31DE5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у соседа, то судьи велят ему отдать долг, а если скажут, что не занимал, то давший взаймы ничего не получит. Т.е. если свидетели скажут правду, то и дело решится по правде, а если покажут ложно, то давшего взаймы напрасно обидят.</w:t>
      </w:r>
    </w:p>
    <w:p w:rsidR="006A44BC" w:rsidRPr="000E65DF" w:rsidRDefault="00033FB1" w:rsidP="001863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Но не только в суде нужна людям правда. Для всякого человека не все равно, что говорят про него другие люди. Например, если кого-нибудь из нас начнут называть вором, а мы ничего не воровали. Такая напраслина зовется клеветой.</w:t>
      </w:r>
      <w:r w:rsidR="008E3744"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="008E3744" w:rsidRPr="000E65DF">
        <w:rPr>
          <w:rFonts w:ascii="Times New Roman" w:hAnsi="Times New Roman" w:cs="Times New Roman"/>
          <w:color w:val="0070C0"/>
          <w:sz w:val="28"/>
          <w:szCs w:val="28"/>
        </w:rPr>
        <w:t>Всякая клевета нас обижает,</w:t>
      </w:r>
      <w:r w:rsidR="00186333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обижает она и всякого человека. Так как каждого человека надо считать своим другом, значит, ни про кого не следует говорить лжи, а всегда нужно говорить правду, как на суде, т</w:t>
      </w:r>
      <w:r w:rsidR="006A44BC" w:rsidRPr="000E65DF">
        <w:rPr>
          <w:rFonts w:ascii="Times New Roman" w:hAnsi="Times New Roman" w:cs="Times New Roman"/>
          <w:color w:val="0070C0"/>
          <w:sz w:val="28"/>
          <w:szCs w:val="28"/>
        </w:rPr>
        <w:t>ак и в обыкновенных разговорах.</w:t>
      </w:r>
    </w:p>
    <w:p w:rsidR="00D0027B" w:rsidRPr="000E65DF" w:rsidRDefault="006A44BC" w:rsidP="0018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Не нужно г</w:t>
      </w:r>
      <w:r w:rsidR="00186333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оворить про людей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r w:rsidR="00186333" w:rsidRPr="000E65DF">
        <w:rPr>
          <w:rFonts w:ascii="Times New Roman" w:hAnsi="Times New Roman" w:cs="Times New Roman"/>
          <w:color w:val="0070C0"/>
          <w:sz w:val="28"/>
          <w:szCs w:val="28"/>
        </w:rPr>
        <w:t>что-нибудь плохое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186333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186333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отому, что мы можем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ошибиться и напрасно их обидеть. И</w:t>
      </w:r>
      <w:r w:rsidR="00186333"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потому, что никто нас не назначил судить других людей, да и сами мы не лучше их.</w:t>
      </w:r>
      <w:r w:rsidR="003216B3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(возвращаемся по стрелке на слайд 7)</w:t>
      </w:r>
    </w:p>
    <w:p w:rsidR="00860F27" w:rsidRPr="000E65DF" w:rsidRDefault="00860F27" w:rsidP="00860F27">
      <w:pPr>
        <w:spacing w:before="12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10-я заповедь</w:t>
      </w:r>
      <w:r w:rsidR="00991107"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991107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(дети называют, </w:t>
      </w:r>
      <w:r w:rsidR="0067011E" w:rsidRPr="000E65DF">
        <w:rPr>
          <w:rFonts w:ascii="Times New Roman" w:hAnsi="Times New Roman" w:cs="Times New Roman"/>
          <w:color w:val="FF0000"/>
          <w:sz w:val="28"/>
          <w:szCs w:val="28"/>
        </w:rPr>
        <w:t>щелчок)</w:t>
      </w:r>
      <w:r w:rsidR="0067011E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Не завидуй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216B3" w:rsidRPr="000E65DF" w:rsidRDefault="003216B3" w:rsidP="00321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Переход на скрытый слайд 13 по стрелке.</w:t>
      </w:r>
    </w:p>
    <w:p w:rsidR="003216B3" w:rsidRPr="000E65DF" w:rsidRDefault="003216B3" w:rsidP="00321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Слайд 13. 10-я заповедь </w:t>
      </w:r>
    </w:p>
    <w:p w:rsidR="002E7A83" w:rsidRPr="000E65DF" w:rsidRDefault="002E7A83" w:rsidP="002E7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Не все люди живут одинаково: одни живут богаче, другие — беднее. Если человек доволен своим достатком, то и душа у него покойна; он работает, трудится, желает добра и себе, и другим людям. Но когда человек работает мало, а жить хочет богато, то он начинает много думать о привольной жизни. Свой достаток ему кажется малым и жадность все больше и больше овладевает душой человека. Ему хочется владеть уже не только своим добром, но и чужим. Все бы он взял одному себе. Жадный человек завидует другим людям; горюет, когда другие люди живут хорошо, и радуется всякой чужой беде. Завистник любит только одного себя, а других людей ненавидит. От этого у завистника не бывает на душе покоя, и он вредит и другим людям, и самому себе.</w:t>
      </w:r>
      <w:r w:rsidR="00B630D3" w:rsidRPr="000E65DF">
        <w:rPr>
          <w:rFonts w:ascii="Times New Roman" w:hAnsi="Times New Roman" w:cs="Times New Roman"/>
          <w:sz w:val="28"/>
          <w:szCs w:val="28"/>
        </w:rPr>
        <w:t xml:space="preserve"> </w:t>
      </w:r>
      <w:r w:rsidR="00B630D3" w:rsidRPr="000E65DF">
        <w:rPr>
          <w:rFonts w:ascii="Times New Roman" w:hAnsi="Times New Roman" w:cs="Times New Roman"/>
          <w:color w:val="0070C0"/>
          <w:sz w:val="28"/>
          <w:szCs w:val="28"/>
        </w:rPr>
        <w:t>Пользы от зависти нет никакой, а вреда много.</w:t>
      </w:r>
      <w:r w:rsidR="003216B3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(возвращаемся по стрелке на слайд 7)</w:t>
      </w:r>
    </w:p>
    <w:p w:rsidR="0070371B" w:rsidRPr="000E65DF" w:rsidRDefault="0070371B" w:rsidP="002E7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50E9C" w:rsidRPr="000E65DF" w:rsidRDefault="00150E9C" w:rsidP="00150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А теперь давайте проверим, как вы запомнили и поняли заповеди Божии о любви к ближнему.</w:t>
      </w:r>
    </w:p>
    <w:p w:rsidR="00150E9C" w:rsidRPr="000E65DF" w:rsidRDefault="00150E9C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D9A" w:rsidRPr="000E65DF" w:rsidRDefault="00C65B85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 14</w:t>
      </w:r>
      <w:r w:rsidR="006E7D9A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2055A" w:rsidRPr="000E65DF">
        <w:rPr>
          <w:rFonts w:ascii="Times New Roman" w:hAnsi="Times New Roman" w:cs="Times New Roman"/>
          <w:color w:val="FF0000"/>
          <w:sz w:val="28"/>
          <w:szCs w:val="28"/>
        </w:rPr>
        <w:t>Какая заповедь нарушена?</w:t>
      </w:r>
    </w:p>
    <w:p w:rsidR="00BB26F2" w:rsidRPr="000E65DF" w:rsidRDefault="00150E9C" w:rsidP="00F61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055A"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="0052055A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C25105" w:rsidRPr="000E65DF">
        <w:rPr>
          <w:rFonts w:ascii="Times New Roman" w:hAnsi="Times New Roman" w:cs="Times New Roman"/>
          <w:color w:val="0070C0"/>
          <w:sz w:val="28"/>
          <w:szCs w:val="28"/>
        </w:rPr>
        <w:t>5-я. Почитай отца твоего и мать твою.</w:t>
      </w:r>
    </w:p>
    <w:p w:rsidR="00C25105" w:rsidRPr="000E65DF" w:rsidRDefault="00C25105" w:rsidP="00F61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1900FD" w:rsidRPr="000E65DF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-я. </w:t>
      </w:r>
      <w:r w:rsidR="001900FD" w:rsidRPr="000E65DF">
        <w:rPr>
          <w:rFonts w:ascii="Times New Roman" w:hAnsi="Times New Roman" w:cs="Times New Roman"/>
          <w:color w:val="0070C0"/>
          <w:sz w:val="28"/>
          <w:szCs w:val="28"/>
        </w:rPr>
        <w:t>Не убивай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900FD" w:rsidRPr="000E65DF" w:rsidRDefault="001900FD" w:rsidP="00F61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lastRenderedPageBreak/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2711EE" w:rsidRPr="000E65DF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-я. Не </w:t>
      </w:r>
      <w:r w:rsidR="002711EE" w:rsidRPr="000E65DF">
        <w:rPr>
          <w:rFonts w:ascii="Times New Roman" w:hAnsi="Times New Roman" w:cs="Times New Roman"/>
          <w:color w:val="0070C0"/>
          <w:sz w:val="28"/>
          <w:szCs w:val="28"/>
        </w:rPr>
        <w:t>завидуй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F3600" w:rsidRPr="000E65DF" w:rsidRDefault="00AF3600" w:rsidP="00F61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9-я. Не лги.</w:t>
      </w:r>
    </w:p>
    <w:p w:rsidR="00A42168" w:rsidRPr="000E65DF" w:rsidRDefault="00A42168" w:rsidP="00F61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8-я. Не кради.</w:t>
      </w:r>
    </w:p>
    <w:p w:rsidR="000D552E" w:rsidRPr="000E65DF" w:rsidRDefault="000D552E" w:rsidP="00F61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9-я. Не лги.</w:t>
      </w:r>
    </w:p>
    <w:p w:rsidR="00076E38" w:rsidRPr="000E65DF" w:rsidRDefault="00076E38" w:rsidP="00F61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>5-я. Почитай отца твоего и мать твою.</w:t>
      </w:r>
    </w:p>
    <w:p w:rsidR="0070371B" w:rsidRPr="000E65DF" w:rsidRDefault="0070371B" w:rsidP="0070371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7314" w:rsidRPr="000E65DF" w:rsidRDefault="00AC7314" w:rsidP="000E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Слайд 15. </w:t>
      </w:r>
      <w:r w:rsidR="00D65CD5"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Идет урок… </w:t>
      </w:r>
      <w:r w:rsidRPr="000E65DF">
        <w:rPr>
          <w:rFonts w:ascii="Times New Roman" w:hAnsi="Times New Roman" w:cs="Times New Roman"/>
          <w:color w:val="FF0000"/>
          <w:sz w:val="28"/>
          <w:szCs w:val="28"/>
        </w:rPr>
        <w:t>Какие заповеди нарушены?</w:t>
      </w:r>
    </w:p>
    <w:p w:rsidR="00BB26F2" w:rsidRPr="000E65DF" w:rsidRDefault="004843DD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5-я. Почитай отца твоего и мать твою. Неуважение к учителю.</w:t>
      </w:r>
    </w:p>
    <w:p w:rsidR="004843DD" w:rsidRPr="000E65DF" w:rsidRDefault="004843DD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6-я. Не убивай. Обижает девочку.</w:t>
      </w:r>
    </w:p>
    <w:p w:rsidR="004843DD" w:rsidRPr="000E65DF" w:rsidRDefault="004843DD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8-я. Не кради. Срывают урок, крадут время и возможность получить знания.</w:t>
      </w:r>
    </w:p>
    <w:p w:rsidR="0070371B" w:rsidRPr="000E65DF" w:rsidRDefault="0070371B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7B5F" w:rsidRPr="000E65DF" w:rsidRDefault="000E7B5F" w:rsidP="000E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Слайд 16. </w:t>
      </w:r>
      <w:r w:rsidR="004F5727" w:rsidRPr="000E65DF">
        <w:rPr>
          <w:rFonts w:ascii="Times New Roman" w:hAnsi="Times New Roman" w:cs="Times New Roman"/>
          <w:color w:val="FF0000"/>
          <w:sz w:val="28"/>
          <w:szCs w:val="28"/>
        </w:rPr>
        <w:t>О какой заповеди сказано</w:t>
      </w:r>
      <w:r w:rsidRPr="000E65DF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E53C7D" w:rsidRPr="000E65DF" w:rsidRDefault="00E53C7D" w:rsidP="000E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9-я. Не лги.</w:t>
      </w:r>
    </w:p>
    <w:p w:rsidR="00E53C7D" w:rsidRPr="000E65DF" w:rsidRDefault="00E53C7D" w:rsidP="000E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Шила в мешке не утаишь.</w:t>
      </w:r>
    </w:p>
    <w:p w:rsidR="00E53C7D" w:rsidRPr="000E65DF" w:rsidRDefault="00E53C7D" w:rsidP="000E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Кто сам врет, другим не верит.</w:t>
      </w:r>
    </w:p>
    <w:p w:rsidR="000E7B5F" w:rsidRPr="000E65DF" w:rsidRDefault="00731161" w:rsidP="000E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И собой не хвалюсь и людей не хаю.</w:t>
      </w:r>
    </w:p>
    <w:p w:rsidR="00E53C7D" w:rsidRPr="000E65DF" w:rsidRDefault="00E53C7D" w:rsidP="000E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C4F77" w:rsidRPr="000E65DF" w:rsidRDefault="00752E69" w:rsidP="002C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2C4F77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-я. Не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кради</w:t>
      </w:r>
      <w:r w:rsidR="002C4F77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2C4F77" w:rsidRPr="000E65DF" w:rsidRDefault="0009095C" w:rsidP="002C4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Лучше по миру сбирать, чем чужое брать.</w:t>
      </w:r>
    </w:p>
    <w:p w:rsidR="00752E69" w:rsidRPr="000E65DF" w:rsidRDefault="00752E69" w:rsidP="002C4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Знает кошка, чье мясо съела.</w:t>
      </w:r>
    </w:p>
    <w:p w:rsidR="002C4F77" w:rsidRPr="000E65DF" w:rsidRDefault="00752E69" w:rsidP="002C4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Легко добыто, легко и прожито.</w:t>
      </w:r>
    </w:p>
    <w:p w:rsidR="00E53C7D" w:rsidRPr="000E65DF" w:rsidRDefault="00E53C7D" w:rsidP="000E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52E69" w:rsidRPr="000E65DF" w:rsidRDefault="00C40691" w:rsidP="0075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B1864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="00752E69"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-я. Не </w:t>
      </w:r>
      <w:r w:rsidR="000B1864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убивай</w:t>
      </w:r>
      <w:r w:rsidR="00752E69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0B1864" w:rsidRPr="000E65DF" w:rsidRDefault="000B1864" w:rsidP="00752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Худой мир лучше доброй драки.</w:t>
      </w:r>
    </w:p>
    <w:p w:rsidR="00752E69" w:rsidRPr="000E65DF" w:rsidRDefault="000B1864" w:rsidP="00752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Не убьешь словом, да опозоришь.</w:t>
      </w:r>
    </w:p>
    <w:p w:rsidR="00752E69" w:rsidRPr="000E65DF" w:rsidRDefault="008E74D7" w:rsidP="00752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Не бранись: не чисто во рту будет.</w:t>
      </w:r>
    </w:p>
    <w:p w:rsidR="00731161" w:rsidRPr="000E65DF" w:rsidRDefault="00731161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484F" w:rsidRPr="000E65DF" w:rsidRDefault="0021484F" w:rsidP="00214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3F2C5A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-я. Не </w:t>
      </w:r>
      <w:r w:rsidR="003F2C5A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завидуй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21484F" w:rsidRPr="000E65DF" w:rsidRDefault="0009095C" w:rsidP="00214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Не коси глаз на чужой квас.</w:t>
      </w:r>
    </w:p>
    <w:p w:rsidR="0021484F" w:rsidRPr="000E65DF" w:rsidRDefault="0009095C" w:rsidP="00214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В чужих руках пирог велик; а как нам достанется, мал покажется.</w:t>
      </w:r>
    </w:p>
    <w:p w:rsidR="0021484F" w:rsidRPr="000E65DF" w:rsidRDefault="003F2C5A" w:rsidP="00214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Кто чужого желает, скоро свое потеряет.</w:t>
      </w:r>
    </w:p>
    <w:p w:rsidR="0021484F" w:rsidRPr="000E65DF" w:rsidRDefault="0021484F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2AB5" w:rsidRPr="000E65DF" w:rsidRDefault="00A12AB5" w:rsidP="00A12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522801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-я. Не </w:t>
      </w:r>
      <w:r w:rsidR="00522801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прелюбодействуй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A12AB5" w:rsidRPr="000E65DF" w:rsidRDefault="00522801" w:rsidP="00A1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Друг познается в несчастии.</w:t>
      </w:r>
    </w:p>
    <w:p w:rsidR="00A12AB5" w:rsidRPr="000E65DF" w:rsidRDefault="00522801" w:rsidP="00A1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Любишь розу, так терпи шипы.</w:t>
      </w:r>
    </w:p>
    <w:p w:rsidR="00A12AB5" w:rsidRPr="000E65DF" w:rsidRDefault="00B42027" w:rsidP="00A1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С виду хорош, а продаст за грош.</w:t>
      </w:r>
    </w:p>
    <w:p w:rsidR="00A12AB5" w:rsidRPr="000E65DF" w:rsidRDefault="00A12AB5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2027" w:rsidRPr="000E65DF" w:rsidRDefault="00B42027" w:rsidP="00B420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(щелчок)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5-я. Почитай отца твоего и мать твою.</w:t>
      </w:r>
    </w:p>
    <w:p w:rsidR="00B42027" w:rsidRPr="000E65DF" w:rsidRDefault="00B42027" w:rsidP="00B420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На свете всё найдёшь, кроме отца и матери.</w:t>
      </w:r>
    </w:p>
    <w:p w:rsidR="00B42027" w:rsidRPr="000E65DF" w:rsidRDefault="00B42027" w:rsidP="00B420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Кто свою мать уважает, тот и чужую не обидит.</w:t>
      </w:r>
    </w:p>
    <w:p w:rsidR="00B42027" w:rsidRPr="000E65DF" w:rsidRDefault="00B42027" w:rsidP="00B420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Почитай учителя как родителя.</w:t>
      </w:r>
    </w:p>
    <w:p w:rsidR="00B42027" w:rsidRPr="000E65DF" w:rsidRDefault="00B42027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332" w:rsidRPr="000E65DF" w:rsidRDefault="000E7B5F" w:rsidP="00703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5DF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6672F5" w:rsidRPr="000E65DF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0E65DF">
        <w:rPr>
          <w:rFonts w:ascii="Times New Roman" w:hAnsi="Times New Roman" w:cs="Times New Roman"/>
          <w:color w:val="FF0000"/>
          <w:sz w:val="28"/>
          <w:szCs w:val="28"/>
        </w:rPr>
        <w:t xml:space="preserve"> 17</w:t>
      </w:r>
      <w:r w:rsidR="006672F5" w:rsidRPr="000E65DF">
        <w:rPr>
          <w:rFonts w:ascii="Times New Roman" w:hAnsi="Times New Roman" w:cs="Times New Roman"/>
          <w:color w:val="FF0000"/>
          <w:sz w:val="28"/>
          <w:szCs w:val="28"/>
        </w:rPr>
        <w:t>-18</w:t>
      </w:r>
      <w:r w:rsidR="000E6332" w:rsidRPr="000E65DF">
        <w:rPr>
          <w:rFonts w:ascii="Times New Roman" w:hAnsi="Times New Roman" w:cs="Times New Roman"/>
          <w:color w:val="FF0000"/>
          <w:sz w:val="28"/>
          <w:szCs w:val="28"/>
        </w:rPr>
        <w:t>. Песня о Доброте?</w:t>
      </w:r>
    </w:p>
    <w:p w:rsidR="00FA2E29" w:rsidRPr="000E65DF" w:rsidRDefault="00FA2E29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(песня звучит после щелчка по </w:t>
      </w:r>
      <w:proofErr w:type="spellStart"/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грамофончику</w:t>
      </w:r>
      <w:proofErr w:type="spellEnd"/>
      <w:r w:rsidR="006977DF"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слайд 18 скрытый</w:t>
      </w:r>
      <w:r w:rsidRPr="000E65D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)</w:t>
      </w:r>
    </w:p>
    <w:p w:rsidR="00FA2E29" w:rsidRPr="000E65DF" w:rsidRDefault="00FA2E29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E6332" w:rsidRPr="000E65DF" w:rsidRDefault="002704A7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Песня о Д</w:t>
      </w:r>
      <w:r w:rsidR="000E6332" w:rsidRPr="000E65DF">
        <w:rPr>
          <w:rFonts w:ascii="Times New Roman" w:hAnsi="Times New Roman" w:cs="Times New Roman"/>
          <w:b/>
          <w:color w:val="0070C0"/>
          <w:sz w:val="28"/>
          <w:szCs w:val="28"/>
        </w:rPr>
        <w:t>оброте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Слова и музыка Татьяны </w:t>
      </w:r>
      <w:proofErr w:type="spellStart"/>
      <w:r w:rsidRPr="000E65DF">
        <w:rPr>
          <w:rFonts w:ascii="Times New Roman" w:hAnsi="Times New Roman" w:cs="Times New Roman"/>
          <w:i/>
          <w:color w:val="0070C0"/>
          <w:sz w:val="28"/>
          <w:szCs w:val="28"/>
        </w:rPr>
        <w:t>Мухаметшиной</w:t>
      </w:r>
      <w:proofErr w:type="spellEnd"/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В этом мире огромном, в котором живем я и ты,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Не хватает тепла, не хватает людской Доброты.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Будем вместе учиться друг друга беречь и любить,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Будем вместе учиться друг другу, как звезды, светить.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61126" w:rsidRPr="000E65DF" w:rsidRDefault="00F61126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i/>
          <w:color w:val="0070C0"/>
          <w:sz w:val="28"/>
          <w:szCs w:val="28"/>
        </w:rPr>
        <w:t>Припев: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Весной зашумит вода,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Зимой запоют ветра.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Давайте, Друзья, всегда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Друг другу желать Добра!</w:t>
      </w:r>
    </w:p>
    <w:p w:rsidR="00512688" w:rsidRPr="000E65DF" w:rsidRDefault="00512688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Пусть не ставят нам в школе </w:t>
      </w:r>
      <w:r w:rsidR="009D46F9" w:rsidRPr="000E65DF">
        <w:rPr>
          <w:rFonts w:ascii="Times New Roman" w:hAnsi="Times New Roman" w:cs="Times New Roman"/>
          <w:color w:val="0070C0"/>
          <w:sz w:val="28"/>
          <w:szCs w:val="28"/>
        </w:rPr>
        <w:t>отметок</w:t>
      </w:r>
      <w:r w:rsidRPr="000E65DF">
        <w:rPr>
          <w:rFonts w:ascii="Times New Roman" w:hAnsi="Times New Roman" w:cs="Times New Roman"/>
          <w:color w:val="0070C0"/>
          <w:sz w:val="28"/>
          <w:szCs w:val="28"/>
        </w:rPr>
        <w:t xml:space="preserve"> за щедрость Души,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Ты однажды возьми и Добро просто так соверши,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И тогда на морозе щемяще запахнет весной,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И тогда на Земле станет больше улыбкой одной!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Ждут нас сотни дорог, но у каждого будет своя,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И до цели добраться, конечно, помогут Друзья.</w:t>
      </w:r>
    </w:p>
    <w:p w:rsidR="000E6332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Чтоб скорее исполнились давние наши мечты,</w:t>
      </w:r>
    </w:p>
    <w:p w:rsidR="004843DD" w:rsidRPr="000E65DF" w:rsidRDefault="000E633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5DF">
        <w:rPr>
          <w:rFonts w:ascii="Times New Roman" w:hAnsi="Times New Roman" w:cs="Times New Roman"/>
          <w:color w:val="0070C0"/>
          <w:sz w:val="28"/>
          <w:szCs w:val="28"/>
        </w:rPr>
        <w:t>Пусть всегда будет главным уроком урок Доброты!</w:t>
      </w:r>
    </w:p>
    <w:p w:rsidR="00BB26F2" w:rsidRPr="000E65DF" w:rsidRDefault="00BB26F2" w:rsidP="000E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z w:val="28"/>
          <w:szCs w:val="28"/>
        </w:rPr>
        <w:t xml:space="preserve">1. Есть ли связь между словами: </w:t>
      </w:r>
      <w:r w:rsidRPr="000E65DF">
        <w:rPr>
          <w:rFonts w:ascii="Times New Roman" w:hAnsi="Times New Roman" w:cs="Times New Roman"/>
          <w:i/>
          <w:sz w:val="28"/>
          <w:szCs w:val="28"/>
        </w:rPr>
        <w:t>заповедь, заповедник заповедный</w:t>
      </w:r>
      <w:r w:rsidRPr="000E65DF">
        <w:rPr>
          <w:rFonts w:ascii="Times New Roman" w:hAnsi="Times New Roman" w:cs="Times New Roman"/>
          <w:sz w:val="28"/>
          <w:szCs w:val="28"/>
        </w:rPr>
        <w:t>?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65DF">
        <w:rPr>
          <w:rFonts w:ascii="Times New Roman" w:hAnsi="Times New Roman" w:cs="Times New Roman"/>
          <w:snapToGrid w:val="0"/>
          <w:sz w:val="28"/>
          <w:szCs w:val="28"/>
        </w:rPr>
        <w:t>2. Какая у христиан есть особая причина для того, чтобы не лгать?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65DF">
        <w:rPr>
          <w:rFonts w:ascii="Times New Roman" w:hAnsi="Times New Roman" w:cs="Times New Roman"/>
          <w:snapToGrid w:val="0"/>
          <w:sz w:val="28"/>
          <w:szCs w:val="28"/>
        </w:rPr>
        <w:t>3. Зачем нужно преодолевать зависть? Что помогает в борьбе с ней?</w:t>
      </w:r>
    </w:p>
    <w:p w:rsidR="00FF0F72" w:rsidRPr="000E65DF" w:rsidRDefault="00FF0F72" w:rsidP="00FF0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DF">
        <w:rPr>
          <w:rFonts w:ascii="Times New Roman" w:hAnsi="Times New Roman" w:cs="Times New Roman"/>
          <w:snapToGrid w:val="0"/>
          <w:sz w:val="28"/>
          <w:szCs w:val="28"/>
        </w:rPr>
        <w:t>4. «Добросердечный человек». Какие синонимы вы можете подобрать?</w:t>
      </w:r>
      <w:r w:rsidRPr="000E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EB" w:rsidRPr="000E65DF" w:rsidRDefault="00CA44EB" w:rsidP="00CA4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A44EB" w:rsidRPr="000E65DF" w:rsidSect="00882A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F72"/>
    <w:rsid w:val="00001DCB"/>
    <w:rsid w:val="00033FB1"/>
    <w:rsid w:val="00043919"/>
    <w:rsid w:val="000528F2"/>
    <w:rsid w:val="00076E38"/>
    <w:rsid w:val="0009095C"/>
    <w:rsid w:val="00096036"/>
    <w:rsid w:val="000A2D24"/>
    <w:rsid w:val="000A465B"/>
    <w:rsid w:val="000A625D"/>
    <w:rsid w:val="000B1864"/>
    <w:rsid w:val="000B62F2"/>
    <w:rsid w:val="000C17A1"/>
    <w:rsid w:val="000C362F"/>
    <w:rsid w:val="000C6D03"/>
    <w:rsid w:val="000D3ED4"/>
    <w:rsid w:val="000D552E"/>
    <w:rsid w:val="000D70C3"/>
    <w:rsid w:val="000E6332"/>
    <w:rsid w:val="000E65DF"/>
    <w:rsid w:val="000E7B5F"/>
    <w:rsid w:val="000F22C2"/>
    <w:rsid w:val="00102D05"/>
    <w:rsid w:val="00110C64"/>
    <w:rsid w:val="0011364F"/>
    <w:rsid w:val="00114AD2"/>
    <w:rsid w:val="00116011"/>
    <w:rsid w:val="00122907"/>
    <w:rsid w:val="00140A7F"/>
    <w:rsid w:val="00150E9C"/>
    <w:rsid w:val="00151C5F"/>
    <w:rsid w:val="00156FD9"/>
    <w:rsid w:val="0016206B"/>
    <w:rsid w:val="00182086"/>
    <w:rsid w:val="00186333"/>
    <w:rsid w:val="001900FD"/>
    <w:rsid w:val="00191113"/>
    <w:rsid w:val="001A1C29"/>
    <w:rsid w:val="001A214C"/>
    <w:rsid w:val="001A51FF"/>
    <w:rsid w:val="001D0A5D"/>
    <w:rsid w:val="001E5C87"/>
    <w:rsid w:val="0021484F"/>
    <w:rsid w:val="00216867"/>
    <w:rsid w:val="0022042E"/>
    <w:rsid w:val="00223482"/>
    <w:rsid w:val="00232EF1"/>
    <w:rsid w:val="00235A21"/>
    <w:rsid w:val="0024586F"/>
    <w:rsid w:val="00245E52"/>
    <w:rsid w:val="00247CD8"/>
    <w:rsid w:val="002704A7"/>
    <w:rsid w:val="002711EE"/>
    <w:rsid w:val="002A703C"/>
    <w:rsid w:val="002B615F"/>
    <w:rsid w:val="002C4F77"/>
    <w:rsid w:val="002E7A83"/>
    <w:rsid w:val="002F63B3"/>
    <w:rsid w:val="002F7348"/>
    <w:rsid w:val="003216B3"/>
    <w:rsid w:val="00325D8B"/>
    <w:rsid w:val="00342B3A"/>
    <w:rsid w:val="0037507A"/>
    <w:rsid w:val="00375496"/>
    <w:rsid w:val="003B68C9"/>
    <w:rsid w:val="003C6396"/>
    <w:rsid w:val="003C7FBD"/>
    <w:rsid w:val="003F2C5A"/>
    <w:rsid w:val="003F7F13"/>
    <w:rsid w:val="004157A1"/>
    <w:rsid w:val="00452113"/>
    <w:rsid w:val="0045381F"/>
    <w:rsid w:val="0046027B"/>
    <w:rsid w:val="004647A6"/>
    <w:rsid w:val="0048195F"/>
    <w:rsid w:val="00483C85"/>
    <w:rsid w:val="004843DD"/>
    <w:rsid w:val="004964AC"/>
    <w:rsid w:val="004A3A99"/>
    <w:rsid w:val="004C091C"/>
    <w:rsid w:val="004F5727"/>
    <w:rsid w:val="00512688"/>
    <w:rsid w:val="00512F16"/>
    <w:rsid w:val="0052055A"/>
    <w:rsid w:val="00522801"/>
    <w:rsid w:val="00524B01"/>
    <w:rsid w:val="0052748C"/>
    <w:rsid w:val="00563861"/>
    <w:rsid w:val="005858AF"/>
    <w:rsid w:val="005B0CC3"/>
    <w:rsid w:val="005B3696"/>
    <w:rsid w:val="005B6A72"/>
    <w:rsid w:val="005C563B"/>
    <w:rsid w:val="005E4D4B"/>
    <w:rsid w:val="005E51FC"/>
    <w:rsid w:val="005F08AD"/>
    <w:rsid w:val="005F17E5"/>
    <w:rsid w:val="00601343"/>
    <w:rsid w:val="0061227D"/>
    <w:rsid w:val="00615FCC"/>
    <w:rsid w:val="00630F2D"/>
    <w:rsid w:val="00644788"/>
    <w:rsid w:val="00650F7C"/>
    <w:rsid w:val="006555D8"/>
    <w:rsid w:val="00661DD5"/>
    <w:rsid w:val="006672F5"/>
    <w:rsid w:val="0067011E"/>
    <w:rsid w:val="00671489"/>
    <w:rsid w:val="006977DF"/>
    <w:rsid w:val="006A44BC"/>
    <w:rsid w:val="006E1B9E"/>
    <w:rsid w:val="006E7D9A"/>
    <w:rsid w:val="0070371B"/>
    <w:rsid w:val="0072145F"/>
    <w:rsid w:val="00731161"/>
    <w:rsid w:val="00736065"/>
    <w:rsid w:val="00752E69"/>
    <w:rsid w:val="007633FC"/>
    <w:rsid w:val="007809A8"/>
    <w:rsid w:val="007A056F"/>
    <w:rsid w:val="007A7D5E"/>
    <w:rsid w:val="007B0721"/>
    <w:rsid w:val="007B346A"/>
    <w:rsid w:val="007D1C55"/>
    <w:rsid w:val="007E67FE"/>
    <w:rsid w:val="007E74B3"/>
    <w:rsid w:val="007F1F94"/>
    <w:rsid w:val="0081679A"/>
    <w:rsid w:val="00827F07"/>
    <w:rsid w:val="00860F27"/>
    <w:rsid w:val="008824C1"/>
    <w:rsid w:val="00882AD7"/>
    <w:rsid w:val="00891143"/>
    <w:rsid w:val="00896421"/>
    <w:rsid w:val="0089714F"/>
    <w:rsid w:val="008A3B5B"/>
    <w:rsid w:val="008D533E"/>
    <w:rsid w:val="008E3744"/>
    <w:rsid w:val="008E74D7"/>
    <w:rsid w:val="008F3429"/>
    <w:rsid w:val="00963A73"/>
    <w:rsid w:val="00980231"/>
    <w:rsid w:val="00991107"/>
    <w:rsid w:val="009B5EA8"/>
    <w:rsid w:val="009D46F9"/>
    <w:rsid w:val="009D6C38"/>
    <w:rsid w:val="009E38C4"/>
    <w:rsid w:val="00A005A8"/>
    <w:rsid w:val="00A0494D"/>
    <w:rsid w:val="00A0714C"/>
    <w:rsid w:val="00A12AB5"/>
    <w:rsid w:val="00A145A9"/>
    <w:rsid w:val="00A167A1"/>
    <w:rsid w:val="00A32D16"/>
    <w:rsid w:val="00A375E8"/>
    <w:rsid w:val="00A42168"/>
    <w:rsid w:val="00A51ECA"/>
    <w:rsid w:val="00A660C4"/>
    <w:rsid w:val="00A668E2"/>
    <w:rsid w:val="00A915BE"/>
    <w:rsid w:val="00A93952"/>
    <w:rsid w:val="00AB1F59"/>
    <w:rsid w:val="00AC54DB"/>
    <w:rsid w:val="00AC7314"/>
    <w:rsid w:val="00AE2659"/>
    <w:rsid w:val="00AE6383"/>
    <w:rsid w:val="00AF3600"/>
    <w:rsid w:val="00AF7662"/>
    <w:rsid w:val="00B00DEB"/>
    <w:rsid w:val="00B12184"/>
    <w:rsid w:val="00B32D2C"/>
    <w:rsid w:val="00B378B5"/>
    <w:rsid w:val="00B42027"/>
    <w:rsid w:val="00B630D3"/>
    <w:rsid w:val="00B736DB"/>
    <w:rsid w:val="00B76B98"/>
    <w:rsid w:val="00B94C5E"/>
    <w:rsid w:val="00BA68E7"/>
    <w:rsid w:val="00BB26F2"/>
    <w:rsid w:val="00BB500F"/>
    <w:rsid w:val="00BC51AB"/>
    <w:rsid w:val="00BD5CB4"/>
    <w:rsid w:val="00BF4263"/>
    <w:rsid w:val="00C0358C"/>
    <w:rsid w:val="00C05480"/>
    <w:rsid w:val="00C10C29"/>
    <w:rsid w:val="00C15408"/>
    <w:rsid w:val="00C25105"/>
    <w:rsid w:val="00C30D85"/>
    <w:rsid w:val="00C40691"/>
    <w:rsid w:val="00C413F2"/>
    <w:rsid w:val="00C5725D"/>
    <w:rsid w:val="00C65B85"/>
    <w:rsid w:val="00C7033B"/>
    <w:rsid w:val="00C70960"/>
    <w:rsid w:val="00CA44EB"/>
    <w:rsid w:val="00CB4368"/>
    <w:rsid w:val="00CC5B80"/>
    <w:rsid w:val="00CE4F56"/>
    <w:rsid w:val="00CE65DA"/>
    <w:rsid w:val="00CF3BDE"/>
    <w:rsid w:val="00D0027B"/>
    <w:rsid w:val="00D31DE5"/>
    <w:rsid w:val="00D55D0D"/>
    <w:rsid w:val="00D65CD5"/>
    <w:rsid w:val="00D8383B"/>
    <w:rsid w:val="00D9206A"/>
    <w:rsid w:val="00D97E22"/>
    <w:rsid w:val="00DB6FDA"/>
    <w:rsid w:val="00DC17CC"/>
    <w:rsid w:val="00DC70AD"/>
    <w:rsid w:val="00DD66C0"/>
    <w:rsid w:val="00DE19E7"/>
    <w:rsid w:val="00E171D1"/>
    <w:rsid w:val="00E226A9"/>
    <w:rsid w:val="00E42B32"/>
    <w:rsid w:val="00E53C7D"/>
    <w:rsid w:val="00E669B7"/>
    <w:rsid w:val="00E76537"/>
    <w:rsid w:val="00E77CF9"/>
    <w:rsid w:val="00E84179"/>
    <w:rsid w:val="00E91A3A"/>
    <w:rsid w:val="00E9234D"/>
    <w:rsid w:val="00EA3FA7"/>
    <w:rsid w:val="00EB4AB0"/>
    <w:rsid w:val="00EB5DEB"/>
    <w:rsid w:val="00EC13A5"/>
    <w:rsid w:val="00EE624D"/>
    <w:rsid w:val="00EF1C10"/>
    <w:rsid w:val="00F048E1"/>
    <w:rsid w:val="00F13422"/>
    <w:rsid w:val="00F3759F"/>
    <w:rsid w:val="00F5446B"/>
    <w:rsid w:val="00F61126"/>
    <w:rsid w:val="00F70EF9"/>
    <w:rsid w:val="00F95B4C"/>
    <w:rsid w:val="00FA2E29"/>
    <w:rsid w:val="00FE5741"/>
    <w:rsid w:val="00FF0F72"/>
    <w:rsid w:val="00FF18CC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1"/>
  </w:style>
  <w:style w:type="paragraph" w:styleId="1">
    <w:name w:val="heading 1"/>
    <w:basedOn w:val="a"/>
    <w:link w:val="10"/>
    <w:uiPriority w:val="9"/>
    <w:qFormat/>
    <w:rsid w:val="009B5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4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rsid w:val="00CA44EB"/>
    <w:pPr>
      <w:spacing w:after="75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9B5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E7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E74B3"/>
    <w:rPr>
      <w:strike w:val="0"/>
      <w:dstrike w:val="0"/>
      <w:color w:val="0000FF"/>
      <w:u w:val="none"/>
      <w:effect w:val="none"/>
    </w:rPr>
  </w:style>
  <w:style w:type="character" w:customStyle="1" w:styleId="poemtitle1">
    <w:name w:val="poemtitle1"/>
    <w:basedOn w:val="a0"/>
    <w:rsid w:val="007E74B3"/>
    <w:rPr>
      <w:b/>
      <w:bCs/>
      <w:caps/>
    </w:rPr>
  </w:style>
  <w:style w:type="paragraph" w:styleId="HTML">
    <w:name w:val="HTML Preformatted"/>
    <w:basedOn w:val="a"/>
    <w:link w:val="HTML0"/>
    <w:uiPriority w:val="99"/>
    <w:semiHidden/>
    <w:unhideWhenUsed/>
    <w:rsid w:val="007E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4B3"/>
    <w:rPr>
      <w:rFonts w:ascii="Courier New" w:eastAsia="Times New Roman" w:hAnsi="Courier New" w:cs="Courier New"/>
      <w:sz w:val="20"/>
      <w:szCs w:val="20"/>
    </w:rPr>
  </w:style>
  <w:style w:type="character" w:customStyle="1" w:styleId="poemyear1">
    <w:name w:val="poemyear1"/>
    <w:basedOn w:val="a0"/>
    <w:rsid w:val="007E74B3"/>
    <w:rPr>
      <w:i/>
      <w:iCs/>
    </w:rPr>
  </w:style>
  <w:style w:type="character" w:styleId="a5">
    <w:name w:val="Emphasis"/>
    <w:basedOn w:val="a0"/>
    <w:uiPriority w:val="20"/>
    <w:qFormat/>
    <w:rsid w:val="00232E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227</cp:revision>
  <dcterms:created xsi:type="dcterms:W3CDTF">2011-10-21T09:21:00Z</dcterms:created>
  <dcterms:modified xsi:type="dcterms:W3CDTF">2018-02-07T07:45:00Z</dcterms:modified>
</cp:coreProperties>
</file>