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B5" w:rsidRPr="00A84DB5" w:rsidRDefault="00A84DB5" w:rsidP="00A84D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DB5">
        <w:rPr>
          <w:rFonts w:ascii="Times New Roman" w:hAnsi="Times New Roman"/>
          <w:b/>
          <w:sz w:val="28"/>
          <w:szCs w:val="28"/>
        </w:rPr>
        <w:t>Урок-исследование по окружающему миру</w:t>
      </w:r>
    </w:p>
    <w:p w:rsidR="00A84DB5" w:rsidRPr="00A84DB5" w:rsidRDefault="00A84DB5" w:rsidP="00A84D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DB5">
        <w:rPr>
          <w:rFonts w:ascii="Times New Roman" w:hAnsi="Times New Roman"/>
          <w:b/>
          <w:sz w:val="28"/>
          <w:szCs w:val="28"/>
        </w:rPr>
        <w:t>«ВОЛШЕБНЫЕ СВОЙСТВА ВОДЫ»</w:t>
      </w:r>
    </w:p>
    <w:p w:rsidR="00A84DB5" w:rsidRPr="00A84DB5" w:rsidRDefault="00A84DB5" w:rsidP="00A84D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DB5">
        <w:rPr>
          <w:rFonts w:ascii="Times New Roman" w:hAnsi="Times New Roman"/>
          <w:b/>
          <w:sz w:val="28"/>
          <w:szCs w:val="28"/>
        </w:rPr>
        <w:t>2 класс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                                                                                                             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                                                                  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                                                                               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Тема урока: «Волшебные свойства воды»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A84DB5">
        <w:rPr>
          <w:rFonts w:ascii="Times New Roman" w:hAnsi="Times New Roman"/>
          <w:sz w:val="28"/>
          <w:szCs w:val="28"/>
        </w:rPr>
        <w:t>урока:  урок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– исследование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Цель: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познакомить с одним из главных богатств природы - водой;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познакомить со свойствами воды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показать значение воды для растений, животных и человека;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-воспитание экологического мировоззрение подрастающего поколения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-повышение мотивации учащихся; развитие речи учащихся в форме устного ответа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формирование у школьников бережного отношения к воде как жизненно-важному ресурсу для здоровья и драгоценному дару природы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-привитие культурно-гигиенических навыков, опрятность, аккуратность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Планируемые результаты: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Предметные: Знание, где используется вода, как и почему загрязняется. </w:t>
      </w:r>
      <w:proofErr w:type="gramStart"/>
      <w:r w:rsidRPr="00A84DB5">
        <w:rPr>
          <w:rFonts w:ascii="Times New Roman" w:hAnsi="Times New Roman"/>
          <w:sz w:val="28"/>
          <w:szCs w:val="28"/>
        </w:rPr>
        <w:t>Умение  называть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свойства воды, роль воды в живой природе, называть очистительные сооружения.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DB5">
        <w:rPr>
          <w:rFonts w:ascii="Times New Roman" w:hAnsi="Times New Roman"/>
          <w:sz w:val="28"/>
          <w:szCs w:val="28"/>
        </w:rPr>
        <w:t>Метопредметные</w:t>
      </w:r>
      <w:proofErr w:type="spellEnd"/>
      <w:proofErr w:type="gramStart"/>
      <w:r w:rsidRPr="00A84DB5">
        <w:rPr>
          <w:rFonts w:ascii="Times New Roman" w:hAnsi="Times New Roman"/>
          <w:sz w:val="28"/>
          <w:szCs w:val="28"/>
        </w:rPr>
        <w:t>: Рассказывать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о значении воды для растений, животных и человека. Описывать эстетическое воздействие созерцания водных просторов человека.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Универсальные учебные действия: Осознанное и произвольное построение речевого высказывания, аргументация своего мнения и позиции в коммуникации.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Оборудование: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lastRenderedPageBreak/>
        <w:t>- интерактивная доска с проектором,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документ-камера,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глобус,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-одноразовые стаканчики с водой,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-картинка с изображением капли воды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презентация на тему «Вода»,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диск «Уроки Кирилла и Мефодия» 3 класса,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тест на тему </w:t>
      </w:r>
      <w:proofErr w:type="gramStart"/>
      <w:r w:rsidRPr="00A84DB5">
        <w:rPr>
          <w:rFonts w:ascii="Times New Roman" w:hAnsi="Times New Roman"/>
          <w:sz w:val="28"/>
          <w:szCs w:val="28"/>
        </w:rPr>
        <w:t>« Свойства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воздуха»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DB5">
        <w:rPr>
          <w:rFonts w:ascii="Times New Roman" w:hAnsi="Times New Roman"/>
          <w:sz w:val="28"/>
          <w:szCs w:val="28"/>
        </w:rPr>
        <w:t>I.Орг</w:t>
      </w:r>
      <w:proofErr w:type="spellEnd"/>
      <w:r w:rsidRPr="00A84DB5">
        <w:rPr>
          <w:rFonts w:ascii="Times New Roman" w:hAnsi="Times New Roman"/>
          <w:sz w:val="28"/>
          <w:szCs w:val="28"/>
        </w:rPr>
        <w:t>. момент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-Наш урок окружающего мира будет не совсем обычным, т.к. на нем присутствует много гостей. Посмотрите на них, улыбнитесь им и опять ко мне вернитесь.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Время нас торопит в класс,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Ведь урок сейчас у нас!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Пожелаем всем удачи-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За работу, в добрый час! (дети сели на места)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II Актуализация знаний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Давайте вспомним, о чем мы говорили на предыдущем уроке? (о воздухе)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Сейчас мы проверим, как вы усвоили этот материал. На ваших партах лежат тесты. Возьмите их и прочитав выберите правильный </w:t>
      </w:r>
      <w:proofErr w:type="gramStart"/>
      <w:r w:rsidRPr="00A84DB5">
        <w:rPr>
          <w:rFonts w:ascii="Times New Roman" w:hAnsi="Times New Roman"/>
          <w:sz w:val="28"/>
          <w:szCs w:val="28"/>
        </w:rPr>
        <w:t>ответ.(</w:t>
      </w:r>
      <w:proofErr w:type="gramEnd"/>
      <w:r w:rsidRPr="00A84DB5">
        <w:rPr>
          <w:rFonts w:ascii="Times New Roman" w:hAnsi="Times New Roman"/>
          <w:sz w:val="28"/>
          <w:szCs w:val="28"/>
        </w:rPr>
        <w:t>Ребята выполняют тест. Проверка теста через документ-камеру).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Оцените свою работу(сигналом)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III Самоопределение к деятельности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t>.Отложите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тесты на край стола и послушайте загадку: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«Я и туча, и туман,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И ручей, и океан,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И летаю, и бегу,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И стеклянной быть </w:t>
      </w:r>
      <w:proofErr w:type="gramStart"/>
      <w:r w:rsidRPr="00A84DB5">
        <w:rPr>
          <w:rFonts w:ascii="Times New Roman" w:hAnsi="Times New Roman"/>
          <w:sz w:val="28"/>
          <w:szCs w:val="28"/>
        </w:rPr>
        <w:t>могу»  (</w:t>
      </w:r>
      <w:proofErr w:type="gramEnd"/>
      <w:r w:rsidRPr="00A84DB5">
        <w:rPr>
          <w:rFonts w:ascii="Times New Roman" w:hAnsi="Times New Roman"/>
          <w:sz w:val="28"/>
          <w:szCs w:val="28"/>
        </w:rPr>
        <w:t>вода)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Как вы думаете, о чем мы будем говорить на уроке? </w:t>
      </w:r>
      <w:proofErr w:type="gramStart"/>
      <w:r w:rsidRPr="00A84DB5">
        <w:rPr>
          <w:rFonts w:ascii="Times New Roman" w:hAnsi="Times New Roman"/>
          <w:sz w:val="28"/>
          <w:szCs w:val="28"/>
        </w:rPr>
        <w:t>( о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воде) Правильно, о воде, а поможет нам в этом экскурсовод: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Кто он, чтобы вам узнать,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Загадку надо отгадать: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«В морях и реках обитает,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Но часто по небу летает,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А как наскучит ей летать,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На землю падает </w:t>
      </w:r>
      <w:proofErr w:type="gramStart"/>
      <w:r w:rsidRPr="00A84DB5">
        <w:rPr>
          <w:rFonts w:ascii="Times New Roman" w:hAnsi="Times New Roman"/>
          <w:sz w:val="28"/>
          <w:szCs w:val="28"/>
        </w:rPr>
        <w:t>опять»(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капля воды)(на доску </w:t>
      </w:r>
      <w:proofErr w:type="spellStart"/>
      <w:r w:rsidRPr="00A84DB5">
        <w:rPr>
          <w:rFonts w:ascii="Times New Roman" w:hAnsi="Times New Roman"/>
          <w:sz w:val="28"/>
          <w:szCs w:val="28"/>
        </w:rPr>
        <w:t>прекрепляется</w:t>
      </w:r>
      <w:proofErr w:type="spellEnd"/>
      <w:r w:rsidRPr="00A84DB5">
        <w:rPr>
          <w:rFonts w:ascii="Times New Roman" w:hAnsi="Times New Roman"/>
          <w:sz w:val="28"/>
          <w:szCs w:val="28"/>
        </w:rPr>
        <w:t xml:space="preserve"> изображение  капли воды)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IV Работа по теме урока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Как вы думаете, много ли воды на земле? Каким цветом изображена вода на глобусе? Посмотрите на глобус. Если быстро вращать глобус, то покажется, что он одноцветный – голубой. А все потому, что этой краски на нем больше, чем белой, зеленой, коричневой. Голубым цветом изображены моря, океаны нашей планеты. Вода занимает ¾ поверхности земного шара. Вода повсюду. Вода есть и под землей (родники и др.)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Наши ребята приготовили небольшое сообщение о воде в стихах и в форме </w:t>
      </w:r>
      <w:proofErr w:type="gramStart"/>
      <w:r w:rsidRPr="00A84DB5">
        <w:rPr>
          <w:rFonts w:ascii="Times New Roman" w:hAnsi="Times New Roman"/>
          <w:sz w:val="28"/>
          <w:szCs w:val="28"/>
        </w:rPr>
        <w:t>презентации.(</w:t>
      </w:r>
      <w:proofErr w:type="gramEnd"/>
      <w:r w:rsidRPr="00A84DB5">
        <w:rPr>
          <w:rFonts w:ascii="Times New Roman" w:hAnsi="Times New Roman"/>
          <w:sz w:val="28"/>
          <w:szCs w:val="28"/>
        </w:rPr>
        <w:t>чтение стихов с показом презентации)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Сказка о воде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1 ученик.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Расскажи мне сказку о воде!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Знаешь, внученька, вода везде.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Осмотрись вокруг – озера и моря,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Без воды не проживет Земля твоя.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 Воду ценит каждый человек,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 Дерево не выросло б во век.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 Птицы, звери тоже воду пьют,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 Рыбки без водички не живут.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lastRenderedPageBreak/>
        <w:t>2 ученик.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Как бы жили мы в своей квартире,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Если бы нам воду отключили?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Не умыться и не постирать,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Как тогда в квартире убирать?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Кушать, тоже варим на воде,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Что сказать? Вода – она везде!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Травка без водички не растёт,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Все живое без воды умрёт.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3 ученик.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По морям не плыли б корабли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И цветы на клумбах не цвели.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С речек орошаются поля,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Чтоб была красивою Земля.                        </w:t>
      </w:r>
    </w:p>
    <w:p w:rsid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         Что ж, цени и береги водичку,</w:t>
      </w:r>
    </w:p>
    <w:p w:rsid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84DB5">
        <w:rPr>
          <w:rFonts w:ascii="Times New Roman" w:hAnsi="Times New Roman"/>
          <w:sz w:val="28"/>
          <w:szCs w:val="28"/>
        </w:rPr>
        <w:t xml:space="preserve"> Расскажи о ней друзьям,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DB5">
        <w:rPr>
          <w:rFonts w:ascii="Times New Roman" w:hAnsi="Times New Roman"/>
          <w:sz w:val="28"/>
          <w:szCs w:val="28"/>
        </w:rPr>
        <w:t xml:space="preserve">сестричкам,  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84DB5">
        <w:rPr>
          <w:rFonts w:ascii="Times New Roman" w:hAnsi="Times New Roman"/>
          <w:sz w:val="28"/>
          <w:szCs w:val="28"/>
        </w:rPr>
        <w:t>Что бы все 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DB5">
        <w:rPr>
          <w:rFonts w:ascii="Times New Roman" w:hAnsi="Times New Roman"/>
          <w:sz w:val="28"/>
          <w:szCs w:val="28"/>
        </w:rPr>
        <w:t>ценность эту знали</w:t>
      </w:r>
    </w:p>
    <w:p w:rsidR="00A84DB5" w:rsidRPr="00A84DB5" w:rsidRDefault="00A84DB5" w:rsidP="00A84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84DB5">
        <w:rPr>
          <w:rFonts w:ascii="Times New Roman" w:hAnsi="Times New Roman"/>
          <w:sz w:val="28"/>
          <w:szCs w:val="28"/>
        </w:rPr>
        <w:t>И водичку зря не проливали.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-   Так какую роль играет вода в жизни человека, животных, растений? (ответы детей).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Конечно, вода-это жизнь на Земле. Каковы причины загрязнения воды? (ответы детей)</w:t>
      </w:r>
      <w:r>
        <w:rPr>
          <w:rFonts w:ascii="Times New Roman" w:hAnsi="Times New Roman"/>
          <w:sz w:val="28"/>
          <w:szCs w:val="28"/>
        </w:rPr>
        <w:t>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Сейчас ребята прочитают стихи о том, как надо беречь воду.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1 ученик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С водой люди бед не знают,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Только очень загрязняют.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 ней и грязь, в ней и отходы.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Не жалеют люди воду! 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                                                2 ученик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                                           Но если не будет воды, то тогда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lastRenderedPageBreak/>
        <w:t xml:space="preserve">                                           Не будет и жизни у нас никогда.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                                          Спасти нас от грязи, сильны </w:t>
      </w:r>
      <w:proofErr w:type="gramStart"/>
      <w:r w:rsidRPr="00A84DB5">
        <w:rPr>
          <w:rFonts w:ascii="Times New Roman" w:hAnsi="Times New Roman"/>
          <w:sz w:val="28"/>
          <w:szCs w:val="28"/>
        </w:rPr>
        <w:t>только Мы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                                          Поэтому просим, чтоб Вы помогли!!!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  Так как мы можем помочь сберечь нашу </w:t>
      </w:r>
      <w:proofErr w:type="gramStart"/>
      <w:r w:rsidRPr="00A84DB5">
        <w:rPr>
          <w:rFonts w:ascii="Times New Roman" w:hAnsi="Times New Roman"/>
          <w:sz w:val="28"/>
          <w:szCs w:val="28"/>
        </w:rPr>
        <w:t>воду?(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ответы детей: закрывать плотно кран, не мусорить у водоёмов…)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Физкультминутка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DB5">
        <w:rPr>
          <w:rFonts w:ascii="Times New Roman" w:hAnsi="Times New Roman"/>
          <w:sz w:val="28"/>
          <w:szCs w:val="28"/>
        </w:rPr>
        <w:t>Притворяшки</w:t>
      </w:r>
      <w:proofErr w:type="spellEnd"/>
      <w:r w:rsidRPr="00A84DB5">
        <w:rPr>
          <w:rFonts w:ascii="Times New Roman" w:hAnsi="Times New Roman"/>
          <w:sz w:val="28"/>
          <w:szCs w:val="28"/>
        </w:rPr>
        <w:t>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Дружно встаньте, детвора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Отдохнуть пришла пора!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Притворитесь-ка совой-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Повертите головой.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Притворитесь тучками-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Помашите ручками.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Притворитесь свинками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 И потритесь спинками.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-А теперь давайте определим, какая же она, вода, какими обладает свойствами.: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а)-  У вас у всех на столах есть стаканчики с </w:t>
      </w:r>
      <w:proofErr w:type="gramStart"/>
      <w:r w:rsidRPr="00A84DB5">
        <w:rPr>
          <w:rFonts w:ascii="Times New Roman" w:hAnsi="Times New Roman"/>
          <w:sz w:val="28"/>
          <w:szCs w:val="28"/>
        </w:rPr>
        <w:t>водой .Посмотрите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и ответьте, какого цвета вода? На столе у вас лежат цветные полоски бумаги. С их помощью мы определим цвет воды. Приложи и сравни цвет воды и цвет каждой полоски.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Можно ли сказать, что вода синяя? Серая? Зеленая? Желтая? Красная? Белая? (Нет.  Цвет воды не совпадает ни с одной из полосок.)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Как видите, вода не окрашена ни в один из этих цветов. Каков же цвет </w:t>
      </w:r>
      <w:proofErr w:type="gramStart"/>
      <w:r w:rsidRPr="00A84DB5">
        <w:rPr>
          <w:rFonts w:ascii="Times New Roman" w:hAnsi="Times New Roman"/>
          <w:sz w:val="28"/>
          <w:szCs w:val="28"/>
        </w:rPr>
        <w:t>воды?(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вода бесцветна.)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t>б)  Какова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прозрачность воды? Подумайте, как можно проверить прозрачность воды? </w:t>
      </w:r>
      <w:proofErr w:type="gramStart"/>
      <w:r w:rsidRPr="00A84DB5">
        <w:rPr>
          <w:rFonts w:ascii="Times New Roman" w:hAnsi="Times New Roman"/>
          <w:sz w:val="28"/>
          <w:szCs w:val="28"/>
        </w:rPr>
        <w:t>Какой  можно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поставить опыт?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В стакан с водой опустите ложку. Видна ли она? О каком свойстве воды это говорит?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в) Попробуйте воду и скажите, какого она </w:t>
      </w:r>
      <w:proofErr w:type="gramStart"/>
      <w:r w:rsidRPr="00A84DB5">
        <w:rPr>
          <w:rFonts w:ascii="Times New Roman" w:hAnsi="Times New Roman"/>
          <w:sz w:val="28"/>
          <w:szCs w:val="28"/>
        </w:rPr>
        <w:t>вкуса?(</w:t>
      </w:r>
      <w:proofErr w:type="gramEnd"/>
      <w:r w:rsidRPr="00A84DB5">
        <w:rPr>
          <w:rFonts w:ascii="Times New Roman" w:hAnsi="Times New Roman"/>
          <w:sz w:val="28"/>
          <w:szCs w:val="28"/>
        </w:rPr>
        <w:t>без вкуса)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lastRenderedPageBreak/>
        <w:t>г)  Каков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запах воды? Когда мама печет пироги, аппетитный запах ты почувствуешь за дверями квартиры. Тонкий аромат издают духи, цветы. А чем пахнет чистая вода? Понюхай ее и сделай </w:t>
      </w:r>
      <w:proofErr w:type="gramStart"/>
      <w:r w:rsidRPr="00A84DB5">
        <w:rPr>
          <w:rFonts w:ascii="Times New Roman" w:hAnsi="Times New Roman"/>
          <w:sz w:val="28"/>
          <w:szCs w:val="28"/>
        </w:rPr>
        <w:t>вывод.(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вода не имеет запаха.)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д) – У воды есть еще одно свойство</w:t>
      </w:r>
      <w:proofErr w:type="gramStart"/>
      <w:r w:rsidRPr="00A84DB5">
        <w:rPr>
          <w:rFonts w:ascii="Times New Roman" w:hAnsi="Times New Roman"/>
          <w:sz w:val="28"/>
          <w:szCs w:val="28"/>
        </w:rPr>
        <w:t>- это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растворимость. Посмотрите, у меня есть немного соли, сейчас я положу эту соль в стаканчик и перемешаю.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 видна ли соль в </w:t>
      </w:r>
      <w:proofErr w:type="gramStart"/>
      <w:r w:rsidRPr="00A84DB5">
        <w:rPr>
          <w:rFonts w:ascii="Times New Roman" w:hAnsi="Times New Roman"/>
          <w:sz w:val="28"/>
          <w:szCs w:val="28"/>
        </w:rPr>
        <w:t>стаканчике?(</w:t>
      </w:r>
      <w:proofErr w:type="gramEnd"/>
      <w:r w:rsidRPr="00A84DB5">
        <w:rPr>
          <w:rFonts w:ascii="Times New Roman" w:hAnsi="Times New Roman"/>
          <w:sz w:val="28"/>
          <w:szCs w:val="28"/>
        </w:rPr>
        <w:t>нет) это потому, что она растворилась в воде.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-А теперь сделаем вывод: какими свойствами обладает </w:t>
      </w:r>
      <w:proofErr w:type="gramStart"/>
      <w:r w:rsidRPr="00A84DB5">
        <w:rPr>
          <w:rFonts w:ascii="Times New Roman" w:hAnsi="Times New Roman"/>
          <w:sz w:val="28"/>
          <w:szCs w:val="28"/>
        </w:rPr>
        <w:t>вода?(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без цвета, без запаха, без вкуса, прозрачность, растворимость).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-Но и это еще не все. Предлагаю вам отправиться в кабинет химии, где нас с вами </w:t>
      </w:r>
      <w:proofErr w:type="gramStart"/>
      <w:r w:rsidRPr="00A84DB5">
        <w:rPr>
          <w:rFonts w:ascii="Times New Roman" w:hAnsi="Times New Roman"/>
          <w:sz w:val="28"/>
          <w:szCs w:val="28"/>
        </w:rPr>
        <w:t>ждет  помощник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нашей капельки      КОСМИК.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(Просмотр диска «Уроки Кирилла и Мефодия» 3 класс)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Вопросы к детям: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1) Если воду заморозить, то что произойдет? (она превратится в лед)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2) А если её нагреть на огне? (закипит, превратится в пар)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-Значит какой мы можем сделать вывод: что вода может быть в твердом, жидком и газообразном состоянии.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Вода </w:t>
      </w:r>
      <w:proofErr w:type="gramStart"/>
      <w:r w:rsidRPr="00A84DB5">
        <w:rPr>
          <w:rFonts w:ascii="Times New Roman" w:hAnsi="Times New Roman"/>
          <w:sz w:val="28"/>
          <w:szCs w:val="28"/>
        </w:rPr>
        <w:t>« притягивала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» и поэтов и художников .Посмотрите картины известного художника Левитана. Почти все его работы связаны с </w:t>
      </w:r>
      <w:proofErr w:type="gramStart"/>
      <w:r w:rsidRPr="00A84DB5">
        <w:rPr>
          <w:rFonts w:ascii="Times New Roman" w:hAnsi="Times New Roman"/>
          <w:sz w:val="28"/>
          <w:szCs w:val="28"/>
        </w:rPr>
        <w:t>водой.(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показ слайдов).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t>V  Рефлексия</w:t>
      </w:r>
      <w:proofErr w:type="gramEnd"/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 Ребята, вы получили большой объем информации, </w:t>
      </w:r>
      <w:proofErr w:type="gramStart"/>
      <w:r w:rsidRPr="00A84DB5">
        <w:rPr>
          <w:rFonts w:ascii="Times New Roman" w:hAnsi="Times New Roman"/>
          <w:sz w:val="28"/>
          <w:szCs w:val="28"/>
        </w:rPr>
        <w:t>давайте  закрепим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его в форме теста (проведение теста с помощью интерактивной доски и пульта).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- А теперь я предложу вам оценить урок и вашу работу на нем. Раскрасьте смайлика. (дети рисуют смайлика и прикрепляют его на доску около Капельки.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t>VI  Домашнее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задание: 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-Прочитать стихотворение и подчеркнуть те слова, которые описывают разное состояние воды: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Вы слыхали о воде?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B5">
        <w:rPr>
          <w:rFonts w:ascii="Times New Roman" w:hAnsi="Times New Roman"/>
          <w:sz w:val="28"/>
          <w:szCs w:val="28"/>
        </w:rPr>
        <w:t>Говорят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она везде!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 луже, море, океане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И в водопроводном кране.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Как сосулька замерзает,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В дом туманом к нам вползает,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На плите у нас кипит,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Паром чайника шипит,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Растворяет сахар в чае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Мы ее не замечаем,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Мы привыкли, что вода –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Наша спутница всегда!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Без нее нам не умыться.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A84DB5">
        <w:rPr>
          <w:rFonts w:ascii="Times New Roman" w:hAnsi="Times New Roman"/>
          <w:sz w:val="28"/>
          <w:szCs w:val="28"/>
        </w:rPr>
        <w:t>наесться ,</w:t>
      </w:r>
      <w:proofErr w:type="gramEnd"/>
      <w:r w:rsidRPr="00A84DB5">
        <w:rPr>
          <w:rFonts w:ascii="Times New Roman" w:hAnsi="Times New Roman"/>
          <w:sz w:val="28"/>
          <w:szCs w:val="28"/>
        </w:rPr>
        <w:t xml:space="preserve"> не напиться!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 xml:space="preserve">Смею Вам я доложить – 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B5">
        <w:rPr>
          <w:rFonts w:ascii="Times New Roman" w:hAnsi="Times New Roman"/>
          <w:sz w:val="28"/>
          <w:szCs w:val="28"/>
        </w:rPr>
        <w:t>Без воды нам не прожить!</w:t>
      </w: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DB5" w:rsidRPr="00A84DB5" w:rsidRDefault="00A84DB5" w:rsidP="00A8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4DB5">
        <w:rPr>
          <w:rFonts w:ascii="Times New Roman" w:hAnsi="Times New Roman"/>
          <w:sz w:val="28"/>
          <w:szCs w:val="28"/>
        </w:rPr>
        <w:t xml:space="preserve"> Желающие могут нарисовать рисунок с изображением воды.</w:t>
      </w:r>
    </w:p>
    <w:p w:rsidR="00A84DB5" w:rsidRPr="00A84DB5" w:rsidRDefault="00A84DB5">
      <w:pPr>
        <w:jc w:val="both"/>
        <w:rPr>
          <w:rFonts w:ascii="Times New Roman" w:hAnsi="Times New Roman"/>
          <w:sz w:val="28"/>
          <w:szCs w:val="28"/>
        </w:rPr>
      </w:pPr>
    </w:p>
    <w:sectPr w:rsidR="00A84DB5" w:rsidRPr="00A8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B5"/>
    <w:rsid w:val="00A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1E4D"/>
  <w15:chartTrackingRefBased/>
  <w15:docId w15:val="{9E3477FB-D09F-4A91-95E5-E40E0A8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Екатерина Кузнецова</cp:lastModifiedBy>
  <cp:revision>1</cp:revision>
  <dcterms:created xsi:type="dcterms:W3CDTF">2018-02-27T12:54:00Z</dcterms:created>
  <dcterms:modified xsi:type="dcterms:W3CDTF">2018-02-27T13:01:00Z</dcterms:modified>
</cp:coreProperties>
</file>