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70" w:rsidRDefault="00497770" w:rsidP="00DE256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Конспект урока английского языка в 4 классе на тему: « День рождения»</w:t>
      </w:r>
    </w:p>
    <w:p w:rsidR="00F22045" w:rsidRPr="00DE256C" w:rsidRDefault="005301AB" w:rsidP="00DE256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E256C">
        <w:rPr>
          <w:rFonts w:ascii="Times New Roman" w:hAnsi="Times New Roman" w:cs="Times New Roman"/>
          <w:b/>
          <w:i/>
          <w:sz w:val="28"/>
          <w:szCs w:val="28"/>
          <w:lang w:val="en-US"/>
        </w:rPr>
        <w:t>BIRTHDAY PARTY</w:t>
      </w:r>
    </w:p>
    <w:p w:rsidR="005301AB" w:rsidRPr="00497770" w:rsidRDefault="005301AB" w:rsidP="00DE256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7770">
        <w:rPr>
          <w:rFonts w:ascii="Times New Roman" w:hAnsi="Times New Roman" w:cs="Times New Roman"/>
          <w:sz w:val="28"/>
          <w:szCs w:val="28"/>
        </w:rPr>
        <w:t xml:space="preserve">ВВЕДЕНИЕ ТЕМЫ + СТИМУЛИРОВАНИЕ </w:t>
      </w:r>
      <w:proofErr w:type="gramStart"/>
      <w:r w:rsidRPr="00497770">
        <w:rPr>
          <w:rFonts w:ascii="Times New Roman" w:hAnsi="Times New Roman" w:cs="Times New Roman"/>
          <w:sz w:val="28"/>
          <w:szCs w:val="28"/>
        </w:rPr>
        <w:t>РЕЧЕ-МЫСЛИТЕЛЬНОЙ</w:t>
      </w:r>
      <w:proofErr w:type="gramEnd"/>
      <w:r w:rsidRPr="00497770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301AB" w:rsidRPr="00DE256C" w:rsidRDefault="005301AB" w:rsidP="00DE25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56C">
        <w:rPr>
          <w:rFonts w:ascii="Times New Roman" w:hAnsi="Times New Roman" w:cs="Times New Roman"/>
          <w:sz w:val="28"/>
          <w:szCs w:val="28"/>
        </w:rPr>
        <w:t>На доске картинки: шарики, цветы, подарок, клоун, торт, дети …</w:t>
      </w:r>
    </w:p>
    <w:p w:rsidR="005301AB" w:rsidRPr="00DE256C" w:rsidRDefault="005301AB" w:rsidP="00DE256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256C">
        <w:rPr>
          <w:rFonts w:ascii="Times New Roman" w:hAnsi="Times New Roman" w:cs="Times New Roman"/>
          <w:sz w:val="28"/>
          <w:szCs w:val="28"/>
          <w:lang w:val="en-US"/>
        </w:rPr>
        <w:t>Look at the blackboard and guess what we are going to speak about.</w:t>
      </w:r>
    </w:p>
    <w:p w:rsidR="005301AB" w:rsidRPr="00DE256C" w:rsidRDefault="005301AB" w:rsidP="00DE256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256C">
        <w:rPr>
          <w:rFonts w:ascii="Times New Roman" w:hAnsi="Times New Roman" w:cs="Times New Roman"/>
          <w:sz w:val="28"/>
          <w:szCs w:val="28"/>
          <w:lang w:val="en-US"/>
        </w:rPr>
        <w:t>Birthday party.</w:t>
      </w:r>
    </w:p>
    <w:p w:rsidR="005301AB" w:rsidRPr="00DE256C" w:rsidRDefault="005301AB" w:rsidP="00DE256C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E256C">
        <w:rPr>
          <w:rFonts w:ascii="Times New Roman" w:hAnsi="Times New Roman" w:cs="Times New Roman"/>
          <w:sz w:val="28"/>
          <w:szCs w:val="28"/>
        </w:rPr>
        <w:t>Фонетич</w:t>
      </w:r>
      <w:r w:rsidR="00497770">
        <w:rPr>
          <w:rFonts w:ascii="Times New Roman" w:hAnsi="Times New Roman" w:cs="Times New Roman"/>
          <w:sz w:val="28"/>
          <w:szCs w:val="28"/>
        </w:rPr>
        <w:t xml:space="preserve">еская </w:t>
      </w:r>
      <w:r w:rsidRPr="00DE256C">
        <w:rPr>
          <w:rFonts w:ascii="Times New Roman" w:hAnsi="Times New Roman" w:cs="Times New Roman"/>
          <w:sz w:val="28"/>
          <w:szCs w:val="28"/>
        </w:rPr>
        <w:t>зарядка</w:t>
      </w:r>
      <w:r w:rsidRPr="00497770">
        <w:rPr>
          <w:rFonts w:ascii="Times New Roman" w:hAnsi="Times New Roman" w:cs="Times New Roman"/>
          <w:sz w:val="28"/>
          <w:szCs w:val="28"/>
        </w:rPr>
        <w:t xml:space="preserve">: </w:t>
      </w:r>
      <w:r w:rsidRPr="00DE256C">
        <w:rPr>
          <w:rFonts w:ascii="Times New Roman" w:hAnsi="Times New Roman" w:cs="Times New Roman"/>
          <w:sz w:val="28"/>
          <w:szCs w:val="28"/>
        </w:rPr>
        <w:t>на экране стишок</w:t>
      </w:r>
    </w:p>
    <w:p w:rsidR="005301AB" w:rsidRPr="00DE256C" w:rsidRDefault="005301AB" w:rsidP="00DE256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It’s party time, party time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Time for games and time for toys</w:t>
      </w:r>
      <w:proofErr w:type="gramStart"/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proofErr w:type="gramEnd"/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Time for happy girls and boys;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Time for cake and presents, too,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Time to laugh and say “Thank you”</w:t>
      </w:r>
    </w:p>
    <w:p w:rsidR="005301AB" w:rsidRPr="00DE256C" w:rsidRDefault="005301AB" w:rsidP="00DE256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Речевая</w:t>
      </w:r>
      <w:r w:rsidR="00DE256C" w:rsidRPr="00497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разминка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</w:t>
      </w:r>
    </w:p>
    <w:p w:rsidR="005301AB" w:rsidRPr="00DE256C" w:rsidRDefault="005301AB" w:rsidP="00DE256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 you like parties?</w:t>
      </w:r>
    </w:p>
    <w:p w:rsidR="005301AB" w:rsidRPr="00DE256C" w:rsidRDefault="005301AB" w:rsidP="00DE256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 you prefer to go to the parties or to give a party?</w:t>
      </w:r>
    </w:p>
    <w:p w:rsidR="005301AB" w:rsidRPr="00DE256C" w:rsidRDefault="005301AB" w:rsidP="00DE256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 you like to get presents?</w:t>
      </w:r>
    </w:p>
    <w:p w:rsidR="005301AB" w:rsidRPr="00DE256C" w:rsidRDefault="005301AB" w:rsidP="00DE256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 you like to give presents?</w:t>
      </w:r>
    </w:p>
    <w:p w:rsidR="005301AB" w:rsidRPr="00DE256C" w:rsidRDefault="005301AB" w:rsidP="00DE256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 you like to have a party at home or at the café?</w:t>
      </w:r>
    </w:p>
    <w:p w:rsidR="005301AB" w:rsidRPr="00DE256C" w:rsidRDefault="005301AB" w:rsidP="00DE256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 you like to write cards to your friends and relatives?</w:t>
      </w:r>
    </w:p>
    <w:p w:rsidR="005301AB" w:rsidRPr="00DE256C" w:rsidRDefault="005301AB" w:rsidP="00DE256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506C3"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КТУАЛИЗАЦИЯ</w:t>
      </w:r>
      <w:r w:rsidR="00DE256C" w:rsidRPr="00497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506C3"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ЗНАНИЙ</w:t>
      </w:r>
    </w:p>
    <w:p w:rsidR="009506C3" w:rsidRPr="00DE256C" w:rsidRDefault="009506C3" w:rsidP="00DE256C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Корзина</w:t>
      </w:r>
      <w:r w:rsidR="00DE256C" w:rsidRPr="00497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идей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 You want to have a great party. What</w:t>
      </w:r>
      <w:r w:rsidR="00DE256C"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will</w:t>
      </w:r>
      <w:r w:rsidR="00DE256C"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you</w:t>
      </w:r>
      <w:r w:rsidR="00DE256C"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0F56BC"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доске записать глаголы – это план.</w:t>
      </w:r>
    </w:p>
    <w:p w:rsidR="009506C3" w:rsidRPr="00DE256C" w:rsidRDefault="009506C3" w:rsidP="00DE256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Invite guests (write an invitation card / phone)</w:t>
      </w:r>
    </w:p>
    <w:p w:rsidR="009506C3" w:rsidRPr="00DE256C" w:rsidRDefault="009506C3" w:rsidP="00DE256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Decorate your house</w:t>
      </w:r>
    </w:p>
    <w:p w:rsidR="009506C3" w:rsidRPr="00DE256C" w:rsidRDefault="009506C3" w:rsidP="00DE256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Buy tasty things</w:t>
      </w:r>
    </w:p>
    <w:p w:rsidR="009506C3" w:rsidRPr="00DE256C" w:rsidRDefault="009506C3" w:rsidP="00DE256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Think about presents</w:t>
      </w:r>
    </w:p>
    <w:p w:rsidR="009506C3" w:rsidRPr="00DE256C" w:rsidRDefault="009506C3" w:rsidP="00DE256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Have fun (competitions, games, songs)</w:t>
      </w:r>
    </w:p>
    <w:p w:rsidR="000F56BC" w:rsidRPr="00DE256C" w:rsidRDefault="000F56BC" w:rsidP="00DE256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НОВОГО МАТЕРИАЛА.</w:t>
      </w:r>
    </w:p>
    <w:p w:rsidR="009506C3" w:rsidRPr="00DE256C" w:rsidRDefault="009506C3" w:rsidP="00DE256C">
      <w:pPr>
        <w:pStyle w:val="a3"/>
        <w:spacing w:line="360" w:lineRule="auto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Let’s read about English Birthday </w:t>
      </w:r>
      <w:proofErr w:type="spellStart"/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</w:t>
      </w:r>
      <w:proofErr w:type="spellEnd"/>
      <w:r w:rsidR="00497770" w:rsidRPr="00497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497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85 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97770" w:rsidRPr="00497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учебнике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9506C3" w:rsidRPr="00DE256C" w:rsidRDefault="009506C3" w:rsidP="00DE256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Установка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 read the text and then say what you do at your birthday party.</w:t>
      </w:r>
    </w:p>
    <w:p w:rsidR="009506C3" w:rsidRPr="00DE256C" w:rsidRDefault="009506C3" w:rsidP="00DE256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+ отвечают про себя.</w:t>
      </w:r>
    </w:p>
    <w:p w:rsidR="000F56BC" w:rsidRPr="00DE256C" w:rsidRDefault="000F56BC" w:rsidP="00DE256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r w:rsidR="00B7260C"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how to make a great party? Look at the blackboard /screen.</w:t>
      </w:r>
    </w:p>
    <w:p w:rsidR="00B7260C" w:rsidRPr="00DE256C" w:rsidRDefault="00B7260C" w:rsidP="00DE256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Let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="00497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invite</w:t>
      </w:r>
      <w:r w:rsidR="00497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guests</w:t>
      </w:r>
      <w:bookmarkStart w:id="0" w:name="_GoBack"/>
      <w:bookmarkEnd w:id="0"/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.Раздать шаблоны пригласительных. Пусть придумают и подпишут соседу. Проверяем – чтение</w:t>
      </w:r>
      <w:r w:rsidR="00497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вслух.  </w:t>
      </w:r>
      <w:r w:rsidR="005776B4"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Исправляем, если</w:t>
      </w:r>
      <w:r w:rsidR="00DE256C"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76B4"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надо. 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Exchange</w:t>
      </w:r>
      <w:r w:rsidR="00A86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your</w:t>
      </w:r>
      <w:r w:rsidR="00DE256C"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cards.</w:t>
      </w:r>
    </w:p>
    <w:p w:rsidR="00B7260C" w:rsidRPr="00DE256C" w:rsidRDefault="005776B4" w:rsidP="00DE256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Let’s decorate our room. 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DE256C" w:rsidRPr="00497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экране</w:t>
      </w:r>
      <w:r w:rsidR="00DE256C" w:rsidRPr="00497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куча</w:t>
      </w:r>
      <w:r w:rsidR="00DE256C" w:rsidRPr="00497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шариков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Count how many balloons </w:t>
      </w:r>
      <w:proofErr w:type="gramStart"/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can you</w:t>
      </w:r>
      <w:proofErr w:type="gramEnd"/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see. How many red (green…) balloons can you see in the </w:t>
      </w:r>
      <w:proofErr w:type="gramStart"/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picture.</w:t>
      </w:r>
      <w:proofErr w:type="gramEnd"/>
    </w:p>
    <w:p w:rsidR="005301AB" w:rsidRPr="00DE256C" w:rsidRDefault="005776B4" w:rsidP="00DE256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Let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="00DE256C"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</w:t>
      </w:r>
      <w:r w:rsidR="00DE256C"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shopping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Раздать карточки с предложениями:</w:t>
      </w:r>
    </w:p>
    <w:p w:rsidR="005776B4" w:rsidRPr="00DE256C" w:rsidRDefault="005776B4" w:rsidP="00DE256C">
      <w:pPr>
        <w:pStyle w:val="a3"/>
        <w:spacing w:line="360" w:lineRule="auto"/>
        <w:ind w:left="14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There is</w:t>
      </w:r>
      <w:r w:rsidR="00497770" w:rsidRPr="00497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(are) a/some juice in the trolley. 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тележке). Можно составить предложения на выбор</w:t>
      </w:r>
      <w:r w:rsidR="00DE256C"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01F3"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</w:t>
      </w:r>
      <w:r w:rsidR="00C901F3"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</w:t>
      </w:r>
      <w:r w:rsidR="00C901F3"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are</w:t>
      </w:r>
      <w:r w:rsidR="00C901F3"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C901F3"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C901F3"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C901F3"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some</w:t>
      </w:r>
      <w:r w:rsidR="00C901F3"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Организовать взаимопроверку.</w:t>
      </w:r>
    </w:p>
    <w:p w:rsidR="00C901F3" w:rsidRPr="00DE256C" w:rsidRDefault="00C901F3" w:rsidP="00DE256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Start"/>
      <w:r w:rsidRPr="00497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Let</w:t>
      </w:r>
      <w:r w:rsidRPr="00497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="00DE256C"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write</w:t>
      </w:r>
      <w:r w:rsidR="00DE256C"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DE256C"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wish</w:t>
      </w:r>
      <w:r w:rsidR="00DE256C"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list</w:t>
      </w:r>
      <w:r w:rsidRPr="00497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группах по  4-5 чел пусть составят список подарков (чья группа больше).</w:t>
      </w:r>
    </w:p>
    <w:p w:rsidR="00C901F3" w:rsidRPr="00DE256C" w:rsidRDefault="00C901F3" w:rsidP="00DE256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Let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="00DE256C"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have</w:t>
      </w:r>
      <w:r w:rsidR="00DE256C"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fun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Играем с мячом в съедобное</w:t>
      </w:r>
      <w:r w:rsidR="00497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97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несъедобное. Ты бросаешь мяч и называешь продукты и животных, они ловят или нет.</w:t>
      </w:r>
    </w:p>
    <w:p w:rsidR="00C901F3" w:rsidRPr="00DE256C" w:rsidRDefault="00C901F3" w:rsidP="00DE256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напоследок песня – </w:t>
      </w:r>
      <w:proofErr w:type="spellStart"/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хэппи</w:t>
      </w:r>
      <w:proofErr w:type="spellEnd"/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</w:t>
      </w:r>
    </w:p>
    <w:p w:rsidR="00C901F3" w:rsidRPr="00DE256C" w:rsidRDefault="00C901F3" w:rsidP="00DE256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РЕФЛЕКСИЯ</w:t>
      </w:r>
    </w:p>
    <w:p w:rsidR="00C901F3" w:rsidRPr="00DE256C" w:rsidRDefault="00C901F3" w:rsidP="00DE256C">
      <w:pPr>
        <w:pStyle w:val="a3"/>
        <w:spacing w:line="360" w:lineRule="auto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было интересного на уроке, в чём были трудности и, конечно, чему научились на уроке.</w:t>
      </w:r>
    </w:p>
    <w:p w:rsidR="005301AB" w:rsidRPr="00DE256C" w:rsidRDefault="005301AB" w:rsidP="00DE256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01AB" w:rsidRPr="00DE256C" w:rsidRDefault="005301AB" w:rsidP="00DE256C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5301AB" w:rsidRPr="00DE256C" w:rsidSect="00BD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7A1F"/>
    <w:multiLevelType w:val="hybridMultilevel"/>
    <w:tmpl w:val="F8CA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E2CB6"/>
    <w:multiLevelType w:val="hybridMultilevel"/>
    <w:tmpl w:val="0254C4A6"/>
    <w:lvl w:ilvl="0" w:tplc="E382AB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677F9"/>
    <w:multiLevelType w:val="hybridMultilevel"/>
    <w:tmpl w:val="CB96BF4E"/>
    <w:lvl w:ilvl="0" w:tplc="F09424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A506EF"/>
    <w:multiLevelType w:val="hybridMultilevel"/>
    <w:tmpl w:val="6548122A"/>
    <w:lvl w:ilvl="0" w:tplc="94B8C1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721B63"/>
    <w:multiLevelType w:val="hybridMultilevel"/>
    <w:tmpl w:val="E6DE731A"/>
    <w:lvl w:ilvl="0" w:tplc="FA728D3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1AB"/>
    <w:rsid w:val="000952F2"/>
    <w:rsid w:val="000F56BC"/>
    <w:rsid w:val="00485948"/>
    <w:rsid w:val="00497770"/>
    <w:rsid w:val="005301AB"/>
    <w:rsid w:val="005776B4"/>
    <w:rsid w:val="00882FC5"/>
    <w:rsid w:val="009506C3"/>
    <w:rsid w:val="00A86221"/>
    <w:rsid w:val="00B7260C"/>
    <w:rsid w:val="00BD22D3"/>
    <w:rsid w:val="00C901F3"/>
    <w:rsid w:val="00DE256C"/>
    <w:rsid w:val="00F22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284BB-692F-49DE-BEB5-608FE399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User</cp:lastModifiedBy>
  <cp:revision>7</cp:revision>
  <dcterms:created xsi:type="dcterms:W3CDTF">2018-02-14T20:49:00Z</dcterms:created>
  <dcterms:modified xsi:type="dcterms:W3CDTF">2019-02-09T12:01:00Z</dcterms:modified>
</cp:coreProperties>
</file>