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B" w:rsidRDefault="007B452B" w:rsidP="007B4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7B452B" w:rsidRDefault="007B452B" w:rsidP="007B4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7B452B" w:rsidRDefault="007B452B" w:rsidP="007B4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452B" w:rsidRDefault="007B452B" w:rsidP="007B4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11.01.2019</w:t>
      </w:r>
    </w:p>
    <w:p w:rsidR="007B452B" w:rsidRDefault="007B452B" w:rsidP="007B4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7B452B" w:rsidRDefault="007B452B" w:rsidP="007B4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Творчество</w:t>
      </w:r>
    </w:p>
    <w:p w:rsidR="007B452B" w:rsidRDefault="007B452B" w:rsidP="007B4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Рисование</w:t>
      </w:r>
    </w:p>
    <w:p w:rsidR="007B452B" w:rsidRDefault="007B452B" w:rsidP="007B4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«Зимы прекрасная пора»</w:t>
      </w:r>
    </w:p>
    <w:p w:rsidR="007B452B" w:rsidRDefault="007B452B" w:rsidP="007B4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«Снежные комочки»</w:t>
      </w:r>
      <w:r w:rsidR="00A23700">
        <w:rPr>
          <w:rFonts w:ascii="Times New Roman" w:hAnsi="Times New Roman"/>
          <w:b/>
          <w:sz w:val="24"/>
          <w:szCs w:val="24"/>
        </w:rPr>
        <w:t>. Воспитательный компонент «Международный день «Спасибо»».</w:t>
      </w:r>
    </w:p>
    <w:p w:rsidR="007B452B" w:rsidRDefault="007B452B" w:rsidP="007B4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7B452B" w:rsidRPr="007B452B" w:rsidRDefault="007B452B" w:rsidP="007B4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32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Тәрбиелік – воспитательная:</w:t>
      </w:r>
      <w:r w:rsidRPr="007E032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B452B">
        <w:rPr>
          <w:rFonts w:ascii="Times New Roman" w:hAnsi="Times New Roman"/>
          <w:sz w:val="24"/>
          <w:szCs w:val="24"/>
        </w:rPr>
        <w:t>Воспитание интереса к рисованию с помощью ваты.</w:t>
      </w:r>
    </w:p>
    <w:p w:rsidR="007B452B" w:rsidRPr="007B452B" w:rsidRDefault="007B452B" w:rsidP="007B4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52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7B452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B452B">
        <w:rPr>
          <w:rFonts w:ascii="Times New Roman" w:hAnsi="Times New Roman"/>
          <w:sz w:val="24"/>
          <w:szCs w:val="24"/>
        </w:rPr>
        <w:t>Развитие восприятия, чувство цвета, формы, ритма.</w:t>
      </w:r>
    </w:p>
    <w:p w:rsidR="007B452B" w:rsidRPr="007B452B" w:rsidRDefault="007B452B" w:rsidP="007B452B">
      <w:pPr>
        <w:pStyle w:val="c28"/>
        <w:shd w:val="clear" w:color="auto" w:fill="FFFFFF"/>
        <w:spacing w:before="0" w:beforeAutospacing="0" w:after="0" w:afterAutospacing="0"/>
        <w:jc w:val="both"/>
      </w:pPr>
      <w:r w:rsidRPr="007B452B">
        <w:rPr>
          <w:b/>
          <w:color w:val="000000" w:themeColor="text1"/>
          <w:lang w:val="kk-KZ"/>
        </w:rPr>
        <w:t xml:space="preserve">Оқыту – обучающая: </w:t>
      </w:r>
      <w:r w:rsidRPr="007B452B">
        <w:t xml:space="preserve">Обучение детей с новым материалом – ватой. </w:t>
      </w:r>
      <w:r w:rsidRPr="007B452B">
        <w:rPr>
          <w:b/>
        </w:rPr>
        <w:t xml:space="preserve"> </w:t>
      </w:r>
      <w:r w:rsidRPr="007B452B">
        <w:t xml:space="preserve">Обучать рисовать снежинки способом </w:t>
      </w:r>
      <w:proofErr w:type="spellStart"/>
      <w:r w:rsidRPr="007B452B">
        <w:t>примакива</w:t>
      </w:r>
      <w:r w:rsidR="00A23700">
        <w:t>ния</w:t>
      </w:r>
      <w:proofErr w:type="spellEnd"/>
      <w:r w:rsidR="00A23700">
        <w:t xml:space="preserve">. Формирование доброжелательности, </w:t>
      </w:r>
      <w:proofErr w:type="spellStart"/>
      <w:r w:rsidR="00A23700">
        <w:t>добрототы</w:t>
      </w:r>
      <w:proofErr w:type="spellEnd"/>
      <w:r w:rsidR="00A23700">
        <w:t>, вежливости. Закреплять вежливые слова.</w:t>
      </w:r>
    </w:p>
    <w:p w:rsidR="007B452B" w:rsidRDefault="007B452B" w:rsidP="007B4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7B452B" w:rsidRPr="007B452B" w:rsidRDefault="007B452B" w:rsidP="007B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>вата, ½ бумаги с нарисованными деревьями, краск</w:t>
      </w:r>
      <w:r w:rsidR="005C1E79">
        <w:rPr>
          <w:rFonts w:ascii="Times New Roman" w:hAnsi="Times New Roman" w:cs="Times New Roman"/>
          <w:sz w:val="24"/>
          <w:szCs w:val="24"/>
          <w:lang w:val="kk-KZ"/>
        </w:rPr>
        <w:t>и белого ц</w:t>
      </w:r>
      <w:r w:rsidR="00AD4F4D">
        <w:rPr>
          <w:rFonts w:ascii="Times New Roman" w:hAnsi="Times New Roman" w:cs="Times New Roman"/>
          <w:sz w:val="24"/>
          <w:szCs w:val="24"/>
          <w:lang w:val="kk-KZ"/>
        </w:rPr>
        <w:t>вета, баночки с водой, кисточки, игрушка- зайчик</w:t>
      </w:r>
    </w:p>
    <w:p w:rsidR="007B452B" w:rsidRPr="00AD4F4D" w:rsidRDefault="007B452B" w:rsidP="007B45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>снег - қар</w:t>
      </w:r>
    </w:p>
    <w:p w:rsidR="007B452B" w:rsidRDefault="007B452B" w:rsidP="007B4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7B452B" w:rsidRDefault="007B452B" w:rsidP="007B4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7B452B" w:rsidRPr="005C1E79" w:rsidRDefault="007B452B" w:rsidP="005C1E79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C1E7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5C1E7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AD4F4D" w:rsidRPr="00AD4F4D" w:rsidRDefault="00AD4F4D" w:rsidP="005C1E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Сюрпризный момент приходит зайчик и </w:t>
      </w:r>
      <w:r w:rsidR="007B452B"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приносит в комнату ведерко со снегом.</w:t>
      </w:r>
    </w:p>
    <w:p w:rsidR="007B452B" w:rsidRDefault="007B452B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C1E7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5C1E7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5C1E7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снег </w:t>
      </w:r>
      <w:r w:rsidR="00AD4F4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Pr="005C1E7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қар</w:t>
      </w:r>
    </w:p>
    <w:p w:rsidR="00AD4F4D" w:rsidRPr="00AD4F4D" w:rsidRDefault="00AD4F4D" w:rsidP="005C1E7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Зайчик: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Здравствуйте ребята! А вы знаете какой сегодня день? </w:t>
      </w:r>
      <w:r w:rsidR="00B023C2" w:rsidRPr="00A2370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(Слушают)</w:t>
      </w:r>
      <w:r w:rsidR="00B023C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B023C2" w:rsidRPr="00B023C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Сегодня один из самых вежливых дней в году, когда весь мир отмечает праздник волшебного слова </w:t>
      </w:r>
      <w:r w:rsidR="00B023C2" w:rsidRPr="00B023C2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B023C2" w:rsidRPr="00B023C2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спасибо</w:t>
      </w:r>
      <w:r w:rsidR="00B023C2" w:rsidRPr="00B023C2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023C2" w:rsidRPr="00B023C2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.</w:t>
      </w:r>
    </w:p>
    <w:p w:rsidR="007B452B" w:rsidRDefault="007B452B" w:rsidP="005C1E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C1E7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7B452B" w:rsidRPr="00B023C2" w:rsidRDefault="00B023C2" w:rsidP="005C1E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023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Зайчик: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B452B"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скажите, что я принес</w:t>
      </w:r>
      <w:r w:rsidR="007B452B"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7B452B"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(снег)</w:t>
      </w:r>
    </w:p>
    <w:p w:rsidR="007B452B" w:rsidRPr="005C1E79" w:rsidRDefault="007B452B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Какого цвета снег? </w:t>
      </w:r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(белого цвета)</w:t>
      </w:r>
    </w:p>
    <w:p w:rsidR="007B452B" w:rsidRPr="005C1E79" w:rsidRDefault="007B452B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Потрогайте снег. Какой он? </w:t>
      </w:r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(мокрый, холодный)</w:t>
      </w:r>
    </w:p>
    <w:p w:rsidR="007B452B" w:rsidRPr="005C1E79" w:rsidRDefault="00B023C2" w:rsidP="005C1E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п</w:t>
      </w:r>
      <w:r w:rsidR="007B452B"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оказывает картинку с изображением зимнего леса и обращает внимание на то, что деревья одеты в красивый снежный наряд. </w:t>
      </w:r>
    </w:p>
    <w:p w:rsidR="007B452B" w:rsidRPr="005C1E79" w:rsidRDefault="00B023C2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Зайчик: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B452B"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Снежок укутал веточки деревьев для того, чтобы деревья не замерзали зимой. А кто знает, как кружится в воздухе снежок? Покажите </w:t>
      </w:r>
      <w:r w:rsidR="007B452B"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(кружатся)</w:t>
      </w:r>
    </w:p>
    <w:p w:rsidR="007B452B" w:rsidRPr="005C1E79" w:rsidRDefault="00B023C2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Зайчик: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B452B"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>- Мне одна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нежинка упала на рукав, я на нее подул</w:t>
      </w:r>
      <w:r w:rsidR="007B452B"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снежинка полетела на землю. Она легкая и пушистая, похожа на вату. Я вам сейчас раздам кусочки ваты, и мы с вами поиграем со «снежинкой». Давайте на нее подуем</w:t>
      </w:r>
      <w:proofErr w:type="gramStart"/>
      <w:r w:rsidR="007B452B"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B452B"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52B"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="007B452B"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proofErr w:type="gramEnd"/>
      <w:r w:rsidR="007B452B"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уют на «снежинку»)</w:t>
      </w:r>
    </w:p>
    <w:p w:rsidR="00B023C2" w:rsidRPr="00A23700" w:rsidRDefault="00B023C2" w:rsidP="005C1E7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B023C2">
        <w:rPr>
          <w:b/>
          <w:i/>
          <w:color w:val="000000" w:themeColor="text1"/>
          <w:lang w:val="kk-KZ"/>
        </w:rPr>
        <w:t>Зайчик:</w:t>
      </w:r>
      <w:r>
        <w:rPr>
          <w:b/>
          <w:color w:val="000000" w:themeColor="text1"/>
          <w:lang w:val="kk-KZ"/>
        </w:rPr>
        <w:t xml:space="preserve"> </w:t>
      </w:r>
      <w:r w:rsidR="007B452B" w:rsidRPr="005C1E79">
        <w:rPr>
          <w:color w:val="000000" w:themeColor="text1"/>
        </w:rPr>
        <w:t>- А сейчас</w:t>
      </w:r>
      <w:r>
        <w:rPr>
          <w:color w:val="000000" w:themeColor="text1"/>
        </w:rPr>
        <w:t xml:space="preserve"> я хочу, чтобы  вы нарисовали мне снежок на деревьях. Сейчас я вам раздам картинки с деревьями, а вы нарисуете на них снег</w:t>
      </w:r>
      <w:proofErr w:type="gramStart"/>
      <w:r>
        <w:rPr>
          <w:color w:val="000000" w:themeColor="text1"/>
        </w:rPr>
        <w:t xml:space="preserve">. </w:t>
      </w:r>
      <w:proofErr w:type="gramEnd"/>
      <w:r w:rsidRPr="00A23700">
        <w:rPr>
          <w:i/>
          <w:color w:val="000000" w:themeColor="text1"/>
        </w:rPr>
        <w:t xml:space="preserve">(Раздает детям картинки с деревьями) </w:t>
      </w:r>
    </w:p>
    <w:p w:rsidR="005C1E79" w:rsidRPr="005C1E79" w:rsidRDefault="00B023C2" w:rsidP="005C1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 xml:space="preserve">- Ребята, что нужно сказать нашему зайчику за красивые деревья? </w:t>
      </w:r>
      <w:r w:rsidRPr="00A23700">
        <w:rPr>
          <w:i/>
          <w:color w:val="000000" w:themeColor="text1"/>
        </w:rPr>
        <w:t>(Спасибо)</w:t>
      </w:r>
      <w:r>
        <w:rPr>
          <w:color w:val="000000" w:themeColor="text1"/>
        </w:rPr>
        <w:t xml:space="preserve"> </w:t>
      </w:r>
      <w:r w:rsidR="007B452B" w:rsidRPr="005C1E79">
        <w:rPr>
          <w:color w:val="000000" w:themeColor="text1"/>
        </w:rPr>
        <w:t>Как тихо падает белый, чистый снежок, похожий на пушок. А поможет нам  кисточка и краска. Как вы думаете, какого цветом краску мы во</w:t>
      </w:r>
      <w:r>
        <w:rPr>
          <w:color w:val="000000" w:themeColor="text1"/>
        </w:rPr>
        <w:t>зьмем, чтобы нарисовать снежок на деревьях</w:t>
      </w:r>
      <w:r w:rsidR="007B452B" w:rsidRPr="005C1E79">
        <w:rPr>
          <w:color w:val="000000" w:themeColor="text1"/>
        </w:rPr>
        <w:t xml:space="preserve">? </w:t>
      </w:r>
      <w:r w:rsidR="007B452B" w:rsidRPr="005C1E79">
        <w:rPr>
          <w:i/>
          <w:color w:val="000000" w:themeColor="text1"/>
        </w:rPr>
        <w:t>(белого цвета)</w:t>
      </w:r>
      <w:r w:rsidR="005C1E79" w:rsidRPr="005C1E79">
        <w:rPr>
          <w:b/>
          <w:i/>
          <w:color w:val="000000" w:themeColor="text1"/>
          <w:bdr w:val="none" w:sz="0" w:space="0" w:color="auto" w:frame="1"/>
        </w:rPr>
        <w:t xml:space="preserve"> </w:t>
      </w:r>
    </w:p>
    <w:p w:rsidR="005C1E79" w:rsidRPr="005C1E79" w:rsidRDefault="005C1E79" w:rsidP="005C1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proofErr w:type="spellStart"/>
      <w:r w:rsidRPr="005C1E79">
        <w:rPr>
          <w:b/>
          <w:i/>
          <w:color w:val="000000" w:themeColor="text1"/>
          <w:bdr w:val="none" w:sz="0" w:space="0" w:color="auto" w:frame="1"/>
        </w:rPr>
        <w:t>Физминутка</w:t>
      </w:r>
      <w:proofErr w:type="spellEnd"/>
      <w:r w:rsidRPr="005C1E79">
        <w:rPr>
          <w:b/>
          <w:i/>
          <w:color w:val="000000" w:themeColor="text1"/>
          <w:bdr w:val="none" w:sz="0" w:space="0" w:color="auto" w:frame="1"/>
        </w:rPr>
        <w:t xml:space="preserve"> «Снежинка»</w:t>
      </w:r>
      <w:r w:rsidRPr="005C1E79">
        <w:rPr>
          <w:b/>
          <w:i/>
          <w:color w:val="000000" w:themeColor="text1"/>
        </w:rPr>
        <w:t>:</w:t>
      </w:r>
    </w:p>
    <w:p w:rsidR="005C1E79" w:rsidRP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Кружатся снежинки </w:t>
      </w:r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(дети кружатся на носочках)</w:t>
      </w:r>
    </w:p>
    <w:p w:rsid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воздухе морозном </w:t>
      </w:r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(медленно приседают, руками показывая плавное движение снежинок)</w:t>
      </w:r>
    </w:p>
    <w:p w:rsidR="005C1E79" w:rsidRP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Падают на землю </w:t>
      </w:r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(встают, ловят воображаемую снежинку на ладошку)</w:t>
      </w:r>
    </w:p>
    <w:p w:rsid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Кружевные звёзды</w:t>
      </w:r>
    </w:p>
    <w:p w:rsid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одна упала </w:t>
      </w:r>
    </w:p>
    <w:p w:rsid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мою ладошку.</w:t>
      </w:r>
    </w:p>
    <w:p w:rsidR="005C1E79" w:rsidRP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1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Ой, не тай, снежинка,  </w:t>
      </w:r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(бережно прикрывают снежинку) </w:t>
      </w:r>
    </w:p>
    <w:p w:rsidR="007B452B" w:rsidRP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1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Подожди немножко</w:t>
      </w:r>
      <w:proofErr w:type="gramStart"/>
      <w:r w:rsidRPr="005C1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5C1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 </w:t>
      </w:r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( </w:t>
      </w:r>
      <w:proofErr w:type="gramStart"/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</w:t>
      </w:r>
      <w:proofErr w:type="gramEnd"/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 ладони другой ладошкой)</w:t>
      </w:r>
    </w:p>
    <w:p w:rsidR="007B452B" w:rsidRPr="005C1E79" w:rsidRDefault="007B452B" w:rsidP="005C1E7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5C1E79">
        <w:rPr>
          <w:i/>
          <w:color w:val="000000" w:themeColor="text1"/>
        </w:rPr>
        <w:t>Садятся за столы, сначала берут сухую кисточку и показываю</w:t>
      </w:r>
      <w:r w:rsidR="00B023C2">
        <w:rPr>
          <w:i/>
          <w:color w:val="000000" w:themeColor="text1"/>
        </w:rPr>
        <w:t>т, как можно нарисовать снежок</w:t>
      </w:r>
      <w:proofErr w:type="gramStart"/>
      <w:r w:rsidRPr="005C1E79">
        <w:rPr>
          <w:i/>
          <w:color w:val="000000" w:themeColor="text1"/>
        </w:rPr>
        <w:t>.</w:t>
      </w:r>
      <w:proofErr w:type="gramEnd"/>
      <w:r w:rsidRPr="005C1E79">
        <w:rPr>
          <w:i/>
          <w:color w:val="000000" w:themeColor="text1"/>
        </w:rPr>
        <w:t xml:space="preserve"> (</w:t>
      </w:r>
      <w:proofErr w:type="gramStart"/>
      <w:r w:rsidRPr="005C1E79">
        <w:rPr>
          <w:i/>
          <w:color w:val="000000" w:themeColor="text1"/>
        </w:rPr>
        <w:t>п</w:t>
      </w:r>
      <w:proofErr w:type="gramEnd"/>
      <w:r w:rsidRPr="005C1E79">
        <w:rPr>
          <w:i/>
          <w:color w:val="000000" w:themeColor="text1"/>
        </w:rPr>
        <w:t>риложить – убрать). После этого набирают на кончик краску и приступают к работе. Пока дети выполняют рисунок, воспитатель при необходимости подсказывает, помогает, как правильно работать  кисточкой.</w:t>
      </w:r>
    </w:p>
    <w:p w:rsidR="007B452B" w:rsidRPr="005C1E79" w:rsidRDefault="007B452B" w:rsidP="005C1E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5C1E79">
        <w:rPr>
          <w:b/>
          <w:i/>
          <w:color w:val="000000" w:themeColor="text1"/>
        </w:rPr>
        <w:t>Индивидуальная работа</w:t>
      </w:r>
      <w:r w:rsidRPr="005C1E79">
        <w:rPr>
          <w:i/>
          <w:color w:val="000000" w:themeColor="text1"/>
        </w:rPr>
        <w:t xml:space="preserve"> с </w:t>
      </w:r>
      <w:proofErr w:type="spellStart"/>
      <w:r w:rsidRPr="005C1E79">
        <w:rPr>
          <w:i/>
          <w:color w:val="000000" w:themeColor="text1"/>
        </w:rPr>
        <w:t>Айшой</w:t>
      </w:r>
      <w:proofErr w:type="spellEnd"/>
      <w:r w:rsidRPr="005C1E79">
        <w:rPr>
          <w:i/>
          <w:color w:val="000000" w:themeColor="text1"/>
        </w:rPr>
        <w:t>, Богданом, Артемом: учимся правильно держать и работать с кисточкой.</w:t>
      </w:r>
    </w:p>
    <w:p w:rsidR="007B452B" w:rsidRPr="005C1E79" w:rsidRDefault="007B452B" w:rsidP="005C1E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C1E7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5C1E79" w:rsidRDefault="00B023C2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C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Зайчик: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5C1E79" w:rsidRPr="005C1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Какие вы молодцы, как красиво нарядили деревья.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Спасибо вам ребята, за такие красочные рисунки. До свидания!</w:t>
      </w:r>
    </w:p>
    <w:p w:rsidR="00B023C2" w:rsidRPr="005C1E79" w:rsidRDefault="00B023C2" w:rsidP="005C1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 тебе спасибо зайчик, что заглянул к нам в гости. Ребята давайте скажем зайчику спасибо и попрощаемся с ним. </w:t>
      </w:r>
      <w:bookmarkStart w:id="0" w:name="_GoBack"/>
      <w:r w:rsidRPr="00A237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(Говорят «спасибо» и прощаются)</w:t>
      </w:r>
      <w:bookmarkEnd w:id="0"/>
    </w:p>
    <w:p w:rsidR="005C1E79" w:rsidRPr="005C1E79" w:rsidRDefault="005C1E79" w:rsidP="005C1E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1E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Хвалит детей, уточняет, какого цвета краску использовали, как пользовались кисточкой.</w:t>
      </w:r>
    </w:p>
    <w:p w:rsidR="00A6245E" w:rsidRPr="005C1E79" w:rsidRDefault="007B452B" w:rsidP="005C1E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C1E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5C1E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</w:t>
      </w:r>
      <w:r w:rsidR="005C1E79" w:rsidRPr="005C1E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Кружатся снежинки</w:t>
      </w:r>
      <w:r w:rsidRPr="005C1E7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sectPr w:rsidR="00A6245E" w:rsidRPr="005C1E79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43"/>
    <w:rsid w:val="005C1E79"/>
    <w:rsid w:val="00754243"/>
    <w:rsid w:val="007B452B"/>
    <w:rsid w:val="00861960"/>
    <w:rsid w:val="00A23700"/>
    <w:rsid w:val="00A6245E"/>
    <w:rsid w:val="00AD4F4D"/>
    <w:rsid w:val="00B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2B"/>
    <w:rPr>
      <w:b/>
      <w:bCs/>
    </w:rPr>
  </w:style>
  <w:style w:type="paragraph" w:customStyle="1" w:styleId="c28">
    <w:name w:val="c28"/>
    <w:basedOn w:val="a"/>
    <w:rsid w:val="007B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2019-01-07T10:34:00Z</dcterms:created>
  <dcterms:modified xsi:type="dcterms:W3CDTF">2019-01-10T15:50:00Z</dcterms:modified>
</cp:coreProperties>
</file>