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0D" w:rsidRPr="006F4F0D" w:rsidRDefault="006F4F0D" w:rsidP="006F4F0D">
      <w:pPr>
        <w:pStyle w:val="1"/>
        <w:spacing w:after="0" w:afterAutospacing="0"/>
        <w:rPr>
          <w:bCs w:val="0"/>
          <w:sz w:val="32"/>
          <w:szCs w:val="32"/>
        </w:rPr>
      </w:pPr>
      <w:r w:rsidRPr="006F4F0D">
        <w:rPr>
          <w:sz w:val="32"/>
          <w:szCs w:val="32"/>
        </w:rPr>
        <w:t>Муниципальное бюджетное общеобразовательное учреждение</w:t>
      </w:r>
    </w:p>
    <w:p w:rsidR="006F4F0D" w:rsidRPr="006F4F0D" w:rsidRDefault="006F4F0D" w:rsidP="006F4F0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6F4F0D">
        <w:rPr>
          <w:rFonts w:ascii="Times New Roman" w:hAnsi="Times New Roman" w:cs="Times New Roman"/>
          <w:b/>
          <w:sz w:val="32"/>
          <w:szCs w:val="32"/>
        </w:rPr>
        <w:t xml:space="preserve">      «</w:t>
      </w:r>
      <w:proofErr w:type="spellStart"/>
      <w:r w:rsidRPr="006F4F0D">
        <w:rPr>
          <w:rFonts w:ascii="Times New Roman" w:hAnsi="Times New Roman" w:cs="Times New Roman"/>
          <w:b/>
          <w:sz w:val="32"/>
          <w:szCs w:val="32"/>
        </w:rPr>
        <w:t>Молоковская</w:t>
      </w:r>
      <w:proofErr w:type="spellEnd"/>
      <w:r w:rsidRPr="006F4F0D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6F4F0D" w:rsidRDefault="006F4F0D" w:rsidP="006F4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0D" w:rsidRDefault="006F4F0D" w:rsidP="006F4F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4F0D" w:rsidRPr="005F6A40" w:rsidRDefault="006F4F0D" w:rsidP="006F4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0D" w:rsidRPr="005F6A40" w:rsidRDefault="006F4F0D" w:rsidP="006F4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0D" w:rsidRDefault="006F4F0D" w:rsidP="006F4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0D" w:rsidRDefault="006F4F0D" w:rsidP="006F4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0D" w:rsidRDefault="006F4F0D" w:rsidP="006F4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65" w:rsidRDefault="00352B65" w:rsidP="00352B65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97DA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занятия по развитию речи </w:t>
      </w:r>
    </w:p>
    <w:p w:rsidR="00352B65" w:rsidRDefault="00352B65" w:rsidP="00352B65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97DA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во второй младшей группе </w:t>
      </w:r>
    </w:p>
    <w:p w:rsidR="006F4F0D" w:rsidRPr="00352B65" w:rsidRDefault="00352B65" w:rsidP="00352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A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«Зимние забавы»</w:t>
      </w:r>
    </w:p>
    <w:p w:rsidR="006F4F0D" w:rsidRDefault="006F4F0D" w:rsidP="006F4F0D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F0D" w:rsidRDefault="006F4F0D" w:rsidP="006F4F0D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F0D" w:rsidRDefault="006F4F0D" w:rsidP="006F4F0D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F0D" w:rsidRDefault="006F4F0D" w:rsidP="006F4F0D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F0D" w:rsidRDefault="006F4F0D" w:rsidP="006F4F0D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F0D" w:rsidRDefault="006F4F0D" w:rsidP="006F4F0D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F0D" w:rsidRDefault="006F4F0D" w:rsidP="006F4F0D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F0D" w:rsidRDefault="006F4F0D" w:rsidP="006F4F0D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F0D" w:rsidRDefault="006F4F0D" w:rsidP="006F4F0D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F0D" w:rsidRDefault="006F4F0D" w:rsidP="006F4F0D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F0D" w:rsidRDefault="006F4F0D" w:rsidP="006F4F0D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F0D" w:rsidRPr="005F6A40" w:rsidRDefault="006F4F0D" w:rsidP="006F4F0D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F6A40">
        <w:rPr>
          <w:rFonts w:ascii="Times New Roman" w:hAnsi="Times New Roman" w:cs="Times New Roman"/>
          <w:sz w:val="28"/>
          <w:szCs w:val="28"/>
        </w:rPr>
        <w:t xml:space="preserve">Составила и провела  </w:t>
      </w:r>
    </w:p>
    <w:p w:rsidR="006F4F0D" w:rsidRPr="005F6A40" w:rsidRDefault="006F4F0D" w:rsidP="006F4F0D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F6A4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F4F0D" w:rsidRPr="005F6A40" w:rsidRDefault="006F4F0D" w:rsidP="006F4F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6A40">
        <w:rPr>
          <w:rFonts w:ascii="Times New Roman" w:hAnsi="Times New Roman" w:cs="Times New Roman"/>
          <w:bCs/>
          <w:sz w:val="28"/>
          <w:szCs w:val="28"/>
        </w:rPr>
        <w:t>Фидарова</w:t>
      </w:r>
      <w:proofErr w:type="spellEnd"/>
      <w:r w:rsidRPr="005F6A40">
        <w:rPr>
          <w:rFonts w:ascii="Times New Roman" w:hAnsi="Times New Roman" w:cs="Times New Roman"/>
          <w:bCs/>
          <w:sz w:val="28"/>
          <w:szCs w:val="28"/>
        </w:rPr>
        <w:t xml:space="preserve"> Ф.К.</w:t>
      </w:r>
    </w:p>
    <w:p w:rsidR="006F4F0D" w:rsidRPr="005F6A40" w:rsidRDefault="006F4F0D" w:rsidP="006F4F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4F0D" w:rsidRPr="005F6A40" w:rsidRDefault="006F4F0D" w:rsidP="006F4F0D">
      <w:pPr>
        <w:rPr>
          <w:rFonts w:ascii="Times New Roman" w:hAnsi="Times New Roman" w:cs="Times New Roman"/>
          <w:bCs/>
          <w:sz w:val="28"/>
          <w:szCs w:val="28"/>
        </w:rPr>
      </w:pPr>
    </w:p>
    <w:p w:rsidR="006F4F0D" w:rsidRPr="005F6A40" w:rsidRDefault="006F4F0D" w:rsidP="006F4F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4F0D" w:rsidRPr="005F6A40" w:rsidRDefault="006F4F0D" w:rsidP="006F4F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4F0D" w:rsidRPr="005F6A40" w:rsidRDefault="006F4F0D" w:rsidP="006F4F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4F0D" w:rsidRPr="005F6A40" w:rsidRDefault="006F4F0D" w:rsidP="006F4F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4F0D" w:rsidRDefault="006F4F0D" w:rsidP="006F4F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297DAF" w:rsidRPr="00297DAF" w:rsidRDefault="00297DAF" w:rsidP="00B60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Дать представление о признаках зимы </w:t>
      </w:r>
      <w:r w:rsidRPr="00C41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C410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зимних забавах</w:t>
      </w:r>
      <w:r w:rsidRPr="00C41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0141" w:rsidRDefault="00B60141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7DAF" w:rsidRPr="00297DAF" w:rsidRDefault="00297DAF" w:rsidP="00B60141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отгадывать стихотворения-загадки о зиме.</w:t>
      </w:r>
      <w:r w:rsidR="00B60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и обогащать словарный запас существительными зима, мороз, снег, снежинка, снегопад, вьюга, образовывать от существительного прилагательные, отвечать на вопросы по содержанию картины, составлять описательный рассказ.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B601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 </w:t>
      </w:r>
      <w:r w:rsidRPr="00B6014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Развивающие</w:t>
      </w:r>
      <w:r w:rsidRPr="00B601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0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силу голоса</w:t>
      </w:r>
      <w:r w:rsidRPr="00C41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артикуляционный аппарат, внимание, мышление, мелкую и общую моторику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устойчивый интерес к </w:t>
      </w:r>
      <w:r w:rsidRPr="00297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занятиям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стремление к активной деятельности, желание помочь Обезьянке.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за погодой, снежными хлопьями; </w:t>
      </w:r>
      <w:r w:rsidRPr="00297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зимние игры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cне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жинки</w:t>
      </w:r>
      <w:proofErr w:type="spellEnd"/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сюжетные картинки; игрушка - обезьянка; фонограмма вьюги, музыкальная колонка, заготовки комков снеговика, сундук.</w:t>
      </w: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141" w:rsidRDefault="00B60141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6887" w:rsidRDefault="00296887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DAF" w:rsidRPr="00297DAF" w:rsidRDefault="00297DAF" w:rsidP="00297DAF">
      <w:pPr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D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Ход занятия.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гости к нам пришла маленький Обезьянка. Она живет в Африке, там, где всегда лето и никогда не бывает зимы. </w:t>
      </w:r>
      <w:r w:rsidR="002968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bookmarkStart w:id="0" w:name="_GoBack"/>
      <w:bookmarkEnd w:id="0"/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 вы думаете, почему она такая грустная. Правильно, потому что она никогда не видела снега, и не знает что такое зима…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обезьянке расскажем, какая у нас зима?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каждым днем все холоднее,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Греет солнце все слабее,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снег, как бахрома, —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к нам пришла…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Какими словами можно рассказать о зиме?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холодно. Значит, можно сказать, что зима какая? (холодная,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(морозная)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много снега. Значит, зима какая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(снежная)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к нам в окно, залетели вот такие снежинки, посмотрите на них и скажите какие они?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(легкие, воздушные, красивые)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называется такое явление, когда много-много снежинок падает на землю?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(Снегопад)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если идет снег и дует сильный ветер, то это явление называется?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(Вьюга)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мы послушаем, как воет вьюга.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Сначала она воет тихо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у-у-у, затем усиливается, воет громче. Давайте попробуем изобразить вьюгу.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произносят звукоподражание хором)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вам бывает холодно на улице? Давайте изобразим, что нужно делать для того, чтобы никакой мороз был не страшен.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боимся мы мороза»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погреемся немножко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похлопаем в ладошки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Хлоп-хлоп-хлоп-хлоп-хлоп!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Хлоп-хлоп-хлоп-хлоп-хлоп!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 тоже мы погреем,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потопаем скорее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Топ-топ-топ-топ-топ!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Топ-топ-топ-топ-топ!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согреем части лица.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согреться – посмотри,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(Потереть ладони одна о другую)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Все, как </w:t>
      </w:r>
      <w:proofErr w:type="spellStart"/>
      <w:proofErr w:type="gramStart"/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следует,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потри</w:t>
      </w:r>
      <w:proofErr w:type="spellEnd"/>
      <w:proofErr w:type="gramEnd"/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Щеки, (Потереть ладонями щеки,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Носик, крылья носа,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Уши </w:t>
      </w:r>
      <w:proofErr w:type="spellStart"/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уши</w:t>
      </w:r>
      <w:proofErr w:type="spellEnd"/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Губы… губы сверху вниз).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 пошел даже от шубы. (</w:t>
      </w:r>
      <w:r w:rsidRPr="00297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Развести руки в стороны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слегка вытянуть губы и выдохнуть через них струю теплого воздуха).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если у нас руки замерзли, как мы согреем их? (Дети выдыхают на руки, произнося звук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«х»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ребята! А хотите посмотреть, как проводят время зимой другие дети?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(педагог демонстрирует картину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97DA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Зимние забавы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картину, что вы на ней видите, расскажите (дети катаются на санках с горки, девочка катается на коньках по льду, несколько детей лепят снеговика).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каким был снег в тот день, когда гуляли дети?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(Белым, чистым, липким)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 вы думаете, что липким?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(Потому, что лепят Снеговика)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мороз был сильным?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лица у детей?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(Веселые, радостные, улыбчивые)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замерзли?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у всех щеки красные, дети много двигаются)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Какое у детей настроение?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(Хорошее, веселое, приятное, радостное)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они смеются?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(Ха-ха-ха)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знаете в какие </w:t>
      </w:r>
      <w:r w:rsidRPr="00297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зимние забавы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играть зимой на улице?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 теперь отгадайте загадки, которые вам загадаю. По мере отгадывания загадок педагог помещает иллюстрации на мольберт.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березовых коня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снегам несут меня.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Кони эти рыжи,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их.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(Лыжи.)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Мчусь как пуля я вперед,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поскрипывает лед,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 мелькают огоньки.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несет меня?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(Коньки.)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Тащили их на горку,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устроить гонку.</w:t>
      </w:r>
    </w:p>
    <w:p w:rsid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(Санки.)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ребята наша Обезьянка ещё не повеселела, что же делать?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хотите сделать подарок для Обезьянки? Слепим снеговика? Из снежных комков </w:t>
      </w:r>
      <w:r w:rsidRPr="00297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(ватных)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выкладываем фигуру снеговика.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снеговик вышел очень красивый и веселый.</w:t>
      </w:r>
    </w:p>
    <w:p w:rsidR="00297DAF" w:rsidRPr="00297DAF" w:rsidRDefault="00297DAF" w:rsidP="00297D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297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ребята на Обезьянку она больше не грустит, ей очень понравился наш снеговик, рассказ о зиме и </w:t>
      </w:r>
      <w:r w:rsidRPr="00297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зимних забавах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AF" w:rsidRPr="00297DAF" w:rsidRDefault="00297DAF" w:rsidP="00297DA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Обезьянке пора к себе в Африку, она с вами прощается, и говорить большое спасибо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97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ей рассказали про зиму.</w:t>
      </w:r>
    </w:p>
    <w:p w:rsidR="00297DAF" w:rsidRPr="00297DAF" w:rsidRDefault="00297DAF" w:rsidP="00297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297DAF" w:rsidRPr="00297DAF" w:rsidSect="00297D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DAF"/>
    <w:rsid w:val="00020F56"/>
    <w:rsid w:val="00296887"/>
    <w:rsid w:val="00297DAF"/>
    <w:rsid w:val="00352B65"/>
    <w:rsid w:val="006F4F0D"/>
    <w:rsid w:val="00B60141"/>
    <w:rsid w:val="00C4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F5C1"/>
  <w15:docId w15:val="{89CB90BF-8538-41A1-AC61-7C8287E0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7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DAF"/>
    <w:rPr>
      <w:b/>
      <w:bCs/>
    </w:rPr>
  </w:style>
  <w:style w:type="paragraph" w:styleId="a5">
    <w:name w:val="No Spacing"/>
    <w:uiPriority w:val="1"/>
    <w:qFormat/>
    <w:rsid w:val="006F4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</cp:revision>
  <dcterms:created xsi:type="dcterms:W3CDTF">2021-01-18T11:49:00Z</dcterms:created>
  <dcterms:modified xsi:type="dcterms:W3CDTF">2024-01-22T11:51:00Z</dcterms:modified>
</cp:coreProperties>
</file>