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DA" w:rsidRDefault="006D5DDA" w:rsidP="006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6D5DDA" w:rsidRDefault="006D5DDA" w:rsidP="006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6D5DDA" w:rsidRDefault="006D5DDA" w:rsidP="006D5D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03.09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тема: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Тақырыбы/Тема: «Путешествие по комнате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Воспитывать</w:t>
      </w:r>
      <w:r w:rsidR="006143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A236E">
        <w:rPr>
          <w:rFonts w:ascii="Times New Roman" w:hAnsi="Times New Roman" w:cs="Times New Roman"/>
          <w:sz w:val="24"/>
          <w:szCs w:val="24"/>
          <w:lang w:val="kk-KZ"/>
        </w:rPr>
        <w:t>внимание, память.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вать </w:t>
      </w:r>
      <w:r w:rsidR="006143B1" w:rsidRPr="006143B1">
        <w:rPr>
          <w:rFonts w:ascii="Times New Roman" w:hAnsi="Times New Roman" w:cs="Times New Roman"/>
          <w:color w:val="000000"/>
          <w:sz w:val="24"/>
          <w:szCs w:val="36"/>
        </w:rPr>
        <w:t>голосовой аппарат, понимание окружающей речи, способность подражания звукосочетания и простым словам.</w:t>
      </w:r>
    </w:p>
    <w:p w:rsidR="006D5DDA" w:rsidRPr="006143B1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6143B1">
        <w:rPr>
          <w:rFonts w:ascii="Times New Roman" w:hAnsi="Times New Roman" w:cs="Times New Roman"/>
          <w:color w:val="000000"/>
          <w:sz w:val="24"/>
          <w:szCs w:val="36"/>
        </w:rPr>
        <w:t>Приучать детей участвовать в коллективном мероприятии, слышать и понимать предложения вос</w:t>
      </w:r>
      <w:r w:rsidR="006143B1">
        <w:rPr>
          <w:rFonts w:ascii="Times New Roman" w:hAnsi="Times New Roman" w:cs="Times New Roman"/>
          <w:color w:val="000000"/>
          <w:sz w:val="24"/>
          <w:szCs w:val="36"/>
        </w:rPr>
        <w:t>питателя, охотно выполнять их.</w:t>
      </w:r>
    </w:p>
    <w:p w:rsidR="006D5DDA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6D5DDA" w:rsidRPr="00CA236E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A72D9B">
        <w:rPr>
          <w:rFonts w:ascii="Times New Roman" w:hAnsi="Times New Roman" w:cs="Times New Roman"/>
          <w:sz w:val="24"/>
          <w:szCs w:val="24"/>
          <w:lang w:val="kk-KZ"/>
        </w:rPr>
        <w:t xml:space="preserve">плюшевый </w:t>
      </w:r>
      <w:r w:rsidR="00CA236E">
        <w:rPr>
          <w:rFonts w:ascii="Times New Roman" w:hAnsi="Times New Roman" w:cs="Times New Roman"/>
          <w:sz w:val="24"/>
          <w:szCs w:val="24"/>
          <w:lang w:val="kk-KZ"/>
        </w:rPr>
        <w:t xml:space="preserve">медвежонок, </w:t>
      </w:r>
      <w:r w:rsidR="00A72D9B">
        <w:rPr>
          <w:rFonts w:ascii="Times New Roman" w:hAnsi="Times New Roman" w:cs="Times New Roman"/>
          <w:sz w:val="24"/>
          <w:szCs w:val="24"/>
          <w:lang w:val="kk-KZ"/>
        </w:rPr>
        <w:t>плюшевый заяц, зеркало.</w:t>
      </w:r>
    </w:p>
    <w:p w:rsidR="006D5DDA" w:rsidRPr="00A72D9B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72D9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медведь – аю - </w:t>
      </w:r>
      <w:r w:rsidR="00A72D9B">
        <w:rPr>
          <w:rFonts w:ascii="Times New Roman" w:hAnsi="Times New Roman" w:cs="Times New Roman"/>
          <w:color w:val="000000"/>
          <w:sz w:val="24"/>
          <w:szCs w:val="24"/>
          <w:lang w:val="en-US"/>
        </w:rPr>
        <w:t>bear</w:t>
      </w:r>
    </w:p>
    <w:p w:rsidR="006D5DDA" w:rsidRDefault="006D5DDA" w:rsidP="006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6D5DDA" w:rsidRDefault="006D5DDA" w:rsidP="006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CA236E" w:rsidRPr="00CA236E" w:rsidRDefault="006D5DDA" w:rsidP="00CA236E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6D5DDA" w:rsidRPr="00CA236E" w:rsidRDefault="00CA236E" w:rsidP="00CA236E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Передвигаясь по группе, дети запоминают, </w:t>
      </w: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где что хранится, упражняются в </w:t>
      </w:r>
      <w:r w:rsidR="00A72D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наблюдательности. Находят плюшевого медвежонка</w:t>
      </w: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6D5DDA" w:rsidRPr="00CA236E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CA236E" w:rsidRDefault="00CA236E" w:rsidP="00CA236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Ой, ребята, а кто у нас там спрятался</w:t>
      </w: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? (</w:t>
      </w:r>
      <w:proofErr w:type="gramStart"/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Спрашивает у детей кто спрятался</w:t>
      </w:r>
      <w:proofErr w:type="gramEnd"/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; находят спрятавшегося медвежонка; использует </w:t>
      </w:r>
      <w:proofErr w:type="spellStart"/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полиязычие</w:t>
      </w:r>
      <w:proofErr w:type="spellEnd"/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C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давайте расскажем Мише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стихотворение и поиграем с ним: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Мишка косолапый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(Дети идут вперевалку с ноги на ногу)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 лесу идет.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(Приседают, делая вид, что, собирают шишки)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Шишки собирает,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Песенки поет.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Шишка отскочила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Мишке прямо в лоб.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(Дотрагиваются до лба ладошкой)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Мишка рассердился</w:t>
      </w:r>
    </w:p>
    <w:p w:rsidR="00CA236E" w:rsidRPr="00CA236E" w:rsidRDefault="00CA236E" w:rsidP="00CA236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 ногою топ!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(Топают ногой)</w:t>
      </w:r>
    </w:p>
    <w:p w:rsidR="00A72D9B" w:rsidRDefault="00A72D9B" w:rsidP="00CA23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Миша предлагает нам отыскать зеркальце, чтобы поиграть с ним в солнечных зайчиков, давайте все вместе поищем. </w:t>
      </w:r>
      <w:r w:rsidRPr="00A72D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(Находят зеркало</w:t>
      </w:r>
      <w:r w:rsidR="003D1B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 зайчиком</w:t>
      </w:r>
      <w:bookmarkStart w:id="0" w:name="_GoBack"/>
      <w:bookmarkEnd w:id="0"/>
      <w:r w:rsidRPr="00A72D9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CA236E" w:rsidRPr="00CA236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CA236E" w:rsidRPr="00CA23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Физкультминутка</w:t>
      </w:r>
      <w:r w:rsidRPr="00A72D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CA236E" w:rsidRPr="00CA23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«В круг зайчата прибежали. Дружно сели, дружно встали». </w:t>
      </w:r>
    </w:p>
    <w:p w:rsidR="00CA236E" w:rsidRPr="00CA236E" w:rsidRDefault="00CA236E" w:rsidP="00A7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стоя, держаться руками за обруч. Присесть и выпрямиться. Повторить 4 – 6 раз. Воспитатель выполняет упражнение вместе с детьми. В центре круга сидит игрушка – зайчик</w:t>
      </w:r>
      <w:r w:rsidR="00A72D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зеркальцем.</w:t>
      </w:r>
    </w:p>
    <w:p w:rsidR="006D5DDA" w:rsidRPr="00CA236E" w:rsidRDefault="006D5DDA" w:rsidP="006D5D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6D5DDA" w:rsidRPr="00CA236E" w:rsidRDefault="006D5DDA" w:rsidP="006D5DD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6D5DDA" w:rsidRPr="00CA236E" w:rsidRDefault="006D5DDA" w:rsidP="006D5D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245E" w:rsidRPr="00CA236E" w:rsidRDefault="00A624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245E" w:rsidRPr="00CA236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A95"/>
    <w:multiLevelType w:val="multilevel"/>
    <w:tmpl w:val="D3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1303F"/>
    <w:multiLevelType w:val="multilevel"/>
    <w:tmpl w:val="6150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B2BA8"/>
    <w:multiLevelType w:val="multilevel"/>
    <w:tmpl w:val="FF9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E0302"/>
    <w:multiLevelType w:val="multilevel"/>
    <w:tmpl w:val="33A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8C3"/>
    <w:rsid w:val="001778C3"/>
    <w:rsid w:val="003D1BF8"/>
    <w:rsid w:val="006143B1"/>
    <w:rsid w:val="006D5DDA"/>
    <w:rsid w:val="00861960"/>
    <w:rsid w:val="00A6245E"/>
    <w:rsid w:val="00A72D9B"/>
    <w:rsid w:val="00C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6D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2018-09-03T16:04:00Z</dcterms:created>
  <dcterms:modified xsi:type="dcterms:W3CDTF">2018-09-03T16:59:00Z</dcterms:modified>
</cp:coreProperties>
</file>