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1" w:rsidRDefault="00292D21" w:rsidP="00292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292D21" w:rsidRDefault="00292D21" w:rsidP="00292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292D21" w:rsidRDefault="00292D21" w:rsidP="00292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2D21" w:rsidRDefault="00292D21" w:rsidP="00292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346BE1">
        <w:rPr>
          <w:rFonts w:ascii="Times New Roman" w:hAnsi="Times New Roman" w:cs="Times New Roman"/>
          <w:b/>
          <w:sz w:val="24"/>
          <w:szCs w:val="24"/>
        </w:rPr>
        <w:t>: 13.05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</w:p>
    <w:p w:rsidR="00292D21" w:rsidRDefault="00292D21" w:rsidP="00292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292D21" w:rsidRDefault="00292D21" w:rsidP="00292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Коммуникация</w:t>
      </w:r>
    </w:p>
    <w:p w:rsidR="00292D21" w:rsidRDefault="00292D21" w:rsidP="00292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Развитие речи</w:t>
      </w:r>
    </w:p>
    <w:p w:rsidR="00292D21" w:rsidRDefault="00292D21" w:rsidP="00292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</w:t>
      </w:r>
      <w:r w:rsidR="00346BE1">
        <w:rPr>
          <w:rFonts w:ascii="Times New Roman" w:hAnsi="Times New Roman" w:cs="Times New Roman"/>
          <w:b/>
          <w:sz w:val="24"/>
          <w:szCs w:val="24"/>
          <w:lang w:val="kk-KZ"/>
        </w:rPr>
        <w:t>зная тема: «Детский сад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292D21" w:rsidRPr="00346BE1" w:rsidRDefault="00292D21" w:rsidP="00292D2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="00346BE1" w:rsidRPr="00346BE1">
        <w:rPr>
          <w:rFonts w:ascii="Times New Roman" w:hAnsi="Times New Roman"/>
          <w:b/>
          <w:sz w:val="24"/>
        </w:rPr>
        <w:t xml:space="preserve">Составление коллективного рассказа на тему «Как мы ходили на </w:t>
      </w:r>
      <w:r w:rsidR="00346BE1" w:rsidRPr="00346BE1">
        <w:rPr>
          <w:rFonts w:ascii="Times New Roman" w:hAnsi="Times New Roman"/>
          <w:b/>
          <w:sz w:val="24"/>
        </w:rPr>
        <w:t>огород». Рассматривание овощей.</w:t>
      </w:r>
    </w:p>
    <w:p w:rsidR="00292D21" w:rsidRPr="00843D7A" w:rsidRDefault="00292D21" w:rsidP="00292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292D21" w:rsidRPr="00346BE1" w:rsidRDefault="00292D21" w:rsidP="0029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D7A"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Pr="00664F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6BE1" w:rsidRPr="00346BE1">
        <w:rPr>
          <w:rFonts w:ascii="Times New Roman" w:hAnsi="Times New Roman"/>
          <w:sz w:val="24"/>
          <w:szCs w:val="24"/>
        </w:rPr>
        <w:t xml:space="preserve">Воспитание </w:t>
      </w:r>
      <w:r w:rsidR="00346BE1" w:rsidRPr="00346BE1">
        <w:rPr>
          <w:rFonts w:ascii="Times New Roman" w:hAnsi="Times New Roman"/>
          <w:sz w:val="24"/>
          <w:szCs w:val="24"/>
          <w:lang w:val="kk-KZ"/>
        </w:rPr>
        <w:t>желания составлять рассказ по картине.</w:t>
      </w:r>
    </w:p>
    <w:p w:rsidR="00292D21" w:rsidRPr="00346BE1" w:rsidRDefault="00292D21" w:rsidP="00292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BE1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Pr="00346B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6BE1" w:rsidRPr="00346BE1">
        <w:rPr>
          <w:rFonts w:ascii="Times New Roman" w:hAnsi="Times New Roman"/>
          <w:sz w:val="24"/>
          <w:szCs w:val="24"/>
        </w:rPr>
        <w:t>Развитие внимания, мышления, памяти, активного словаря детей.</w:t>
      </w:r>
    </w:p>
    <w:p w:rsidR="00292D21" w:rsidRPr="00346BE1" w:rsidRDefault="00292D21" w:rsidP="0029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Pr="00346BE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46BE1" w:rsidRPr="00346BE1">
        <w:rPr>
          <w:rFonts w:ascii="Times New Roman" w:hAnsi="Times New Roman"/>
          <w:sz w:val="24"/>
          <w:szCs w:val="24"/>
        </w:rPr>
        <w:t>Обучение</w:t>
      </w:r>
      <w:r w:rsidR="00346BE1" w:rsidRPr="00346BE1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346BE1" w:rsidRPr="00346BE1">
        <w:rPr>
          <w:rFonts w:ascii="Times New Roman" w:hAnsi="Times New Roman"/>
          <w:sz w:val="24"/>
          <w:szCs w:val="24"/>
        </w:rPr>
        <w:t>детей внимательно следить за ходом рассказа, добавлять нужное слово; уточнить представление детей об овощах.</w:t>
      </w:r>
    </w:p>
    <w:p w:rsidR="00292D21" w:rsidRDefault="00292D21" w:rsidP="0029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3D7A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технологиялар/Педагогические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здоровьесберегающая.</w:t>
      </w:r>
    </w:p>
    <w:p w:rsidR="00292D21" w:rsidRPr="00C726AD" w:rsidRDefault="00292D21" w:rsidP="0029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C726AD">
        <w:rPr>
          <w:rFonts w:ascii="Times New Roman" w:hAnsi="Times New Roman" w:cs="Times New Roman"/>
          <w:sz w:val="24"/>
          <w:szCs w:val="24"/>
          <w:lang w:val="kk-KZ"/>
        </w:rPr>
        <w:t>картинка моркови, чайные ложечки, морковь (овощ), терка, тарелка.</w:t>
      </w:r>
    </w:p>
    <w:p w:rsidR="00292D21" w:rsidRPr="00C726AD" w:rsidRDefault="00292D21" w:rsidP="0029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Билингвалды компонент/Билингвальный компонент</w:t>
      </w: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C726AD" w:rsidRPr="00C726A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морковь - </w:t>
      </w:r>
      <w:proofErr w:type="spellStart"/>
      <w:r w:rsidR="00C726AD"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t>сәбіз</w:t>
      </w:r>
      <w:proofErr w:type="spellEnd"/>
    </w:p>
    <w:p w:rsidR="00292D21" w:rsidRDefault="00292D21" w:rsidP="00292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292D21" w:rsidRDefault="00292D21" w:rsidP="00292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292D21" w:rsidRDefault="00292D21" w:rsidP="00292D21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432B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D432B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346BE1" w:rsidRPr="00C726AD" w:rsidRDefault="00346BE1" w:rsidP="00292D2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kk-KZ"/>
        </w:rPr>
      </w:pPr>
      <w:r w:rsidRPr="00C726AD">
        <w:rPr>
          <w:rStyle w:val="a3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kk-KZ"/>
        </w:rPr>
        <w:t>Показывает картинку с морковью, дети внимательно рассматривают ее.</w:t>
      </w:r>
    </w:p>
    <w:p w:rsidR="00292D21" w:rsidRPr="00C726AD" w:rsidRDefault="00292D21" w:rsidP="00292D2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C726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Билингвальный компонент: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</w:t>
      </w:r>
      <w:r w:rsidR="00C726AD"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морковь - </w:t>
      </w:r>
      <w:proofErr w:type="spellStart"/>
      <w:r w:rsidR="00C726AD" w:rsidRPr="00C726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сәбіз</w:t>
      </w:r>
      <w:proofErr w:type="spellEnd"/>
    </w:p>
    <w:p w:rsidR="00292D21" w:rsidRPr="00C726AD" w:rsidRDefault="00292D21" w:rsidP="00292D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726A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346BE1" w:rsidRPr="00C726AD" w:rsidRDefault="00346BE1" w:rsidP="00C72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6A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Рассказ:  </w:t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Мама послала Олю и Диму, в огород. В огороде росла...  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(морковь)</w:t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 морковка в земле сидит, а на грядке только зеленый... 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(хвостик)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t>Оля потянула за хвостик и вы</w:t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тянула?.</w:t>
      </w:r>
      <w:proofErr w:type="gramStart"/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End"/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морковку)</w:t>
      </w:r>
      <w:r w:rsidR="00C7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t>Морковка была большая и …</w:t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(красная)</w:t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Оля и Дима отнесли ее маме. Мама морковь помыла, и Оля с Димой ее?.. 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(съели)</w:t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Вкусная была морковка! Очень вкусная! </w:t>
      </w:r>
    </w:p>
    <w:p w:rsidR="00346BE1" w:rsidRPr="00C726AD" w:rsidRDefault="00346BE1" w:rsidP="00C726A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C726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Индивидуальная работа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с 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Ралиной, Дашей, Ансаром: учатся составлять </w:t>
      </w:r>
      <w:r w:rsidR="00C726AD"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рассказ, воспитатель помогает</w:t>
      </w:r>
    </w:p>
    <w:p w:rsidR="00346BE1" w:rsidRPr="00C726AD" w:rsidRDefault="00346BE1" w:rsidP="00346BE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C726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Физминутка «</w:t>
      </w:r>
      <w:r w:rsidRPr="00C726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Огород у на</w:t>
      </w:r>
      <w:r w:rsidR="00C726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с</w:t>
      </w:r>
      <w:bookmarkStart w:id="0" w:name="_GoBack"/>
      <w:bookmarkEnd w:id="0"/>
      <w:r w:rsidRPr="00C726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в порядке</w:t>
      </w:r>
      <w:r w:rsidRPr="00C726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»:</w:t>
      </w:r>
    </w:p>
    <w:p w:rsidR="00346BE1" w:rsidRPr="00C726AD" w:rsidRDefault="00346BE1" w:rsidP="00346BE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C72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Огород у нас в порядке –</w:t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весной вскопали грядки.</w:t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пололи огород,</w:t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Поливали огород</w:t>
      </w:r>
      <w:proofErr w:type="gramStart"/>
      <w:r w:rsidRPr="00C72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C72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</w:t>
      </w:r>
      <w:proofErr w:type="gramEnd"/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ействия по тексту)</w:t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лунках маленьких не густо,</w:t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Рассадили мы капусту. 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(«сажают»)</w:t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Лето всё она толстела, 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(показывают руками круг перед собой)</w:t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Разрасталась вширь и ввысь. 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(руки в стороны, а затем вверх)</w:t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теперь ей тесно белой, 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(руки разведены в стороны)</w:t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Говорит – посторонись! 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(отталкивающие движения руками)</w:t>
      </w:r>
    </w:p>
    <w:p w:rsidR="00346BE1" w:rsidRPr="00C726AD" w:rsidRDefault="00346BE1" w:rsidP="00C72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726AD"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Оля и Дима не всю морковку съели. Они и нам оставили. </w:t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t>Давайте рассмотрим морковку</w:t>
      </w:r>
      <w:proofErr w:type="gramStart"/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7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д</w:t>
      </w:r>
      <w:proofErr w:type="gramEnd"/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елают вывод: большая, красная, трогая рук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ами определяют что она твёрдая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346BE1" w:rsidRPr="00C726AD" w:rsidRDefault="00346BE1" w:rsidP="00C72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726A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Pr="00C726A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Ее можно натереть на тёрке. 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(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Предлагает потрогать тёрку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, о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сторожно трогают тёрку. Смотря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т  как воспитатель трёт морковь)</w:t>
      </w:r>
    </w:p>
    <w:p w:rsidR="00346BE1" w:rsidRPr="00C726AD" w:rsidRDefault="00C726AD" w:rsidP="00C726A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Отмеча</w:t>
      </w:r>
      <w:r w:rsidR="00346BE1"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ет, что  она становится меньше, меньше. Получилась каша.</w:t>
      </w:r>
    </w:p>
    <w:p w:rsidR="00292D21" w:rsidRPr="00C726AD" w:rsidRDefault="00292D21" w:rsidP="00292D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726A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C726AD" w:rsidRPr="00C726AD" w:rsidRDefault="00C726AD" w:rsidP="00C726A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Предлагает 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попробовать тертую морковь. </w:t>
      </w:r>
      <w:r w:rsidRPr="00C726A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Дети чайными ложками пробуют морковь. Радуются.</w:t>
      </w:r>
    </w:p>
    <w:p w:rsidR="00A6245E" w:rsidRPr="00C726AD" w:rsidRDefault="00346BE1" w:rsidP="00292D2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C726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П/и: «</w:t>
      </w:r>
      <w:r w:rsidR="00C726AD" w:rsidRPr="00C726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На огороде</w:t>
      </w:r>
      <w:r w:rsidR="00292D21" w:rsidRPr="00C726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»</w:t>
      </w:r>
    </w:p>
    <w:sectPr w:rsidR="00A6245E" w:rsidRPr="00C726AD" w:rsidSect="00C726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C5B"/>
    <w:rsid w:val="00292D21"/>
    <w:rsid w:val="00346BE1"/>
    <w:rsid w:val="00861960"/>
    <w:rsid w:val="00A6245E"/>
    <w:rsid w:val="00C726AD"/>
    <w:rsid w:val="00DB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2D21"/>
    <w:rPr>
      <w:b/>
      <w:bCs/>
    </w:rPr>
  </w:style>
  <w:style w:type="paragraph" w:customStyle="1" w:styleId="c8">
    <w:name w:val="c8"/>
    <w:basedOn w:val="a"/>
    <w:rsid w:val="0029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2D21"/>
  </w:style>
  <w:style w:type="paragraph" w:customStyle="1" w:styleId="c4">
    <w:name w:val="c4"/>
    <w:basedOn w:val="a"/>
    <w:rsid w:val="0029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BE1"/>
  </w:style>
  <w:style w:type="character" w:styleId="a4">
    <w:name w:val="Emphasis"/>
    <w:uiPriority w:val="99"/>
    <w:qFormat/>
    <w:rsid w:val="00346B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2019-05-12T11:33:00Z</dcterms:created>
  <dcterms:modified xsi:type="dcterms:W3CDTF">2019-05-12T11:53:00Z</dcterms:modified>
</cp:coreProperties>
</file>