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6" w:rsidRPr="003D5C96" w:rsidRDefault="00D75775" w:rsidP="003D5C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9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75775" w:rsidRPr="003D5C96" w:rsidRDefault="00D75775" w:rsidP="003D5C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D5C96">
        <w:rPr>
          <w:rFonts w:ascii="Times New Roman" w:hAnsi="Times New Roman" w:cs="Times New Roman"/>
          <w:b/>
          <w:sz w:val="24"/>
          <w:szCs w:val="24"/>
        </w:rPr>
        <w:t>Верхнеусинская</w:t>
      </w:r>
      <w:proofErr w:type="spellEnd"/>
      <w:r w:rsidRPr="003D5C96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5669A6" w:rsidRPr="003D5C96" w:rsidRDefault="005669A6" w:rsidP="003D5C96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7DF" w:rsidRPr="003D5C96" w:rsidRDefault="005047DF" w:rsidP="003D5C96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7DF" w:rsidRPr="003D5C96" w:rsidRDefault="005047DF" w:rsidP="003D5C96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775" w:rsidRPr="003D5C96" w:rsidRDefault="00505856" w:rsidP="003D5C9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D5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открытого занятия по физической культуре в старшей группе «</w:t>
      </w:r>
      <w:r w:rsidR="00D75775" w:rsidRPr="003D5C96">
        <w:rPr>
          <w:rFonts w:ascii="Times New Roman" w:eastAsia="Times New Roman" w:hAnsi="Times New Roman" w:cs="Times New Roman"/>
          <w:b/>
          <w:sz w:val="36"/>
          <w:szCs w:val="36"/>
        </w:rPr>
        <w:t>«Физкультурой заниматься нам не лень, с ней мы дружим каждый день»</w:t>
      </w:r>
    </w:p>
    <w:p w:rsidR="00505856" w:rsidRPr="003D5C96" w:rsidRDefault="00505856" w:rsidP="003D5C96">
      <w:pPr>
        <w:spacing w:before="68" w:after="6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856" w:rsidRPr="003D5C96" w:rsidRDefault="0065708F" w:rsidP="0065708F">
      <w:pPr>
        <w:spacing w:before="68" w:after="68" w:line="360" w:lineRule="auto"/>
        <w:ind w:firstLine="1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10901" cy="3932677"/>
            <wp:effectExtent l="19050" t="0" r="0" b="0"/>
            <wp:docPr id="1" name="Рисунок 0" descr="1637559519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5595191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286" cy="393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75" w:rsidRPr="003D5C96" w:rsidRDefault="00837914" w:rsidP="003D5C96">
      <w:pPr>
        <w:spacing w:before="68" w:after="68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D75775" w:rsidRPr="003D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047DF" w:rsidRPr="003D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669A6" w:rsidRPr="003D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</w:t>
      </w:r>
      <w:r w:rsidR="00D75775" w:rsidRPr="003D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ботала: Инструктор </w:t>
      </w:r>
    </w:p>
    <w:p w:rsidR="005047DF" w:rsidRPr="003D5C96" w:rsidRDefault="00D75775" w:rsidP="003D5C96">
      <w:pPr>
        <w:spacing w:before="68" w:after="68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культуре:</w:t>
      </w:r>
    </w:p>
    <w:p w:rsidR="00D75775" w:rsidRPr="003D5C96" w:rsidRDefault="00D75775" w:rsidP="003D5C96">
      <w:pPr>
        <w:spacing w:before="68" w:after="68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Струкова Марина Сергеевна</w:t>
      </w:r>
    </w:p>
    <w:p w:rsidR="00FA779E" w:rsidRDefault="00837914" w:rsidP="003D5C96">
      <w:pPr>
        <w:tabs>
          <w:tab w:val="left" w:pos="6620"/>
        </w:tabs>
        <w:spacing w:after="0" w:line="360" w:lineRule="auto"/>
        <w:ind w:firstLine="1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047DF" w:rsidRPr="003D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3D5C96" w:rsidRPr="003D5C96" w:rsidRDefault="003D5C96" w:rsidP="003D5C96">
      <w:pPr>
        <w:tabs>
          <w:tab w:val="left" w:pos="6620"/>
        </w:tabs>
        <w:spacing w:after="0" w:line="360" w:lineRule="auto"/>
        <w:ind w:firstLine="1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914" w:rsidRPr="003D5C96" w:rsidRDefault="005669A6" w:rsidP="003D5C96">
      <w:pPr>
        <w:spacing w:after="0" w:line="360" w:lineRule="auto"/>
        <w:ind w:firstLine="13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5C96">
        <w:rPr>
          <w:rFonts w:ascii="Times New Roman" w:hAnsi="Times New Roman" w:cs="Times New Roman"/>
          <w:b/>
        </w:rPr>
        <w:t xml:space="preserve">с. </w:t>
      </w:r>
      <w:r w:rsidR="00D75775" w:rsidRPr="003D5C96">
        <w:rPr>
          <w:rFonts w:ascii="Times New Roman" w:hAnsi="Times New Roman" w:cs="Times New Roman"/>
          <w:b/>
        </w:rPr>
        <w:t>Верхнеусинское</w:t>
      </w:r>
    </w:p>
    <w:p w:rsidR="007202BE" w:rsidRPr="003D5C96" w:rsidRDefault="00D75775" w:rsidP="003D5C96">
      <w:pPr>
        <w:spacing w:before="68" w:after="68" w:line="360" w:lineRule="auto"/>
        <w:ind w:firstLine="136"/>
        <w:jc w:val="center"/>
        <w:rPr>
          <w:rFonts w:ascii="Times New Roman" w:hAnsi="Times New Roman" w:cs="Times New Roman"/>
          <w:b/>
        </w:rPr>
      </w:pPr>
      <w:r w:rsidRPr="003D5C96">
        <w:rPr>
          <w:rFonts w:ascii="Times New Roman" w:hAnsi="Times New Roman" w:cs="Times New Roman"/>
          <w:b/>
        </w:rPr>
        <w:t>2021</w:t>
      </w:r>
      <w:r w:rsidR="005669A6" w:rsidRPr="003D5C96">
        <w:rPr>
          <w:rFonts w:ascii="Times New Roman" w:hAnsi="Times New Roman" w:cs="Times New Roman"/>
          <w:b/>
        </w:rPr>
        <w:t xml:space="preserve"> г.</w:t>
      </w:r>
    </w:p>
    <w:p w:rsidR="007202BE" w:rsidRPr="003D5C96" w:rsidRDefault="007202BE" w:rsidP="003D5C9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 способствовать развитию физических качеств детей.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56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56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 Оздоровительные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Формировать правильную осанку детей во время ходьбы, бега, упражнений;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Укреплять мышцы ног и свода стопы в ходе выполнения упражнений.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2) Образовательные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Закрепить навыки ходьбы на носках, на пятках;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Упражнять в беге на носочках;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сохранять равновесие при ходьбе по повышенной опоре и прыжках на двух ногах через канат;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Развивать внимание, быстроту, ловкость, силу, чувство ритма;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-Закрепить знания о спортивной  форме одежды;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Закреплять навыки со</w:t>
      </w:r>
      <w:r w:rsidR="00D805D4">
        <w:rPr>
          <w:rFonts w:ascii="Times New Roman" w:eastAsia="Times New Roman" w:hAnsi="Times New Roman" w:cs="Times New Roman"/>
          <w:sz w:val="28"/>
          <w:szCs w:val="28"/>
        </w:rPr>
        <w:t xml:space="preserve">блюдения правил </w:t>
      </w:r>
      <w:r w:rsidR="00D805D4" w:rsidRPr="00D805D4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3) Воспитательные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Воспитывать интерес и любовь к занятиям физической культурой и подвижным играм;</w:t>
      </w:r>
    </w:p>
    <w:p w:rsidR="00956A93" w:rsidRPr="00956A93" w:rsidRDefault="00956A93" w:rsidP="00956A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- Создать благоприятную обстановку на занятии.</w:t>
      </w:r>
    </w:p>
    <w:p w:rsidR="00FA779E" w:rsidRPr="00956A93" w:rsidRDefault="00FA779E" w:rsidP="00956A9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</w:p>
    <w:p w:rsidR="00FA779E" w:rsidRPr="00956A93" w:rsidRDefault="00FA779E" w:rsidP="00956A9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95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</w:t>
      </w:r>
    </w:p>
    <w:p w:rsidR="00FA779E" w:rsidRPr="00956A93" w:rsidRDefault="00FA779E" w:rsidP="00956A9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</w:t>
      </w:r>
      <w:r w:rsidRPr="0095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- </w:t>
      </w:r>
      <w:proofErr w:type="gramStart"/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 (практический)</w:t>
      </w:r>
    </w:p>
    <w:p w:rsidR="00FA779E" w:rsidRPr="00956A93" w:rsidRDefault="00FA779E" w:rsidP="00956A9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Приемы</w:t>
      </w:r>
      <w:r w:rsidRPr="0095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объяснение, уточнение, оценка, вопрос.</w:t>
      </w:r>
    </w:p>
    <w:p w:rsidR="007202BE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: гимна</w:t>
      </w:r>
      <w:r w:rsidR="00FA779E" w:rsidRPr="00956A93">
        <w:rPr>
          <w:rFonts w:ascii="Times New Roman" w:eastAsia="Times New Roman" w:hAnsi="Times New Roman" w:cs="Times New Roman"/>
          <w:sz w:val="28"/>
          <w:szCs w:val="28"/>
        </w:rPr>
        <w:t>стическая скамейка, канат, мячи, кегли, клюшки</w:t>
      </w:r>
      <w:r w:rsidR="00956A93">
        <w:rPr>
          <w:rFonts w:ascii="Times New Roman" w:eastAsia="Times New Roman" w:hAnsi="Times New Roman" w:cs="Times New Roman"/>
          <w:sz w:val="28"/>
          <w:szCs w:val="28"/>
        </w:rPr>
        <w:t>, лыжные палки,</w:t>
      </w:r>
      <w:r w:rsidR="00956A93"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</w:t>
      </w:r>
      <w:r w:rsidR="00956A93" w:rsidRP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ИКТ.</w:t>
      </w:r>
      <w:proofErr w:type="gramEnd"/>
    </w:p>
    <w:p w:rsidR="00275987" w:rsidRDefault="00275987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 легко, ритмично, сохранять правильную осанку, направление и темп;</w:t>
      </w:r>
      <w:r w:rsidRPr="00275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охранять равновесие при ходьбе по повышенной опоре и прыжках на двух ногах через канат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75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внимание, быстроту и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ловкость</w:t>
      </w:r>
      <w:r>
        <w:rPr>
          <w:rFonts w:ascii="Times New Roman" w:eastAsia="Times New Roman" w:hAnsi="Times New Roman" w:cs="Times New Roman"/>
          <w:sz w:val="28"/>
          <w:szCs w:val="28"/>
        </w:rPr>
        <w:t>; Выполнять упражнения на статическое и динамическое равновесие.</w:t>
      </w:r>
    </w:p>
    <w:p w:rsidR="00275987" w:rsidRPr="00275987" w:rsidRDefault="00275987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202BE" w:rsidRPr="00956A93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2BE" w:rsidRPr="00956A93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7202BE" w:rsidRPr="00956A93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I. Вводная часть</w:t>
      </w:r>
    </w:p>
    <w:p w:rsidR="007202BE" w:rsidRPr="00956A93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проходят в спортивный зал, строятся в одну шере</w:t>
      </w:r>
      <w:r w:rsidR="00FA779E"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нгу. Физ</w:t>
      </w:r>
      <w:proofErr w:type="gramStart"/>
      <w:r w:rsidR="00FA779E"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.и</w:t>
      </w:r>
      <w:proofErr w:type="gramEnd"/>
      <w:r w:rsidR="00FA779E"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нструктор </w:t>
      </w: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проверяет готовность детей к занятию. Приветствие.</w:t>
      </w:r>
    </w:p>
    <w:p w:rsidR="007202B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Физ. инструктор</w:t>
      </w:r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6A9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</w:t>
      </w:r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>Ребята, посмотрите</w:t>
      </w:r>
      <w:r w:rsidR="00956A9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 xml:space="preserve">а занятии у нас </w:t>
      </w:r>
      <w:r w:rsidR="00956A93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>гости. Давайте дружно поздороваемся!</w:t>
      </w:r>
      <w:r w:rsidR="00956A93">
        <w:rPr>
          <w:rFonts w:ascii="Times New Roman" w:eastAsia="Times New Roman" w:hAnsi="Times New Roman" w:cs="Times New Roman"/>
          <w:sz w:val="28"/>
          <w:szCs w:val="28"/>
        </w:rPr>
        <w:t xml:space="preserve">  (Здравствуйте)</w:t>
      </w:r>
    </w:p>
    <w:p w:rsidR="007202BE" w:rsidRPr="00956A93" w:rsidRDefault="003D5C96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Физ. инструктор</w:t>
      </w:r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 xml:space="preserve">: Группа равняйсь! Смирно! Направо! Идём по кругу </w:t>
      </w:r>
      <w:proofErr w:type="spellStart"/>
      <w:proofErr w:type="gramStart"/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>шагом-Марш</w:t>
      </w:r>
      <w:proofErr w:type="spellEnd"/>
      <w:proofErr w:type="gramEnd"/>
      <w:r w:rsidR="007202BE" w:rsidRPr="00956A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202BE" w:rsidRPr="00956A93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Друг за другом мы шагаем</w:t>
      </w:r>
    </w:p>
    <w:p w:rsidR="007202BE" w:rsidRPr="00956A93" w:rsidRDefault="007202BE" w:rsidP="00956A93">
      <w:pPr>
        <w:spacing w:before="134" w:after="134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Прямо по дорожке,</w:t>
      </w:r>
    </w:p>
    <w:p w:rsidR="007202BE" w:rsidRPr="00956A93" w:rsidRDefault="007202BE" w:rsidP="00956A93">
      <w:pPr>
        <w:spacing w:before="134" w:after="134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Хорошенько поднимаем</w:t>
      </w:r>
    </w:p>
    <w:p w:rsidR="007202BE" w:rsidRPr="00956A93" w:rsidRDefault="007202B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Выше наши ножки.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Шагаем, соблюдая дистанцию, спинки ровные, работаем ручками (2 круга);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Ходьба на носках, руки прямые вверх, смотрим вперёд (1 круг);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Руки на поясе, ходьба с высоким подниманием колена (1 круг);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Руки за голову, ходьба на пяточках (1 круг);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Идём обычным шагом, восстанавливаем дыхание, вдох-выдох (1 круг);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Бег в лёгком темпе, соблюдая дистанцию (2 круга);</w:t>
      </w:r>
    </w:p>
    <w:p w:rsidR="007202BE" w:rsidRPr="00956A93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Бег в лёгком темпе, соблюдая дистанцию (1 круг);</w:t>
      </w:r>
    </w:p>
    <w:p w:rsidR="007202BE" w:rsidRDefault="007202BE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– Идём обычным шагом, восстанавливаем дыхание, вдох-выдох (2 круга).</w:t>
      </w:r>
    </w:p>
    <w:p w:rsidR="00D805D4" w:rsidRPr="00956A93" w:rsidRDefault="00D805D4" w:rsidP="00956A93">
      <w:pPr>
        <w:shd w:val="clear" w:color="auto" w:fill="FFFFFF"/>
        <w:spacing w:before="134" w:after="134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вам в гости сегодня пришла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она хочет провести с вами разминку.</w:t>
      </w:r>
    </w:p>
    <w:p w:rsidR="00111D57" w:rsidRPr="00956A93" w:rsidRDefault="00111D57" w:rsidP="00956A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II часть.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 Разминка с </w:t>
      </w:r>
      <w:proofErr w:type="spellStart"/>
      <w:r w:rsidRPr="00956A93">
        <w:rPr>
          <w:rFonts w:ascii="Times New Roman" w:eastAsia="Times New Roman" w:hAnsi="Times New Roman" w:cs="Times New Roman"/>
          <w:sz w:val="28"/>
          <w:szCs w:val="28"/>
        </w:rPr>
        <w:t>Юлайкой</w:t>
      </w:r>
      <w:proofErr w:type="spellEnd"/>
    </w:p>
    <w:p w:rsidR="00111D57" w:rsidRPr="00956A93" w:rsidRDefault="00111D57" w:rsidP="00956A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</w:t>
      </w:r>
      <w:proofErr w:type="spellEnd"/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D57" w:rsidRPr="00956A93" w:rsidRDefault="00111D57" w:rsidP="00956A93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lastRenderedPageBreak/>
        <w:t>И. п. — основная стойка, руки согнуты к плечам. 1-4 — круговые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движения руками вперед; 5-8 — то </w:t>
      </w: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</w:rPr>
        <w:t>же 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назад (5—6 раз).</w:t>
      </w:r>
    </w:p>
    <w:p w:rsidR="00111D57" w:rsidRPr="00956A93" w:rsidRDefault="00111D57" w:rsidP="00956A9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И. п. — стойка ноги на ширине плеч, руки согнуты за головой, </w:t>
      </w:r>
      <w:proofErr w:type="spellStart"/>
      <w:r w:rsidRPr="00956A9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поворот вправо (влево), отвести правую руку в сторону; 2 — исходное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положение (6-8 раз),</w:t>
      </w:r>
    </w:p>
    <w:p w:rsidR="00111D57" w:rsidRPr="00956A93" w:rsidRDefault="00111D57" w:rsidP="00956A9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И. п. — стойка ноги на ширине плеч, руки на пояс. 1 — руки в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стороны; 2 — наклон вперед, коснуться пальцами рук пола у правой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(левой) ноги; 3 — выпрямиться, руки в стороны; 4 — исходное поло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жение (6 раз).</w:t>
      </w:r>
    </w:p>
    <w:p w:rsidR="00111D57" w:rsidRPr="00956A93" w:rsidRDefault="00111D57" w:rsidP="00956A9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И. л. — основная стойка, руки на пояс. 1 — правую ногу в сторону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 xml:space="preserve">на носок, руки в стороны; 2 — руки вверх, хлопок над головой; 3 — </w:t>
      </w:r>
      <w:proofErr w:type="spellStart"/>
      <w:proofErr w:type="gramStart"/>
      <w:r w:rsidRPr="00956A93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956A9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56A93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в стороны; 4 — исходное положение. То же влево (6-8 раз).</w:t>
      </w:r>
    </w:p>
    <w:p w:rsidR="00111D57" w:rsidRPr="00956A93" w:rsidRDefault="00111D57" w:rsidP="00956A9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И. п. — лежа на спине, ноги прямые вместе, руки за головой. I —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 xml:space="preserve">поднять правую (левую) ногу </w:t>
      </w:r>
      <w:proofErr w:type="spellStart"/>
      <w:r w:rsidRPr="00956A93">
        <w:rPr>
          <w:rFonts w:ascii="Times New Roman" w:eastAsia="Times New Roman" w:hAnsi="Times New Roman" w:cs="Times New Roman"/>
          <w:sz w:val="28"/>
          <w:szCs w:val="28"/>
        </w:rPr>
        <w:t>вверх-вперед</w:t>
      </w:r>
      <w:proofErr w:type="spellEnd"/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, хлопнуть в ладоши под </w:t>
      </w:r>
      <w:proofErr w:type="gramStart"/>
      <w:r w:rsidRPr="00956A9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леном; 2 — исходное положение (6-8 раз).</w:t>
      </w:r>
    </w:p>
    <w:p w:rsidR="00111D57" w:rsidRDefault="00111D57" w:rsidP="00956A9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И. п. — основная стойка, руки вдоль туловища. Прыжки на двух </w:t>
      </w:r>
      <w:proofErr w:type="gramStart"/>
      <w:r w:rsidRPr="00956A9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56A93">
        <w:rPr>
          <w:rFonts w:ascii="Times New Roman" w:eastAsia="Times New Roman" w:hAnsi="Times New Roman" w:cs="Times New Roman"/>
          <w:sz w:val="28"/>
          <w:szCs w:val="28"/>
        </w:rPr>
        <w:t>гах</w:t>
      </w:r>
      <w:proofErr w:type="spellEnd"/>
      <w:proofErr w:type="gramEnd"/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с хлопками перед собой и за спиной (на счет «1—8»), повторить 3 раза.</w:t>
      </w:r>
    </w:p>
    <w:p w:rsidR="00D805D4" w:rsidRPr="00956A93" w:rsidRDefault="00D805D4" w:rsidP="00D805D4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ребята, вы хорошо справились с разминкой.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занимались.</w:t>
      </w:r>
    </w:p>
    <w:p w:rsidR="00111D57" w:rsidRPr="00956A93" w:rsidRDefault="00FA779E" w:rsidP="00956A93">
      <w:pPr>
        <w:spacing w:before="68" w:after="68" w:line="360" w:lineRule="auto"/>
        <w:ind w:firstLine="1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III </w:t>
      </w:r>
      <w:r w:rsidR="00365709" w:rsidRPr="0095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движений</w:t>
      </w:r>
    </w:p>
    <w:p w:rsidR="00111D57" w:rsidRPr="00956A93" w:rsidRDefault="00111D57" w:rsidP="00956A93">
      <w:pPr>
        <w:pStyle w:val="a8"/>
        <w:numPr>
          <w:ilvl w:val="0"/>
          <w:numId w:val="8"/>
        </w:numPr>
        <w:spacing w:before="68" w:after="6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Прыжки на двух ногах через шнур справа и слева попеременно,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энергично отталкиваясь от пола.</w:t>
      </w:r>
    </w:p>
    <w:p w:rsidR="00956A93" w:rsidRPr="00956A93" w:rsidRDefault="00111D57" w:rsidP="00956A93">
      <w:pPr>
        <w:pStyle w:val="a8"/>
        <w:numPr>
          <w:ilvl w:val="0"/>
          <w:numId w:val="8"/>
        </w:numPr>
        <w:spacing w:before="68" w:after="6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>Ходьба по гимнастической скамейке боком приставным шагом, на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  <w:t>середине присесть, руки вперед, выпрямиться и пройти дальше.</w:t>
      </w:r>
    </w:p>
    <w:p w:rsidR="003D5C96" w:rsidRDefault="00111D57" w:rsidP="00275987">
      <w:pPr>
        <w:spacing w:before="68" w:after="68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br/>
      </w:r>
      <w:r w:rsid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в равновесии. 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Главное — сохранять устойчивое равновесие и осанку (голову и спину держать прямо). Страховка </w:t>
      </w:r>
      <w:r w:rsidR="00FA779E"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</w:t>
      </w:r>
      <w:proofErr w:type="gramStart"/>
      <w:r w:rsidR="00FA779E"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="00FA779E"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нструктором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обязательна.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br/>
      </w:r>
      <w:r w:rsidRPr="00956A9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упражнений в прыжках </w:t>
      </w:r>
      <w:r w:rsid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канат</w:t>
      </w:r>
      <w:r w:rsidR="00FA779E"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кладем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вдоль за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ла (длина шнура 4-5 м) и предлаг</w:t>
      </w:r>
      <w:r w:rsid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ает выполнить прыжки через канат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продвигаясь вперед и прыгая попеременно </w:t>
      </w:r>
      <w:r w:rsidR="009A6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двух ногах</w:t>
      </w:r>
      <w:r w:rsidRPr="00956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75987" w:rsidRPr="00275987" w:rsidRDefault="00275987" w:rsidP="00275987">
      <w:pPr>
        <w:spacing w:before="68" w:after="68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Юлайка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хочет поиграть с вами в эстафеты, ребята, а вы знаете какая одежда у хоккеиста? 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Игра-эстафета «Хоккеист»</w:t>
      </w:r>
    </w:p>
    <w:p w:rsidR="00FA779E" w:rsidRPr="00956A93" w:rsidRDefault="00FA779E" w:rsidP="00956A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Ребята, для эстафеты нам нужно поделиться на две команды. Прямо перед каждой командой, на полу, лежит клюшка и мяч. Вам необходимо провести мяч вокруг кеглей при помощи клюшки.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выполняют игру-эстафету.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Игра-эстафета «Футболист»</w:t>
      </w:r>
    </w:p>
    <w:p w:rsidR="00FA779E" w:rsidRPr="00956A93" w:rsidRDefault="00FA779E" w:rsidP="00956A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Прямо перед каждой командой, на полу лежит мяч. Вам необходимо </w:t>
      </w:r>
      <w:proofErr w:type="spellStart"/>
      <w:r w:rsidRPr="00956A93">
        <w:rPr>
          <w:rFonts w:ascii="Times New Roman" w:eastAsia="Times New Roman" w:hAnsi="Times New Roman" w:cs="Times New Roman"/>
          <w:sz w:val="28"/>
          <w:szCs w:val="28"/>
        </w:rPr>
        <w:t>поочереди</w:t>
      </w:r>
      <w:proofErr w:type="spellEnd"/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мячом сбить кегли.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выполняют игру-эстафету.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Игра-эстафета «Лыжник»</w:t>
      </w:r>
    </w:p>
    <w:p w:rsidR="00FA779E" w:rsidRPr="00956A93" w:rsidRDefault="00FA779E" w:rsidP="00956A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взять лыжные палки, </w:t>
      </w:r>
      <w:proofErr w:type="gramStart"/>
      <w:r w:rsidRPr="00956A93">
        <w:rPr>
          <w:rFonts w:ascii="Times New Roman" w:eastAsia="Times New Roman" w:hAnsi="Times New Roman" w:cs="Times New Roman"/>
          <w:sz w:val="28"/>
          <w:szCs w:val="28"/>
        </w:rPr>
        <w:t>одеть шапку</w:t>
      </w:r>
      <w:proofErr w:type="gramEnd"/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и добежать до кегли и обратно.</w:t>
      </w:r>
    </w:p>
    <w:p w:rsidR="00111D57" w:rsidRDefault="00FA779E" w:rsidP="0027598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выполняют игру-эстафету.</w:t>
      </w:r>
    </w:p>
    <w:p w:rsidR="00275987" w:rsidRPr="00275987" w:rsidRDefault="00275987" w:rsidP="0027598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Заключительная часть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Физ</w:t>
      </w:r>
      <w:proofErr w:type="gramStart"/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>.и</w:t>
      </w:r>
      <w:proofErr w:type="gramEnd"/>
      <w:r w:rsidRPr="00956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нструктор. 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закончилось наше занятие. </w:t>
      </w:r>
      <w:r w:rsidR="00275987">
        <w:rPr>
          <w:rFonts w:ascii="Times New Roman" w:eastAsia="Times New Roman" w:hAnsi="Times New Roman" w:cs="Times New Roman"/>
          <w:sz w:val="28"/>
          <w:szCs w:val="28"/>
        </w:rPr>
        <w:t xml:space="preserve">Вы сегодня большие молодцы. Ребята, а что нового вы узнали сегодня? Чем вы занимались на занятии? </w:t>
      </w:r>
      <w:r w:rsidRPr="00956A93">
        <w:rPr>
          <w:rFonts w:ascii="Times New Roman" w:eastAsia="Times New Roman" w:hAnsi="Times New Roman" w:cs="Times New Roman"/>
          <w:sz w:val="28"/>
          <w:szCs w:val="28"/>
        </w:rPr>
        <w:t>Здоровье – бесценный дар природы, его надо беречь и укреплять. Надеюсь, что все получили заряд бодрости и энергии. Желаю всем чаще играть в подвижные игры, бегать и прыгать и не забывать, по утрам, делать зарядку, тогда вы все вырастете ловкими, сильными, здоровыми.</w:t>
      </w:r>
    </w:p>
    <w:p w:rsidR="00FA779E" w:rsidRPr="00956A93" w:rsidRDefault="00FA779E" w:rsidP="00956A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C7B85" w:rsidRPr="00956A93" w:rsidRDefault="003C7B85" w:rsidP="00956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A29" w:rsidRPr="00956A93" w:rsidRDefault="00275987" w:rsidP="00956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52A29" w:rsidRPr="00956A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552A29" w:rsidRPr="00956A93" w:rsidSect="0083791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C65"/>
    <w:multiLevelType w:val="hybridMultilevel"/>
    <w:tmpl w:val="F1C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DA6"/>
    <w:multiLevelType w:val="multilevel"/>
    <w:tmpl w:val="C4D82C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B661B7"/>
    <w:multiLevelType w:val="multilevel"/>
    <w:tmpl w:val="5666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648"/>
    <w:multiLevelType w:val="multilevel"/>
    <w:tmpl w:val="68D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25E7D"/>
    <w:multiLevelType w:val="multilevel"/>
    <w:tmpl w:val="73308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B06B1"/>
    <w:multiLevelType w:val="multilevel"/>
    <w:tmpl w:val="C21C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52B12"/>
    <w:multiLevelType w:val="multilevel"/>
    <w:tmpl w:val="0392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73C3E"/>
    <w:multiLevelType w:val="multilevel"/>
    <w:tmpl w:val="AA94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709"/>
    <w:rsid w:val="00111D57"/>
    <w:rsid w:val="00275987"/>
    <w:rsid w:val="002E0FDC"/>
    <w:rsid w:val="002F3608"/>
    <w:rsid w:val="00365709"/>
    <w:rsid w:val="003C7B85"/>
    <w:rsid w:val="003D5C96"/>
    <w:rsid w:val="0043766E"/>
    <w:rsid w:val="004879A8"/>
    <w:rsid w:val="005047DF"/>
    <w:rsid w:val="00505856"/>
    <w:rsid w:val="00552A29"/>
    <w:rsid w:val="005669A6"/>
    <w:rsid w:val="0065708F"/>
    <w:rsid w:val="006E52CE"/>
    <w:rsid w:val="007202BE"/>
    <w:rsid w:val="00743F3B"/>
    <w:rsid w:val="00837914"/>
    <w:rsid w:val="00956A93"/>
    <w:rsid w:val="009A64E6"/>
    <w:rsid w:val="009C5656"/>
    <w:rsid w:val="00A113DA"/>
    <w:rsid w:val="00D74CE7"/>
    <w:rsid w:val="00D75775"/>
    <w:rsid w:val="00D805D4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709"/>
  </w:style>
  <w:style w:type="paragraph" w:customStyle="1" w:styleId="dlg">
    <w:name w:val="dlg"/>
    <w:basedOn w:val="a"/>
    <w:rsid w:val="0036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6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3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8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69A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1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4</cp:revision>
  <cp:lastPrinted>2014-12-04T04:57:00Z</cp:lastPrinted>
  <dcterms:created xsi:type="dcterms:W3CDTF">2021-11-21T15:21:00Z</dcterms:created>
  <dcterms:modified xsi:type="dcterms:W3CDTF">2021-11-25T15:47:00Z</dcterms:modified>
</cp:coreProperties>
</file>