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>Детско-юношеский центр «Юность» городского округа города Салават</w:t>
      </w: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>Республики Башкортостан</w:t>
      </w: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512A5C" w:rsidRPr="002438C8" w:rsidRDefault="00512A5C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>Конспект занятия по изобразительному искусству</w:t>
      </w:r>
    </w:p>
    <w:p w:rsidR="00722CA9" w:rsidRPr="002438C8" w:rsidRDefault="00512A5C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 xml:space="preserve"> на тему</w:t>
      </w:r>
      <w:r w:rsidR="00722CA9" w:rsidRPr="002438C8">
        <w:rPr>
          <w:sz w:val="28"/>
          <w:szCs w:val="28"/>
        </w:rPr>
        <w:t>: «</w:t>
      </w:r>
      <w:r w:rsidRPr="002438C8">
        <w:rPr>
          <w:sz w:val="28"/>
          <w:szCs w:val="28"/>
        </w:rPr>
        <w:t>Монотипия-мир чудес</w:t>
      </w:r>
      <w:r w:rsidR="00722CA9" w:rsidRPr="002438C8">
        <w:rPr>
          <w:sz w:val="28"/>
          <w:szCs w:val="28"/>
        </w:rPr>
        <w:t>».</w:t>
      </w: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before="0" w:beforeAutospacing="0" w:after="0" w:afterAutospacing="0" w:line="360" w:lineRule="auto"/>
        <w:ind w:left="5670" w:hanging="6"/>
        <w:rPr>
          <w:sz w:val="28"/>
          <w:szCs w:val="28"/>
        </w:rPr>
      </w:pPr>
      <w:r w:rsidRPr="002438C8">
        <w:rPr>
          <w:sz w:val="28"/>
          <w:szCs w:val="28"/>
        </w:rPr>
        <w:t>Составитель: Кашапова Альбина Алимовна</w:t>
      </w:r>
    </w:p>
    <w:p w:rsidR="00722CA9" w:rsidRPr="002438C8" w:rsidRDefault="00722CA9" w:rsidP="002438C8">
      <w:pPr>
        <w:pStyle w:val="a3"/>
        <w:spacing w:before="0" w:beforeAutospacing="0" w:after="0" w:afterAutospacing="0" w:line="360" w:lineRule="auto"/>
        <w:ind w:left="4956" w:firstLine="708"/>
        <w:rPr>
          <w:sz w:val="28"/>
          <w:szCs w:val="28"/>
        </w:rPr>
      </w:pPr>
      <w:r w:rsidRPr="002438C8">
        <w:rPr>
          <w:sz w:val="28"/>
          <w:szCs w:val="28"/>
        </w:rPr>
        <w:t xml:space="preserve">Педагог </w:t>
      </w:r>
      <w:proofErr w:type="gramStart"/>
      <w:r w:rsidRPr="002438C8">
        <w:rPr>
          <w:sz w:val="28"/>
          <w:szCs w:val="28"/>
        </w:rPr>
        <w:t>дополнительного</w:t>
      </w:r>
      <w:proofErr w:type="gramEnd"/>
    </w:p>
    <w:p w:rsidR="00722CA9" w:rsidRPr="002438C8" w:rsidRDefault="00722CA9" w:rsidP="002438C8">
      <w:pPr>
        <w:pStyle w:val="a3"/>
        <w:spacing w:before="0" w:beforeAutospacing="0" w:after="0" w:afterAutospacing="0" w:line="360" w:lineRule="auto"/>
        <w:ind w:left="4956" w:firstLine="708"/>
        <w:rPr>
          <w:sz w:val="28"/>
          <w:szCs w:val="28"/>
        </w:rPr>
      </w:pPr>
      <w:r w:rsidRPr="002438C8">
        <w:rPr>
          <w:sz w:val="28"/>
          <w:szCs w:val="28"/>
        </w:rPr>
        <w:t>образования</w:t>
      </w: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</w:p>
    <w:p w:rsidR="00722CA9" w:rsidRPr="002438C8" w:rsidRDefault="00722CA9" w:rsidP="002438C8">
      <w:pPr>
        <w:pStyle w:val="a3"/>
        <w:spacing w:line="360" w:lineRule="auto"/>
        <w:jc w:val="center"/>
        <w:rPr>
          <w:sz w:val="28"/>
          <w:szCs w:val="28"/>
        </w:rPr>
      </w:pPr>
      <w:r w:rsidRPr="002438C8">
        <w:rPr>
          <w:sz w:val="28"/>
          <w:szCs w:val="28"/>
        </w:rPr>
        <w:t>Салават, 2018 г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Цель:</w:t>
      </w:r>
    </w:p>
    <w:p w:rsidR="00722CA9" w:rsidRPr="002438C8" w:rsidRDefault="00722CA9" w:rsidP="002438C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>Ознакомление с приемами техники рисования «Монотипия» при помощи оттиска.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1. сформировать понятие о методе печатной графики, называемой «монотипия», с новой технологией в декоративно-прикладном творчестве, способам и последовательностью выполнения работы;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2. научить использовать различные способы рисования монотипии.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Развивающие:</w:t>
      </w:r>
    </w:p>
    <w:p w:rsidR="00CC782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1. развить творческую активность и творческие способности детей путем созда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ния быстрой и эффектной работы;</w:t>
      </w:r>
    </w:p>
    <w:p w:rsidR="00CC782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развить 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образное представление, ассоциативно-образное мышление, </w:t>
      </w:r>
    </w:p>
    <w:p w:rsidR="00CC782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познавательную активность, зрительную память, </w:t>
      </w:r>
    </w:p>
    <w:p w:rsidR="00CC782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воображение, художественную фантазию, интерес, </w:t>
      </w:r>
    </w:p>
    <w:p w:rsidR="00722CA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навыки владения художественными материалами, приемы работы красками, организованность и аккуратность в работе.</w:t>
      </w:r>
    </w:p>
    <w:p w:rsidR="00CC782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Воспитательные:</w:t>
      </w:r>
    </w:p>
    <w:p w:rsidR="00722CA9" w:rsidRPr="002438C8" w:rsidRDefault="00CC782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эмоциональной отзывчивости, эстетического чувства, интереса к творчеству, к изобразительному искусству, волевых качеств, стимулов к учебе, сознательности и активности в обучении; эмоциональная разрядка.</w:t>
      </w:r>
    </w:p>
    <w:p w:rsidR="00CC7829" w:rsidRPr="002438C8" w:rsidRDefault="00722CA9" w:rsidP="002438C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Материалы и оборудование: видеофильм «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Монотипия</w:t>
      </w:r>
      <w:r w:rsidR="00512A5C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-мир чудес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альбомы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краски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C782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кисти, стаканы, 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наглядно-иллюстративный  материал.</w:t>
      </w:r>
      <w:proofErr w:type="gramEnd"/>
    </w:p>
    <w:p w:rsidR="0061592D" w:rsidRPr="002438C8" w:rsidRDefault="0061592D" w:rsidP="002438C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592D" w:rsidRPr="002438C8" w:rsidRDefault="00722CA9" w:rsidP="002438C8">
      <w:pPr>
        <w:pStyle w:val="c1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438C8">
        <w:rPr>
          <w:rStyle w:val="c0"/>
          <w:sz w:val="28"/>
          <w:szCs w:val="28"/>
        </w:rPr>
        <w:t>Ход занятия</w:t>
      </w:r>
    </w:p>
    <w:p w:rsidR="00722CA9" w:rsidRPr="002438C8" w:rsidRDefault="00722CA9" w:rsidP="002438C8">
      <w:pPr>
        <w:pStyle w:val="c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438C8">
        <w:rPr>
          <w:rStyle w:val="c0"/>
          <w:sz w:val="28"/>
          <w:szCs w:val="28"/>
        </w:rPr>
        <w:t>Вводная часть.</w:t>
      </w:r>
    </w:p>
    <w:p w:rsidR="00722CA9" w:rsidRPr="002438C8" w:rsidRDefault="00722CA9" w:rsidP="002438C8">
      <w:pPr>
        <w:pStyle w:val="c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438C8">
        <w:rPr>
          <w:rStyle w:val="c0"/>
          <w:sz w:val="28"/>
          <w:szCs w:val="28"/>
        </w:rPr>
        <w:t>Педагог.</w:t>
      </w:r>
    </w:p>
    <w:p w:rsidR="00722CA9" w:rsidRPr="002438C8" w:rsidRDefault="00722CA9" w:rsidP="002438C8">
      <w:pPr>
        <w:pStyle w:val="c2"/>
        <w:spacing w:before="0" w:beforeAutospacing="0" w:after="0" w:afterAutospacing="0"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 xml:space="preserve"> - Здравствуйте ребята, прежде чем начать наше занятие давайте настроимся на него. Все мы здесь дружные, веселые и умные, давайте </w:t>
      </w:r>
      <w:r w:rsidRPr="002438C8">
        <w:rPr>
          <w:rStyle w:val="c0"/>
          <w:sz w:val="28"/>
          <w:szCs w:val="28"/>
        </w:rPr>
        <w:lastRenderedPageBreak/>
        <w:t xml:space="preserve">поделимся друг </w:t>
      </w:r>
      <w:r w:rsidR="00512A5C" w:rsidRPr="002438C8">
        <w:rPr>
          <w:rStyle w:val="c0"/>
          <w:sz w:val="28"/>
          <w:szCs w:val="28"/>
        </w:rPr>
        <w:t>с другом своей дружбой и  теплом. Слова за мною повторяйте, задания дружно выполняйте!</w:t>
      </w:r>
    </w:p>
    <w:p w:rsidR="00512A5C" w:rsidRPr="002438C8" w:rsidRDefault="00512A5C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Педагог проговаривает слова и показывает движения. Учащиеся повторяют и слова, и движения: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В этом зале - все друзья!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Я, ты, он, она - вместе дружная семья!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Посмотрите на себя, на соседа справа, на соседа слева.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В этом зале все друзья!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Я, ты, он, она - вместе дружная семья!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Ты погладь соседа справа, и погладь соседа слева.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В этом зале - все друзья!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Я, ты, он, она - вместе дружная семья!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Обними соседа справа, обними соседа слева.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В этом зале - все друзья!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Я, ты, он, она - вместе дружная семья.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Улыбнись соседу справа, улыбнись соседу слева!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В этом зале - все друзья!</w:t>
      </w:r>
    </w:p>
    <w:p w:rsidR="00512A5C" w:rsidRPr="002438C8" w:rsidRDefault="00512A5C" w:rsidP="002438C8">
      <w:pPr>
        <w:pStyle w:val="c2"/>
        <w:spacing w:line="360" w:lineRule="auto"/>
        <w:ind w:firstLine="284"/>
        <w:contextualSpacing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Я, ты, он, она - вместе дружная семья!</w:t>
      </w:r>
    </w:p>
    <w:p w:rsidR="00512A5C" w:rsidRPr="002438C8" w:rsidRDefault="00512A5C" w:rsidP="002438C8">
      <w:pPr>
        <w:pStyle w:val="c2"/>
        <w:spacing w:before="0" w:beforeAutospacing="0" w:after="0" w:afterAutospacing="0"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Посмотрите на себя - вместе мы сто тысяч "Я"!</w:t>
      </w:r>
    </w:p>
    <w:p w:rsidR="00512A5C" w:rsidRPr="002438C8" w:rsidRDefault="00512A5C" w:rsidP="002438C8">
      <w:pPr>
        <w:pStyle w:val="c2"/>
        <w:spacing w:before="0" w:beforeAutospacing="0" w:after="0" w:afterAutospacing="0"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 xml:space="preserve">Молодцы ребята, этой игрой мы доказали что вместе мы одна большая и дружная семья. </w:t>
      </w:r>
    </w:p>
    <w:p w:rsidR="00512A5C" w:rsidRPr="002438C8" w:rsidRDefault="000D776E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Педагог</w:t>
      </w:r>
      <w:r w:rsidR="00512A5C" w:rsidRPr="002438C8">
        <w:rPr>
          <w:rStyle w:val="c0"/>
          <w:sz w:val="28"/>
          <w:szCs w:val="28"/>
        </w:rPr>
        <w:t>. Ребята, посмотрите на</w:t>
      </w:r>
      <w:r w:rsidRPr="002438C8">
        <w:rPr>
          <w:rStyle w:val="c0"/>
          <w:sz w:val="28"/>
          <w:szCs w:val="28"/>
        </w:rPr>
        <w:t xml:space="preserve"> доску, </w:t>
      </w:r>
      <w:r w:rsidR="002438C8">
        <w:rPr>
          <w:rStyle w:val="c0"/>
          <w:sz w:val="28"/>
          <w:szCs w:val="28"/>
        </w:rPr>
        <w:t>как вы думаете</w:t>
      </w:r>
      <w:r w:rsidR="00512A5C" w:rsidRPr="002438C8">
        <w:rPr>
          <w:rStyle w:val="c0"/>
          <w:sz w:val="28"/>
          <w:szCs w:val="28"/>
        </w:rPr>
        <w:t>, о чем се</w:t>
      </w:r>
      <w:r w:rsidRPr="002438C8">
        <w:rPr>
          <w:rStyle w:val="c0"/>
          <w:sz w:val="28"/>
          <w:szCs w:val="28"/>
        </w:rPr>
        <w:t>годня мы будем говорить на занятии</w:t>
      </w:r>
      <w:r w:rsidR="00512A5C" w:rsidRPr="002438C8">
        <w:rPr>
          <w:rStyle w:val="c0"/>
          <w:sz w:val="28"/>
          <w:szCs w:val="28"/>
        </w:rPr>
        <w:t>?</w:t>
      </w:r>
    </w:p>
    <w:p w:rsidR="000D776E" w:rsidRPr="002438C8" w:rsidRDefault="000D776E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Учащиеся</w:t>
      </w:r>
      <w:r w:rsidR="00512A5C" w:rsidRPr="002438C8">
        <w:rPr>
          <w:rStyle w:val="c0"/>
          <w:sz w:val="28"/>
          <w:szCs w:val="28"/>
        </w:rPr>
        <w:t>. О чудесах, о чём-то нежданном, негаданном, о фантазии, о кляксах.</w:t>
      </w:r>
    </w:p>
    <w:p w:rsidR="000D776E" w:rsidRPr="002438C8" w:rsidRDefault="00512A5C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lastRenderedPageBreak/>
        <w:t xml:space="preserve">Учитель. Вы правы, сегодня мы с вами погрузимся в мир фантазии и воображения. Но самое главное, я познакомлю вас с новой техникой выполнения рисунка – монотипией. </w:t>
      </w:r>
    </w:p>
    <w:p w:rsidR="00512A5C" w:rsidRPr="002438C8" w:rsidRDefault="000D776E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Кто-нибудь из Вас уже слышал о такой технике или может быть знаком с ней?</w:t>
      </w:r>
    </w:p>
    <w:p w:rsidR="000D776E" w:rsidRPr="002438C8" w:rsidRDefault="000D776E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Ответы учащихся.</w:t>
      </w:r>
    </w:p>
    <w:p w:rsidR="00512A5C" w:rsidRPr="002438C8" w:rsidRDefault="000D776E" w:rsidP="002438C8">
      <w:pPr>
        <w:pStyle w:val="c2"/>
        <w:spacing w:line="360" w:lineRule="auto"/>
        <w:ind w:firstLine="284"/>
        <w:jc w:val="both"/>
        <w:rPr>
          <w:sz w:val="28"/>
          <w:szCs w:val="28"/>
        </w:rPr>
      </w:pPr>
      <w:r w:rsidRPr="002438C8">
        <w:rPr>
          <w:rStyle w:val="c0"/>
          <w:sz w:val="28"/>
          <w:szCs w:val="28"/>
        </w:rPr>
        <w:t xml:space="preserve">Монотипия </w:t>
      </w:r>
      <w:proofErr w:type="gramStart"/>
      <w:r w:rsidRPr="002438C8">
        <w:rPr>
          <w:rStyle w:val="c0"/>
          <w:sz w:val="28"/>
          <w:szCs w:val="28"/>
        </w:rPr>
        <w:t>–э</w:t>
      </w:r>
      <w:proofErr w:type="gramEnd"/>
      <w:r w:rsidRPr="002438C8">
        <w:rPr>
          <w:rStyle w:val="c0"/>
          <w:sz w:val="28"/>
          <w:szCs w:val="28"/>
        </w:rPr>
        <w:t xml:space="preserve">то </w:t>
      </w:r>
      <w:r w:rsidRPr="002438C8">
        <w:rPr>
          <w:sz w:val="28"/>
          <w:szCs w:val="28"/>
        </w:rPr>
        <w:t>своеобразная графическая техника художественных оттисков.</w:t>
      </w:r>
      <w:r w:rsidR="00587FD8" w:rsidRPr="002438C8">
        <w:rPr>
          <w:sz w:val="28"/>
          <w:szCs w:val="28"/>
        </w:rPr>
        <w:t xml:space="preserve"> Состоит из двух древнегреческих слов «Моно — один, типия — отпечаток»</w:t>
      </w:r>
      <w:r w:rsidRPr="002438C8">
        <w:rPr>
          <w:sz w:val="28"/>
          <w:szCs w:val="28"/>
        </w:rPr>
        <w:t xml:space="preserve">. Рисунок наносится сначала на ровную и гладкую поверхность, а потом он отпечатывается на другую поверхность. И сколько бы отпечатков мы не делали, каждый раз это будет новый, неповторимый отпечаток. Изобретение монотипии приписывается итальянскому художнику и гравёру Джованни </w:t>
      </w:r>
      <w:proofErr w:type="spellStart"/>
      <w:r w:rsidRPr="002438C8">
        <w:rPr>
          <w:sz w:val="28"/>
          <w:szCs w:val="28"/>
        </w:rPr>
        <w:t>Кастильоне</w:t>
      </w:r>
      <w:proofErr w:type="spellEnd"/>
      <w:r w:rsidR="00980C0D" w:rsidRPr="002438C8">
        <w:rPr>
          <w:sz w:val="28"/>
          <w:szCs w:val="28"/>
        </w:rPr>
        <w:t xml:space="preserve"> жившему в 17 веке.</w:t>
      </w:r>
    </w:p>
    <w:p w:rsidR="000D776E" w:rsidRPr="002438C8" w:rsidRDefault="000D776E" w:rsidP="002438C8">
      <w:pPr>
        <w:pStyle w:val="c2"/>
        <w:spacing w:line="360" w:lineRule="auto"/>
        <w:jc w:val="both"/>
        <w:rPr>
          <w:sz w:val="28"/>
          <w:szCs w:val="28"/>
        </w:rPr>
      </w:pPr>
      <w:proofErr w:type="gramStart"/>
      <w:r w:rsidRPr="002438C8">
        <w:rPr>
          <w:sz w:val="28"/>
          <w:szCs w:val="28"/>
        </w:rPr>
        <w:t>Существует множество разновидностей монотипии</w:t>
      </w:r>
      <w:r w:rsidR="00980C0D" w:rsidRPr="002438C8">
        <w:rPr>
          <w:sz w:val="28"/>
          <w:szCs w:val="28"/>
        </w:rPr>
        <w:t>, одой из простых и распространенных является фрактальная монотипия, когда на в твердую поверхность наносятся краски нужным вам инструментом, сверху накладывается бумага и  продавливается.</w:t>
      </w:r>
      <w:proofErr w:type="gramEnd"/>
      <w:r w:rsidR="00980C0D" w:rsidRPr="002438C8">
        <w:rPr>
          <w:sz w:val="28"/>
          <w:szCs w:val="28"/>
        </w:rPr>
        <w:t xml:space="preserve"> После снятия листа исследуется полученный оттиск. Всматриваясь в получившийся оттиск, нужно увидеть какой-то образ, пейзаж, композицию и слегка </w:t>
      </w:r>
      <w:r w:rsidR="00D21617" w:rsidRPr="002438C8">
        <w:rPr>
          <w:sz w:val="28"/>
          <w:szCs w:val="28"/>
        </w:rPr>
        <w:t xml:space="preserve">его </w:t>
      </w:r>
      <w:r w:rsidR="00980C0D" w:rsidRPr="002438C8">
        <w:rPr>
          <w:sz w:val="28"/>
          <w:szCs w:val="28"/>
        </w:rPr>
        <w:t>доработать.</w:t>
      </w:r>
    </w:p>
    <w:p w:rsidR="00980C0D" w:rsidRPr="002438C8" w:rsidRDefault="00980C0D" w:rsidP="002438C8">
      <w:pPr>
        <w:pStyle w:val="c2"/>
        <w:spacing w:line="360" w:lineRule="auto"/>
        <w:jc w:val="both"/>
        <w:rPr>
          <w:sz w:val="28"/>
          <w:szCs w:val="28"/>
        </w:rPr>
      </w:pPr>
      <w:r w:rsidRPr="002438C8">
        <w:rPr>
          <w:sz w:val="28"/>
          <w:szCs w:val="28"/>
        </w:rPr>
        <w:t xml:space="preserve">Также существуют такие разновидности как декалькомания, </w:t>
      </w:r>
      <w:proofErr w:type="spellStart"/>
      <w:r w:rsidRPr="002438C8">
        <w:rPr>
          <w:sz w:val="28"/>
          <w:szCs w:val="28"/>
        </w:rPr>
        <w:t>фроттаже</w:t>
      </w:r>
      <w:proofErr w:type="spellEnd"/>
      <w:r w:rsidRPr="002438C8">
        <w:rPr>
          <w:sz w:val="28"/>
          <w:szCs w:val="28"/>
        </w:rPr>
        <w:t xml:space="preserve">, </w:t>
      </w:r>
      <w:proofErr w:type="spellStart"/>
      <w:r w:rsidR="00861A3F" w:rsidRPr="002438C8">
        <w:rPr>
          <w:sz w:val="28"/>
          <w:szCs w:val="28"/>
        </w:rPr>
        <w:t>флоротипия</w:t>
      </w:r>
      <w:proofErr w:type="spellEnd"/>
      <w:r w:rsidR="00861A3F" w:rsidRPr="002438C8">
        <w:rPr>
          <w:sz w:val="28"/>
          <w:szCs w:val="28"/>
        </w:rPr>
        <w:t xml:space="preserve"> и </w:t>
      </w:r>
      <w:proofErr w:type="spellStart"/>
      <w:r w:rsidR="00861A3F" w:rsidRPr="002438C8">
        <w:rPr>
          <w:sz w:val="28"/>
          <w:szCs w:val="28"/>
        </w:rPr>
        <w:t>тд</w:t>
      </w:r>
      <w:proofErr w:type="spellEnd"/>
      <w:r w:rsidR="00861A3F" w:rsidRPr="002438C8">
        <w:rPr>
          <w:sz w:val="28"/>
          <w:szCs w:val="28"/>
        </w:rPr>
        <w:t xml:space="preserve">, давайте посмотрим видеоролик и более подробно познакомимся с этим видом рисования.  </w:t>
      </w:r>
      <w:r w:rsidR="00D255C3" w:rsidRPr="002438C8">
        <w:rPr>
          <w:sz w:val="28"/>
          <w:szCs w:val="28"/>
        </w:rPr>
        <w:t>Слушайте внимательно, после, я задам вопросы.</w:t>
      </w:r>
    </w:p>
    <w:p w:rsidR="00512A5C" w:rsidRPr="002438C8" w:rsidRDefault="00861A3F" w:rsidP="002438C8">
      <w:pPr>
        <w:pStyle w:val="c2"/>
        <w:spacing w:line="360" w:lineRule="auto"/>
        <w:ind w:firstLine="284"/>
        <w:jc w:val="both"/>
        <w:rPr>
          <w:rStyle w:val="c0"/>
          <w:sz w:val="28"/>
          <w:szCs w:val="28"/>
        </w:rPr>
      </w:pPr>
      <w:r w:rsidRPr="002438C8">
        <w:rPr>
          <w:rStyle w:val="c0"/>
          <w:sz w:val="28"/>
          <w:szCs w:val="28"/>
        </w:rPr>
        <w:t>(Просмотр видеоролика)</w:t>
      </w:r>
    </w:p>
    <w:p w:rsidR="00861A3F" w:rsidRPr="002438C8" w:rsidRDefault="00861A3F" w:rsidP="002438C8">
      <w:pPr>
        <w:pStyle w:val="western"/>
        <w:spacing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>Педагог</w:t>
      </w:r>
    </w:p>
    <w:p w:rsidR="00861A3F" w:rsidRPr="002438C8" w:rsidRDefault="00861A3F" w:rsidP="002438C8">
      <w:pPr>
        <w:pStyle w:val="western"/>
        <w:spacing w:line="360" w:lineRule="auto"/>
        <w:rPr>
          <w:sz w:val="28"/>
          <w:szCs w:val="28"/>
        </w:rPr>
      </w:pPr>
      <w:r w:rsidRPr="002438C8">
        <w:rPr>
          <w:sz w:val="28"/>
          <w:szCs w:val="28"/>
        </w:rPr>
        <w:lastRenderedPageBreak/>
        <w:t>Ребята, подумайте, во что могут превратиться кляксы?</w:t>
      </w:r>
    </w:p>
    <w:p w:rsidR="00861A3F" w:rsidRPr="002438C8" w:rsidRDefault="00861A3F" w:rsidP="002438C8">
      <w:pPr>
        <w:pStyle w:val="western"/>
        <w:spacing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>Учащиеся. (Ответы детей самые разные).</w:t>
      </w:r>
    </w:p>
    <w:p w:rsidR="00861A3F" w:rsidRPr="002438C8" w:rsidRDefault="00861A3F" w:rsidP="002438C8">
      <w:pPr>
        <w:pStyle w:val="western"/>
        <w:spacing w:line="360" w:lineRule="auto"/>
        <w:rPr>
          <w:sz w:val="28"/>
          <w:szCs w:val="28"/>
        </w:rPr>
      </w:pPr>
      <w:r w:rsidRPr="002438C8">
        <w:rPr>
          <w:iCs/>
          <w:sz w:val="28"/>
          <w:szCs w:val="28"/>
        </w:rPr>
        <w:t>Педагог.</w:t>
      </w:r>
      <w:r w:rsidRPr="002438C8">
        <w:rPr>
          <w:sz w:val="28"/>
          <w:szCs w:val="28"/>
        </w:rPr>
        <w:t xml:space="preserve"> А можно ли с помощью кляксы получить какое-либо изображение? (Да)</w:t>
      </w:r>
    </w:p>
    <w:p w:rsidR="00D255C3" w:rsidRPr="002438C8" w:rsidRDefault="00D255C3" w:rsidP="002438C8">
      <w:pPr>
        <w:pStyle w:val="western"/>
        <w:spacing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В какой стране зародилась монотипия? </w:t>
      </w:r>
    </w:p>
    <w:p w:rsidR="00722CA9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В Италии</w:t>
      </w:r>
      <w:r w:rsidR="00722CA9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Педагог: Ребята, какое сейчас время года? 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Учащиеся (осень)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Педагог: Верно, осень – холодное время года, время дождей и грусти, порой, в эти дни очень хочется согреться кусочком далекого лета.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Длинный тонкий стебелек,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Сверху-алый</w:t>
      </w:r>
      <w:proofErr w:type="spellEnd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огонек.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Не растенье, а маяк-</w:t>
      </w:r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</w:t>
      </w: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ярко-красный</w:t>
      </w:r>
      <w:proofErr w:type="gramEnd"/>
    </w:p>
    <w:p w:rsidR="00D255C3" w:rsidRPr="002438C8" w:rsidRDefault="00D255C3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(мак)</w:t>
      </w:r>
    </w:p>
    <w:p w:rsidR="00D255C3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Правильно, это мак.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Мак очень не простой цветок, не зря о нем сложено много легенд и преданий. Почти у каждой народности есть свое особое отношение к этому цветку.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Например, в Провансе мак считается цветком ангела и в день Сошествия Святого Духа маковыми цветками украшают церкви.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А в южной Англии, до сих пор считается плохой приметой приносить дикий мак в дом.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России многие любят мак просто за его красоту, </w:t>
      </w: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несмотря на запреты, тайком выращивают у себя на клумбах для души этот яркий, такой противоречивый, дерзко красивый цветок.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Сказания о маке уходят своими корнями в глубокую античность.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Однако самая распространенная легенда о маке связана не с язычеством, а с христианством. После создания мира Богом</w:t>
      </w:r>
      <w:r w:rsidR="00D21617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были счастливы: и люди, и животные, и растения, и небо, и вода. Только Ночь осталась несчастной. Ее очень печалил тот факт, что ей приходится скрывать под своим покровом природные красоты. Она придумывала разные хитрости – звезды, светлячков, чтобы хоть как-то стать светлее. Но все было напрасно. Ночь недолюбливали и люди, она пугала и навевала тоску. Бог решил сжалиться над бедной Ночью и создал Сновидения. С тех пор Ночь перестала пугать, наоборот, ее стали ждать, как желанную гостью. И на первозданной Земле все было спокойно и замечательно, пока в людях не проснулся грех. Человек задумал убить своего ближнего. Сон старался воспрепятствовать этому, но грех был слишком силен и не подпустил к себе сновидения. Тогда Сон разозлился и ударил оземь своим жезлом, Ночь пришла на помощь и вдохнула в него струю жизни. Жезл пустил корни, зазеленел и, сохраняя свою вызывающую силу, </w:t>
      </w:r>
      <w:r w:rsidR="00D21617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сон 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превратился в мак.</w:t>
      </w:r>
    </w:p>
    <w:p w:rsidR="00587FD8" w:rsidRPr="002438C8" w:rsidRDefault="00587FD8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Так на нашей планете появился мак, который до сих пор сохраняет свою, вызывающую сон, силу.</w:t>
      </w:r>
    </w:p>
    <w:p w:rsidR="00722CA9" w:rsidRPr="002438C8" w:rsidRDefault="00722CA9" w:rsidP="002438C8">
      <w:pPr>
        <w:widowControl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Ребята, </w:t>
      </w:r>
      <w:r w:rsidR="00587FD8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вы уже </w:t>
      </w:r>
      <w:r w:rsidR="00CF5EB1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догадались,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сегодня мы </w:t>
      </w:r>
      <w:r w:rsidR="00587FD8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выполним с вами картину с маками, используя технику монотипия</w:t>
      </w: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F5EB1"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тем как приступить к работе мы с вами немного отдохнем и почувствуем себя маками в саду. Тихонечко встаем и повторяем движения за мной.</w:t>
      </w:r>
    </w:p>
    <w:p w:rsidR="00587FD8" w:rsidRPr="002438C8" w:rsidRDefault="00587FD8" w:rsidP="002438C8">
      <w:pPr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Физминутка</w:t>
      </w:r>
      <w:proofErr w:type="spellEnd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«Забавный мак»)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пригорке вырос мак (Руки на поясе, покачиваемся)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Он склонил головку так (голову наклонить)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Бабочка над ним порхает, (качать руками на поясе вперед и назад</w:t>
      </w: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Быстро крыльями мелькает.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Облетели лепестки, (развести руками от себя)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Высох домик от жары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стал греметь как погремушка. </w:t>
      </w:r>
    </w:p>
    <w:p w:rsidR="00587FD8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Вот так славная игрушка</w:t>
      </w: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proofErr w:type="gramEnd"/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лопаем)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 теперь, приступаем к работе. Я просила вас предварительно приготовить на занятие по альбомному листу, покрытому черной гуашью, у всех есть черные листы?</w:t>
      </w:r>
    </w:p>
    <w:p w:rsidR="00CF5EB1" w:rsidRPr="002438C8" w:rsidRDefault="00CF5EB1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 детей.</w:t>
      </w:r>
    </w:p>
    <w:p w:rsidR="00722CA9" w:rsidRPr="002438C8" w:rsidRDefault="00722CA9" w:rsidP="002438C8">
      <w:pPr>
        <w:widowControl/>
        <w:spacing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выполнения работы:</w:t>
      </w:r>
    </w:p>
    <w:p w:rsidR="00722CA9" w:rsidRPr="002438C8" w:rsidRDefault="00722CA9" w:rsidP="002438C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8C8">
        <w:rPr>
          <w:rFonts w:ascii="Times New Roman" w:eastAsia="Times New Roman" w:hAnsi="Times New Roman" w:cs="Times New Roman"/>
          <w:color w:val="auto"/>
          <w:sz w:val="28"/>
          <w:szCs w:val="28"/>
        </w:rPr>
        <w:t>(Творческая деятельность детей под музыкальное сопровождение).</w:t>
      </w:r>
    </w:p>
    <w:p w:rsidR="00722CA9" w:rsidRPr="002438C8" w:rsidRDefault="00722CA9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На ваших столах лежит </w:t>
      </w:r>
      <w:r w:rsidR="00CF5EB1" w:rsidRPr="002438C8">
        <w:rPr>
          <w:sz w:val="28"/>
          <w:szCs w:val="28"/>
        </w:rPr>
        <w:t xml:space="preserve">лист </w:t>
      </w:r>
      <w:proofErr w:type="gramStart"/>
      <w:r w:rsidR="00CF5EB1" w:rsidRPr="002438C8">
        <w:rPr>
          <w:sz w:val="28"/>
          <w:szCs w:val="28"/>
        </w:rPr>
        <w:t>бумаги</w:t>
      </w:r>
      <w:proofErr w:type="gramEnd"/>
      <w:r w:rsidR="00CF5EB1" w:rsidRPr="002438C8">
        <w:rPr>
          <w:sz w:val="28"/>
          <w:szCs w:val="28"/>
        </w:rPr>
        <w:t xml:space="preserve"> закрашенный черной гуашью, гуашь, кисточки и чистая вода в стаканчиках, также лежат прозрачные пластмассовые квадраты, на которые мы будем наносить краски.</w:t>
      </w:r>
    </w:p>
    <w:p w:rsidR="00CF5EB1" w:rsidRPr="002438C8" w:rsidRDefault="00CF5EB1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1) Располагаем перед собой лист бумаги </w:t>
      </w:r>
      <w:r w:rsidR="001C4A6F" w:rsidRPr="002438C8">
        <w:rPr>
          <w:sz w:val="28"/>
          <w:szCs w:val="28"/>
        </w:rPr>
        <w:t>в вертикальном положении.</w:t>
      </w:r>
    </w:p>
    <w:p w:rsidR="00CF5EB1" w:rsidRPr="002438C8" w:rsidRDefault="00722CA9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2) </w:t>
      </w:r>
      <w:r w:rsidR="001C4A6F" w:rsidRPr="002438C8">
        <w:rPr>
          <w:sz w:val="28"/>
          <w:szCs w:val="28"/>
        </w:rPr>
        <w:t xml:space="preserve">Берем прозрачную плоскость и широкую кисть. Наносим на плоскость большое красное пятно, консистенция накладываемой краски должна быть </w:t>
      </w:r>
      <w:proofErr w:type="gramStart"/>
      <w:r w:rsidR="001C4A6F" w:rsidRPr="002438C8">
        <w:rPr>
          <w:sz w:val="28"/>
          <w:szCs w:val="28"/>
        </w:rPr>
        <w:t>погуще</w:t>
      </w:r>
      <w:proofErr w:type="gramEnd"/>
      <w:r w:rsidR="001C4A6F" w:rsidRPr="002438C8">
        <w:rPr>
          <w:sz w:val="28"/>
          <w:szCs w:val="28"/>
        </w:rPr>
        <w:t>.</w:t>
      </w:r>
    </w:p>
    <w:p w:rsidR="00722CA9" w:rsidRPr="002438C8" w:rsidRDefault="00722CA9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3) </w:t>
      </w:r>
      <w:r w:rsidR="001C4A6F" w:rsidRPr="002438C8">
        <w:rPr>
          <w:sz w:val="28"/>
          <w:szCs w:val="28"/>
        </w:rPr>
        <w:t>После нанесения красного пятна смываем остатки краски в воде и берем белый цвет гуаши. Белой гуашью очерчиваем контур пятна и проводим изогнутую линию по центру.</w:t>
      </w:r>
    </w:p>
    <w:p w:rsidR="001C4A6F" w:rsidRPr="002438C8" w:rsidRDefault="001C4A6F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4) Затем прикладываем наш мазок к бумаге и прижимаем, можно немного надавить пальцами, через прозрачную поверхность вы можете </w:t>
      </w:r>
      <w:proofErr w:type="gramStart"/>
      <w:r w:rsidRPr="002438C8">
        <w:rPr>
          <w:sz w:val="28"/>
          <w:szCs w:val="28"/>
        </w:rPr>
        <w:t>наблюдать</w:t>
      </w:r>
      <w:proofErr w:type="gramEnd"/>
      <w:r w:rsidRPr="002438C8">
        <w:rPr>
          <w:sz w:val="28"/>
          <w:szCs w:val="28"/>
        </w:rPr>
        <w:t xml:space="preserve"> как расплываются пятна. Обратите внимание на то, что цветки находятся друг от друга на небольшом расстоянии, и расположены </w:t>
      </w:r>
      <w:r w:rsidR="00B91EE2" w:rsidRPr="002438C8">
        <w:rPr>
          <w:sz w:val="28"/>
          <w:szCs w:val="28"/>
        </w:rPr>
        <w:t>в хаотичном порядке.</w:t>
      </w:r>
    </w:p>
    <w:p w:rsidR="001C4A6F" w:rsidRPr="002438C8" w:rsidRDefault="001C4A6F" w:rsidP="002438C8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2438C8">
        <w:rPr>
          <w:sz w:val="28"/>
          <w:szCs w:val="28"/>
        </w:rPr>
        <w:t xml:space="preserve">5) </w:t>
      </w:r>
      <w:r w:rsidR="00B91EE2" w:rsidRPr="002438C8">
        <w:rPr>
          <w:sz w:val="28"/>
          <w:szCs w:val="28"/>
        </w:rPr>
        <w:t>Следующие цветы выполняем таким же образом. Снова наносим краску на поверхность и отпечатываем.</w:t>
      </w:r>
    </w:p>
    <w:p w:rsidR="00722CA9" w:rsidRPr="002438C8" w:rsidRDefault="00B91EE2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t>6) После завершения оттисков на уже высохших цветах прорисовываем серединки при помощи желтой гуаши.</w:t>
      </w:r>
    </w:p>
    <w:p w:rsidR="00B91EE2" w:rsidRPr="002438C8" w:rsidRDefault="00B91EE2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t xml:space="preserve">7) </w:t>
      </w:r>
      <w:r w:rsidR="003A5D24" w:rsidRPr="002438C8">
        <w:rPr>
          <w:rFonts w:ascii="Times New Roman" w:hAnsi="Times New Roman" w:cs="Times New Roman"/>
          <w:sz w:val="28"/>
          <w:szCs w:val="28"/>
        </w:rPr>
        <w:t>Следующий этап изображение стебельков и листочков</w:t>
      </w:r>
      <w:r w:rsidRPr="002438C8">
        <w:rPr>
          <w:rFonts w:ascii="Times New Roman" w:hAnsi="Times New Roman" w:cs="Times New Roman"/>
          <w:sz w:val="28"/>
          <w:szCs w:val="28"/>
        </w:rPr>
        <w:t>. Стебли рисуем зеленой краской. Нажим кисти при работе средний, начинаем линию от цветка и продолжаем до конца листа.</w:t>
      </w:r>
    </w:p>
    <w:p w:rsidR="003A5D24" w:rsidRPr="002438C8" w:rsidRDefault="003A5D24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t xml:space="preserve">8) На </w:t>
      </w:r>
      <w:proofErr w:type="gramStart"/>
      <w:r w:rsidRPr="002438C8">
        <w:rPr>
          <w:rFonts w:ascii="Times New Roman" w:hAnsi="Times New Roman" w:cs="Times New Roman"/>
          <w:sz w:val="28"/>
          <w:szCs w:val="28"/>
        </w:rPr>
        <w:t>завершительным</w:t>
      </w:r>
      <w:proofErr w:type="gramEnd"/>
      <w:r w:rsidRPr="002438C8">
        <w:rPr>
          <w:rFonts w:ascii="Times New Roman" w:hAnsi="Times New Roman" w:cs="Times New Roman"/>
          <w:sz w:val="28"/>
          <w:szCs w:val="28"/>
        </w:rPr>
        <w:t xml:space="preserve"> этапе белой краской добавляем штрихи для придания четкости работе. Обозначаем края </w:t>
      </w:r>
      <w:proofErr w:type="spellStart"/>
      <w:r w:rsidRPr="002438C8">
        <w:rPr>
          <w:rFonts w:ascii="Times New Roman" w:hAnsi="Times New Roman" w:cs="Times New Roman"/>
          <w:sz w:val="28"/>
          <w:szCs w:val="28"/>
        </w:rPr>
        <w:t>лепестов</w:t>
      </w:r>
      <w:proofErr w:type="spellEnd"/>
      <w:r w:rsidRPr="002438C8">
        <w:rPr>
          <w:rFonts w:ascii="Times New Roman" w:hAnsi="Times New Roman" w:cs="Times New Roman"/>
          <w:sz w:val="28"/>
          <w:szCs w:val="28"/>
        </w:rPr>
        <w:t>, стебельки и листья.</w:t>
      </w:r>
    </w:p>
    <w:p w:rsidR="0061592D" w:rsidRPr="002438C8" w:rsidRDefault="0061592D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EE2" w:rsidRPr="002438C8" w:rsidRDefault="00B91EE2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lastRenderedPageBreak/>
        <w:t xml:space="preserve">Наша работа готова. Ребята, посмотрите на свои  маки, вам понравились ваши работы? Скажите, в какой технике Вы их нарисовали? </w:t>
      </w:r>
    </w:p>
    <w:p w:rsidR="00B91EE2" w:rsidRPr="002438C8" w:rsidRDefault="00B91EE2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1EE2" w:rsidRPr="002438C8" w:rsidRDefault="00B91EE2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8C8">
        <w:rPr>
          <w:rFonts w:ascii="Times New Roman" w:hAnsi="Times New Roman" w:cs="Times New Roman"/>
          <w:sz w:val="28"/>
          <w:szCs w:val="28"/>
        </w:rPr>
        <w:t>Вы н</w:t>
      </w:r>
      <w:r w:rsidR="0061592D" w:rsidRPr="002438C8">
        <w:rPr>
          <w:rFonts w:ascii="Times New Roman" w:hAnsi="Times New Roman" w:cs="Times New Roman"/>
          <w:sz w:val="28"/>
          <w:szCs w:val="28"/>
        </w:rPr>
        <w:t xml:space="preserve">астоящие художники. </w:t>
      </w:r>
      <w:r w:rsidRPr="002438C8">
        <w:rPr>
          <w:rFonts w:ascii="Times New Roman" w:hAnsi="Times New Roman" w:cs="Times New Roman"/>
          <w:sz w:val="28"/>
          <w:szCs w:val="28"/>
        </w:rPr>
        <w:t xml:space="preserve">Мне очень понравилось с вами творить. Свои работы вы можете подарить своим близким. А дома вы можете попробовать </w:t>
      </w:r>
      <w:r w:rsidR="0061592D" w:rsidRPr="002438C8">
        <w:rPr>
          <w:rFonts w:ascii="Times New Roman" w:hAnsi="Times New Roman" w:cs="Times New Roman"/>
          <w:sz w:val="28"/>
          <w:szCs w:val="28"/>
        </w:rPr>
        <w:t xml:space="preserve">порисовать в этой технике и </w:t>
      </w:r>
      <w:r w:rsidRPr="002438C8">
        <w:rPr>
          <w:rFonts w:ascii="Times New Roman" w:hAnsi="Times New Roman" w:cs="Times New Roman"/>
          <w:sz w:val="28"/>
          <w:szCs w:val="28"/>
        </w:rPr>
        <w:t xml:space="preserve">создать свои новые образы. Желаю </w:t>
      </w:r>
      <w:r w:rsidR="0061592D" w:rsidRPr="002438C8">
        <w:rPr>
          <w:rFonts w:ascii="Times New Roman" w:hAnsi="Times New Roman" w:cs="Times New Roman"/>
          <w:sz w:val="28"/>
          <w:szCs w:val="28"/>
        </w:rPr>
        <w:t xml:space="preserve">вам </w:t>
      </w:r>
      <w:r w:rsidRPr="002438C8">
        <w:rPr>
          <w:rFonts w:ascii="Times New Roman" w:hAnsi="Times New Roman" w:cs="Times New Roman"/>
          <w:sz w:val="28"/>
          <w:szCs w:val="28"/>
        </w:rPr>
        <w:t>радости создания и успехов.</w:t>
      </w:r>
    </w:p>
    <w:p w:rsidR="00312F35" w:rsidRPr="002438C8" w:rsidRDefault="00312F35" w:rsidP="0024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2F35" w:rsidRPr="002438C8" w:rsidSect="0031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D48"/>
    <w:multiLevelType w:val="multilevel"/>
    <w:tmpl w:val="96C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C6A10"/>
    <w:multiLevelType w:val="multilevel"/>
    <w:tmpl w:val="5C66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80E15"/>
    <w:multiLevelType w:val="multilevel"/>
    <w:tmpl w:val="F6B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2CA9"/>
    <w:rsid w:val="000D776E"/>
    <w:rsid w:val="00156FC4"/>
    <w:rsid w:val="001C4A6F"/>
    <w:rsid w:val="002438C8"/>
    <w:rsid w:val="00312F35"/>
    <w:rsid w:val="003A5D24"/>
    <w:rsid w:val="004418FD"/>
    <w:rsid w:val="004D638F"/>
    <w:rsid w:val="00512A5C"/>
    <w:rsid w:val="00587FD8"/>
    <w:rsid w:val="0061592D"/>
    <w:rsid w:val="00722CA9"/>
    <w:rsid w:val="00861A3F"/>
    <w:rsid w:val="00980C0D"/>
    <w:rsid w:val="00B91EE2"/>
    <w:rsid w:val="00CC7829"/>
    <w:rsid w:val="00CF5EB1"/>
    <w:rsid w:val="00D21617"/>
    <w:rsid w:val="00D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A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C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">
    <w:name w:val="c2"/>
    <w:basedOn w:val="a"/>
    <w:uiPriority w:val="99"/>
    <w:rsid w:val="00722C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1">
    <w:name w:val="c11"/>
    <w:basedOn w:val="a"/>
    <w:uiPriority w:val="99"/>
    <w:rsid w:val="00722C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22CA9"/>
  </w:style>
  <w:style w:type="character" w:customStyle="1" w:styleId="c6">
    <w:name w:val="c6"/>
    <w:basedOn w:val="a0"/>
    <w:rsid w:val="00722CA9"/>
  </w:style>
  <w:style w:type="character" w:customStyle="1" w:styleId="c5">
    <w:name w:val="c5"/>
    <w:basedOn w:val="a0"/>
    <w:rsid w:val="00722CA9"/>
  </w:style>
  <w:style w:type="character" w:customStyle="1" w:styleId="c3">
    <w:name w:val="c3"/>
    <w:basedOn w:val="a0"/>
    <w:rsid w:val="00722CA9"/>
  </w:style>
  <w:style w:type="character" w:customStyle="1" w:styleId="st">
    <w:name w:val="st"/>
    <w:basedOn w:val="a0"/>
    <w:rsid w:val="00722CA9"/>
  </w:style>
  <w:style w:type="paragraph" w:customStyle="1" w:styleId="western">
    <w:name w:val="western"/>
    <w:basedOn w:val="a"/>
    <w:rsid w:val="00861A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2018-10-23T07:52:00Z</dcterms:created>
  <dcterms:modified xsi:type="dcterms:W3CDTF">2018-10-23T14:45:00Z</dcterms:modified>
</cp:coreProperties>
</file>