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AE9AB" w14:textId="77777777" w:rsidR="00B43D49" w:rsidRPr="007B33E8" w:rsidRDefault="00B43D49" w:rsidP="00B43D49">
      <w:pPr>
        <w:shd w:val="clear" w:color="auto" w:fill="FFFFFF"/>
        <w:jc w:val="center"/>
        <w:rPr>
          <w:color w:val="002060"/>
          <w:sz w:val="28"/>
          <w:szCs w:val="28"/>
          <w:shd w:val="clear" w:color="auto" w:fill="FFFFFF"/>
        </w:rPr>
      </w:pPr>
      <w:r w:rsidRPr="007B33E8">
        <w:rPr>
          <w:color w:val="002060"/>
          <w:sz w:val="28"/>
          <w:szCs w:val="28"/>
          <w:shd w:val="clear" w:color="auto" w:fill="FFFFFF"/>
        </w:rPr>
        <w:t>Муниципальное учреждение дополнительного образования</w:t>
      </w:r>
    </w:p>
    <w:p w14:paraId="5FD32195" w14:textId="77777777" w:rsidR="00B43D49" w:rsidRPr="007B33E8" w:rsidRDefault="00B43D49" w:rsidP="00B43D49">
      <w:pPr>
        <w:shd w:val="clear" w:color="auto" w:fill="FFFFFF"/>
        <w:jc w:val="center"/>
        <w:rPr>
          <w:color w:val="002060"/>
          <w:sz w:val="28"/>
          <w:szCs w:val="28"/>
          <w:shd w:val="clear" w:color="auto" w:fill="FFFFFF"/>
        </w:rPr>
      </w:pPr>
      <w:r w:rsidRPr="007B33E8">
        <w:rPr>
          <w:color w:val="002060"/>
          <w:sz w:val="28"/>
          <w:szCs w:val="28"/>
          <w:shd w:val="clear" w:color="auto" w:fill="FFFFFF"/>
        </w:rPr>
        <w:t>«Центр</w:t>
      </w:r>
      <w:r>
        <w:rPr>
          <w:color w:val="002060"/>
          <w:sz w:val="28"/>
          <w:szCs w:val="28"/>
          <w:shd w:val="clear" w:color="auto" w:fill="FFFFFF"/>
        </w:rPr>
        <w:t xml:space="preserve"> детского творчества №2</w:t>
      </w:r>
      <w:r w:rsidRPr="007B33E8">
        <w:rPr>
          <w:color w:val="002060"/>
          <w:sz w:val="28"/>
          <w:szCs w:val="28"/>
          <w:shd w:val="clear" w:color="auto" w:fill="FFFFFF"/>
        </w:rPr>
        <w:t>»</w:t>
      </w:r>
    </w:p>
    <w:p w14:paraId="41BC3083" w14:textId="77777777" w:rsidR="00B43D49" w:rsidRPr="007B33E8" w:rsidRDefault="00B43D49" w:rsidP="00B43D49">
      <w:pPr>
        <w:shd w:val="clear" w:color="auto" w:fill="FFFFFF"/>
        <w:jc w:val="center"/>
        <w:rPr>
          <w:color w:val="002060"/>
          <w:sz w:val="28"/>
          <w:szCs w:val="28"/>
          <w:shd w:val="clear" w:color="auto" w:fill="FFFFFF"/>
        </w:rPr>
      </w:pPr>
      <w:r w:rsidRPr="007B33E8">
        <w:rPr>
          <w:color w:val="002060"/>
          <w:sz w:val="28"/>
          <w:szCs w:val="28"/>
          <w:shd w:val="clear" w:color="auto" w:fill="FFFFFF"/>
        </w:rPr>
        <w:t>Республика Мордовия, г. Саранск</w:t>
      </w:r>
    </w:p>
    <w:p w14:paraId="6B9DF431" w14:textId="77777777" w:rsidR="00B43D49" w:rsidRPr="007B33E8" w:rsidRDefault="00B43D49" w:rsidP="00B43D49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14:paraId="25ADFD81" w14:textId="77777777" w:rsidR="00B43D49" w:rsidRPr="007B33E8" w:rsidRDefault="00B43D49" w:rsidP="00B43D49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1EE30187" w14:textId="77777777" w:rsidR="00B43D49" w:rsidRPr="007B33E8" w:rsidRDefault="00B43D49" w:rsidP="00B43D49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05BE4C59" w14:textId="77777777" w:rsidR="00B43D49" w:rsidRPr="007B33E8" w:rsidRDefault="00B43D49" w:rsidP="00B43D49">
      <w:pPr>
        <w:pStyle w:val="a3"/>
        <w:rPr>
          <w:lang w:eastAsia="ru-RU"/>
        </w:rPr>
      </w:pPr>
    </w:p>
    <w:p w14:paraId="70839D90" w14:textId="77777777" w:rsidR="00B43D49" w:rsidRPr="007B33E8" w:rsidRDefault="00B43D49" w:rsidP="00B43D49">
      <w:pPr>
        <w:pStyle w:val="a3"/>
        <w:rPr>
          <w:lang w:eastAsia="ru-RU"/>
        </w:rPr>
      </w:pPr>
    </w:p>
    <w:p w14:paraId="0440961A" w14:textId="1B010A3B" w:rsidR="00B43D49" w:rsidRDefault="00B43D49" w:rsidP="00B43D49">
      <w:pPr>
        <w:shd w:val="clear" w:color="auto" w:fill="FFFFFF"/>
        <w:jc w:val="center"/>
        <w:rPr>
          <w:color w:val="002060"/>
          <w:sz w:val="40"/>
          <w:szCs w:val="40"/>
          <w:shd w:val="clear" w:color="auto" w:fill="FFFFFF"/>
        </w:rPr>
      </w:pPr>
      <w:r>
        <w:rPr>
          <w:color w:val="002060"/>
          <w:sz w:val="40"/>
          <w:szCs w:val="40"/>
          <w:shd w:val="clear" w:color="auto" w:fill="FFFFFF"/>
        </w:rPr>
        <w:t>Конспект открытого мероприятия</w:t>
      </w:r>
    </w:p>
    <w:p w14:paraId="3CCB0F6E" w14:textId="2A7C8695" w:rsidR="00B43D49" w:rsidRDefault="00B43D49" w:rsidP="00B43D49">
      <w:pPr>
        <w:shd w:val="clear" w:color="auto" w:fill="FFFFFF"/>
        <w:jc w:val="center"/>
        <w:rPr>
          <w:b/>
          <w:color w:val="C00000"/>
          <w:sz w:val="40"/>
          <w:szCs w:val="40"/>
          <w:shd w:val="clear" w:color="auto" w:fill="FFFFFF"/>
        </w:rPr>
      </w:pPr>
      <w:r>
        <w:rPr>
          <w:b/>
          <w:color w:val="C00000"/>
          <w:sz w:val="40"/>
          <w:szCs w:val="40"/>
          <w:shd w:val="clear" w:color="auto" w:fill="FFFFFF"/>
        </w:rPr>
        <w:t>«Научный день. Предмет «</w:t>
      </w:r>
      <w:r w:rsidR="00256111">
        <w:rPr>
          <w:b/>
          <w:color w:val="C00000"/>
          <w:sz w:val="40"/>
          <w:szCs w:val="40"/>
          <w:shd w:val="clear" w:color="auto" w:fill="FFFFFF"/>
        </w:rPr>
        <w:t>Геометрия</w:t>
      </w:r>
      <w:r>
        <w:rPr>
          <w:b/>
          <w:color w:val="C00000"/>
          <w:sz w:val="40"/>
          <w:szCs w:val="40"/>
          <w:shd w:val="clear" w:color="auto" w:fill="FFFFFF"/>
        </w:rPr>
        <w:t>»»</w:t>
      </w:r>
    </w:p>
    <w:p w14:paraId="5AC1B9EE" w14:textId="77777777" w:rsidR="00B43D49" w:rsidRDefault="00B43D49" w:rsidP="00B43D49">
      <w:pPr>
        <w:rPr>
          <w:b/>
          <w:sz w:val="40"/>
          <w:szCs w:val="40"/>
          <w:shd w:val="clear" w:color="auto" w:fill="FFFFFF"/>
        </w:rPr>
      </w:pPr>
    </w:p>
    <w:p w14:paraId="5438AD4A" w14:textId="20B7AAF4" w:rsidR="00B43D49" w:rsidRPr="00B43D49" w:rsidRDefault="00B43D49" w:rsidP="00B43D49">
      <w:pPr>
        <w:jc w:val="center"/>
      </w:pPr>
      <w:r w:rsidRPr="00B43D49">
        <w:fldChar w:fldCharType="begin"/>
      </w:r>
      <w:r w:rsidRPr="00B43D49">
        <w:instrText xml:space="preserve"> INCLUDEPICTURE "/var/folders/yl/1676drgn07l2m53bh3w72jk00000gn/T/com.microsoft.Word/WebArchiveCopyPasteTempFiles/depositphotos_7734957-stock-photo-math-kids.jpg" \* MERGEFORMATINET </w:instrText>
      </w:r>
      <w:r w:rsidRPr="00B43D49">
        <w:fldChar w:fldCharType="separate"/>
      </w:r>
      <w:r w:rsidRPr="00B43D49">
        <w:rPr>
          <w:noProof/>
        </w:rPr>
        <w:drawing>
          <wp:inline distT="0" distB="0" distL="0" distR="0" wp14:anchorId="455475D1" wp14:editId="61A05655">
            <wp:extent cx="5200015" cy="3535832"/>
            <wp:effectExtent l="0" t="0" r="0" b="0"/>
            <wp:docPr id="2" name="Рисунок 2" descr="Математика дети картинки, стоковые фото Математика дети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матика дети картинки, стоковые фото Математика дети | Depositphot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754" cy="354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D49">
        <w:fldChar w:fldCharType="end"/>
      </w:r>
    </w:p>
    <w:p w14:paraId="5506D878" w14:textId="3B5AB710" w:rsidR="00B43D49" w:rsidRPr="00832C0C" w:rsidRDefault="00B43D49" w:rsidP="00B43D49">
      <w:pPr>
        <w:jc w:val="center"/>
      </w:pPr>
    </w:p>
    <w:p w14:paraId="02AB5AD9" w14:textId="77777777" w:rsidR="00B43D49" w:rsidRDefault="00B43D49" w:rsidP="00B43D49">
      <w:pPr>
        <w:jc w:val="center"/>
      </w:pPr>
    </w:p>
    <w:p w14:paraId="02C8F5DA" w14:textId="77777777" w:rsidR="00B43D49" w:rsidRPr="00CB6B95" w:rsidRDefault="00B43D49" w:rsidP="00B43D49">
      <w:pPr>
        <w:jc w:val="center"/>
      </w:pPr>
      <w:r w:rsidRPr="007B33E8">
        <w:rPr>
          <w:sz w:val="28"/>
          <w:szCs w:val="28"/>
          <w:shd w:val="clear" w:color="auto" w:fill="FFFFFF"/>
        </w:rPr>
        <w:t xml:space="preserve">  </w:t>
      </w:r>
    </w:p>
    <w:p w14:paraId="728C5674" w14:textId="77777777" w:rsidR="00B43D49" w:rsidRDefault="00B43D49" w:rsidP="00B43D49">
      <w:pPr>
        <w:shd w:val="clear" w:color="auto" w:fill="FFFFFF"/>
        <w:jc w:val="right"/>
        <w:rPr>
          <w:color w:val="002060"/>
          <w:sz w:val="28"/>
          <w:szCs w:val="28"/>
          <w:shd w:val="clear" w:color="auto" w:fill="FFFFFF"/>
        </w:rPr>
      </w:pPr>
    </w:p>
    <w:p w14:paraId="0CDDA211" w14:textId="77777777" w:rsidR="00B43D49" w:rsidRPr="007B33E8" w:rsidRDefault="00B43D49" w:rsidP="00B43D49">
      <w:pPr>
        <w:shd w:val="clear" w:color="auto" w:fill="FFFFFF"/>
        <w:jc w:val="right"/>
        <w:rPr>
          <w:color w:val="002060"/>
          <w:sz w:val="28"/>
          <w:szCs w:val="28"/>
          <w:shd w:val="clear" w:color="auto" w:fill="FFFFFF"/>
        </w:rPr>
      </w:pPr>
      <w:r w:rsidRPr="007B33E8">
        <w:rPr>
          <w:color w:val="002060"/>
          <w:sz w:val="28"/>
          <w:szCs w:val="28"/>
          <w:shd w:val="clear" w:color="auto" w:fill="FFFFFF"/>
        </w:rPr>
        <w:t>Подготовила:</w:t>
      </w:r>
    </w:p>
    <w:p w14:paraId="2D9F10D0" w14:textId="77777777" w:rsidR="00B43D49" w:rsidRPr="007B33E8" w:rsidRDefault="00B43D49" w:rsidP="00B43D49">
      <w:pPr>
        <w:shd w:val="clear" w:color="auto" w:fill="FFFFFF"/>
        <w:jc w:val="right"/>
        <w:rPr>
          <w:color w:val="002060"/>
          <w:sz w:val="28"/>
          <w:szCs w:val="28"/>
          <w:shd w:val="clear" w:color="auto" w:fill="FFFFFF"/>
        </w:rPr>
      </w:pPr>
      <w:r w:rsidRPr="007B33E8">
        <w:rPr>
          <w:color w:val="002060"/>
          <w:sz w:val="28"/>
          <w:szCs w:val="28"/>
          <w:shd w:val="clear" w:color="auto" w:fill="FFFFFF"/>
        </w:rPr>
        <w:t xml:space="preserve">                                                                   педагог </w:t>
      </w:r>
      <w:r>
        <w:rPr>
          <w:color w:val="002060"/>
          <w:sz w:val="28"/>
          <w:szCs w:val="28"/>
          <w:shd w:val="clear" w:color="auto" w:fill="FFFFFF"/>
        </w:rPr>
        <w:t>дополнительного образования</w:t>
      </w:r>
    </w:p>
    <w:p w14:paraId="4A54BC9A" w14:textId="77777777" w:rsidR="00B43D49" w:rsidRPr="00AC03D9" w:rsidRDefault="00B43D49" w:rsidP="00B43D49">
      <w:pPr>
        <w:shd w:val="clear" w:color="auto" w:fill="FFFFFF"/>
        <w:jc w:val="right"/>
        <w:rPr>
          <w:bCs/>
          <w:color w:val="002060"/>
          <w:sz w:val="28"/>
          <w:szCs w:val="28"/>
          <w:shd w:val="clear" w:color="auto" w:fill="FFFFFF"/>
        </w:rPr>
      </w:pPr>
      <w:r w:rsidRPr="00AC03D9">
        <w:rPr>
          <w:bCs/>
          <w:color w:val="002060"/>
          <w:sz w:val="28"/>
          <w:szCs w:val="28"/>
          <w:shd w:val="clear" w:color="auto" w:fill="FFFFFF"/>
        </w:rPr>
        <w:t>Наумова Наталья Ивановна</w:t>
      </w:r>
    </w:p>
    <w:p w14:paraId="2FD42CE6" w14:textId="77777777" w:rsidR="00B43D49" w:rsidRPr="007B33E8" w:rsidRDefault="00B43D49" w:rsidP="00B43D49">
      <w:pPr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</w:p>
    <w:p w14:paraId="79CB3BEF" w14:textId="77777777" w:rsidR="00B43D49" w:rsidRDefault="00B43D49" w:rsidP="00B43D49">
      <w:pPr>
        <w:shd w:val="clear" w:color="auto" w:fill="FFFFFF"/>
        <w:jc w:val="both"/>
        <w:rPr>
          <w:b/>
          <w:color w:val="002060"/>
          <w:sz w:val="28"/>
          <w:szCs w:val="28"/>
          <w:shd w:val="clear" w:color="auto" w:fill="FFFFFF"/>
        </w:rPr>
      </w:pPr>
    </w:p>
    <w:p w14:paraId="04C72B80" w14:textId="77777777" w:rsidR="00B43D49" w:rsidRDefault="00B43D49" w:rsidP="00B43D49">
      <w:pPr>
        <w:shd w:val="clear" w:color="auto" w:fill="FFFFFF"/>
        <w:jc w:val="both"/>
        <w:rPr>
          <w:b/>
          <w:color w:val="002060"/>
          <w:sz w:val="28"/>
          <w:szCs w:val="28"/>
          <w:shd w:val="clear" w:color="auto" w:fill="FFFFFF"/>
        </w:rPr>
      </w:pPr>
    </w:p>
    <w:p w14:paraId="67DC81B9" w14:textId="77777777" w:rsidR="00B43D49" w:rsidRDefault="00B43D49" w:rsidP="00B43D49">
      <w:pPr>
        <w:shd w:val="clear" w:color="auto" w:fill="FFFFFF"/>
        <w:jc w:val="both"/>
        <w:rPr>
          <w:b/>
          <w:color w:val="002060"/>
          <w:sz w:val="28"/>
          <w:szCs w:val="28"/>
          <w:shd w:val="clear" w:color="auto" w:fill="FFFFFF"/>
        </w:rPr>
      </w:pPr>
    </w:p>
    <w:p w14:paraId="11698734" w14:textId="77777777" w:rsidR="00B43D49" w:rsidRDefault="00B43D49" w:rsidP="00B43D49">
      <w:pPr>
        <w:shd w:val="clear" w:color="auto" w:fill="FFFFFF"/>
        <w:jc w:val="both"/>
        <w:rPr>
          <w:b/>
          <w:color w:val="002060"/>
          <w:sz w:val="28"/>
          <w:szCs w:val="28"/>
          <w:shd w:val="clear" w:color="auto" w:fill="FFFFFF"/>
        </w:rPr>
      </w:pPr>
    </w:p>
    <w:p w14:paraId="49483283" w14:textId="77777777" w:rsidR="00B43D49" w:rsidRDefault="00B43D49" w:rsidP="00B43D49">
      <w:pPr>
        <w:shd w:val="clear" w:color="auto" w:fill="FFFFFF"/>
        <w:jc w:val="both"/>
        <w:rPr>
          <w:b/>
          <w:color w:val="002060"/>
          <w:sz w:val="28"/>
          <w:szCs w:val="28"/>
          <w:shd w:val="clear" w:color="auto" w:fill="FFFFFF"/>
        </w:rPr>
      </w:pPr>
    </w:p>
    <w:p w14:paraId="71C69A7D" w14:textId="77777777" w:rsidR="00B43D49" w:rsidRPr="001139A9" w:rsidRDefault="00B43D49" w:rsidP="00B43D49">
      <w:pPr>
        <w:shd w:val="clear" w:color="auto" w:fill="FFFFFF"/>
        <w:jc w:val="both"/>
        <w:rPr>
          <w:b/>
          <w:color w:val="002060"/>
          <w:sz w:val="28"/>
          <w:szCs w:val="28"/>
          <w:shd w:val="clear" w:color="auto" w:fill="FFFFFF"/>
        </w:rPr>
      </w:pPr>
    </w:p>
    <w:p w14:paraId="6B219183" w14:textId="77777777" w:rsidR="00B43D49" w:rsidRPr="005E281C" w:rsidRDefault="00B43D49" w:rsidP="00B43D49">
      <w:pPr>
        <w:shd w:val="clear" w:color="auto" w:fill="FFFFFF"/>
        <w:jc w:val="center"/>
        <w:rPr>
          <w:color w:val="002060"/>
          <w:sz w:val="28"/>
          <w:szCs w:val="28"/>
          <w:shd w:val="clear" w:color="auto" w:fill="FFFFFF"/>
        </w:rPr>
      </w:pPr>
      <w:r w:rsidRPr="005E281C">
        <w:rPr>
          <w:color w:val="002060"/>
          <w:sz w:val="28"/>
          <w:szCs w:val="28"/>
          <w:shd w:val="clear" w:color="auto" w:fill="FFFFFF"/>
        </w:rPr>
        <w:t>г. Саранск</w:t>
      </w:r>
    </w:p>
    <w:p w14:paraId="01D84235" w14:textId="77777777" w:rsidR="00B43D49" w:rsidRPr="005E281C" w:rsidRDefault="00B43D49" w:rsidP="00B43D49">
      <w:pPr>
        <w:shd w:val="clear" w:color="auto" w:fill="FFFFFF"/>
        <w:jc w:val="center"/>
        <w:rPr>
          <w:color w:val="002060"/>
          <w:sz w:val="28"/>
          <w:szCs w:val="28"/>
          <w:shd w:val="clear" w:color="auto" w:fill="FFFFFF"/>
        </w:rPr>
      </w:pPr>
      <w:r w:rsidRPr="005E281C">
        <w:rPr>
          <w:color w:val="002060"/>
          <w:sz w:val="28"/>
          <w:szCs w:val="28"/>
          <w:shd w:val="clear" w:color="auto" w:fill="FFFFFF"/>
        </w:rPr>
        <w:t>2021</w:t>
      </w:r>
    </w:p>
    <w:p w14:paraId="47D6F033" w14:textId="57B50455" w:rsidR="00B43D49" w:rsidRPr="00B43D49" w:rsidRDefault="00B43D49" w:rsidP="00B43D49">
      <w:pPr>
        <w:spacing w:line="360" w:lineRule="auto"/>
        <w:jc w:val="center"/>
        <w:rPr>
          <w:b/>
          <w:sz w:val="28"/>
          <w:szCs w:val="28"/>
        </w:rPr>
      </w:pPr>
      <w:r w:rsidRPr="00B43D49">
        <w:rPr>
          <w:b/>
          <w:sz w:val="28"/>
          <w:szCs w:val="28"/>
        </w:rPr>
        <w:lastRenderedPageBreak/>
        <w:t>Конспект открытого мероприятия: «Научный день. Предмет «</w:t>
      </w:r>
      <w:r w:rsidR="00256111">
        <w:rPr>
          <w:b/>
          <w:sz w:val="28"/>
          <w:szCs w:val="28"/>
        </w:rPr>
        <w:t>Геометрия</w:t>
      </w:r>
      <w:r w:rsidRPr="00B43D49">
        <w:rPr>
          <w:b/>
          <w:sz w:val="28"/>
          <w:szCs w:val="28"/>
        </w:rPr>
        <w:t>»»</w:t>
      </w:r>
    </w:p>
    <w:p w14:paraId="1BC9AA53" w14:textId="29FA56C4" w:rsidR="00B43D49" w:rsidRPr="00B43D49" w:rsidRDefault="00B43D49" w:rsidP="00B43D49">
      <w:pPr>
        <w:spacing w:line="360" w:lineRule="auto"/>
        <w:jc w:val="both"/>
        <w:rPr>
          <w:b/>
          <w:sz w:val="28"/>
          <w:szCs w:val="28"/>
        </w:rPr>
      </w:pPr>
      <w:r w:rsidRPr="00B43D49">
        <w:rPr>
          <w:b/>
          <w:sz w:val="28"/>
          <w:szCs w:val="28"/>
        </w:rPr>
        <w:t xml:space="preserve">Автор и составитель: педагог дополнительного образования МУ ДО «ЦДТ № 2» Наумова Н. И. </w:t>
      </w:r>
    </w:p>
    <w:p w14:paraId="2297E4CE" w14:textId="566D5765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 xml:space="preserve">Оборудование: </w:t>
      </w:r>
      <w:r w:rsidRPr="00B43D49">
        <w:rPr>
          <w:sz w:val="28"/>
          <w:szCs w:val="28"/>
        </w:rPr>
        <w:t xml:space="preserve">портреты великих учёных – математиков, книги по геометрии и математике, название «Геометрия», «Математика», «Алгебра», «Арифметика», «Логика» на доске, листы с заданиями, сценарий, игра «Занимательный квадрат», набор геометрических фигур для головоломки «Пифагор», игра «Танграм», фигуры – силуэты Мышки (Кошки, Лисы, Поросёнка), призы, картон, белая бумага, клей, маркеры, файлы, магниты, изображения животных – символов.  </w:t>
      </w:r>
    </w:p>
    <w:p w14:paraId="38318495" w14:textId="06555572" w:rsidR="00B43D49" w:rsidRPr="00B43D49" w:rsidRDefault="00B43D49" w:rsidP="00B43D49">
      <w:pPr>
        <w:spacing w:line="360" w:lineRule="auto"/>
        <w:jc w:val="center"/>
        <w:rPr>
          <w:b/>
          <w:sz w:val="28"/>
          <w:szCs w:val="28"/>
        </w:rPr>
      </w:pPr>
      <w:r w:rsidRPr="00B43D49">
        <w:rPr>
          <w:b/>
          <w:sz w:val="28"/>
          <w:szCs w:val="28"/>
        </w:rPr>
        <w:t>Ведущая:</w:t>
      </w:r>
    </w:p>
    <w:p w14:paraId="5EB8287C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В день научный, в зимний час очень рада видеть вас,  </w:t>
      </w:r>
    </w:p>
    <w:p w14:paraId="59F60D83" w14:textId="77777777" w:rsidR="00B43D49" w:rsidRPr="00B43D49" w:rsidRDefault="00B43D49" w:rsidP="00B43D49">
      <w:pPr>
        <w:tabs>
          <w:tab w:val="left" w:pos="1815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ab/>
        <w:t xml:space="preserve">Предстоят вам испытания, интересные задания, </w:t>
      </w:r>
    </w:p>
    <w:p w14:paraId="4F714D14" w14:textId="77777777" w:rsidR="00B43D49" w:rsidRPr="00B43D49" w:rsidRDefault="00B43D49" w:rsidP="00B43D49">
      <w:pPr>
        <w:tabs>
          <w:tab w:val="left" w:pos="1815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ab/>
        <w:t xml:space="preserve">Математика вас ждёт! Приготовились, вперёд! </w:t>
      </w:r>
    </w:p>
    <w:p w14:paraId="48A6E716" w14:textId="77777777" w:rsidR="00B43D49" w:rsidRPr="00B43D49" w:rsidRDefault="00B43D49" w:rsidP="00B43D49">
      <w:pPr>
        <w:tabs>
          <w:tab w:val="left" w:pos="1815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ab/>
        <w:t xml:space="preserve">Я нашла для вас задачи,  </w:t>
      </w:r>
    </w:p>
    <w:p w14:paraId="45FC0345" w14:textId="77777777" w:rsidR="00B43D49" w:rsidRPr="00B43D49" w:rsidRDefault="00B43D49" w:rsidP="00B43D49">
      <w:pPr>
        <w:tabs>
          <w:tab w:val="left" w:pos="1815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ab/>
        <w:t xml:space="preserve">Плюс вопросы и загадки в придачу! </w:t>
      </w:r>
    </w:p>
    <w:p w14:paraId="70164475" w14:textId="77777777" w:rsidR="00B43D49" w:rsidRPr="00B43D49" w:rsidRDefault="00B43D49" w:rsidP="00B43D49">
      <w:pPr>
        <w:tabs>
          <w:tab w:val="left" w:pos="1815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ab/>
        <w:t>Если знаете решенье или правильный ответ,</w:t>
      </w:r>
    </w:p>
    <w:p w14:paraId="214D26E7" w14:textId="77777777" w:rsidR="00B43D49" w:rsidRPr="00B43D49" w:rsidRDefault="00B43D49" w:rsidP="00B43D49">
      <w:pPr>
        <w:tabs>
          <w:tab w:val="left" w:pos="1815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ab/>
        <w:t xml:space="preserve">Не молчите, не теряйтесь, руку смело поднимайте! </w:t>
      </w:r>
    </w:p>
    <w:p w14:paraId="27DA4310" w14:textId="77777777" w:rsidR="00B43D49" w:rsidRPr="00B43D49" w:rsidRDefault="00B43D49" w:rsidP="00B43D49">
      <w:pPr>
        <w:spacing w:line="360" w:lineRule="auto"/>
        <w:jc w:val="center"/>
        <w:rPr>
          <w:b/>
          <w:sz w:val="28"/>
          <w:szCs w:val="28"/>
        </w:rPr>
      </w:pPr>
      <w:r w:rsidRPr="00B43D49">
        <w:rPr>
          <w:b/>
          <w:sz w:val="28"/>
          <w:szCs w:val="28"/>
        </w:rPr>
        <w:t xml:space="preserve">Занимательные задачи и вопросы, загадки-шутки: </w:t>
      </w:r>
      <w:r w:rsidRPr="00B43D49">
        <w:rPr>
          <w:sz w:val="28"/>
          <w:szCs w:val="28"/>
        </w:rPr>
        <w:t xml:space="preserve"> </w:t>
      </w:r>
      <w:r w:rsidRPr="00B43D49">
        <w:rPr>
          <w:vanish/>
          <w:sz w:val="28"/>
          <w:szCs w:val="28"/>
        </w:rPr>
        <w:t xml:space="preserve">о вы зажжёте первым, когда вечером войдёте в эту комнату? </w:t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  <w:r w:rsidRPr="00B43D49">
        <w:rPr>
          <w:vanish/>
          <w:sz w:val="28"/>
          <w:szCs w:val="28"/>
        </w:rPr>
        <w:pgNum/>
      </w:r>
    </w:p>
    <w:p w14:paraId="7B4B79CD" w14:textId="64C018B9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1.</w:t>
      </w:r>
      <w:r w:rsidRPr="00B43D49">
        <w:rPr>
          <w:sz w:val="28"/>
          <w:szCs w:val="28"/>
        </w:rPr>
        <w:t xml:space="preserve"> Назовите 2 числа, у которых количество цифр равно количеству букв, составляющих название каждого из этих чисел (100-сто и 1000000-миллион). </w:t>
      </w:r>
    </w:p>
    <w:p w14:paraId="198CA822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2.</w:t>
      </w:r>
      <w:r w:rsidRPr="00B43D49">
        <w:rPr>
          <w:sz w:val="28"/>
          <w:szCs w:val="28"/>
        </w:rPr>
        <w:t xml:space="preserve"> Половина от половины числа равна половине. Какое это число? (Это число 2. Половина этого числа-1, а половина от половины этого числа (от 1) равна 0,5, т.е. половине).  </w:t>
      </w:r>
    </w:p>
    <w:p w14:paraId="441AE12A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3.</w:t>
      </w:r>
      <w:r w:rsidRPr="00B43D49">
        <w:rPr>
          <w:sz w:val="28"/>
          <w:szCs w:val="28"/>
        </w:rPr>
        <w:t xml:space="preserve"> Перед вами электронные часы. Сколько раз в сутки они будут показывать время так, что все ячейки на циферблате (часы-минуты-секунды) будут заполнены одной и той же цифрой (3 раза-00.00.00, 11.11.11. и 22.22.22).   </w:t>
      </w:r>
    </w:p>
    <w:p w14:paraId="563CE6AB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4.</w:t>
      </w:r>
      <w:r w:rsidRPr="00B43D49">
        <w:rPr>
          <w:sz w:val="28"/>
          <w:szCs w:val="28"/>
        </w:rPr>
        <w:t xml:space="preserve"> Какое наибольшее число можно написать 4 единицами? (11 в 11 степени). </w:t>
      </w:r>
    </w:p>
    <w:p w14:paraId="796A02DD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lastRenderedPageBreak/>
        <w:t>5.</w:t>
      </w:r>
      <w:r w:rsidRPr="00B43D49">
        <w:rPr>
          <w:sz w:val="28"/>
          <w:szCs w:val="28"/>
        </w:rPr>
        <w:t xml:space="preserve"> Как число 66 увеличить в полтора раза, не производя над ним никаких арифметических действий (его нужно перевернуть вверх ногами. Получится 99 – это и есть 66. увеличенное в полтора раза).     </w:t>
      </w:r>
    </w:p>
    <w:p w14:paraId="72FCC2D5" w14:textId="1DF83DD8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6.</w:t>
      </w:r>
      <w:r w:rsidRPr="00B43D49">
        <w:rPr>
          <w:sz w:val="28"/>
          <w:szCs w:val="28"/>
        </w:rPr>
        <w:t xml:space="preserve"> 1 оборот вокруг Земли спутник делает за 1 час 40 минут, а другой - за 100 минут. Как такое может быть? (время одинаковое).   </w:t>
      </w:r>
    </w:p>
    <w:p w14:paraId="65CB4A9B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7.</w:t>
      </w:r>
      <w:r w:rsidRPr="00B43D49">
        <w:rPr>
          <w:sz w:val="28"/>
          <w:szCs w:val="28"/>
        </w:rPr>
        <w:t xml:space="preserve"> В древней Руси их называли ломанными числами. Как их называют в наше время? (Дроби).  </w:t>
      </w:r>
    </w:p>
    <w:p w14:paraId="42FA056F" w14:textId="7A914CE3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8.</w:t>
      </w:r>
      <w:r w:rsidRPr="00B43D49">
        <w:rPr>
          <w:sz w:val="28"/>
          <w:szCs w:val="28"/>
        </w:rPr>
        <w:t xml:space="preserve"> Мужик пошёл на базар, имея 100 рублей, и купил лошадь за 50 рублей. Лошади подорожали, и он продал её за 60 рублей. Но ехать ему не на чем, и он купил её же за 70 рублей. Затем, чтобы не получить нагоняй от жены, продал её за 80 рублей. </w:t>
      </w:r>
    </w:p>
    <w:p w14:paraId="0CAF4719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Что он заработал в результате манипуляций? (100 - 50 + 60 – 70 + 80 = 20).  </w:t>
      </w:r>
    </w:p>
    <w:p w14:paraId="3B474068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9.</w:t>
      </w:r>
      <w:r w:rsidRPr="00B43D49">
        <w:rPr>
          <w:sz w:val="28"/>
          <w:szCs w:val="28"/>
        </w:rPr>
        <w:t xml:space="preserve"> Среднее арифметическое между велосипедом и мотоциклом? (мопед). </w:t>
      </w:r>
    </w:p>
    <w:p w14:paraId="377EA3B5" w14:textId="7B2C87E0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10.</w:t>
      </w:r>
      <w:r w:rsidRPr="00B43D49">
        <w:rPr>
          <w:sz w:val="28"/>
          <w:szCs w:val="28"/>
        </w:rPr>
        <w:t xml:space="preserve"> У арфы их 4, у гитары 6, у домбры 6, а сколько их у пианино? (7 букв).   </w:t>
      </w:r>
    </w:p>
    <w:p w14:paraId="105B2D00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11.</w:t>
      </w:r>
      <w:r w:rsidRPr="00B43D49">
        <w:rPr>
          <w:sz w:val="28"/>
          <w:szCs w:val="28"/>
        </w:rPr>
        <w:t xml:space="preserve"> В светильнике было 20 лампочек, 5 перегорели из них, сколько лампочек осталось? (20).  </w:t>
      </w:r>
    </w:p>
    <w:p w14:paraId="14DA0F1A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12.</w:t>
      </w:r>
      <w:r w:rsidRPr="00B43D49">
        <w:rPr>
          <w:sz w:val="28"/>
          <w:szCs w:val="28"/>
        </w:rPr>
        <w:t xml:space="preserve"> Вале 25 лет, Ане 29 лет. Какая разница в возрасте между ними будет через 3 года? (4 года. Разница с возрастом не меняется). </w:t>
      </w:r>
    </w:p>
    <w:p w14:paraId="0C821178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13.</w:t>
      </w:r>
      <w:r w:rsidRPr="00B43D49">
        <w:rPr>
          <w:sz w:val="28"/>
          <w:szCs w:val="28"/>
        </w:rPr>
        <w:t xml:space="preserve"> Из лесу Миша принёс 2 белых, 3 подосиновика, 4 мухомора, 5 сыроежек. </w:t>
      </w:r>
    </w:p>
    <w:p w14:paraId="74E4E4D5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Сколько грибов пригодится бабуле на суп? (10, мухоморы ядовиты).     </w:t>
      </w:r>
    </w:p>
    <w:p w14:paraId="0C2BC115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14.</w:t>
      </w:r>
      <w:r w:rsidRPr="00B43D49">
        <w:rPr>
          <w:sz w:val="28"/>
          <w:szCs w:val="28"/>
        </w:rPr>
        <w:t xml:space="preserve"> Горело 12 свечей.2 свечи погасили. Сколько свечей осталось? (12).    </w:t>
      </w:r>
    </w:p>
    <w:p w14:paraId="059B064B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15.</w:t>
      </w:r>
      <w:r w:rsidRPr="00B43D49">
        <w:rPr>
          <w:sz w:val="28"/>
          <w:szCs w:val="28"/>
        </w:rPr>
        <w:t xml:space="preserve"> Сколько месяцев в году имеют 28 дней? (все). </w:t>
      </w:r>
    </w:p>
    <w:p w14:paraId="274D1F8C" w14:textId="163638FD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16.</w:t>
      </w:r>
      <w:r w:rsidRPr="00B43D49">
        <w:rPr>
          <w:sz w:val="28"/>
          <w:szCs w:val="28"/>
        </w:rPr>
        <w:t xml:space="preserve"> С какой скоростью д\бежать собака, чтобы не слышать звона сковородки, привязанной к её хвосту? (она д/стоять на месте). </w:t>
      </w:r>
    </w:p>
    <w:p w14:paraId="54C00F75" w14:textId="3E7D56BC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17.</w:t>
      </w:r>
      <w:r w:rsidRPr="00B43D49">
        <w:rPr>
          <w:sz w:val="28"/>
          <w:szCs w:val="28"/>
        </w:rPr>
        <w:t xml:space="preserve"> В каком процессе вода заменила Солнце, а через 600 лет её песок, а ещё через 1100 лет их заменил механизм. (В процессе измерения времени – в часах).   </w:t>
      </w:r>
    </w:p>
    <w:p w14:paraId="671DCDEC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18.</w:t>
      </w:r>
      <w:r w:rsidRPr="00B43D49">
        <w:rPr>
          <w:sz w:val="28"/>
          <w:szCs w:val="28"/>
        </w:rPr>
        <w:t xml:space="preserve"> Какие часы показывают верное время только 2 раза в сутки? (которые остановились).  </w:t>
      </w:r>
    </w:p>
    <w:p w14:paraId="7D71CF71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19.</w:t>
      </w:r>
      <w:r w:rsidRPr="00B43D49">
        <w:rPr>
          <w:sz w:val="28"/>
          <w:szCs w:val="28"/>
        </w:rPr>
        <w:t xml:space="preserve"> В названии какой стороны света 101 буква? (Восток).    </w:t>
      </w:r>
    </w:p>
    <w:p w14:paraId="123013CC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lastRenderedPageBreak/>
        <w:t>20.</w:t>
      </w:r>
      <w:r w:rsidRPr="00B43D49">
        <w:rPr>
          <w:sz w:val="28"/>
          <w:szCs w:val="28"/>
        </w:rPr>
        <w:t xml:space="preserve"> У него есть 4, но если их отрезать, то у него станет целых 8. О чём идёт речь? (об углах 4-хугольника).  </w:t>
      </w:r>
    </w:p>
    <w:p w14:paraId="59742265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 xml:space="preserve"> 21.</w:t>
      </w:r>
      <w:r w:rsidRPr="00B43D49">
        <w:rPr>
          <w:sz w:val="28"/>
          <w:szCs w:val="28"/>
        </w:rPr>
        <w:t xml:space="preserve"> В парке 8 скамеек. 3 покрасили. 5 нет. Сколько скамеек стало в парке? (8). </w:t>
      </w:r>
    </w:p>
    <w:p w14:paraId="575859C0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22.</w:t>
      </w:r>
      <w:r w:rsidRPr="00B43D49">
        <w:rPr>
          <w:sz w:val="28"/>
          <w:szCs w:val="28"/>
        </w:rPr>
        <w:t xml:space="preserve"> Термометр показывает + 15 градусов. Сколько градусов покажут 2 термометра? (+ 15). </w:t>
      </w:r>
    </w:p>
    <w:p w14:paraId="73780B84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23.</w:t>
      </w:r>
      <w:r w:rsidRPr="00B43D49">
        <w:rPr>
          <w:sz w:val="28"/>
          <w:szCs w:val="28"/>
        </w:rPr>
        <w:t xml:space="preserve"> Батон разрезали на 3 части. Сколько сделали разрезов? (2). </w:t>
      </w:r>
    </w:p>
    <w:p w14:paraId="5F5EAEF4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24.</w:t>
      </w:r>
      <w:r w:rsidRPr="00B43D49">
        <w:rPr>
          <w:sz w:val="28"/>
          <w:szCs w:val="28"/>
        </w:rPr>
        <w:t xml:space="preserve"> Грузовик ехал в деревню. По дороге он встретил 4 легковые машины. Сколько машин ехало в деревню? (1).  </w:t>
      </w:r>
    </w:p>
    <w:p w14:paraId="4E6AA4FA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25.</w:t>
      </w:r>
      <w:r w:rsidRPr="00B43D49">
        <w:rPr>
          <w:sz w:val="28"/>
          <w:szCs w:val="28"/>
        </w:rPr>
        <w:t xml:space="preserve"> В квартире было 4 комнаты. Из 1 комнаты сделали 2 комнаты. Сколько комнат стало в квартире? (4, т.к. 1 перегородили). </w:t>
      </w:r>
    </w:p>
    <w:p w14:paraId="6C47D898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26.</w:t>
      </w:r>
      <w:r w:rsidRPr="00B43D49">
        <w:rPr>
          <w:sz w:val="28"/>
          <w:szCs w:val="28"/>
        </w:rPr>
        <w:t xml:space="preserve"> Что не имеет длины, глубины, высоты и ширины, а это можно измерить?  </w:t>
      </w:r>
    </w:p>
    <w:p w14:paraId="1B4D2DE4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(температура и время). </w:t>
      </w:r>
    </w:p>
    <w:p w14:paraId="7AE6423D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27.</w:t>
      </w:r>
      <w:r w:rsidRPr="00B43D49">
        <w:rPr>
          <w:sz w:val="28"/>
          <w:szCs w:val="28"/>
        </w:rPr>
        <w:t xml:space="preserve"> У квадратного стола отпилили 1 угол по прямой линии. Сколько теперь углов у стола? (5). </w:t>
      </w:r>
    </w:p>
    <w:p w14:paraId="6E882A20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28.</w:t>
      </w:r>
      <w:r w:rsidRPr="00B43D49">
        <w:rPr>
          <w:sz w:val="28"/>
          <w:szCs w:val="28"/>
        </w:rPr>
        <w:t xml:space="preserve"> 2 человека играли в шашки. Каждый сыграл по 5 партий и выиграл по 5 раз. Это может быть? (они играли разные партии с другими людьми).   </w:t>
      </w:r>
    </w:p>
    <w:p w14:paraId="78C4F326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29.</w:t>
      </w:r>
      <w:r w:rsidRPr="00B43D49">
        <w:rPr>
          <w:sz w:val="28"/>
          <w:szCs w:val="28"/>
        </w:rPr>
        <w:t xml:space="preserve"> Миша поёт лучше Коли. Коля поёт лучше Вити. Кто из мальчиков поёт лучше всех?  </w:t>
      </w:r>
    </w:p>
    <w:p w14:paraId="36B0FDCE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30.</w:t>
      </w:r>
      <w:r w:rsidRPr="00B43D49">
        <w:rPr>
          <w:sz w:val="28"/>
          <w:szCs w:val="28"/>
        </w:rPr>
        <w:t xml:space="preserve"> Вы сидите на самолёте. Впереди вас лошадь. А сзади автомобиль. Где вы находитесь? (на карусели). </w:t>
      </w:r>
    </w:p>
    <w:p w14:paraId="3F058B32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31.</w:t>
      </w:r>
      <w:r w:rsidRPr="00B43D49">
        <w:rPr>
          <w:sz w:val="28"/>
          <w:szCs w:val="28"/>
        </w:rPr>
        <w:t xml:space="preserve"> Какими нотами можно измерить расстояние? (ми-ля-ми). </w:t>
      </w:r>
    </w:p>
    <w:p w14:paraId="52B9E251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32.</w:t>
      </w:r>
      <w:r w:rsidRPr="00B43D49">
        <w:rPr>
          <w:sz w:val="28"/>
          <w:szCs w:val="28"/>
        </w:rPr>
        <w:t xml:space="preserve"> Шли 2 сына и 2отца, нашли 3 апельсина. Стали делить – всем по 1 досталось. Как это может быть? (дед, отец, сын). </w:t>
      </w:r>
    </w:p>
    <w:p w14:paraId="402C1F82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33.</w:t>
      </w:r>
      <w:r w:rsidRPr="00B43D49">
        <w:rPr>
          <w:sz w:val="28"/>
          <w:szCs w:val="28"/>
        </w:rPr>
        <w:t xml:space="preserve"> На аэродроме 5 человек ждали самолёт 5 часов. Сколько времени ждал каждый? (5). </w:t>
      </w:r>
    </w:p>
    <w:p w14:paraId="77C18F25" w14:textId="76AFC64C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34.</w:t>
      </w:r>
      <w:r w:rsidRPr="00B43D49">
        <w:rPr>
          <w:sz w:val="28"/>
          <w:szCs w:val="28"/>
        </w:rPr>
        <w:t xml:space="preserve"> Полторы курицы за полтора дня снесут полтора яйца. Сколько яиц снесут 2 курицы за 3 дня? (0). </w:t>
      </w:r>
    </w:p>
    <w:p w14:paraId="579D853C" w14:textId="41F89E2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35.</w:t>
      </w:r>
      <w:r w:rsidRPr="00B43D49">
        <w:rPr>
          <w:sz w:val="28"/>
          <w:szCs w:val="28"/>
        </w:rPr>
        <w:t xml:space="preserve"> Марк родился на 2 года раньше Кирилла. Сейчас Марку 5 лет. Сколько лет Кириллу? (3). </w:t>
      </w:r>
    </w:p>
    <w:p w14:paraId="510D464F" w14:textId="17C4EC5D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lastRenderedPageBreak/>
        <w:t>37.</w:t>
      </w:r>
      <w:r w:rsidRPr="00B43D49">
        <w:rPr>
          <w:sz w:val="28"/>
          <w:szCs w:val="28"/>
        </w:rPr>
        <w:t xml:space="preserve"> На прилавке лежат арбузы. Если каждый из 3-х покупателей купит 2 арбуза, то их на прилавке не останется. Сколько было арбузов? (6). </w:t>
      </w:r>
    </w:p>
    <w:p w14:paraId="054F13AD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38.</w:t>
      </w:r>
      <w:r w:rsidRPr="00B43D49">
        <w:rPr>
          <w:sz w:val="28"/>
          <w:szCs w:val="28"/>
        </w:rPr>
        <w:t xml:space="preserve"> Шёл человек в город и по дороге догнал трёх своих знакомых. Сколько человек шло в город? (4). </w:t>
      </w:r>
    </w:p>
    <w:p w14:paraId="45B2988F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39.</w:t>
      </w:r>
      <w:r w:rsidRPr="00B43D49">
        <w:rPr>
          <w:sz w:val="28"/>
          <w:szCs w:val="28"/>
        </w:rPr>
        <w:t xml:space="preserve"> Шёл человек в город, а навстречу ему шли его четверо знакомых. Сколько человек шло в город? (1). </w:t>
      </w:r>
    </w:p>
    <w:p w14:paraId="6F936F14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40.</w:t>
      </w:r>
      <w:r w:rsidRPr="00B43D49">
        <w:rPr>
          <w:sz w:val="28"/>
          <w:szCs w:val="28"/>
        </w:rPr>
        <w:t xml:space="preserve"> Мне навстречу бежали поросятки: 1 впереди двух, 1 между двух и 1 сзади двух. Сколько всего бежало поросят? (3). </w:t>
      </w:r>
    </w:p>
    <w:p w14:paraId="061936E6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41.</w:t>
      </w:r>
      <w:r w:rsidRPr="00B43D49">
        <w:rPr>
          <w:sz w:val="28"/>
          <w:szCs w:val="28"/>
        </w:rPr>
        <w:t xml:space="preserve"> Сидят 3 белки на ветках, против каждой белки 2 белки. Сколько их всего? (3).  </w:t>
      </w:r>
    </w:p>
    <w:p w14:paraId="105BC6F0" w14:textId="06AA2C35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42.</w:t>
      </w:r>
      <w:r w:rsidRPr="00B43D49">
        <w:rPr>
          <w:sz w:val="28"/>
          <w:szCs w:val="28"/>
        </w:rPr>
        <w:t xml:space="preserve"> Во дворе играли 10 мальчиков и 9 девочек. Для игры нужно было встать в пары. Сколько мальчиков включилось в игру? (9). </w:t>
      </w:r>
    </w:p>
    <w:p w14:paraId="2BEB8D33" w14:textId="65BAC4BE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43.</w:t>
      </w:r>
      <w:r w:rsidRPr="00B43D49">
        <w:rPr>
          <w:sz w:val="28"/>
          <w:szCs w:val="28"/>
        </w:rPr>
        <w:t xml:space="preserve"> Девочке надо было найти дом № 5. Она нашла дом № 1 и решила: «Ну теперь всё ясно: пройду ещё 4 дома, и будет дом № 5.» Девочка перестала смотреть на номера, а начала считать дома:1-ый, 2-ой, 3-ий, 4-ый, 5-ый. Вот куда мне надо! «Когда девочка остановилась и посмотрела на номер дома, то на нём было написано не 5, а 9. Ребята, почему так получилось? (она считала порядковый счёт, а нужно было поделить дома на чётные и нечётные: 1-3-5-7-9 и 2-4-6-8-10).  </w:t>
      </w:r>
    </w:p>
    <w:p w14:paraId="0694B738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44.</w:t>
      </w:r>
      <w:r w:rsidRPr="00B43D49">
        <w:rPr>
          <w:sz w:val="28"/>
          <w:szCs w:val="28"/>
        </w:rPr>
        <w:t xml:space="preserve"> Дина старше Вики, а Вика старше Милы. Кто старше: Дина или Мила? (Дина). </w:t>
      </w:r>
    </w:p>
    <w:p w14:paraId="1245A315" w14:textId="50157FB1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45.</w:t>
      </w:r>
      <w:r w:rsidRPr="00B43D49">
        <w:rPr>
          <w:sz w:val="28"/>
          <w:szCs w:val="28"/>
        </w:rPr>
        <w:t xml:space="preserve"> Олеся выше Вовы, а Вова выше Нади. Кто выше: Надя или Олеся? (Олеся). </w:t>
      </w:r>
    </w:p>
    <w:p w14:paraId="148E17E6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46.</w:t>
      </w:r>
      <w:r w:rsidRPr="00B43D49">
        <w:rPr>
          <w:sz w:val="28"/>
          <w:szCs w:val="28"/>
        </w:rPr>
        <w:t xml:space="preserve"> Ствол у берёзы толще, чем ствол у осины, а ствол у осины толще, чем у рябины. Что толще: ствол берёзы или осины? (ствол берёзы). </w:t>
      </w:r>
    </w:p>
    <w:p w14:paraId="2A37A008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 </w:t>
      </w:r>
      <w:r w:rsidRPr="00B43D49">
        <w:rPr>
          <w:b/>
          <w:sz w:val="28"/>
          <w:szCs w:val="28"/>
        </w:rPr>
        <w:t>47.</w:t>
      </w:r>
      <w:r w:rsidRPr="00B43D49">
        <w:rPr>
          <w:sz w:val="28"/>
          <w:szCs w:val="28"/>
        </w:rPr>
        <w:t xml:space="preserve"> Назовите подряд 5 дней, не называя дни недели и месяца (Позавчера, вчера, сегодня, завтра и послезавтра). </w:t>
      </w:r>
    </w:p>
    <w:p w14:paraId="330325B4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48.</w:t>
      </w:r>
      <w:r w:rsidRPr="00B43D49">
        <w:rPr>
          <w:sz w:val="28"/>
          <w:szCs w:val="28"/>
        </w:rPr>
        <w:t xml:space="preserve"> Летели лебеди: один впереди, один позади, один в середине. Сколько лебедей летело? (три). </w:t>
      </w:r>
    </w:p>
    <w:p w14:paraId="1ACA3938" w14:textId="04245A80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49.</w:t>
      </w:r>
      <w:r w:rsidRPr="00B43D49">
        <w:rPr>
          <w:sz w:val="28"/>
          <w:szCs w:val="28"/>
        </w:rPr>
        <w:t xml:space="preserve"> 20 коров. А сколько рогов? (40). А сколько копыт? (80). А сколько хвостов? (20). </w:t>
      </w:r>
    </w:p>
    <w:p w14:paraId="5B01D01D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lastRenderedPageBreak/>
        <w:t>50.</w:t>
      </w:r>
      <w:r w:rsidRPr="00B43D49">
        <w:rPr>
          <w:sz w:val="28"/>
          <w:szCs w:val="28"/>
        </w:rPr>
        <w:t xml:space="preserve"> В комнате зажгли 7 свечей. Потом 1 из них погасили. Сколько свечей осталось? (1, 6 другие сгорели).  </w:t>
      </w:r>
    </w:p>
    <w:p w14:paraId="6F99E045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51.</w:t>
      </w:r>
      <w:r w:rsidRPr="00B43D49">
        <w:rPr>
          <w:sz w:val="28"/>
          <w:szCs w:val="28"/>
        </w:rPr>
        <w:t xml:space="preserve"> У стола 4 ножки. Сколько ножек у 2 столов? (8). </w:t>
      </w:r>
    </w:p>
    <w:p w14:paraId="7D3D9AF1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52.</w:t>
      </w:r>
      <w:r w:rsidRPr="00B43D49">
        <w:rPr>
          <w:sz w:val="28"/>
          <w:szCs w:val="28"/>
        </w:rPr>
        <w:t xml:space="preserve"> Сколько минут варятся 10 сарделек, если 1 варится 6 минут? (6). </w:t>
      </w:r>
    </w:p>
    <w:p w14:paraId="3F6E14B3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53.</w:t>
      </w:r>
      <w:r w:rsidRPr="00B43D49">
        <w:rPr>
          <w:sz w:val="28"/>
          <w:szCs w:val="28"/>
        </w:rPr>
        <w:t xml:space="preserve"> Индюк весит 20 кг, когда стоит на 1 лапке, а сколько он будет весить, если встанет на две? (столько же). </w:t>
      </w:r>
    </w:p>
    <w:p w14:paraId="7D1CE852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54.</w:t>
      </w:r>
      <w:r w:rsidRPr="00B43D49">
        <w:rPr>
          <w:sz w:val="28"/>
          <w:szCs w:val="28"/>
        </w:rPr>
        <w:t xml:space="preserve"> Какое число загадал Незнайка, если оно на один больше 99 и на один меньше 101? (100).   </w:t>
      </w:r>
    </w:p>
    <w:p w14:paraId="59099510" w14:textId="370844E8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55.</w:t>
      </w:r>
      <w:r w:rsidRPr="00B43D49">
        <w:rPr>
          <w:sz w:val="28"/>
          <w:szCs w:val="28"/>
        </w:rPr>
        <w:t xml:space="preserve"> На смородине опять ягод 85, а на пальме – посмотри, сосчитай и мне скажи? Сколько ягод всего? (85 ягод, а на пальме 0). </w:t>
      </w:r>
    </w:p>
    <w:p w14:paraId="5FA869A4" w14:textId="13C72B59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56.</w:t>
      </w:r>
      <w:r w:rsidRPr="00B43D49">
        <w:rPr>
          <w:sz w:val="28"/>
          <w:szCs w:val="28"/>
        </w:rPr>
        <w:t xml:space="preserve"> В вазе красные и жёлтые цветы. Принесли белые. Сколько белых в вазе? (0). Сколько всего цветов в вазе? (неизвестно). </w:t>
      </w:r>
    </w:p>
    <w:p w14:paraId="5AE9A8D2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 xml:space="preserve">57. </w:t>
      </w:r>
      <w:r w:rsidRPr="00B43D49">
        <w:rPr>
          <w:sz w:val="28"/>
          <w:szCs w:val="28"/>
        </w:rPr>
        <w:t xml:space="preserve">Тройка лошадей пробежала 5 км. А сколько км пробежала одна? (5 км). </w:t>
      </w:r>
    </w:p>
    <w:p w14:paraId="50FE5DE0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 xml:space="preserve">58. </w:t>
      </w:r>
      <w:r w:rsidRPr="00B43D49">
        <w:rPr>
          <w:sz w:val="28"/>
          <w:szCs w:val="28"/>
        </w:rPr>
        <w:t xml:space="preserve">На столе стояло 3 стакана с ягодами. Вова съел 1 стакан ягод и поставил его на стол. Сколько стаканов стоит на столе? (3). </w:t>
      </w:r>
    </w:p>
    <w:p w14:paraId="49642F32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 xml:space="preserve">59. </w:t>
      </w:r>
      <w:r w:rsidRPr="00B43D49">
        <w:rPr>
          <w:sz w:val="28"/>
          <w:szCs w:val="28"/>
        </w:rPr>
        <w:t xml:space="preserve">Над рекой летели птицы: голубь, щука, 2 синицы, 2 стрижа и 5 угрей. </w:t>
      </w:r>
    </w:p>
    <w:p w14:paraId="23735C52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Сколько птиц? Ответьте мне. (5). </w:t>
      </w:r>
    </w:p>
    <w:p w14:paraId="1BA97063" w14:textId="77777777" w:rsidR="00B43D49" w:rsidRPr="00B43D49" w:rsidRDefault="00B43D49" w:rsidP="00B43D49">
      <w:pPr>
        <w:spacing w:line="360" w:lineRule="auto"/>
        <w:jc w:val="both"/>
        <w:rPr>
          <w:b/>
          <w:sz w:val="28"/>
          <w:szCs w:val="28"/>
        </w:rPr>
      </w:pPr>
      <w:r w:rsidRPr="00B43D49">
        <w:rPr>
          <w:b/>
          <w:sz w:val="28"/>
          <w:szCs w:val="28"/>
        </w:rPr>
        <w:t xml:space="preserve">60. </w:t>
      </w:r>
      <w:r w:rsidRPr="00B43D49">
        <w:rPr>
          <w:sz w:val="28"/>
          <w:szCs w:val="28"/>
        </w:rPr>
        <w:t>Мельник пришёл на мельницу. В каждом углу он увидел по три мешка, на каждом мешке сидело по 3 кошки, каждая кошка имела трёх котят. Сколько ног было на мельнице? (2 ноги. У кошек – лапы).</w:t>
      </w:r>
      <w:r w:rsidRPr="00B43D49">
        <w:rPr>
          <w:b/>
          <w:sz w:val="28"/>
          <w:szCs w:val="28"/>
        </w:rPr>
        <w:t xml:space="preserve"> </w:t>
      </w:r>
    </w:p>
    <w:p w14:paraId="4E493B17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 xml:space="preserve">61. </w:t>
      </w:r>
      <w:r w:rsidRPr="00B43D49">
        <w:rPr>
          <w:sz w:val="28"/>
          <w:szCs w:val="28"/>
        </w:rPr>
        <w:t xml:space="preserve">Двое детей подошли к реке. У берега всего одна лодка. Как им переправиться на другой берег, если лодка может взять только одного человека? (дети подошли к реке с разных сторон). </w:t>
      </w:r>
    </w:p>
    <w:p w14:paraId="6A6CB2E0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>62.</w:t>
      </w:r>
      <w:r w:rsidRPr="00B43D49">
        <w:rPr>
          <w:sz w:val="28"/>
          <w:szCs w:val="28"/>
        </w:rPr>
        <w:t xml:space="preserve"> Первый Назар шёл на базар, второй Назар – с базара. Какой Назар купил товар, какой шёл без товара? </w:t>
      </w:r>
    </w:p>
    <w:p w14:paraId="67172D30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Ведущая: Молодцы, что отвечали, все задачи прорешали, </w:t>
      </w:r>
    </w:p>
    <w:p w14:paraId="7F2D8744" w14:textId="77777777" w:rsidR="00B43D49" w:rsidRPr="00B43D49" w:rsidRDefault="00B43D49" w:rsidP="00B43D49">
      <w:pPr>
        <w:tabs>
          <w:tab w:val="left" w:pos="123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ab/>
        <w:t xml:space="preserve">Дали точные ответы и раскрыли все секреты, </w:t>
      </w:r>
    </w:p>
    <w:p w14:paraId="10AB2D13" w14:textId="77777777" w:rsidR="00B43D49" w:rsidRPr="00B43D49" w:rsidRDefault="00B43D49" w:rsidP="00B43D49">
      <w:pPr>
        <w:tabs>
          <w:tab w:val="left" w:pos="123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ab/>
        <w:t xml:space="preserve">Приготовились, внимание, интересное заданье!  </w:t>
      </w:r>
    </w:p>
    <w:p w14:paraId="11ECDEA3" w14:textId="783C3D30" w:rsidR="00B43D49" w:rsidRPr="00B43D49" w:rsidRDefault="00B43D49" w:rsidP="00B43D49">
      <w:pPr>
        <w:tabs>
          <w:tab w:val="left" w:pos="1230"/>
        </w:tabs>
        <w:spacing w:line="360" w:lineRule="auto"/>
        <w:jc w:val="center"/>
        <w:rPr>
          <w:b/>
          <w:sz w:val="28"/>
          <w:szCs w:val="28"/>
        </w:rPr>
      </w:pPr>
      <w:r w:rsidRPr="00B43D49">
        <w:rPr>
          <w:b/>
          <w:sz w:val="28"/>
          <w:szCs w:val="28"/>
        </w:rPr>
        <w:t>Игра «Занимательные квадраты»</w:t>
      </w:r>
    </w:p>
    <w:p w14:paraId="4725D78D" w14:textId="77777777" w:rsidR="00B43D49" w:rsidRPr="00B43D49" w:rsidRDefault="00B43D49" w:rsidP="00B43D49">
      <w:pPr>
        <w:tabs>
          <w:tab w:val="left" w:pos="123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Перед вами 5 квадратов. Разместить в них числа надо.  </w:t>
      </w:r>
    </w:p>
    <w:p w14:paraId="11CB08E1" w14:textId="77777777" w:rsidR="00B43D49" w:rsidRPr="00B43D49" w:rsidRDefault="00B43D49" w:rsidP="00B43D49">
      <w:pPr>
        <w:tabs>
          <w:tab w:val="left" w:pos="123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lastRenderedPageBreak/>
        <w:tab/>
        <w:t>9 клеточек внутри. Три заполнены, смотрите.</w:t>
      </w:r>
    </w:p>
    <w:p w14:paraId="35204C3F" w14:textId="77777777" w:rsidR="00B43D49" w:rsidRPr="00B43D49" w:rsidRDefault="00B43D49" w:rsidP="00B43D49">
      <w:pPr>
        <w:tabs>
          <w:tab w:val="left" w:pos="123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 </w:t>
      </w:r>
      <w:r w:rsidRPr="00B43D49">
        <w:rPr>
          <w:sz w:val="28"/>
          <w:szCs w:val="28"/>
        </w:rPr>
        <w:tab/>
        <w:t>Будьте внимательны, по вертикали, горизонтали, диагонали</w:t>
      </w:r>
    </w:p>
    <w:p w14:paraId="3319E2AE" w14:textId="1113A264" w:rsidR="00B43D49" w:rsidRPr="00B43D49" w:rsidRDefault="00B43D49" w:rsidP="00B43D49">
      <w:pPr>
        <w:tabs>
          <w:tab w:val="left" w:pos="123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ab/>
        <w:t>Должно</w:t>
      </w:r>
      <w:r>
        <w:rPr>
          <w:sz w:val="28"/>
          <w:szCs w:val="28"/>
        </w:rPr>
        <w:t xml:space="preserve"> п</w:t>
      </w:r>
      <w:r w:rsidRPr="00B43D49">
        <w:rPr>
          <w:sz w:val="28"/>
          <w:szCs w:val="28"/>
        </w:rPr>
        <w:t xml:space="preserve">олучиться одно лишь число, </w:t>
      </w:r>
    </w:p>
    <w:p w14:paraId="031A063B" w14:textId="77777777" w:rsidR="00B43D49" w:rsidRPr="00B43D49" w:rsidRDefault="00B43D49" w:rsidP="00B43D49">
      <w:pPr>
        <w:tabs>
          <w:tab w:val="left" w:pos="123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                  И так повторяется трижды оно! </w:t>
      </w:r>
    </w:p>
    <w:p w14:paraId="186DB0D2" w14:textId="77777777" w:rsidR="00B43D49" w:rsidRPr="00B43D49" w:rsidRDefault="00B43D49" w:rsidP="00B43D49">
      <w:pPr>
        <w:tabs>
          <w:tab w:val="left" w:pos="123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                  Вы листы каждый возьмите, </w:t>
      </w:r>
    </w:p>
    <w:p w14:paraId="43252249" w14:textId="77777777" w:rsidR="00B43D49" w:rsidRPr="00B43D49" w:rsidRDefault="00B43D49" w:rsidP="00B43D49">
      <w:pPr>
        <w:tabs>
          <w:tab w:val="left" w:pos="123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                  В клетках числа разместите, </w:t>
      </w:r>
    </w:p>
    <w:p w14:paraId="02A12BA1" w14:textId="77777777" w:rsidR="00B43D49" w:rsidRPr="00B43D49" w:rsidRDefault="00B43D49" w:rsidP="00B43D49">
      <w:pPr>
        <w:tabs>
          <w:tab w:val="left" w:pos="123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ab/>
        <w:t xml:space="preserve">Чтобы сумма их была числам следующим равна: </w:t>
      </w:r>
    </w:p>
    <w:p w14:paraId="7C13828C" w14:textId="77777777" w:rsidR="00B43D49" w:rsidRPr="00B43D49" w:rsidRDefault="00B43D49" w:rsidP="00B43D49">
      <w:pPr>
        <w:tabs>
          <w:tab w:val="left" w:pos="123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ab/>
        <w:t xml:space="preserve">30, 14 и 7, 21 и 27. </w:t>
      </w:r>
    </w:p>
    <w:p w14:paraId="13842482" w14:textId="622316DF" w:rsidR="00B43D49" w:rsidRPr="00B43D49" w:rsidRDefault="00B43D49" w:rsidP="00B43D49">
      <w:pPr>
        <w:tabs>
          <w:tab w:val="left" w:pos="123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ab/>
        <w:t xml:space="preserve">А потом мы всё проверим и ответы наши сверим. </w:t>
      </w:r>
    </w:p>
    <w:p w14:paraId="4F794C25" w14:textId="77777777" w:rsidR="00B43D49" w:rsidRPr="00B43D49" w:rsidRDefault="00B43D49" w:rsidP="00B43D49">
      <w:pPr>
        <w:tabs>
          <w:tab w:val="left" w:pos="123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ab/>
        <w:t xml:space="preserve">Приготовились, раз – два, начинается игра! </w:t>
      </w:r>
    </w:p>
    <w:p w14:paraId="7B6AF4C4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Квадраты распечатаны или нарисованы на белых листах и вставлены в файлы. Раздаются маркеры.  </w:t>
      </w:r>
    </w:p>
    <w:p w14:paraId="513CEE6D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Квадрат 1 – Число 7. </w:t>
      </w:r>
    </w:p>
    <w:p w14:paraId="2993A2BE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Ответы: 412, 124, 241.  </w:t>
      </w:r>
    </w:p>
    <w:p w14:paraId="1FD71004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Квадрат 2 – Число 14.  </w:t>
      </w:r>
    </w:p>
    <w:p w14:paraId="188E3DC0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Ответы: 572, 257, 725.  </w:t>
      </w:r>
    </w:p>
    <w:p w14:paraId="23E3AF7D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Квадрат 3 – Число 21. </w:t>
      </w:r>
    </w:p>
    <w:p w14:paraId="70D025D9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Ответы: 894, 948, 489. </w:t>
      </w:r>
    </w:p>
    <w:p w14:paraId="7C48F50F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Квадрат 4 – Число 27. </w:t>
      </w:r>
    </w:p>
    <w:p w14:paraId="15EE2AC6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Ответы: 11-9-7, 9-7-11, 7-11-9. </w:t>
      </w:r>
    </w:p>
    <w:p w14:paraId="6CEBBE2D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Квадрат 5 – Число 30. </w:t>
      </w:r>
    </w:p>
    <w:p w14:paraId="2AEBB2CB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Ответы: 2-10-18, 10-18-2, 18-2-10. </w:t>
      </w:r>
    </w:p>
    <w:p w14:paraId="2F36E5B2" w14:textId="3BF4C7CB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Ведущая: что ж, числа все вписали, они ни разу не совпали!  </w:t>
      </w:r>
    </w:p>
    <w:p w14:paraId="6816B03C" w14:textId="77777777" w:rsidR="00B43D49" w:rsidRPr="00B43D49" w:rsidRDefault="00B43D49" w:rsidP="00B43D49">
      <w:pPr>
        <w:tabs>
          <w:tab w:val="left" w:pos="132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ab/>
        <w:t xml:space="preserve">Впереди головоломка под названием «Пифагор»   </w:t>
      </w:r>
      <w:r w:rsidRPr="00B43D49">
        <w:rPr>
          <w:sz w:val="28"/>
          <w:szCs w:val="28"/>
        </w:rPr>
        <w:tab/>
      </w:r>
    </w:p>
    <w:p w14:paraId="4973CE14" w14:textId="77777777" w:rsidR="00B43D49" w:rsidRPr="00B43D49" w:rsidRDefault="00B43D49" w:rsidP="00B43D49">
      <w:pPr>
        <w:tabs>
          <w:tab w:val="left" w:pos="1320"/>
        </w:tabs>
        <w:spacing w:line="360" w:lineRule="auto"/>
        <w:jc w:val="both"/>
        <w:rPr>
          <w:sz w:val="28"/>
          <w:szCs w:val="28"/>
        </w:rPr>
      </w:pPr>
      <w:r w:rsidRPr="00B43D49">
        <w:rPr>
          <w:b/>
          <w:sz w:val="28"/>
          <w:szCs w:val="28"/>
        </w:rPr>
        <w:tab/>
      </w:r>
      <w:r w:rsidRPr="00B43D49">
        <w:rPr>
          <w:sz w:val="28"/>
          <w:szCs w:val="28"/>
        </w:rPr>
        <w:t xml:space="preserve">Но сначала отгадайте, что же будем собирать: </w:t>
      </w:r>
    </w:p>
    <w:p w14:paraId="7AB5BEC3" w14:textId="38A18C64" w:rsidR="00B43D49" w:rsidRPr="00B43D49" w:rsidRDefault="00B43D49" w:rsidP="00B43D49">
      <w:pPr>
        <w:tabs>
          <w:tab w:val="left" w:pos="1320"/>
        </w:tabs>
        <w:spacing w:line="360" w:lineRule="auto"/>
        <w:jc w:val="center"/>
        <w:rPr>
          <w:b/>
          <w:sz w:val="28"/>
          <w:szCs w:val="28"/>
        </w:rPr>
      </w:pPr>
      <w:r w:rsidRPr="00B43D49">
        <w:rPr>
          <w:b/>
          <w:sz w:val="28"/>
          <w:szCs w:val="28"/>
        </w:rPr>
        <w:t>Загадки о фигурах – силуэтах (к головоломке «Пифагор»).</w:t>
      </w:r>
    </w:p>
    <w:p w14:paraId="29643574" w14:textId="77777777" w:rsidR="00B43D49" w:rsidRPr="00B43D49" w:rsidRDefault="00B43D49" w:rsidP="00B43D49">
      <w:pPr>
        <w:tabs>
          <w:tab w:val="left" w:pos="132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1. Символ года уходящий, с утра до ночи визжащий, </w:t>
      </w:r>
    </w:p>
    <w:p w14:paraId="04636B4D" w14:textId="77777777" w:rsidR="00B43D49" w:rsidRPr="00B43D49" w:rsidRDefault="00B43D49" w:rsidP="00B43D49">
      <w:pPr>
        <w:tabs>
          <w:tab w:val="left" w:pos="132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Грязный круглый пятачок, хвостик – маленький крючок, </w:t>
      </w:r>
    </w:p>
    <w:p w14:paraId="75181960" w14:textId="77777777" w:rsidR="00B43D49" w:rsidRPr="00B43D49" w:rsidRDefault="00B43D49" w:rsidP="00B43D49">
      <w:pPr>
        <w:tabs>
          <w:tab w:val="left" w:pos="132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Звонко хрюкает с пелёнок неумытый (Поросёнок). </w:t>
      </w:r>
    </w:p>
    <w:p w14:paraId="38925EC1" w14:textId="2893A368" w:rsidR="00B43D49" w:rsidRPr="00B43D49" w:rsidRDefault="00B43D49" w:rsidP="00B43D49">
      <w:pPr>
        <w:tabs>
          <w:tab w:val="left" w:pos="1320"/>
        </w:tabs>
        <w:spacing w:line="360" w:lineRule="auto"/>
        <w:jc w:val="center"/>
        <w:rPr>
          <w:b/>
          <w:sz w:val="28"/>
          <w:szCs w:val="28"/>
        </w:rPr>
      </w:pPr>
      <w:r w:rsidRPr="00B43D49">
        <w:rPr>
          <w:b/>
          <w:sz w:val="28"/>
          <w:szCs w:val="28"/>
        </w:rPr>
        <w:t>2. Этот символ года новый, кошкам он давно знакомый!</w:t>
      </w:r>
    </w:p>
    <w:p w14:paraId="6249D4B9" w14:textId="77777777" w:rsidR="00B43D49" w:rsidRPr="00B43D49" w:rsidRDefault="00B43D49" w:rsidP="00B43D49">
      <w:pPr>
        <w:tabs>
          <w:tab w:val="left" w:pos="1320"/>
        </w:tabs>
        <w:spacing w:line="360" w:lineRule="auto"/>
        <w:jc w:val="both"/>
        <w:rPr>
          <w:b/>
          <w:sz w:val="28"/>
          <w:szCs w:val="28"/>
        </w:rPr>
      </w:pPr>
      <w:r w:rsidRPr="00B43D49">
        <w:rPr>
          <w:b/>
          <w:sz w:val="28"/>
          <w:szCs w:val="28"/>
        </w:rPr>
        <w:lastRenderedPageBreak/>
        <w:t xml:space="preserve">Любит нос везде совать и продукты воровать, </w:t>
      </w:r>
    </w:p>
    <w:p w14:paraId="4572A967" w14:textId="77777777" w:rsidR="00B43D49" w:rsidRPr="00B43D49" w:rsidRDefault="00B43D49" w:rsidP="00B43D49">
      <w:pPr>
        <w:tabs>
          <w:tab w:val="left" w:pos="1320"/>
        </w:tabs>
        <w:spacing w:line="360" w:lineRule="auto"/>
        <w:jc w:val="both"/>
        <w:rPr>
          <w:b/>
          <w:sz w:val="28"/>
          <w:szCs w:val="28"/>
        </w:rPr>
      </w:pPr>
      <w:r w:rsidRPr="00B43D49">
        <w:rPr>
          <w:b/>
          <w:sz w:val="28"/>
          <w:szCs w:val="28"/>
        </w:rPr>
        <w:t xml:space="preserve">В норке круглый год живёт, что найдёт, всё изгрызёт, </w:t>
      </w:r>
    </w:p>
    <w:p w14:paraId="5AD9B958" w14:textId="77777777" w:rsidR="00B43D49" w:rsidRPr="00B43D49" w:rsidRDefault="00B43D49" w:rsidP="00B43D49">
      <w:pPr>
        <w:tabs>
          <w:tab w:val="left" w:pos="1320"/>
        </w:tabs>
        <w:spacing w:line="360" w:lineRule="auto"/>
        <w:jc w:val="both"/>
        <w:rPr>
          <w:b/>
          <w:sz w:val="28"/>
          <w:szCs w:val="28"/>
        </w:rPr>
      </w:pPr>
      <w:r w:rsidRPr="00B43D49">
        <w:rPr>
          <w:b/>
          <w:sz w:val="28"/>
          <w:szCs w:val="28"/>
        </w:rPr>
        <w:t xml:space="preserve"> Эту серую трусишку называют просто (Мышка). </w:t>
      </w:r>
    </w:p>
    <w:p w14:paraId="6DA85881" w14:textId="77777777" w:rsidR="00B43D49" w:rsidRPr="00B43D49" w:rsidRDefault="00B43D49" w:rsidP="00B43D49">
      <w:pPr>
        <w:tabs>
          <w:tab w:val="left" w:pos="132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3. Кто за мышкою крадётся и в метель клубком свернётся, </w:t>
      </w:r>
    </w:p>
    <w:p w14:paraId="6E585083" w14:textId="77777777" w:rsidR="00B43D49" w:rsidRPr="00B43D49" w:rsidRDefault="00B43D49" w:rsidP="00B43D49">
      <w:pPr>
        <w:tabs>
          <w:tab w:val="left" w:pos="132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>Нежно молоко лакает и все тайны ночи знает,</w:t>
      </w:r>
    </w:p>
    <w:p w14:paraId="4D1590F9" w14:textId="77777777" w:rsidR="00B43D49" w:rsidRPr="00B43D49" w:rsidRDefault="00B43D49" w:rsidP="00B43D49">
      <w:pPr>
        <w:tabs>
          <w:tab w:val="left" w:pos="132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>Кто спасётся на заборе от собачьей злобной своры,</w:t>
      </w:r>
      <w:r w:rsidRPr="00B43D49">
        <w:rPr>
          <w:sz w:val="28"/>
          <w:szCs w:val="28"/>
        </w:rPr>
        <w:br/>
        <w:t xml:space="preserve">Кто мурлычет под окошком? Ну, конечно, это (Кошка). </w:t>
      </w:r>
    </w:p>
    <w:p w14:paraId="4F678323" w14:textId="77777777" w:rsidR="00B43D49" w:rsidRPr="00B43D49" w:rsidRDefault="00B43D49" w:rsidP="00B43D49">
      <w:pPr>
        <w:tabs>
          <w:tab w:val="left" w:pos="132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4. Кто огнём в лесу горит и обманом знаменит, </w:t>
      </w:r>
    </w:p>
    <w:p w14:paraId="511EB805" w14:textId="77777777" w:rsidR="00B43D49" w:rsidRPr="00B43D49" w:rsidRDefault="00B43D49" w:rsidP="00B43D49">
      <w:pPr>
        <w:tabs>
          <w:tab w:val="left" w:pos="132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Кто, как молния, мелькает и в секунду исчезает, </w:t>
      </w:r>
    </w:p>
    <w:p w14:paraId="22867DA5" w14:textId="77777777" w:rsidR="00B43D49" w:rsidRPr="00B43D49" w:rsidRDefault="00B43D49" w:rsidP="00B43D49">
      <w:pPr>
        <w:tabs>
          <w:tab w:val="left" w:pos="132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Хвалится своим хвостом, изворотливым умом, </w:t>
      </w:r>
    </w:p>
    <w:p w14:paraId="1C8EF703" w14:textId="77777777" w:rsidR="00B43D49" w:rsidRPr="00B43D49" w:rsidRDefault="00B43D49" w:rsidP="00B43D49">
      <w:pPr>
        <w:tabs>
          <w:tab w:val="left" w:pos="132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В поле мышек ловит бойко эта рыжая плутовка, </w:t>
      </w:r>
    </w:p>
    <w:p w14:paraId="33A7004A" w14:textId="77777777" w:rsidR="00B43D49" w:rsidRPr="00B43D49" w:rsidRDefault="00B43D49" w:rsidP="00B43D49">
      <w:pPr>
        <w:tabs>
          <w:tab w:val="left" w:pos="132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Всем известная краса. А зовут её (Лиса).  </w:t>
      </w:r>
    </w:p>
    <w:p w14:paraId="28C2D453" w14:textId="42F0A6C5" w:rsidR="00B43D49" w:rsidRPr="00B43D49" w:rsidRDefault="00B43D49" w:rsidP="00B43D49">
      <w:pPr>
        <w:tabs>
          <w:tab w:val="left" w:pos="1320"/>
        </w:tabs>
        <w:spacing w:line="360" w:lineRule="auto"/>
        <w:jc w:val="center"/>
        <w:rPr>
          <w:sz w:val="28"/>
          <w:szCs w:val="28"/>
        </w:rPr>
      </w:pPr>
      <w:r w:rsidRPr="00B43D49">
        <w:rPr>
          <w:b/>
          <w:sz w:val="28"/>
          <w:szCs w:val="28"/>
        </w:rPr>
        <w:t>Головоломка «Пифагор».</w:t>
      </w:r>
    </w:p>
    <w:p w14:paraId="55584BE4" w14:textId="77777777" w:rsidR="00B43D49" w:rsidRPr="00B43D49" w:rsidRDefault="00B43D49" w:rsidP="00B43D49">
      <w:pPr>
        <w:tabs>
          <w:tab w:val="left" w:pos="132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>Раздаю я вам наборы, в них находятся фигуры.</w:t>
      </w:r>
    </w:p>
    <w:p w14:paraId="37645E91" w14:textId="77777777" w:rsidR="00B43D49" w:rsidRPr="00B43D49" w:rsidRDefault="00B43D49" w:rsidP="00B43D49">
      <w:pPr>
        <w:tabs>
          <w:tab w:val="left" w:pos="132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ab/>
        <w:t xml:space="preserve">Подаю вам образец, здесь фигуры – силуэты, </w:t>
      </w:r>
    </w:p>
    <w:p w14:paraId="208CBA5E" w14:textId="77777777" w:rsidR="00B43D49" w:rsidRPr="00B43D49" w:rsidRDefault="00B43D49" w:rsidP="00B43D49">
      <w:pPr>
        <w:tabs>
          <w:tab w:val="left" w:pos="132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ab/>
        <w:t xml:space="preserve">Только составные части не указаны к несчастью! </w:t>
      </w:r>
    </w:p>
    <w:p w14:paraId="51D66BE2" w14:textId="76B2551C" w:rsidR="00B43D49" w:rsidRPr="00B43D49" w:rsidRDefault="00B43D49" w:rsidP="00B43D49">
      <w:pPr>
        <w:tabs>
          <w:tab w:val="left" w:pos="132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ab/>
        <w:t xml:space="preserve">Нужно вам найти решенье - всех фигур расположенье. </w:t>
      </w:r>
    </w:p>
    <w:p w14:paraId="29F59EBC" w14:textId="77777777" w:rsidR="00B43D49" w:rsidRPr="00B43D49" w:rsidRDefault="00B43D49" w:rsidP="00B43D49">
      <w:pPr>
        <w:tabs>
          <w:tab w:val="left" w:pos="1320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ab/>
        <w:t xml:space="preserve">Комбинируйте, меняйте, силуэты составляйте! </w:t>
      </w:r>
    </w:p>
    <w:p w14:paraId="4ED75FC6" w14:textId="40618018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(ведущая раздаёт детям наборы геометрических фигур, дети собирают из них силуэт – Мышку. </w:t>
      </w:r>
      <w:r w:rsidRPr="00B43D49">
        <w:rPr>
          <w:b/>
          <w:sz w:val="28"/>
          <w:szCs w:val="28"/>
        </w:rPr>
        <w:t xml:space="preserve"> </w:t>
      </w:r>
    </w:p>
    <w:p w14:paraId="378201BA" w14:textId="253AB32D" w:rsidR="00B43D49" w:rsidRPr="00B43D49" w:rsidRDefault="00B43D49" w:rsidP="00B43D49">
      <w:pPr>
        <w:spacing w:line="360" w:lineRule="auto"/>
        <w:jc w:val="center"/>
        <w:rPr>
          <w:b/>
          <w:sz w:val="28"/>
          <w:szCs w:val="28"/>
        </w:rPr>
      </w:pPr>
      <w:r w:rsidRPr="00B43D49">
        <w:rPr>
          <w:b/>
          <w:sz w:val="28"/>
          <w:szCs w:val="28"/>
        </w:rPr>
        <w:t>Игра «Танграм».</w:t>
      </w:r>
    </w:p>
    <w:p w14:paraId="11890B66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Геометрия всегда для строительства важна, </w:t>
      </w:r>
    </w:p>
    <w:p w14:paraId="5186FED4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Архитекторам, ребята, без неё так трудновато: </w:t>
      </w:r>
    </w:p>
    <w:p w14:paraId="42EADC63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Если строить на авось, здания не соберёшь, </w:t>
      </w:r>
    </w:p>
    <w:p w14:paraId="4715A5D8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Не получатся тогда стадион, мосты, изба, </w:t>
      </w:r>
    </w:p>
    <w:p w14:paraId="24882E2E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И не вырастет театр, не получат люди парк, </w:t>
      </w:r>
    </w:p>
    <w:p w14:paraId="176064F8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В небо не взлетят ракеты, не откроются аптеки, </w:t>
      </w:r>
    </w:p>
    <w:p w14:paraId="680E31CB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Чтобы избежать трагедий, предлагаю игру, дети!  </w:t>
      </w:r>
    </w:p>
    <w:p w14:paraId="03991F54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Принесла я вам «Танграм». </w:t>
      </w:r>
    </w:p>
    <w:p w14:paraId="2453802E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И наборы всем раздам, </w:t>
      </w:r>
    </w:p>
    <w:p w14:paraId="32693410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lastRenderedPageBreak/>
        <w:t xml:space="preserve">Вот представлен образец: </w:t>
      </w:r>
    </w:p>
    <w:p w14:paraId="08FF0B01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Замок, вилла иль дворец? </w:t>
      </w:r>
    </w:p>
    <w:p w14:paraId="3B55D9E3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Из фигур построен он. </w:t>
      </w:r>
    </w:p>
    <w:p w14:paraId="6794BFF7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В руки мы берём набор, </w:t>
      </w:r>
    </w:p>
    <w:p w14:paraId="50955327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Квадрат, параллелограмм, </w:t>
      </w:r>
    </w:p>
    <w:p w14:paraId="0BA3D2A4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Треугольник нужен нам. </w:t>
      </w:r>
    </w:p>
    <w:p w14:paraId="26D49E65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Чтобы замок не свалился, </w:t>
      </w:r>
    </w:p>
    <w:p w14:paraId="45CD40BD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Под откос не покатился, </w:t>
      </w:r>
    </w:p>
    <w:p w14:paraId="6E396767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Образец поможет в деле!  </w:t>
      </w:r>
    </w:p>
    <w:p w14:paraId="2B40C4F8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Приготовились, уселись, </w:t>
      </w:r>
    </w:p>
    <w:p w14:paraId="6ED11CF5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И займёмся важным делом: </w:t>
      </w:r>
    </w:p>
    <w:p w14:paraId="6750CC0D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>Соберём фигуры мы, вот и замок – раз, два, три1!</w:t>
      </w:r>
    </w:p>
    <w:p w14:paraId="21B1020A" w14:textId="65FEAD2F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(Педагог показывает изображение – чертёж дома на доске, раздаёт детям по набору «Танграм», под руководством педагога или самостоятельно ребята собирают на столах дом из геометрических фигур). </w:t>
      </w:r>
    </w:p>
    <w:p w14:paraId="1EA80204" w14:textId="77777777" w:rsidR="00B43D49" w:rsidRPr="00B43D49" w:rsidRDefault="00B43D49" w:rsidP="00B43D49">
      <w:pPr>
        <w:spacing w:line="360" w:lineRule="auto"/>
        <w:jc w:val="both"/>
        <w:rPr>
          <w:b/>
          <w:sz w:val="28"/>
          <w:szCs w:val="28"/>
        </w:rPr>
      </w:pPr>
      <w:r w:rsidRPr="00B43D49">
        <w:rPr>
          <w:b/>
          <w:sz w:val="28"/>
          <w:szCs w:val="28"/>
        </w:rPr>
        <w:t xml:space="preserve">Ведущая: </w:t>
      </w:r>
      <w:r w:rsidRPr="00B43D49">
        <w:rPr>
          <w:sz w:val="28"/>
          <w:szCs w:val="28"/>
        </w:rPr>
        <w:t xml:space="preserve">Символ года – Мышь создали, </w:t>
      </w:r>
    </w:p>
    <w:p w14:paraId="2E6218C3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                  Замок дружно собирали, </w:t>
      </w:r>
    </w:p>
    <w:p w14:paraId="045CCB5B" w14:textId="77777777" w:rsidR="00B43D49" w:rsidRPr="00B43D49" w:rsidRDefault="00B43D49" w:rsidP="00B43D49">
      <w:pPr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                   Все закончились заданья, всем спасибо за вниманье, </w:t>
      </w:r>
    </w:p>
    <w:p w14:paraId="76F225B7" w14:textId="77777777" w:rsidR="00B43D49" w:rsidRPr="00B43D49" w:rsidRDefault="00B43D49" w:rsidP="00B43D49">
      <w:pPr>
        <w:tabs>
          <w:tab w:val="left" w:pos="1335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ab/>
        <w:t xml:space="preserve">Всем спасибо за терпенье, за усердие, стремленье, </w:t>
      </w:r>
    </w:p>
    <w:p w14:paraId="429DDE82" w14:textId="77777777" w:rsidR="00B43D49" w:rsidRPr="00B43D49" w:rsidRDefault="00B43D49" w:rsidP="00B43D49">
      <w:pPr>
        <w:tabs>
          <w:tab w:val="left" w:pos="1335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 xml:space="preserve">                    Я сейчас к вам подойду и призами награжу! (раздача призов). </w:t>
      </w:r>
    </w:p>
    <w:p w14:paraId="3D6DF2F9" w14:textId="77777777" w:rsidR="00B43D49" w:rsidRPr="00B43D49" w:rsidRDefault="00B43D49" w:rsidP="00B43D49">
      <w:pPr>
        <w:tabs>
          <w:tab w:val="left" w:pos="1335"/>
        </w:tabs>
        <w:spacing w:line="360" w:lineRule="auto"/>
        <w:jc w:val="both"/>
        <w:rPr>
          <w:sz w:val="28"/>
          <w:szCs w:val="28"/>
        </w:rPr>
      </w:pPr>
      <w:r w:rsidRPr="00B43D49">
        <w:rPr>
          <w:sz w:val="28"/>
          <w:szCs w:val="28"/>
        </w:rPr>
        <w:tab/>
        <w:t xml:space="preserve">(Мышек вы с собой берите и на станцию бегите!). </w:t>
      </w:r>
    </w:p>
    <w:p w14:paraId="3E0F1AD1" w14:textId="77777777" w:rsidR="00B43D49" w:rsidRPr="00B43D49" w:rsidRDefault="00B43D49" w:rsidP="00B43D49">
      <w:pPr>
        <w:spacing w:line="360" w:lineRule="auto"/>
        <w:jc w:val="both"/>
        <w:rPr>
          <w:b/>
          <w:sz w:val="28"/>
          <w:szCs w:val="28"/>
        </w:rPr>
      </w:pPr>
    </w:p>
    <w:p w14:paraId="64848E07" w14:textId="77777777" w:rsidR="00B43D49" w:rsidRPr="00B43D49" w:rsidRDefault="00B43D49" w:rsidP="00B43D49">
      <w:pPr>
        <w:spacing w:line="360" w:lineRule="auto"/>
        <w:jc w:val="both"/>
        <w:rPr>
          <w:b/>
          <w:sz w:val="28"/>
          <w:szCs w:val="28"/>
        </w:rPr>
      </w:pPr>
    </w:p>
    <w:p w14:paraId="4C499508" w14:textId="77777777" w:rsidR="00B43D49" w:rsidRPr="00B43D49" w:rsidRDefault="00B43D49" w:rsidP="00B43D49">
      <w:pPr>
        <w:spacing w:line="360" w:lineRule="auto"/>
        <w:jc w:val="both"/>
        <w:rPr>
          <w:b/>
          <w:sz w:val="28"/>
          <w:szCs w:val="28"/>
        </w:rPr>
      </w:pPr>
    </w:p>
    <w:p w14:paraId="3DE742BA" w14:textId="77777777" w:rsidR="00B43D49" w:rsidRPr="00B43D49" w:rsidRDefault="00B43D49" w:rsidP="00B43D49">
      <w:pPr>
        <w:spacing w:line="360" w:lineRule="auto"/>
        <w:jc w:val="both"/>
        <w:rPr>
          <w:b/>
          <w:sz w:val="28"/>
          <w:szCs w:val="28"/>
        </w:rPr>
      </w:pPr>
    </w:p>
    <w:p w14:paraId="6BF7A5D8" w14:textId="77777777" w:rsidR="00B43D49" w:rsidRPr="00B43D49" w:rsidRDefault="00B43D49" w:rsidP="00B43D49">
      <w:pPr>
        <w:spacing w:line="360" w:lineRule="auto"/>
        <w:jc w:val="both"/>
        <w:rPr>
          <w:b/>
          <w:sz w:val="28"/>
          <w:szCs w:val="28"/>
        </w:rPr>
      </w:pPr>
    </w:p>
    <w:p w14:paraId="16A24C3A" w14:textId="77777777" w:rsidR="00B43D49" w:rsidRPr="00B43D49" w:rsidRDefault="00B43D49" w:rsidP="00B43D49">
      <w:pPr>
        <w:spacing w:line="360" w:lineRule="auto"/>
        <w:jc w:val="both"/>
        <w:rPr>
          <w:b/>
          <w:sz w:val="28"/>
          <w:szCs w:val="28"/>
        </w:rPr>
      </w:pPr>
    </w:p>
    <w:p w14:paraId="6B53112E" w14:textId="77777777" w:rsidR="00B43D49" w:rsidRPr="00B43D49" w:rsidRDefault="00B43D49" w:rsidP="00B43D49">
      <w:pPr>
        <w:spacing w:line="360" w:lineRule="auto"/>
        <w:jc w:val="both"/>
        <w:rPr>
          <w:b/>
          <w:sz w:val="28"/>
          <w:szCs w:val="28"/>
        </w:rPr>
      </w:pPr>
    </w:p>
    <w:p w14:paraId="6CC6EFD2" w14:textId="77777777" w:rsidR="00B43D49" w:rsidRPr="00B43D49" w:rsidRDefault="00B43D49" w:rsidP="00B43D49">
      <w:pPr>
        <w:spacing w:line="360" w:lineRule="auto"/>
        <w:jc w:val="both"/>
        <w:rPr>
          <w:b/>
          <w:sz w:val="28"/>
          <w:szCs w:val="28"/>
        </w:rPr>
      </w:pPr>
    </w:p>
    <w:p w14:paraId="5F1CE49A" w14:textId="77777777" w:rsidR="00B43D49" w:rsidRPr="00B43D49" w:rsidRDefault="00B43D49">
      <w:pPr>
        <w:spacing w:line="360" w:lineRule="auto"/>
        <w:jc w:val="both"/>
        <w:rPr>
          <w:sz w:val="28"/>
          <w:szCs w:val="28"/>
        </w:rPr>
      </w:pPr>
    </w:p>
    <w:sectPr w:rsidR="00B43D49" w:rsidRPr="00B43D49" w:rsidSect="00A370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49"/>
    <w:rsid w:val="00256111"/>
    <w:rsid w:val="009D3971"/>
    <w:rsid w:val="00A370C9"/>
    <w:rsid w:val="00B4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A90CD4"/>
  <w15:chartTrackingRefBased/>
  <w15:docId w15:val="{73FD5EB3-902F-E446-A0F4-BD7E2CB4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D4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D4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1845</Words>
  <Characters>10521</Characters>
  <Application>Microsoft Office Word</Application>
  <DocSecurity>0</DocSecurity>
  <Lines>87</Lines>
  <Paragraphs>24</Paragraphs>
  <ScaleCrop>false</ScaleCrop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2021-12-05T21:31:00Z</dcterms:created>
  <dcterms:modified xsi:type="dcterms:W3CDTF">2021-12-06T10:40:00Z</dcterms:modified>
</cp:coreProperties>
</file>