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50" w:rsidRPr="00D42450" w:rsidRDefault="00D42450" w:rsidP="00D42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450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непрерывной образовательной деятельности </w:t>
      </w:r>
    </w:p>
    <w:p w:rsidR="00D42450" w:rsidRPr="00D42450" w:rsidRDefault="00D42450" w:rsidP="00D42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450">
        <w:rPr>
          <w:rFonts w:ascii="Times New Roman" w:eastAsia="Calibri" w:hAnsi="Times New Roman" w:cs="Times New Roman"/>
          <w:b/>
          <w:sz w:val="28"/>
          <w:szCs w:val="28"/>
        </w:rPr>
        <w:t>(познавательное развитие).</w:t>
      </w:r>
    </w:p>
    <w:p w:rsidR="00D42450" w:rsidRPr="00D42450" w:rsidRDefault="00D42450" w:rsidP="00D42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450">
        <w:rPr>
          <w:rFonts w:ascii="Times New Roman" w:eastAsia="Calibri" w:hAnsi="Times New Roman" w:cs="Times New Roman"/>
          <w:b/>
          <w:sz w:val="28"/>
          <w:szCs w:val="28"/>
        </w:rPr>
        <w:t>Средняя группа.</w:t>
      </w:r>
    </w:p>
    <w:p w:rsidR="00D42450" w:rsidRPr="00D42450" w:rsidRDefault="00D42450" w:rsidP="00D42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42450" w:rsidRPr="00D42450" w:rsidRDefault="00D42450" w:rsidP="00D42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450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42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450">
        <w:rPr>
          <w:rFonts w:ascii="Times New Roman" w:eastAsia="Calibri" w:hAnsi="Times New Roman" w:cs="Times New Roman"/>
          <w:b/>
          <w:sz w:val="28"/>
          <w:szCs w:val="28"/>
        </w:rPr>
        <w:t>«Улицы нашего города»</w:t>
      </w:r>
    </w:p>
    <w:p w:rsidR="00D42450" w:rsidRPr="00D42450" w:rsidRDefault="00D42450" w:rsidP="00D424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2450">
        <w:rPr>
          <w:rFonts w:ascii="Times New Roman" w:eastAsia="Calibri" w:hAnsi="Times New Roman" w:cs="Times New Roman"/>
          <w:b/>
          <w:sz w:val="28"/>
          <w:szCs w:val="28"/>
        </w:rPr>
        <w:t>Программные задачи:</w:t>
      </w:r>
    </w:p>
    <w:p w:rsidR="00D42450" w:rsidRPr="00D42450" w:rsidRDefault="00D42450" w:rsidP="00D424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450" w:rsidRPr="00D42450" w:rsidRDefault="00D42450" w:rsidP="00D42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450">
        <w:rPr>
          <w:rFonts w:ascii="Times New Roman" w:eastAsia="Calibri" w:hAnsi="Times New Roman" w:cs="Times New Roman"/>
          <w:sz w:val="28"/>
          <w:szCs w:val="28"/>
        </w:rPr>
        <w:t>Создать условия для развития у детей патриотических чувств.</w:t>
      </w:r>
    </w:p>
    <w:p w:rsidR="00D42450" w:rsidRPr="00D42450" w:rsidRDefault="00D42450" w:rsidP="00D42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450">
        <w:rPr>
          <w:rFonts w:ascii="Times New Roman" w:eastAsia="Calibri" w:hAnsi="Times New Roman" w:cs="Times New Roman"/>
          <w:sz w:val="28"/>
          <w:szCs w:val="28"/>
        </w:rPr>
        <w:t>Продолжать закреплять название улиц, знание домашнего адреса.</w:t>
      </w:r>
    </w:p>
    <w:p w:rsidR="00D42450" w:rsidRPr="00D42450" w:rsidRDefault="00D42450" w:rsidP="00D42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42450">
        <w:rPr>
          <w:rFonts w:ascii="Times New Roman" w:eastAsia="Calibri" w:hAnsi="Times New Roman" w:cs="Times New Roman"/>
          <w:sz w:val="28"/>
          <w:szCs w:val="28"/>
        </w:rPr>
        <w:t>акрепить с детьми название нашего города, знания о достопримечательностях Серпухова</w:t>
      </w:r>
    </w:p>
    <w:p w:rsidR="00D42450" w:rsidRPr="00D42450" w:rsidRDefault="00D42450" w:rsidP="00D42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450">
        <w:rPr>
          <w:rFonts w:ascii="Times New Roman" w:eastAsia="Calibri" w:hAnsi="Times New Roman" w:cs="Times New Roman"/>
          <w:sz w:val="28"/>
          <w:szCs w:val="28"/>
        </w:rPr>
        <w:t>развивать связную речь детей, пополнять и активизировать словарь на основе углубления знаний детей о ближайшем окружении, развивать умение использовать в речи прилагательные, совершенствовать навыки монологической речи, формировать умение слушать товарищей</w:t>
      </w:r>
    </w:p>
    <w:p w:rsidR="00D42450" w:rsidRPr="00D42450" w:rsidRDefault="00D42450" w:rsidP="00D42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450">
        <w:rPr>
          <w:rFonts w:ascii="Times New Roman" w:eastAsia="Calibri" w:hAnsi="Times New Roman" w:cs="Times New Roman"/>
          <w:sz w:val="28"/>
          <w:szCs w:val="28"/>
        </w:rPr>
        <w:t>Воспитывать любовь к родному городу, чувство гордости за свою малую Родину.</w:t>
      </w:r>
    </w:p>
    <w:p w:rsidR="00D42450" w:rsidRPr="00D42450" w:rsidRDefault="00D42450" w:rsidP="00D42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450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  <w:r w:rsidRPr="00D42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450">
        <w:rPr>
          <w:rFonts w:ascii="Times New Roman" w:eastAsia="Calibri" w:hAnsi="Times New Roman" w:cs="Times New Roman"/>
          <w:sz w:val="28"/>
          <w:szCs w:val="28"/>
        </w:rPr>
        <w:t>соборы, микрорайоны</w:t>
      </w:r>
      <w:r w:rsidRPr="00D424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450" w:rsidRPr="00D42450" w:rsidRDefault="00D42450" w:rsidP="00D42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450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Pr="00D42450">
        <w:rPr>
          <w:rFonts w:ascii="Times New Roman" w:eastAsia="Calibri" w:hAnsi="Times New Roman" w:cs="Times New Roman"/>
          <w:sz w:val="28"/>
          <w:szCs w:val="28"/>
        </w:rPr>
        <w:t xml:space="preserve">рассматривание фотоальбома «Мой любимый город» (с видами города); </w:t>
      </w:r>
      <w:r w:rsidRPr="00D42450">
        <w:rPr>
          <w:rFonts w:ascii="Times New Roman" w:eastAsia="Calibri" w:hAnsi="Times New Roman" w:cs="Times New Roman"/>
          <w:sz w:val="28"/>
          <w:szCs w:val="28"/>
        </w:rPr>
        <w:t xml:space="preserve">прогулки с родителями в парк; настольная </w:t>
      </w:r>
      <w:proofErr w:type="gramStart"/>
      <w:r w:rsidRPr="00D42450">
        <w:rPr>
          <w:rFonts w:ascii="Times New Roman" w:eastAsia="Calibri" w:hAnsi="Times New Roman" w:cs="Times New Roman"/>
          <w:sz w:val="28"/>
          <w:szCs w:val="28"/>
        </w:rPr>
        <w:t>игра  «</w:t>
      </w:r>
      <w:proofErr w:type="gramEnd"/>
      <w:r w:rsidRPr="00D42450">
        <w:rPr>
          <w:rFonts w:ascii="Times New Roman" w:eastAsia="Calibri" w:hAnsi="Times New Roman" w:cs="Times New Roman"/>
          <w:sz w:val="28"/>
          <w:szCs w:val="28"/>
        </w:rPr>
        <w:t>Узнай уголок родного города», заучивание стихотворений о Серпухове</w:t>
      </w:r>
    </w:p>
    <w:p w:rsidR="00D42450" w:rsidRDefault="00D42450" w:rsidP="00D42450">
      <w:pPr>
        <w:spacing w:after="0" w:line="240" w:lineRule="auto"/>
      </w:pPr>
      <w:r w:rsidRPr="00D42450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D42450">
        <w:rPr>
          <w:rFonts w:ascii="Times New Roman" w:eastAsia="Calibri" w:hAnsi="Times New Roman" w:cs="Times New Roman"/>
          <w:sz w:val="28"/>
          <w:szCs w:val="28"/>
        </w:rPr>
        <w:t xml:space="preserve"> откр</w:t>
      </w:r>
      <w:r w:rsidR="008400D7">
        <w:rPr>
          <w:rFonts w:ascii="Times New Roman" w:eastAsia="Calibri" w:hAnsi="Times New Roman" w:cs="Times New Roman"/>
          <w:sz w:val="28"/>
          <w:szCs w:val="28"/>
        </w:rPr>
        <w:t>ытки с видами города Серпухова, презентация «Улицы нашего города</w:t>
      </w:r>
      <w:bookmarkStart w:id="0" w:name="_GoBack"/>
      <w:bookmarkEnd w:id="0"/>
      <w:r w:rsidR="008400D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42450" w:rsidRPr="00D42450" w:rsidRDefault="00D42450" w:rsidP="00D42450"/>
    <w:p w:rsidR="00D42450" w:rsidRPr="00D42450" w:rsidRDefault="00D42450" w:rsidP="00D42450">
      <w:pPr>
        <w:tabs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42450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D42450" w:rsidRPr="00D42450" w:rsidRDefault="00D42450" w:rsidP="00D42450"/>
    <w:p w:rsidR="00D42450" w:rsidRPr="00D42450" w:rsidRDefault="00D42450" w:rsidP="00D424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2450">
        <w:rPr>
          <w:rFonts w:ascii="Times New Roman" w:eastAsia="Calibri" w:hAnsi="Times New Roman" w:cs="Times New Roman"/>
          <w:b/>
          <w:sz w:val="28"/>
          <w:szCs w:val="28"/>
        </w:rPr>
        <w:t>Вводная часть:</w:t>
      </w:r>
      <w:r w:rsidRPr="00D424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2450" w:rsidRPr="00D42450" w:rsidRDefault="00D42450" w:rsidP="00D4245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дети мы поговорим о нашем родном </w:t>
      </w:r>
      <w:r w:rsidRPr="00D424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его площадях, улицах, интересных местах.</w:t>
      </w:r>
    </w:p>
    <w:p w:rsidR="00D42450" w:rsidRPr="00D42450" w:rsidRDefault="00D42450" w:rsidP="00D424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«Любимый край, моя земля,</w:t>
      </w:r>
    </w:p>
    <w:p w:rsidR="00D42450" w:rsidRPr="00D42450" w:rsidRDefault="00D42450" w:rsidP="00D424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Родимые просторы!</w:t>
      </w:r>
    </w:p>
    <w:p w:rsidR="00D42450" w:rsidRPr="00D42450" w:rsidRDefault="00D42450" w:rsidP="00D424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и реки и поля,</w:t>
      </w:r>
    </w:p>
    <w:p w:rsidR="00D42450" w:rsidRPr="00D42450" w:rsidRDefault="00D42450" w:rsidP="00D424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Моря, леса, и горы».</w:t>
      </w:r>
    </w:p>
    <w:p w:rsidR="00D42450" w:rsidRPr="00D42450" w:rsidRDefault="00D42450" w:rsidP="00D424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у каждого человека есть родная сторона, </w:t>
      </w:r>
      <w:r w:rsidRPr="00D424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которая близка только ему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то место, где он родился. Какие пословицы о родной земле вы знаете?</w:t>
      </w:r>
    </w:p>
    <w:p w:rsidR="00D42450" w:rsidRPr="00D42450" w:rsidRDefault="00D42450" w:rsidP="00D424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Всякому мила родная сторона.</w:t>
      </w:r>
    </w:p>
    <w:p w:rsidR="00D42450" w:rsidRPr="00D42450" w:rsidRDefault="00D42450" w:rsidP="00D424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Своя сторона не бывает холодна.</w:t>
      </w:r>
    </w:p>
    <w:p w:rsidR="00D42450" w:rsidRPr="00D42450" w:rsidRDefault="00D42450" w:rsidP="00D424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Родная землица и во сне снится.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какой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вам самый родной?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400D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Серпухов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 здесь родились, живём, ходим в д\с.)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дети, в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Серпухове мы живём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здесь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живут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 родные и близкие.</w:t>
      </w:r>
    </w:p>
    <w:p w:rsidR="008400D7" w:rsidRDefault="008400D7" w:rsidP="00D424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400D7" w:rsidRDefault="008400D7" w:rsidP="00D424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400D7" w:rsidRPr="008400D7" w:rsidRDefault="008400D7" w:rsidP="008400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00D7">
        <w:rPr>
          <w:rFonts w:ascii="Times New Roman" w:eastAsia="Calibri" w:hAnsi="Times New Roman" w:cs="Times New Roman"/>
          <w:b/>
          <w:sz w:val="28"/>
          <w:szCs w:val="28"/>
        </w:rPr>
        <w:t>Основная часть:</w:t>
      </w:r>
    </w:p>
    <w:p w:rsidR="008400D7" w:rsidRDefault="008400D7" w:rsidP="00D424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я люблю свой,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Серпухов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родной С его широкими полями, С рекою Нарой и Окой, И церкви с золотыми </w:t>
      </w:r>
      <w:proofErr w:type="spellStart"/>
      <w:proofErr w:type="gram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куполами.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spellEnd"/>
      <w:proofErr w:type="gram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откуда происходит название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(протекает река </w:t>
      </w:r>
      <w:proofErr w:type="spellStart"/>
      <w:r w:rsidRPr="008400D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Серпейка</w:t>
      </w:r>
      <w:proofErr w:type="spellEnd"/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Давным-давно был построен на берегу Оки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город-крепость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церквями и соборами. Вот это Троицкий собор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слайда)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-Давно основан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наш Седою стариною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Золотые шлемы куполов </w:t>
      </w:r>
      <w:proofErr w:type="gram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Пылают</w:t>
      </w:r>
      <w:proofErr w:type="gram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 землёй.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Суровы башни у Кремля А Троицкий собор, </w:t>
      </w:r>
      <w:proofErr w:type="gram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gram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гордый парус корабля Белеет над тобой.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какой он красивый, наши умелые мастера построили его. </w:t>
      </w:r>
      <w:proofErr w:type="spellStart"/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украсила</w:t>
      </w:r>
      <w:proofErr w:type="spell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толстая стена, чтобы враги не вошли в него.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раз враги твои у стен, </w:t>
      </w:r>
      <w:proofErr w:type="gram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Искали</w:t>
      </w:r>
      <w:proofErr w:type="gram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лучший брод, Ломали головы над тем, Как покорить народ.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от стены осталась лишь часть.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слайда)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же называется гора, на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которой основан наш город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(Соборная или Красная гора.)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 иллюстраций.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Многие из вас были на Красной горе. Что вы там видели?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(Рассказы 3-4 детей.)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Наиболыпий</w:t>
      </w:r>
      <w:proofErr w:type="spell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расцвет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достиг при князе Владимире Андреевиче Храбром. При нём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Серпухов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становился крупным центром торговли и ремесла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слайдов)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начинает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развиваться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парусиновая и хлопчатобумажное производство. Но мирная участь нашего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прервана с начало Гражданской, а затем Великой Отечественной войной. И в годы войны наш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Серпухов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встаёт на защиту Родины. Одни люди днём и ночью работали на заводах и фабриках, другие с винтовкой в руках защищали Родину и отдали жизнь за счастье народа. В память о них на Красной горе зажжён Вечный огонь.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слайда)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имена написаны золотыми буквами.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героев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Серпухова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(Олег Степанов* П. П. </w:t>
      </w:r>
      <w:proofErr w:type="spell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Радчук</w:t>
      </w:r>
      <w:proofErr w:type="spell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Н. С. Сивцов, И. Г. </w:t>
      </w:r>
      <w:proofErr w:type="spell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Захаркин</w:t>
      </w:r>
      <w:proofErr w:type="spell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Р. И. Раков.).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дети, их именами названы, и улицы нашего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боевые и трудовые заслуги во время войны наш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награждён орденом Великой Отечественной войны 2 степени.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Серпухов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называют главный щит Москвы.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«Москва под ударом и малым и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старым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Тревога и гнев всколыхнули сердца. Лишь весть пролетела - Москва под ударом, Двойною бронёй, одевая сердца. По русским, грузинам, узбекам, татарам </w:t>
      </w:r>
      <w:proofErr w:type="gram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Взметнулось</w:t>
      </w:r>
      <w:proofErr w:type="gram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гневное пламя в костре. Москва под ударом,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помощь, на выручку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сестре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Асеев.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 наш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орденоносный.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слайдов, альбома о </w:t>
      </w:r>
      <w:r w:rsidRPr="008400D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Серпухове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Современный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Серпухов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крупный хозяйственный и культурный центр Подмосковья.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Серпухов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 большой и красивый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слайдов)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Выросли кварталы и дворцы, Много новых улиц, площадей, Слава вам строители, творцы Радость вы несёте для людей.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главную площадь, нашего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Расскажите о ней? (на площади здания Горсовета, Дворец культуры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«Россия»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д.)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микрорайоны нашего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вы знаете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(Чернышевского, Ногина, Ив. Дворики и т. д.)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каком микрорайоне находится наш д\с?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(Заборье)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названия улиц ещё есть в нашем микрорайоне Заборье?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(Центральная, Школьная, Гвардейская)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какой улице находится наш д\сад.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(Парковая)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она так называется?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(рядом парк)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-Чьё имя носит парк?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(имя Олега Степанова.)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парк культуры и отдыха имени Олега Степанова.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Олег Степанов наш земляк. Он родился в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Серпухове в семье рабочего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Окончил военное училище и сразу на фронт. Под деревней </w:t>
      </w:r>
      <w:proofErr w:type="spell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Марьевка</w:t>
      </w:r>
      <w:proofErr w:type="spell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бойцы под руководством Олега Степанова, ему тогда было всего девятнадцать лет, прорвали огненный рубеж противника, уничтожили 28 фашистов и 8 пулемётных точек. В этом бою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старший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лейтенант Олег Степанов пал смертью храбрых, Ему присвоили звание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«Героя Советского Союза»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похоронен на Красной горе. А в парке культуры и отдыха, носящем его имя, герою поставлен памятник.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слайда)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Парк культуры и отдыха Олега Степанова - это место отдыха </w:t>
      </w:r>
      <w:proofErr w:type="spellStart"/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серпуховичей</w:t>
      </w:r>
      <w:proofErr w:type="spell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проходят все культурные мероприятия нашего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был в парке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о нём?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(рассказы детей, с показом иллюстраций.)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-Каждый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горожанин - патриот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Каждый вносит свой посильный </w:t>
      </w:r>
      <w:proofErr w:type="spell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вютад</w:t>
      </w:r>
      <w:proofErr w:type="spell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</w:t>
      </w:r>
      <w:proofErr w:type="gram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умножит славу и растёт, </w:t>
      </w:r>
      <w:proofErr w:type="spell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Обнавлённый</w:t>
      </w:r>
      <w:proofErr w:type="spell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Серпухов-наш город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каких заводах и фабриках работают ваши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родители?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они делают на фабриках и заводах?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продукцию производят?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Составной частью жизни жителей нашего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стала культурная жизнь. Назовите культурные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центры нашего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Городской театр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парк культуры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отдыха, Дворцы культуры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«Россия»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«Родина»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д.) -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слайдов.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является гордостью нашего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его жители.)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Люди, окружающие нас, ваши родители, хорошо трудятся. Их труд неоценим и приносит всем радость. Каждый день люди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работают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краше был наш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наша Родина, чтобы радостно и счастливо мы жили.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Славься и ликуй во все века Доблестный России верный сын, </w:t>
      </w:r>
      <w:proofErr w:type="gramStart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врага поднимется рука Станем на защиту, как один.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мы с вами должны вносить свой вклад в общее дело.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должны делать, чтобы наш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становился лучше и краше? </w:t>
      </w:r>
      <w:r w:rsidRPr="00D424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Будем же все вместе преумножать богатства нашего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450" w:rsidRP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Символ гордой русской славы, Ты проносишь сквозь года,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новый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400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старый</w:t>
      </w: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42450" w:rsidRDefault="00D42450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4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сердце нашем ты всегда.</w:t>
      </w:r>
    </w:p>
    <w:p w:rsidR="008400D7" w:rsidRPr="00D42450" w:rsidRDefault="008400D7" w:rsidP="008400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0D7" w:rsidRDefault="008400D7" w:rsidP="00D424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400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часть:</w:t>
      </w:r>
    </w:p>
    <w:p w:rsidR="008400D7" w:rsidRPr="008400D7" w:rsidRDefault="008400D7" w:rsidP="00D424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400D7" w:rsidRPr="008400D7" w:rsidRDefault="008400D7" w:rsidP="00840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самые длинные улицы?</w:t>
      </w:r>
    </w:p>
    <w:p w:rsidR="008400D7" w:rsidRPr="008400D7" w:rsidRDefault="008400D7" w:rsidP="00840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0D7">
        <w:rPr>
          <w:rFonts w:ascii="Times New Roman" w:hAnsi="Times New Roman" w:cs="Times New Roman"/>
          <w:sz w:val="28"/>
          <w:szCs w:val="28"/>
        </w:rPr>
        <w:t>На какой у</w:t>
      </w:r>
      <w:r>
        <w:rPr>
          <w:rFonts w:ascii="Times New Roman" w:hAnsi="Times New Roman" w:cs="Times New Roman"/>
          <w:sz w:val="28"/>
          <w:szCs w:val="28"/>
        </w:rPr>
        <w:t>лице находится наш детский сад?</w:t>
      </w:r>
    </w:p>
    <w:p w:rsidR="008400D7" w:rsidRPr="008400D7" w:rsidRDefault="008400D7" w:rsidP="00840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0D7">
        <w:rPr>
          <w:rFonts w:ascii="Times New Roman" w:hAnsi="Times New Roman" w:cs="Times New Roman"/>
          <w:sz w:val="28"/>
          <w:szCs w:val="28"/>
        </w:rPr>
        <w:t>Какие названия ули</w:t>
      </w:r>
      <w:r>
        <w:rPr>
          <w:rFonts w:ascii="Times New Roman" w:hAnsi="Times New Roman" w:cs="Times New Roman"/>
          <w:sz w:val="28"/>
          <w:szCs w:val="28"/>
        </w:rPr>
        <w:t>ц носят имена знаменитых людей?</w:t>
      </w:r>
    </w:p>
    <w:p w:rsidR="008400D7" w:rsidRPr="008400D7" w:rsidRDefault="008400D7" w:rsidP="00840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мэр?</w:t>
      </w:r>
    </w:p>
    <w:p w:rsidR="008400D7" w:rsidRPr="008400D7" w:rsidRDefault="008400D7" w:rsidP="00840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0D7">
        <w:rPr>
          <w:rFonts w:ascii="Times New Roman" w:hAnsi="Times New Roman" w:cs="Times New Roman"/>
          <w:sz w:val="28"/>
          <w:szCs w:val="28"/>
        </w:rPr>
        <w:t>В какой области расположен</w:t>
      </w:r>
      <w:r>
        <w:rPr>
          <w:rFonts w:ascii="Times New Roman" w:hAnsi="Times New Roman" w:cs="Times New Roman"/>
          <w:sz w:val="28"/>
          <w:szCs w:val="28"/>
        </w:rPr>
        <w:t xml:space="preserve"> в город?</w:t>
      </w:r>
    </w:p>
    <w:p w:rsidR="003358A5" w:rsidRPr="008400D7" w:rsidRDefault="008400D7" w:rsidP="008400D7">
      <w:pPr>
        <w:rPr>
          <w:rFonts w:ascii="Times New Roman" w:hAnsi="Times New Roman" w:cs="Times New Roman"/>
          <w:sz w:val="28"/>
          <w:szCs w:val="28"/>
        </w:rPr>
      </w:pPr>
      <w:r w:rsidRPr="008400D7">
        <w:rPr>
          <w:rFonts w:ascii="Times New Roman" w:hAnsi="Times New Roman" w:cs="Times New Roman"/>
          <w:sz w:val="28"/>
          <w:szCs w:val="28"/>
        </w:rPr>
        <w:t>Если мы живём в Серпухове, то как нас можно назвать?</w:t>
      </w:r>
    </w:p>
    <w:sectPr w:rsidR="003358A5" w:rsidRPr="0084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32"/>
    <w:rsid w:val="003358A5"/>
    <w:rsid w:val="008400D7"/>
    <w:rsid w:val="009A3C32"/>
    <w:rsid w:val="00D4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1DE7"/>
  <w15:chartTrackingRefBased/>
  <w15:docId w15:val="{301A28A1-C451-449D-8DA7-E134E28E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alyamg74@rambler.ru</dc:creator>
  <cp:keywords/>
  <dc:description/>
  <cp:lastModifiedBy>alyamg74@rambler.ru</cp:lastModifiedBy>
  <cp:revision>2</cp:revision>
  <dcterms:created xsi:type="dcterms:W3CDTF">2020-04-08T16:08:00Z</dcterms:created>
  <dcterms:modified xsi:type="dcterms:W3CDTF">2020-04-08T16:48:00Z</dcterms:modified>
</cp:coreProperties>
</file>