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AA0" w:rsidRPr="00337606" w:rsidRDefault="00A052B3" w:rsidP="00340CF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</w:rPr>
        <w:t>Конспект занятия</w:t>
      </w:r>
      <w:r w:rsidR="000B7AA0" w:rsidRPr="00337606">
        <w:rPr>
          <w:rFonts w:ascii="Times New Roman" w:eastAsia="Times New Roman" w:hAnsi="Times New Roman" w:cs="Times New Roman"/>
          <w:b/>
          <w:bCs/>
          <w:color w:val="111111"/>
          <w:kern w:val="36"/>
          <w:sz w:val="28"/>
          <w:szCs w:val="28"/>
        </w:rPr>
        <w:t xml:space="preserve"> в старшей логопедической группе по теме «Транспорт»</w:t>
      </w:r>
    </w:p>
    <w:p w:rsidR="00340CF8" w:rsidRDefault="00340CF8" w:rsidP="003376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</w:pPr>
    </w:p>
    <w:p w:rsidR="000B7AA0" w:rsidRPr="00337606" w:rsidRDefault="000B7AA0" w:rsidP="003376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760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Цель</w:t>
      </w:r>
      <w:r w:rsidRPr="0033760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подвести итоги коррекционной работы, подчеркнуть значимость </w:t>
      </w:r>
      <w:r w:rsidRPr="0033760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логопедических занятий</w:t>
      </w:r>
      <w:r w:rsidRPr="0033760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для речевого и общего развития ребенка. </w:t>
      </w:r>
    </w:p>
    <w:p w:rsidR="000B7AA0" w:rsidRPr="00337606" w:rsidRDefault="000B7AA0" w:rsidP="003376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760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Задачи</w:t>
      </w:r>
      <w:r w:rsidRPr="00337606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0B7AA0" w:rsidRPr="00337606" w:rsidRDefault="000B7AA0" w:rsidP="003376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7606">
        <w:rPr>
          <w:rFonts w:ascii="Times New Roman" w:eastAsia="Times New Roman" w:hAnsi="Times New Roman" w:cs="Times New Roman"/>
          <w:color w:val="111111"/>
          <w:sz w:val="28"/>
          <w:szCs w:val="28"/>
        </w:rPr>
        <w:t>•</w:t>
      </w:r>
      <w:r w:rsidRPr="0033760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Образовательные</w:t>
      </w:r>
      <w:r w:rsidRPr="00337606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0B7AA0" w:rsidRPr="00337606" w:rsidRDefault="000B7AA0" w:rsidP="003376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760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Совершенствовать практические умения и навыки детей</w:t>
      </w:r>
      <w:r w:rsidRPr="00337606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0B7AA0" w:rsidRPr="00337606" w:rsidRDefault="000B7AA0" w:rsidP="003376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7606">
        <w:rPr>
          <w:rFonts w:ascii="Times New Roman" w:eastAsia="Times New Roman" w:hAnsi="Times New Roman" w:cs="Times New Roman"/>
          <w:color w:val="111111"/>
          <w:sz w:val="28"/>
          <w:szCs w:val="28"/>
        </w:rPr>
        <w:t>- закрепить навыки пользования исправленной речью, правильно произносить все звуки;</w:t>
      </w:r>
    </w:p>
    <w:p w:rsidR="000B7AA0" w:rsidRPr="00337606" w:rsidRDefault="000B7AA0" w:rsidP="003376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760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-закрепить умения на слух выделять гласные звуки из слов, определять количество </w:t>
      </w:r>
      <w:r w:rsidRPr="0033760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слогов в слове</w:t>
      </w:r>
      <w:r w:rsidRPr="00337606">
        <w:rPr>
          <w:rFonts w:ascii="Times New Roman" w:eastAsia="Times New Roman" w:hAnsi="Times New Roman" w:cs="Times New Roman"/>
          <w:color w:val="111111"/>
          <w:sz w:val="28"/>
          <w:szCs w:val="28"/>
        </w:rPr>
        <w:t>, дифференцировать твёрдые и мягкие согласные звуки</w:t>
      </w:r>
    </w:p>
    <w:p w:rsidR="000B7AA0" w:rsidRPr="00337606" w:rsidRDefault="000B7AA0" w:rsidP="003376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7606">
        <w:rPr>
          <w:rFonts w:ascii="Times New Roman" w:eastAsia="Times New Roman" w:hAnsi="Times New Roman" w:cs="Times New Roman"/>
          <w:color w:val="111111"/>
          <w:sz w:val="28"/>
          <w:szCs w:val="28"/>
        </w:rPr>
        <w:t>- усвоить правильное начертание букв и цифр.</w:t>
      </w:r>
    </w:p>
    <w:p w:rsidR="000B7AA0" w:rsidRPr="00337606" w:rsidRDefault="000B7AA0" w:rsidP="003376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7606">
        <w:rPr>
          <w:rFonts w:ascii="Times New Roman" w:eastAsia="Times New Roman" w:hAnsi="Times New Roman" w:cs="Times New Roman"/>
          <w:color w:val="111111"/>
          <w:sz w:val="28"/>
          <w:szCs w:val="28"/>
        </w:rPr>
        <w:t>-совершенствовать навыки пользования компьютером</w:t>
      </w:r>
    </w:p>
    <w:p w:rsidR="000B7AA0" w:rsidRPr="00337606" w:rsidRDefault="000B7AA0" w:rsidP="003376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7606">
        <w:rPr>
          <w:rFonts w:ascii="Times New Roman" w:eastAsia="Times New Roman" w:hAnsi="Times New Roman" w:cs="Times New Roman"/>
          <w:color w:val="111111"/>
          <w:sz w:val="28"/>
          <w:szCs w:val="28"/>
        </w:rPr>
        <w:t>•</w:t>
      </w:r>
      <w:r w:rsidRPr="0033760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Коррекционно-развивающие</w:t>
      </w:r>
      <w:r w:rsidRPr="00337606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0B7AA0" w:rsidRPr="00337606" w:rsidRDefault="000B7AA0" w:rsidP="003376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7606">
        <w:rPr>
          <w:rFonts w:ascii="Times New Roman" w:eastAsia="Times New Roman" w:hAnsi="Times New Roman" w:cs="Times New Roman"/>
          <w:color w:val="111111"/>
          <w:sz w:val="28"/>
          <w:szCs w:val="28"/>
        </w:rPr>
        <w:t>- развивать зрительное и слуховое восприятие, внимание, память, мышление</w:t>
      </w:r>
    </w:p>
    <w:p w:rsidR="000B7AA0" w:rsidRPr="00337606" w:rsidRDefault="000B7AA0" w:rsidP="003376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7606">
        <w:rPr>
          <w:rFonts w:ascii="Times New Roman" w:eastAsia="Times New Roman" w:hAnsi="Times New Roman" w:cs="Times New Roman"/>
          <w:color w:val="111111"/>
          <w:sz w:val="28"/>
          <w:szCs w:val="28"/>
        </w:rPr>
        <w:t>- развивать грамматический строй речи;</w:t>
      </w:r>
    </w:p>
    <w:p w:rsidR="000B7AA0" w:rsidRPr="00337606" w:rsidRDefault="000B7AA0" w:rsidP="003376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760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-развивать быстроту, сообразительность, ориентировку в </w:t>
      </w:r>
      <w:r w:rsidRPr="0033760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пространстве</w:t>
      </w:r>
      <w:r w:rsidRPr="00337606">
        <w:rPr>
          <w:rFonts w:ascii="Times New Roman" w:eastAsia="Times New Roman" w:hAnsi="Times New Roman" w:cs="Times New Roman"/>
          <w:color w:val="111111"/>
          <w:sz w:val="28"/>
          <w:szCs w:val="28"/>
        </w:rPr>
        <w:t>, во времени;</w:t>
      </w:r>
    </w:p>
    <w:p w:rsidR="000B7AA0" w:rsidRPr="00337606" w:rsidRDefault="000B7AA0" w:rsidP="003376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33760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-развитие тонального </w:t>
      </w:r>
      <w:proofErr w:type="spellStart"/>
      <w:r w:rsidRPr="00337606">
        <w:rPr>
          <w:rFonts w:ascii="Times New Roman" w:eastAsia="Times New Roman" w:hAnsi="Times New Roman" w:cs="Times New Roman"/>
          <w:color w:val="111111"/>
          <w:sz w:val="28"/>
          <w:szCs w:val="28"/>
        </w:rPr>
        <w:t>звукоразличения</w:t>
      </w:r>
      <w:proofErr w:type="spellEnd"/>
      <w:r w:rsidRPr="00337606">
        <w:rPr>
          <w:rFonts w:ascii="Times New Roman" w:eastAsia="Times New Roman" w:hAnsi="Times New Roman" w:cs="Times New Roman"/>
          <w:color w:val="111111"/>
          <w:sz w:val="28"/>
          <w:szCs w:val="28"/>
        </w:rPr>
        <w:t>, (шумовое восприятие,</w:t>
      </w:r>
      <w:proofErr w:type="gramEnd"/>
    </w:p>
    <w:p w:rsidR="000B7AA0" w:rsidRPr="00337606" w:rsidRDefault="000B7AA0" w:rsidP="003376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7606">
        <w:rPr>
          <w:rFonts w:ascii="Times New Roman" w:eastAsia="Times New Roman" w:hAnsi="Times New Roman" w:cs="Times New Roman"/>
          <w:color w:val="111111"/>
          <w:sz w:val="28"/>
          <w:szCs w:val="28"/>
        </w:rPr>
        <w:t>-развитие сильной целенаправленной воздушной струи, развитие межполушарного взаимодействия, артикуляционных движений и мелкой моторики рук,</w:t>
      </w:r>
    </w:p>
    <w:p w:rsidR="000B7AA0" w:rsidRPr="00337606" w:rsidRDefault="000B7AA0" w:rsidP="003376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33760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развитие </w:t>
      </w:r>
      <w:proofErr w:type="spellStart"/>
      <w:r w:rsidRPr="00337606">
        <w:rPr>
          <w:rFonts w:ascii="Times New Roman" w:eastAsia="Times New Roman" w:hAnsi="Times New Roman" w:cs="Times New Roman"/>
          <w:color w:val="111111"/>
          <w:sz w:val="28"/>
          <w:szCs w:val="28"/>
        </w:rPr>
        <w:t>соматогностических</w:t>
      </w:r>
      <w:proofErr w:type="spellEnd"/>
      <w:r w:rsidRPr="0033760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функций (восприятие тела, снятие напряжения</w:t>
      </w:r>
      <w:proofErr w:type="gramEnd"/>
    </w:p>
    <w:p w:rsidR="000B7AA0" w:rsidRPr="00337606" w:rsidRDefault="000B7AA0" w:rsidP="003376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760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•Воспитательные</w:t>
      </w:r>
      <w:r w:rsidRPr="00337606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0B7AA0" w:rsidRPr="00337606" w:rsidRDefault="000B7AA0" w:rsidP="003376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7606">
        <w:rPr>
          <w:rFonts w:ascii="Times New Roman" w:eastAsia="Times New Roman" w:hAnsi="Times New Roman" w:cs="Times New Roman"/>
          <w:color w:val="111111"/>
          <w:sz w:val="28"/>
          <w:szCs w:val="28"/>
        </w:rPr>
        <w:t>Воспитывать доброжелательные отношения, смелость, веру в собственные силы.</w:t>
      </w:r>
    </w:p>
    <w:p w:rsidR="000B7AA0" w:rsidRPr="00337606" w:rsidRDefault="000B7AA0" w:rsidP="003376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7606">
        <w:rPr>
          <w:rFonts w:ascii="Times New Roman" w:eastAsia="Times New Roman" w:hAnsi="Times New Roman" w:cs="Times New Roman"/>
          <w:color w:val="111111"/>
          <w:sz w:val="28"/>
          <w:szCs w:val="28"/>
        </w:rPr>
        <w:t>Совершенствовать навыки коммуникативного общения.</w:t>
      </w:r>
    </w:p>
    <w:p w:rsidR="000B7AA0" w:rsidRPr="00337606" w:rsidRDefault="000B7AA0" w:rsidP="003376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760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Оборудование</w:t>
      </w:r>
      <w:r w:rsidRPr="00337606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9023D5" w:rsidRDefault="009023D5" w:rsidP="009023D5">
      <w:pPr>
        <w:spacing w:after="0" w:line="240" w:lineRule="auto"/>
        <w:ind w:firstLine="17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Игрушки Транспорт, картинки Транспорт, мяч, игра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Танграм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0B7AA0" w:rsidRPr="00337606" w:rsidRDefault="000B7AA0" w:rsidP="00337606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  <w:r w:rsidRPr="0033760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Ход ЗАНЯТИЯ </w:t>
      </w:r>
    </w:p>
    <w:p w:rsidR="000B7AA0" w:rsidRPr="00337606" w:rsidRDefault="000B7AA0" w:rsidP="003376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7606">
        <w:rPr>
          <w:rFonts w:ascii="Times New Roman" w:eastAsia="Times New Roman" w:hAnsi="Times New Roman" w:cs="Times New Roman"/>
          <w:color w:val="111111"/>
          <w:sz w:val="28"/>
          <w:szCs w:val="28"/>
        </w:rPr>
        <w:t>1. Организационный момент</w:t>
      </w:r>
    </w:p>
    <w:p w:rsidR="003954D5" w:rsidRDefault="000B7AA0" w:rsidP="003376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760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Логопед</w:t>
      </w:r>
      <w:r w:rsidRPr="0033760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  <w:r w:rsidR="003555C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Ребята! </w:t>
      </w:r>
      <w:r w:rsidR="003954D5">
        <w:rPr>
          <w:rFonts w:ascii="Times New Roman" w:eastAsia="Times New Roman" w:hAnsi="Times New Roman" w:cs="Times New Roman"/>
          <w:color w:val="111111"/>
          <w:sz w:val="28"/>
          <w:szCs w:val="28"/>
        </w:rPr>
        <w:t>У меня для вас есть интересная игра. Мы можем вместе поиграть. Открываем…Что такое? Пустая коробка. Где же игра? А здесь лежит какой-то листок</w:t>
      </w:r>
      <w:proofErr w:type="gramStart"/>
      <w:r w:rsidR="003954D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.</w:t>
      </w:r>
      <w:proofErr w:type="gramEnd"/>
      <w:r w:rsidR="00A0377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3954D5">
        <w:rPr>
          <w:rFonts w:ascii="Times New Roman" w:eastAsia="Times New Roman" w:hAnsi="Times New Roman" w:cs="Times New Roman"/>
          <w:color w:val="111111"/>
          <w:sz w:val="28"/>
          <w:szCs w:val="28"/>
        </w:rPr>
        <w:t>Да это же  - инструкция. Ребята, тут написано</w:t>
      </w:r>
      <w:r w:rsidR="00A0377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что мы сможем найти игру и поиграть с ней, если выполним несколько заданий. Для этого нам придётся отправиться в небольшое </w:t>
      </w:r>
      <w:proofErr w:type="gramStart"/>
      <w:r w:rsidR="00A0377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( </w:t>
      </w:r>
      <w:proofErr w:type="gramEnd"/>
      <w:r w:rsidR="00A03775">
        <w:rPr>
          <w:rFonts w:ascii="Times New Roman" w:eastAsia="Times New Roman" w:hAnsi="Times New Roman" w:cs="Times New Roman"/>
          <w:color w:val="111111"/>
          <w:sz w:val="28"/>
          <w:szCs w:val="28"/>
        </w:rPr>
        <w:t>поисковое) путешествие.</w:t>
      </w:r>
    </w:p>
    <w:p w:rsidR="003555C0" w:rsidRDefault="003555C0" w:rsidP="003376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Во время путешествия вам придётся выполнять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очень много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3843B7">
        <w:rPr>
          <w:rFonts w:ascii="Times New Roman" w:eastAsia="Times New Roman" w:hAnsi="Times New Roman" w:cs="Times New Roman"/>
          <w:color w:val="111111"/>
          <w:sz w:val="28"/>
          <w:szCs w:val="28"/>
        </w:rPr>
        <w:t>заданий, вы должны быть внимательными, сообразительными, и конечно, вам надо взять с собой хорошее настроение.</w:t>
      </w:r>
    </w:p>
    <w:p w:rsidR="00A03775" w:rsidRDefault="00A03775" w:rsidP="0033760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Встанем дружно</w:t>
      </w:r>
    </w:p>
    <w:p w:rsidR="00A03775" w:rsidRDefault="00A03775" w:rsidP="0033760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Мы в кружок.</w:t>
      </w:r>
    </w:p>
    <w:p w:rsidR="00A03775" w:rsidRDefault="00A03775" w:rsidP="0033760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Ты дружок и я дружок.</w:t>
      </w:r>
    </w:p>
    <w:p w:rsidR="00A03775" w:rsidRDefault="00A03775" w:rsidP="0033760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Повернитесь, улыбнитесь, </w:t>
      </w:r>
    </w:p>
    <w:p w:rsidR="00A03775" w:rsidRPr="00A03775" w:rsidRDefault="00A03775" w:rsidP="0033760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Друг на друга не сердитесь</w:t>
      </w:r>
    </w:p>
    <w:p w:rsidR="000B7AA0" w:rsidRDefault="000B7AA0" w:rsidP="003376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10BB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  <w:t>Игра №1</w:t>
      </w:r>
      <w:r w:rsidR="009023D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33760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Уточнение словаря по </w:t>
      </w:r>
      <w:r w:rsidRPr="0033760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теме </w:t>
      </w:r>
      <w:r w:rsidRPr="0033760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«</w:t>
      </w:r>
      <w:r w:rsidRPr="00337606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Транспорт</w:t>
      </w:r>
      <w:r w:rsidRPr="0033760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»</w:t>
      </w:r>
      <w:r w:rsidR="0040172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9023D5">
        <w:rPr>
          <w:rFonts w:ascii="Times New Roman" w:eastAsia="Times New Roman" w:hAnsi="Times New Roman" w:cs="Times New Roman"/>
          <w:color w:val="111111"/>
          <w:sz w:val="28"/>
          <w:szCs w:val="28"/>
        </w:rPr>
        <w:t>(</w:t>
      </w:r>
      <w:r w:rsidRPr="0033760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Развитие зрительного </w:t>
      </w:r>
      <w:proofErr w:type="spellStart"/>
      <w:r w:rsidRPr="00337606">
        <w:rPr>
          <w:rFonts w:ascii="Times New Roman" w:eastAsia="Times New Roman" w:hAnsi="Times New Roman" w:cs="Times New Roman"/>
          <w:color w:val="111111"/>
          <w:sz w:val="28"/>
          <w:szCs w:val="28"/>
        </w:rPr>
        <w:t>гнози</w:t>
      </w:r>
      <w:r w:rsidR="00340CF8">
        <w:rPr>
          <w:rFonts w:ascii="Times New Roman" w:eastAsia="Times New Roman" w:hAnsi="Times New Roman" w:cs="Times New Roman"/>
          <w:color w:val="111111"/>
          <w:sz w:val="28"/>
          <w:szCs w:val="28"/>
        </w:rPr>
        <w:t>са</w:t>
      </w:r>
      <w:proofErr w:type="spellEnd"/>
      <w:r w:rsidR="00340CF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конструктивного </w:t>
      </w:r>
      <w:proofErr w:type="spellStart"/>
      <w:r w:rsidR="00340CF8">
        <w:rPr>
          <w:rFonts w:ascii="Times New Roman" w:eastAsia="Times New Roman" w:hAnsi="Times New Roman" w:cs="Times New Roman"/>
          <w:color w:val="111111"/>
          <w:sz w:val="28"/>
          <w:szCs w:val="28"/>
        </w:rPr>
        <w:t>праксиса</w:t>
      </w:r>
      <w:proofErr w:type="spellEnd"/>
      <w:r w:rsidR="00340CF8">
        <w:rPr>
          <w:rFonts w:ascii="Times New Roman" w:eastAsia="Times New Roman" w:hAnsi="Times New Roman" w:cs="Times New Roman"/>
          <w:color w:val="111111"/>
          <w:sz w:val="28"/>
          <w:szCs w:val="28"/>
        </w:rPr>
        <w:t>).</w:t>
      </w:r>
    </w:p>
    <w:p w:rsidR="00A03775" w:rsidRPr="00A03775" w:rsidRDefault="00A03775" w:rsidP="003376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Логопед: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На чём можно отправиться в путешествие? (</w:t>
      </w:r>
      <w:r w:rsidRPr="00A03775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Ответы детей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).</w:t>
      </w:r>
    </w:p>
    <w:p w:rsidR="000B7AA0" w:rsidRDefault="00401721" w:rsidP="003376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У логопеда в руках контейнер, она </w:t>
      </w:r>
      <w:r w:rsidR="000B7AA0" w:rsidRPr="0033760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предлагает взять из контейнера детали игрушечной </w:t>
      </w:r>
      <w:r w:rsidR="00FE798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легковой </w:t>
      </w:r>
      <w:r w:rsidR="000B7AA0" w:rsidRPr="0033760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машины.</w:t>
      </w:r>
    </w:p>
    <w:p w:rsidR="00542BBB" w:rsidRPr="00337606" w:rsidRDefault="00542BBB" w:rsidP="003376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Логопед: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У меня в руках контейнер.</w:t>
      </w:r>
      <w:r w:rsidR="00C00B4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gramStart"/>
      <w:r w:rsidR="00FE798D">
        <w:rPr>
          <w:rFonts w:ascii="Times New Roman" w:eastAsia="Times New Roman" w:hAnsi="Times New Roman" w:cs="Times New Roman"/>
          <w:color w:val="111111"/>
          <w:sz w:val="28"/>
          <w:szCs w:val="28"/>
        </w:rPr>
        <w:t>П</w:t>
      </w:r>
      <w:proofErr w:type="gramEnd"/>
      <w:r w:rsidR="00FE798D">
        <w:rPr>
          <w:rFonts w:ascii="Times New Roman" w:eastAsia="Times New Roman" w:hAnsi="Times New Roman" w:cs="Times New Roman"/>
          <w:color w:val="111111"/>
          <w:sz w:val="28"/>
          <w:szCs w:val="28"/>
        </w:rPr>
        <w:t>одходите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посмотрите и </w:t>
      </w:r>
      <w:r w:rsidR="00A3239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машину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соберите.</w:t>
      </w:r>
    </w:p>
    <w:p w:rsidR="000B7AA0" w:rsidRPr="00337606" w:rsidRDefault="000B7AA0" w:rsidP="003376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760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Логопед</w:t>
      </w:r>
      <w:r w:rsidR="00340CF8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 w:rsidRPr="0033760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Пройдите к столу и соберите </w:t>
      </w:r>
      <w:r w:rsidR="00210BB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337606">
        <w:rPr>
          <w:rFonts w:ascii="Times New Roman" w:eastAsia="Times New Roman" w:hAnsi="Times New Roman" w:cs="Times New Roman"/>
          <w:color w:val="111111"/>
          <w:sz w:val="28"/>
          <w:szCs w:val="28"/>
        </w:rPr>
        <w:t>из деталей</w:t>
      </w:r>
      <w:r w:rsidR="0040172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FE798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легковую </w:t>
      </w:r>
      <w:r w:rsidRPr="00337606">
        <w:rPr>
          <w:rFonts w:ascii="Times New Roman" w:eastAsia="Times New Roman" w:hAnsi="Times New Roman" w:cs="Times New Roman"/>
          <w:color w:val="111111"/>
          <w:sz w:val="28"/>
          <w:szCs w:val="28"/>
        </w:rPr>
        <w:t>машину.</w:t>
      </w:r>
    </w:p>
    <w:p w:rsidR="000B7AA0" w:rsidRPr="00337606" w:rsidRDefault="000B7AA0" w:rsidP="003376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7606">
        <w:rPr>
          <w:rFonts w:ascii="Times New Roman" w:eastAsia="Times New Roman" w:hAnsi="Times New Roman" w:cs="Times New Roman"/>
          <w:color w:val="111111"/>
          <w:sz w:val="28"/>
          <w:szCs w:val="28"/>
        </w:rPr>
        <w:t>Дети собирают машину и комментируют свои действия.</w:t>
      </w:r>
    </w:p>
    <w:p w:rsidR="000B7AA0" w:rsidRPr="00337606" w:rsidRDefault="000B7AA0" w:rsidP="003376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7606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1-й ребенок. У меня красный кузов.</w:t>
      </w:r>
    </w:p>
    <w:p w:rsidR="000B7AA0" w:rsidRPr="00337606" w:rsidRDefault="000B7AA0" w:rsidP="003376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7606">
        <w:rPr>
          <w:rFonts w:ascii="Times New Roman" w:eastAsia="Times New Roman" w:hAnsi="Times New Roman" w:cs="Times New Roman"/>
          <w:color w:val="111111"/>
          <w:sz w:val="28"/>
          <w:szCs w:val="28"/>
        </w:rPr>
        <w:t>2-й ребенок. А у меня желтая кабина.</w:t>
      </w:r>
    </w:p>
    <w:p w:rsidR="000B7AA0" w:rsidRPr="00337606" w:rsidRDefault="000B7AA0" w:rsidP="003376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7606">
        <w:rPr>
          <w:rFonts w:ascii="Times New Roman" w:eastAsia="Times New Roman" w:hAnsi="Times New Roman" w:cs="Times New Roman"/>
          <w:color w:val="111111"/>
          <w:sz w:val="28"/>
          <w:szCs w:val="28"/>
        </w:rPr>
        <w:t>3-й ребенок. У меня черные колеса.</w:t>
      </w:r>
    </w:p>
    <w:p w:rsidR="000B7AA0" w:rsidRPr="00337606" w:rsidRDefault="00340CF8" w:rsidP="003376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4-й ребенок. У меня синий руль</w:t>
      </w:r>
      <w:r w:rsidR="0040172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(окно)</w:t>
      </w:r>
    </w:p>
    <w:p w:rsidR="000B7AA0" w:rsidRPr="00337606" w:rsidRDefault="000B7AA0" w:rsidP="003376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760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Логопед</w:t>
      </w:r>
      <w:r w:rsidR="00CF6E1B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 w:rsidRPr="0033760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Молодцы. Вы не только собрали машину, но и правильно назвали ее части. </w:t>
      </w:r>
      <w:r w:rsidR="00FE798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Вот на этой машине мы и отправимся в наше путешествие. </w:t>
      </w:r>
      <w:r w:rsidRPr="00337606">
        <w:rPr>
          <w:rFonts w:ascii="Times New Roman" w:eastAsia="Times New Roman" w:hAnsi="Times New Roman" w:cs="Times New Roman"/>
          <w:color w:val="111111"/>
          <w:sz w:val="28"/>
          <w:szCs w:val="28"/>
        </w:rPr>
        <w:t>А перед путешествием подготовим наши язычки</w:t>
      </w:r>
      <w:r w:rsidR="00AC1CA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ручки</w:t>
      </w:r>
      <w:r w:rsidR="009023D5">
        <w:rPr>
          <w:rFonts w:ascii="Times New Roman" w:eastAsia="Times New Roman" w:hAnsi="Times New Roman" w:cs="Times New Roman"/>
          <w:color w:val="111111"/>
          <w:sz w:val="28"/>
          <w:szCs w:val="28"/>
        </w:rPr>
        <w:t>. Ч</w:t>
      </w:r>
      <w:r w:rsidRPr="0033760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тобы они у нас были послушные, </w:t>
      </w:r>
      <w:r w:rsidR="00FE798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поиграем с ними </w:t>
      </w:r>
      <w:r w:rsidRPr="00210BB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  <w:t>Игр</w:t>
      </w:r>
      <w:r w:rsidR="00AC1CA2" w:rsidRPr="00210BB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  <w:t>а</w:t>
      </w:r>
      <w:r w:rsidRPr="00210BB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  <w:t xml:space="preserve"> № 2</w:t>
      </w:r>
      <w:r w:rsidRPr="0033760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AC1CA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AC1CA2" w:rsidRPr="009023D5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«</w:t>
      </w:r>
      <w:r w:rsidR="003843B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Игры весёлого язычка</w:t>
      </w:r>
      <w:r w:rsidR="00AC1CA2" w:rsidRPr="009023D5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»</w:t>
      </w:r>
      <w:r w:rsidR="00AC1CA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на р</w:t>
      </w:r>
      <w:r w:rsidR="00AC1CA2" w:rsidRPr="00337606">
        <w:rPr>
          <w:rFonts w:ascii="Times New Roman" w:eastAsia="Times New Roman" w:hAnsi="Times New Roman" w:cs="Times New Roman"/>
          <w:color w:val="111111"/>
          <w:sz w:val="28"/>
          <w:szCs w:val="28"/>
        </w:rPr>
        <w:t>а</w:t>
      </w:r>
      <w:r w:rsidR="00AC1CA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звитие артикуляционной моторики </w:t>
      </w:r>
      <w:r w:rsidRPr="0033760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(</w:t>
      </w:r>
      <w:r w:rsidRPr="00AC1CA2">
        <w:rPr>
          <w:rFonts w:ascii="Times New Roman" w:eastAsia="Times New Roman" w:hAnsi="Times New Roman" w:cs="Times New Roman"/>
          <w:iCs/>
          <w:color w:val="111111"/>
          <w:sz w:val="28"/>
          <w:szCs w:val="28"/>
        </w:rPr>
        <w:t>кинезиология №1</w:t>
      </w:r>
      <w:r w:rsidRPr="0033760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)</w:t>
      </w:r>
      <w:r w:rsidR="00AC1CA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0B7AA0" w:rsidRPr="00337606" w:rsidRDefault="000B7AA0" w:rsidP="003376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760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Логопед</w:t>
      </w:r>
      <w:r w:rsidR="009023D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. </w:t>
      </w:r>
      <w:r w:rsidR="009023D5">
        <w:rPr>
          <w:rFonts w:ascii="Times New Roman" w:eastAsia="Times New Roman" w:hAnsi="Times New Roman" w:cs="Times New Roman"/>
          <w:color w:val="111111"/>
          <w:sz w:val="28"/>
          <w:szCs w:val="28"/>
        </w:rPr>
        <w:t>Присядьте, с</w:t>
      </w:r>
      <w:r w:rsidRPr="00337606">
        <w:rPr>
          <w:rFonts w:ascii="Times New Roman" w:eastAsia="Times New Roman" w:hAnsi="Times New Roman" w:cs="Times New Roman"/>
          <w:color w:val="111111"/>
          <w:sz w:val="28"/>
          <w:szCs w:val="28"/>
        </w:rPr>
        <w:t>лушайте</w:t>
      </w:r>
      <w:r w:rsidR="00210BB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внимательно и выполняйте упражнения старательно.</w:t>
      </w:r>
    </w:p>
    <w:p w:rsidR="003843B7" w:rsidRDefault="003843B7" w:rsidP="0033760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Маленький Егор построил забор (</w:t>
      </w:r>
      <w:r w:rsidR="00B028E0">
        <w:rPr>
          <w:rFonts w:ascii="Times New Roman" w:eastAsia="Times New Roman" w:hAnsi="Times New Roman" w:cs="Times New Roman"/>
          <w:color w:val="111111"/>
          <w:sz w:val="28"/>
          <w:szCs w:val="28"/>
        </w:rPr>
        <w:t>Заборчик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)</w:t>
      </w:r>
      <w:r w:rsidR="00B028E0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.</w:t>
      </w:r>
    </w:p>
    <w:p w:rsidR="00B028E0" w:rsidRDefault="00B028E0" w:rsidP="0033760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Выше парус поднимай, в путь кораблик отправляй (парус)</w:t>
      </w:r>
    </w:p>
    <w:p w:rsidR="00B028E0" w:rsidRDefault="00B028E0" w:rsidP="0033760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Пароход плывёт, нам звук Л везёт (пароход)</w:t>
      </w:r>
    </w:p>
    <w:p w:rsidR="00B028E0" w:rsidRDefault="00B028E0" w:rsidP="0033760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Щёлкай громче язычок, чтоб никто догнать не смог (Лошадка)</w:t>
      </w:r>
    </w:p>
    <w:p w:rsidR="00B028E0" w:rsidRDefault="00B028E0" w:rsidP="0033760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По шоссе машина мчит, во все стороны рычит.</w:t>
      </w:r>
    </w:p>
    <w:p w:rsidR="003843B7" w:rsidRDefault="00B028E0" w:rsidP="0033760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За рулём лихой шофёр, </w:t>
      </w:r>
      <w:proofErr w:type="spellStart"/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д-д-д</w:t>
      </w:r>
      <w:proofErr w:type="spellEnd"/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 гудит мотор</w:t>
      </w:r>
    </w:p>
    <w:p w:rsidR="000B7AA0" w:rsidRPr="00337606" w:rsidRDefault="000B7AA0" w:rsidP="003376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210BB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  <w:t>Игра №3</w:t>
      </w:r>
      <w:r w:rsidRPr="009023D5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" Колечки "</w:t>
      </w:r>
      <w:r w:rsidRPr="0033760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33760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(кинезиология №2)</w:t>
      </w:r>
    </w:p>
    <w:p w:rsidR="00210BB2" w:rsidRDefault="000B7AA0" w:rsidP="003376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760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Поочередно перебирайте пальцы рук, соединяя в кольцо с большим пальцем последовательно указательный, средний и т. д. </w:t>
      </w:r>
    </w:p>
    <w:p w:rsidR="000B7AA0" w:rsidRDefault="00210BB2" w:rsidP="00877607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210BB2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(</w:t>
      </w:r>
      <w:r w:rsidR="000B7AA0" w:rsidRPr="00210BB2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Проба выполняется в прямом </w:t>
      </w:r>
      <w:r w:rsidR="000B7AA0" w:rsidRPr="00210B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(от указательного пальца к мизинцу)</w:t>
      </w:r>
      <w:r w:rsidR="000B7AA0" w:rsidRPr="00210BB2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и в обратном </w:t>
      </w:r>
      <w:r w:rsidR="000B7AA0" w:rsidRPr="00210B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(от мизинца к указательному пальцу)</w:t>
      </w:r>
      <w:r w:rsidRPr="00210BB2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порядке).</w:t>
      </w:r>
    </w:p>
    <w:p w:rsidR="00FE798D" w:rsidRDefault="00FE798D" w:rsidP="00FE798D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У машины шины,</w:t>
      </w:r>
    </w:p>
    <w:p w:rsidR="00877607" w:rsidRDefault="00FE798D" w:rsidP="00FE798D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Шины </w:t>
      </w:r>
      <w:r w:rsidR="00877607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шипят,</w:t>
      </w:r>
    </w:p>
    <w:p w:rsidR="00FE798D" w:rsidRDefault="00877607" w:rsidP="00FE798D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П</w:t>
      </w:r>
      <w:r w:rsidR="00FE798D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угают ребят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.</w:t>
      </w:r>
    </w:p>
    <w:p w:rsidR="00877607" w:rsidRDefault="00877607" w:rsidP="00FE798D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Моет Даша уши </w:t>
      </w:r>
    </w:p>
    <w:p w:rsidR="00877607" w:rsidRPr="00210BB2" w:rsidRDefault="00877607" w:rsidP="00FE798D">
      <w:pPr>
        <w:spacing w:after="0" w:line="240" w:lineRule="auto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Под душем.</w:t>
      </w:r>
    </w:p>
    <w:p w:rsidR="000B7AA0" w:rsidRPr="00337606" w:rsidRDefault="000B7AA0" w:rsidP="003376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0172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Игра №4</w:t>
      </w:r>
      <w:r w:rsidRPr="0033760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40172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40172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"Город"</w:t>
      </w:r>
      <w:r w:rsidR="0040172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на р</w:t>
      </w:r>
      <w:r w:rsidRPr="00337606">
        <w:rPr>
          <w:rFonts w:ascii="Times New Roman" w:eastAsia="Times New Roman" w:hAnsi="Times New Roman" w:cs="Times New Roman"/>
          <w:color w:val="111111"/>
          <w:sz w:val="28"/>
          <w:szCs w:val="28"/>
        </w:rPr>
        <w:t>азв</w:t>
      </w:r>
      <w:r w:rsidR="00401721">
        <w:rPr>
          <w:rFonts w:ascii="Times New Roman" w:eastAsia="Times New Roman" w:hAnsi="Times New Roman" w:cs="Times New Roman"/>
          <w:color w:val="111111"/>
          <w:sz w:val="28"/>
          <w:szCs w:val="28"/>
        </w:rPr>
        <w:t>итие навыков слухового внимания.</w:t>
      </w:r>
    </w:p>
    <w:p w:rsidR="00886C3A" w:rsidRDefault="000B7AA0" w:rsidP="003376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760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Ребята, сейчас мы с вами </w:t>
      </w:r>
      <w:proofErr w:type="gramStart"/>
      <w:r w:rsidRPr="00337606">
        <w:rPr>
          <w:rFonts w:ascii="Times New Roman" w:eastAsia="Times New Roman" w:hAnsi="Times New Roman" w:cs="Times New Roman"/>
          <w:color w:val="111111"/>
          <w:sz w:val="28"/>
          <w:szCs w:val="28"/>
        </w:rPr>
        <w:t>отправимся в город и послушаем какой</w:t>
      </w:r>
      <w:r w:rsidR="00B028E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же</w:t>
      </w:r>
      <w:r w:rsidRPr="0033760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33760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транспорт</w:t>
      </w:r>
      <w:r w:rsidRPr="0033760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ездит</w:t>
      </w:r>
      <w:proofErr w:type="gramEnd"/>
      <w:r w:rsidRPr="0033760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 улицам города. Приготовьте свои ушки. </w:t>
      </w:r>
    </w:p>
    <w:p w:rsidR="000B7AA0" w:rsidRPr="00886C3A" w:rsidRDefault="00886C3A" w:rsidP="003376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И</w:t>
      </w:r>
      <w:r w:rsidR="000B7AA0" w:rsidRPr="00A36CAC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гра</w:t>
      </w:r>
      <w:proofErr w:type="gramStart"/>
      <w:r w:rsidR="00A36CAC" w:rsidRPr="00A36CAC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«</w:t>
      </w:r>
      <w:r w:rsidR="000B7AA0" w:rsidRPr="00A36CAC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Д</w:t>
      </w:r>
      <w:proofErr w:type="gramEnd"/>
      <w:r w:rsidR="000B7AA0" w:rsidRPr="00A36CAC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огадайтесь, какой </w:t>
      </w:r>
      <w:r w:rsidR="000B7AA0" w:rsidRPr="00A36CAC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</w:rPr>
        <w:t>транспорт гудит</w:t>
      </w:r>
      <w:r w:rsidR="000B7AA0" w:rsidRPr="00A36CAC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?</w:t>
      </w:r>
      <w:r w:rsidR="00A36CAC" w:rsidRPr="00A36CAC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»</w:t>
      </w:r>
      <w:r w:rsidR="000B7AA0" w:rsidRPr="0033760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0B7AA0" w:rsidRPr="0033760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(дети слушают запись)</w:t>
      </w:r>
    </w:p>
    <w:p w:rsidR="000B7AA0" w:rsidRPr="00337606" w:rsidRDefault="000B7AA0" w:rsidP="003376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760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Дети угадывают </w:t>
      </w:r>
      <w:r w:rsidRPr="0033760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транспорт</w:t>
      </w:r>
      <w:r w:rsidRPr="0033760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 издаваемым им звукам на слух.</w:t>
      </w:r>
    </w:p>
    <w:p w:rsidR="000B7AA0" w:rsidRPr="00337606" w:rsidRDefault="000B7AA0" w:rsidP="003376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760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Логопед</w:t>
      </w:r>
      <w:r w:rsidRPr="0033760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А на чем мы начнем путешествовать вы должны угадать. </w:t>
      </w:r>
    </w:p>
    <w:p w:rsidR="000B7AA0" w:rsidRPr="00A36CAC" w:rsidRDefault="000B7AA0" w:rsidP="0033760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A36CAC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Загадка №1</w:t>
      </w:r>
    </w:p>
    <w:p w:rsidR="000B7AA0" w:rsidRPr="00337606" w:rsidRDefault="000B7AA0" w:rsidP="003376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7606">
        <w:rPr>
          <w:rFonts w:ascii="Times New Roman" w:eastAsia="Times New Roman" w:hAnsi="Times New Roman" w:cs="Times New Roman"/>
          <w:color w:val="111111"/>
          <w:sz w:val="28"/>
          <w:szCs w:val="28"/>
        </w:rPr>
        <w:t>Братцы в гости снарядились,</w:t>
      </w:r>
    </w:p>
    <w:p w:rsidR="000B7AA0" w:rsidRPr="00337606" w:rsidRDefault="000B7AA0" w:rsidP="003376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7606">
        <w:rPr>
          <w:rFonts w:ascii="Times New Roman" w:eastAsia="Times New Roman" w:hAnsi="Times New Roman" w:cs="Times New Roman"/>
          <w:color w:val="111111"/>
          <w:sz w:val="28"/>
          <w:szCs w:val="28"/>
        </w:rPr>
        <w:t>Друг за друга прицепились</w:t>
      </w:r>
    </w:p>
    <w:p w:rsidR="000B7AA0" w:rsidRPr="00337606" w:rsidRDefault="000B7AA0" w:rsidP="003376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760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И </w:t>
      </w:r>
      <w:proofErr w:type="gramStart"/>
      <w:r w:rsidRPr="00337606">
        <w:rPr>
          <w:rFonts w:ascii="Times New Roman" w:eastAsia="Times New Roman" w:hAnsi="Times New Roman" w:cs="Times New Roman"/>
          <w:color w:val="111111"/>
          <w:sz w:val="28"/>
          <w:szCs w:val="28"/>
        </w:rPr>
        <w:t>помчались в путь далёк</w:t>
      </w:r>
      <w:proofErr w:type="gramEnd"/>
      <w:r w:rsidRPr="00337606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</w:p>
    <w:p w:rsidR="000B7AA0" w:rsidRPr="00337606" w:rsidRDefault="000B7AA0" w:rsidP="003376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760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Лишь оставили дымок. </w:t>
      </w:r>
      <w:r w:rsidRPr="0033760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(Вагоны и паровоз)</w:t>
      </w:r>
    </w:p>
    <w:p w:rsidR="000B7AA0" w:rsidRPr="00337606" w:rsidRDefault="000B7AA0" w:rsidP="003376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36CAC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Игра №5</w:t>
      </w:r>
      <w:r w:rsidR="00A36CAC" w:rsidRPr="00A36CAC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 «Поезд»</w:t>
      </w:r>
      <w:r w:rsidR="00A36CA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33760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A36CAC">
        <w:rPr>
          <w:rFonts w:ascii="Times New Roman" w:eastAsia="Times New Roman" w:hAnsi="Times New Roman" w:cs="Times New Roman"/>
          <w:color w:val="111111"/>
          <w:sz w:val="28"/>
          <w:szCs w:val="28"/>
        </w:rPr>
        <w:t>на и</w:t>
      </w:r>
      <w:r w:rsidRPr="0033760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сследование </w:t>
      </w:r>
      <w:proofErr w:type="spellStart"/>
      <w:r w:rsidRPr="00337606">
        <w:rPr>
          <w:rFonts w:ascii="Times New Roman" w:eastAsia="Times New Roman" w:hAnsi="Times New Roman" w:cs="Times New Roman"/>
          <w:color w:val="111111"/>
          <w:sz w:val="28"/>
          <w:szCs w:val="28"/>
        </w:rPr>
        <w:t>сукцессивных</w:t>
      </w:r>
      <w:proofErr w:type="spellEnd"/>
      <w:r w:rsidRPr="0033760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функций </w:t>
      </w:r>
      <w:r w:rsidRPr="0033760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(кинезиология№3)</w:t>
      </w:r>
    </w:p>
    <w:p w:rsidR="000B7AA0" w:rsidRPr="00337606" w:rsidRDefault="000B7AA0" w:rsidP="003376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760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>Инструкция</w:t>
      </w:r>
      <w:r w:rsidRPr="00337606">
        <w:rPr>
          <w:rFonts w:ascii="Times New Roman" w:eastAsia="Times New Roman" w:hAnsi="Times New Roman" w:cs="Times New Roman"/>
          <w:color w:val="111111"/>
          <w:sz w:val="28"/>
          <w:szCs w:val="28"/>
        </w:rPr>
        <w:t>: «Послушай</w:t>
      </w:r>
      <w:r w:rsidR="00F649A1">
        <w:rPr>
          <w:rFonts w:ascii="Times New Roman" w:eastAsia="Times New Roman" w:hAnsi="Times New Roman" w:cs="Times New Roman"/>
          <w:color w:val="111111"/>
          <w:sz w:val="28"/>
          <w:szCs w:val="28"/>
        </w:rPr>
        <w:t>те</w:t>
      </w:r>
      <w:r w:rsidRPr="00337606">
        <w:rPr>
          <w:rFonts w:ascii="Times New Roman" w:eastAsia="Times New Roman" w:hAnsi="Times New Roman" w:cs="Times New Roman"/>
          <w:color w:val="111111"/>
          <w:sz w:val="28"/>
          <w:szCs w:val="28"/>
        </w:rPr>
        <w:t>, как</w:t>
      </w:r>
      <w:r w:rsidR="00A36CA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стучат колёса поезда</w:t>
      </w:r>
      <w:r w:rsidRPr="00337606">
        <w:rPr>
          <w:rFonts w:ascii="Times New Roman" w:eastAsia="Times New Roman" w:hAnsi="Times New Roman" w:cs="Times New Roman"/>
          <w:color w:val="111111"/>
          <w:sz w:val="28"/>
          <w:szCs w:val="28"/>
        </w:rPr>
        <w:t>, и постучи</w:t>
      </w:r>
      <w:r w:rsidR="0018495D">
        <w:rPr>
          <w:rFonts w:ascii="Times New Roman" w:eastAsia="Times New Roman" w:hAnsi="Times New Roman" w:cs="Times New Roman"/>
          <w:color w:val="111111"/>
          <w:sz w:val="28"/>
          <w:szCs w:val="28"/>
        </w:rPr>
        <w:t>те</w:t>
      </w:r>
      <w:r w:rsidR="00246245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точно так же».</w:t>
      </w:r>
    </w:p>
    <w:p w:rsidR="000B7AA0" w:rsidRPr="00337606" w:rsidRDefault="000B7AA0" w:rsidP="003376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7606">
        <w:rPr>
          <w:rFonts w:ascii="Times New Roman" w:eastAsia="Times New Roman" w:hAnsi="Times New Roman" w:cs="Times New Roman"/>
          <w:color w:val="111111"/>
          <w:sz w:val="28"/>
          <w:szCs w:val="28"/>
        </w:rPr>
        <w:t>|| | ||, || || |, | | ||.</w:t>
      </w:r>
    </w:p>
    <w:p w:rsidR="000B7AA0" w:rsidRPr="00A36CAC" w:rsidRDefault="000B7AA0" w:rsidP="003376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760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Логопед</w:t>
      </w:r>
      <w:r w:rsidRPr="0033760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  <w:r w:rsidR="0018495D">
        <w:rPr>
          <w:rFonts w:ascii="Times New Roman" w:eastAsia="Times New Roman" w:hAnsi="Times New Roman" w:cs="Times New Roman"/>
          <w:color w:val="111111"/>
          <w:sz w:val="28"/>
          <w:szCs w:val="28"/>
        </w:rPr>
        <w:t>А ч</w:t>
      </w:r>
      <w:r w:rsidRPr="00337606">
        <w:rPr>
          <w:rFonts w:ascii="Times New Roman" w:eastAsia="Times New Roman" w:hAnsi="Times New Roman" w:cs="Times New Roman"/>
          <w:color w:val="111111"/>
          <w:sz w:val="28"/>
          <w:szCs w:val="28"/>
        </w:rPr>
        <w:t>тобы наш весёлый поезд тронулся нам нужно его завести,</w:t>
      </w:r>
      <w:r w:rsidR="00A36CA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A36CAC">
        <w:rPr>
          <w:rFonts w:ascii="Times New Roman" w:eastAsia="Times New Roman" w:hAnsi="Times New Roman" w:cs="Times New Roman"/>
          <w:color w:val="111111"/>
          <w:sz w:val="28"/>
          <w:szCs w:val="28"/>
        </w:rPr>
        <w:t>сказав</w:t>
      </w:r>
      <w:r w:rsidRPr="0033760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  <w:t xml:space="preserve"> </w:t>
      </w:r>
      <w:r w:rsidRPr="00A36CAC">
        <w:rPr>
          <w:rFonts w:ascii="Times New Roman" w:eastAsia="Times New Roman" w:hAnsi="Times New Roman" w:cs="Times New Roman"/>
          <w:color w:val="111111"/>
          <w:sz w:val="28"/>
          <w:szCs w:val="28"/>
        </w:rPr>
        <w:t>волшебные слова:</w:t>
      </w:r>
    </w:p>
    <w:p w:rsidR="009B5AED" w:rsidRDefault="009B5AED" w:rsidP="003376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Едет поезд не спеша,</w:t>
      </w:r>
    </w:p>
    <w:p w:rsidR="000B7AA0" w:rsidRDefault="009B5AED" w:rsidP="003376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ша-ш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а-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ща</w:t>
      </w:r>
      <w:proofErr w:type="spellEnd"/>
      <w:r w:rsidR="000B7AA0" w:rsidRPr="00337606">
        <w:rPr>
          <w:rFonts w:ascii="Times New Roman" w:eastAsia="Times New Roman" w:hAnsi="Times New Roman" w:cs="Times New Roman"/>
          <w:color w:val="111111"/>
          <w:sz w:val="28"/>
          <w:szCs w:val="28"/>
        </w:rPr>
        <w:t>!»</w:t>
      </w:r>
    </w:p>
    <w:p w:rsidR="009B5AED" w:rsidRDefault="009B5AED" w:rsidP="003376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А я в поезде сижу,</w:t>
      </w:r>
    </w:p>
    <w:p w:rsidR="009B5AED" w:rsidRDefault="009B5AED" w:rsidP="003376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Жу-жу-жу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9B5AED" w:rsidRDefault="009B5AED" w:rsidP="003376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Мне в вагоне горячо,</w:t>
      </w:r>
    </w:p>
    <w:p w:rsidR="009B5AED" w:rsidRPr="00337606" w:rsidRDefault="00DF5867" w:rsidP="003376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Чо</w:t>
      </w:r>
      <w:r w:rsidR="009B5AED">
        <w:rPr>
          <w:rFonts w:ascii="Times New Roman" w:eastAsia="Times New Roman" w:hAnsi="Times New Roman" w:cs="Times New Roman"/>
          <w:color w:val="111111"/>
          <w:sz w:val="28"/>
          <w:szCs w:val="28"/>
        </w:rPr>
        <w:t>чо-чо</w:t>
      </w:r>
      <w:proofErr w:type="spellEnd"/>
    </w:p>
    <w:p w:rsidR="009B5AED" w:rsidRDefault="009B5AED" w:rsidP="003376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0B7AA0" w:rsidRPr="00A36CAC" w:rsidRDefault="00DF5867" w:rsidP="003376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СТАНЦИЯ </w:t>
      </w:r>
      <w:r w:rsidR="000B7AA0" w:rsidRPr="00A36CAC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"Думай-ка"</w:t>
      </w:r>
    </w:p>
    <w:p w:rsidR="000B7AA0" w:rsidRPr="00337606" w:rsidRDefault="000B7AA0" w:rsidP="003376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760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Логопед</w:t>
      </w:r>
      <w:r w:rsidRPr="00337606">
        <w:rPr>
          <w:rFonts w:ascii="Times New Roman" w:eastAsia="Times New Roman" w:hAnsi="Times New Roman" w:cs="Times New Roman"/>
          <w:color w:val="111111"/>
          <w:sz w:val="28"/>
          <w:szCs w:val="28"/>
        </w:rPr>
        <w:t>: Посмотри</w:t>
      </w:r>
      <w:r w:rsidR="00DF5867">
        <w:rPr>
          <w:rFonts w:ascii="Times New Roman" w:eastAsia="Times New Roman" w:hAnsi="Times New Roman" w:cs="Times New Roman"/>
          <w:color w:val="111111"/>
          <w:sz w:val="28"/>
          <w:szCs w:val="28"/>
        </w:rPr>
        <w:t>те мы приближаемся к станции</w:t>
      </w:r>
      <w:proofErr w:type="gramStart"/>
      <w:r w:rsidR="00DF586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337606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proofErr w:type="gramEnd"/>
      <w:r w:rsidRPr="0033760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которая называется "Думай-ка"</w:t>
      </w:r>
      <w:r w:rsidR="00DF5867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0B7AA0" w:rsidRPr="0018495D" w:rsidRDefault="000B7AA0" w:rsidP="003376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18495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Игра №6 </w:t>
      </w:r>
      <w:r w:rsidR="0018495D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</w:rPr>
        <w:t xml:space="preserve">«Назови </w:t>
      </w:r>
      <w:r w:rsidR="0018495D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транспорт</w:t>
      </w:r>
      <w:r w:rsidRPr="0018495D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</w:rPr>
        <w:t>»</w:t>
      </w:r>
    </w:p>
    <w:p w:rsidR="000B7AA0" w:rsidRPr="0018495D" w:rsidRDefault="000B7AA0" w:rsidP="0033760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18495D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«Думай, думай, вспоминай,</w:t>
      </w:r>
    </w:p>
    <w:p w:rsidR="000B7AA0" w:rsidRPr="0018495D" w:rsidRDefault="00DF5867" w:rsidP="0033760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Разный транспорт называй.</w:t>
      </w:r>
    </w:p>
    <w:p w:rsidR="000B7AA0" w:rsidRPr="008236FC" w:rsidRDefault="00246245" w:rsidP="003376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gramStart"/>
      <w:r w:rsidRPr="00246245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Игра №7</w:t>
      </w:r>
      <w:r w:rsidR="00067CDC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 w:rsidR="000B7AA0" w:rsidRPr="00246245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Игра </w:t>
      </w:r>
      <w:r w:rsidR="000B7AA0" w:rsidRPr="00246245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</w:rPr>
        <w:t>«Один и много»</w:t>
      </w:r>
      <w:r w:rsidR="008236F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 xml:space="preserve"> на </w:t>
      </w:r>
      <w:r w:rsidR="008236FC" w:rsidRPr="0033760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образование формы множественного числа существительных</w:t>
      </w:r>
      <w:r w:rsidR="008236F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 xml:space="preserve">, на </w:t>
      </w:r>
      <w:r w:rsidR="008236F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развитие ловкости.).</w:t>
      </w:r>
      <w:proofErr w:type="gramEnd"/>
    </w:p>
    <w:p w:rsidR="008236FC" w:rsidRDefault="008236FC" w:rsidP="003376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760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Логопед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  <w:r w:rsidRPr="0033760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А теперь - игра </w:t>
      </w:r>
      <w:r w:rsidRPr="0033760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«Один и много»</w:t>
      </w:r>
      <w:r w:rsidRPr="00337606">
        <w:rPr>
          <w:rFonts w:ascii="Times New Roman" w:eastAsia="Times New Roman" w:hAnsi="Times New Roman" w:cs="Times New Roman"/>
          <w:color w:val="111111"/>
          <w:sz w:val="28"/>
          <w:szCs w:val="28"/>
        </w:rPr>
        <w:t>. Я бросаю мяч одному из вас и называю машину. Вы ловите мяч, называете много таких же машин и возвращаете мяч мне.</w:t>
      </w:r>
    </w:p>
    <w:p w:rsidR="000B7AA0" w:rsidRPr="00337606" w:rsidRDefault="000B7AA0" w:rsidP="003376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7606">
        <w:rPr>
          <w:rFonts w:ascii="Times New Roman" w:eastAsia="Times New Roman" w:hAnsi="Times New Roman" w:cs="Times New Roman"/>
          <w:color w:val="111111"/>
          <w:sz w:val="28"/>
          <w:szCs w:val="28"/>
        </w:rPr>
        <w:t>«Думай, думай, рассуждай,</w:t>
      </w:r>
    </w:p>
    <w:p w:rsidR="000B7AA0" w:rsidRPr="00337606" w:rsidRDefault="000B7AA0" w:rsidP="003376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760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много </w:t>
      </w:r>
      <w:r w:rsidRPr="0033760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транспорта называй</w:t>
      </w:r>
      <w:r w:rsidRPr="00337606">
        <w:rPr>
          <w:rFonts w:ascii="Times New Roman" w:eastAsia="Times New Roman" w:hAnsi="Times New Roman" w:cs="Times New Roman"/>
          <w:color w:val="111111"/>
          <w:sz w:val="28"/>
          <w:szCs w:val="28"/>
        </w:rPr>
        <w:t>!»</w:t>
      </w:r>
    </w:p>
    <w:p w:rsidR="000B7AA0" w:rsidRPr="00337606" w:rsidRDefault="008236FC" w:rsidP="003376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Логопед: </w:t>
      </w:r>
      <w:r w:rsidR="000B7AA0" w:rsidRPr="00337606">
        <w:rPr>
          <w:rFonts w:ascii="Times New Roman" w:eastAsia="Times New Roman" w:hAnsi="Times New Roman" w:cs="Times New Roman"/>
          <w:color w:val="111111"/>
          <w:sz w:val="28"/>
          <w:szCs w:val="28"/>
        </w:rPr>
        <w:t>Автобус.</w:t>
      </w:r>
    </w:p>
    <w:p w:rsidR="000B7AA0" w:rsidRPr="00337606" w:rsidRDefault="000B7AA0" w:rsidP="003376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7606">
        <w:rPr>
          <w:rFonts w:ascii="Times New Roman" w:eastAsia="Times New Roman" w:hAnsi="Times New Roman" w:cs="Times New Roman"/>
          <w:color w:val="111111"/>
          <w:sz w:val="28"/>
          <w:szCs w:val="28"/>
        </w:rPr>
        <w:t>1-й ребенок. Автобусы.</w:t>
      </w:r>
    </w:p>
    <w:p w:rsidR="000B7AA0" w:rsidRPr="00337606" w:rsidRDefault="000B7AA0" w:rsidP="003376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760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Логопед</w:t>
      </w:r>
      <w:r w:rsidR="008236FC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 w:rsidRPr="0033760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Трамвай.</w:t>
      </w:r>
    </w:p>
    <w:p w:rsidR="000B7AA0" w:rsidRPr="00337606" w:rsidRDefault="000B7AA0" w:rsidP="003376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7606">
        <w:rPr>
          <w:rFonts w:ascii="Times New Roman" w:eastAsia="Times New Roman" w:hAnsi="Times New Roman" w:cs="Times New Roman"/>
          <w:color w:val="111111"/>
          <w:sz w:val="28"/>
          <w:szCs w:val="28"/>
        </w:rPr>
        <w:t>2-й ребенок. Трамваи.</w:t>
      </w:r>
    </w:p>
    <w:p w:rsidR="000B7AA0" w:rsidRPr="00337606" w:rsidRDefault="000B7AA0" w:rsidP="003376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760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Логопе</w:t>
      </w:r>
      <w:r w:rsidR="008236F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</w:t>
      </w:r>
      <w:r w:rsidR="008236FC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 w:rsidRPr="0033760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Самосвал.</w:t>
      </w:r>
    </w:p>
    <w:p w:rsidR="000B7AA0" w:rsidRPr="00337606" w:rsidRDefault="000B7AA0" w:rsidP="003376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7606">
        <w:rPr>
          <w:rFonts w:ascii="Times New Roman" w:eastAsia="Times New Roman" w:hAnsi="Times New Roman" w:cs="Times New Roman"/>
          <w:color w:val="111111"/>
          <w:sz w:val="28"/>
          <w:szCs w:val="28"/>
        </w:rPr>
        <w:t>3-й ребенок. Самосвалы.</w:t>
      </w:r>
    </w:p>
    <w:p w:rsidR="000B7AA0" w:rsidRPr="00337606" w:rsidRDefault="000B7AA0" w:rsidP="003376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760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Логопед</w:t>
      </w:r>
      <w:r w:rsidRPr="00337606">
        <w:rPr>
          <w:rFonts w:ascii="Times New Roman" w:eastAsia="Times New Roman" w:hAnsi="Times New Roman" w:cs="Times New Roman"/>
          <w:color w:val="111111"/>
          <w:sz w:val="28"/>
          <w:szCs w:val="28"/>
        </w:rPr>
        <w:t>. Корабль.</w:t>
      </w:r>
    </w:p>
    <w:p w:rsidR="000B7AA0" w:rsidRDefault="000B7AA0" w:rsidP="003376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760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4-й ребенок. Корабли. </w:t>
      </w:r>
    </w:p>
    <w:p w:rsidR="00DF4192" w:rsidRPr="00DF4192" w:rsidRDefault="00DF4192" w:rsidP="0033760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Игра «</w:t>
      </w: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Сосчитай» (от 1 до 6).</w:t>
      </w:r>
    </w:p>
    <w:p w:rsidR="000B7AA0" w:rsidRPr="008236FC" w:rsidRDefault="000B7AA0" w:rsidP="008236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</w:pPr>
      <w:r w:rsidRPr="008236FC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Игра № 9. </w:t>
      </w:r>
      <w:r w:rsidRPr="008236FC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</w:rPr>
        <w:t>«Семейка слов»</w:t>
      </w:r>
      <w:r w:rsidR="008236F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8236FC" w:rsidRPr="008236FC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на </w:t>
      </w:r>
      <w:r w:rsidRPr="008236FC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образование однокоренных слов</w:t>
      </w:r>
      <w:r w:rsidR="008236FC" w:rsidRPr="008236FC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.</w:t>
      </w:r>
    </w:p>
    <w:p w:rsidR="000B7AA0" w:rsidRPr="00337606" w:rsidRDefault="000B7AA0" w:rsidP="003376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236FC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Логопед</w:t>
      </w:r>
      <w:r w:rsidRPr="0033760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вновь приглашает детей выйти на ковер и берет </w:t>
      </w:r>
      <w:proofErr w:type="gramStart"/>
      <w:r w:rsidRPr="00337606"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proofErr w:type="gramEnd"/>
      <w:r w:rsidRPr="0033760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gramStart"/>
      <w:r w:rsidRPr="00337606">
        <w:rPr>
          <w:rFonts w:ascii="Times New Roman" w:eastAsia="Times New Roman" w:hAnsi="Times New Roman" w:cs="Times New Roman"/>
          <w:color w:val="111111"/>
          <w:sz w:val="28"/>
          <w:szCs w:val="28"/>
        </w:rPr>
        <w:t>рука</w:t>
      </w:r>
      <w:proofErr w:type="gramEnd"/>
      <w:r w:rsidRPr="0033760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мячик</w:t>
      </w:r>
    </w:p>
    <w:p w:rsidR="000B7AA0" w:rsidRPr="00337606" w:rsidRDefault="000B7AA0" w:rsidP="003376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760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Логопед</w:t>
      </w:r>
      <w:r w:rsidRPr="0033760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Давайте </w:t>
      </w:r>
      <w:r w:rsidR="00CC479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продолжим играть с мячом и </w:t>
      </w:r>
      <w:r w:rsidRPr="00337606">
        <w:rPr>
          <w:rFonts w:ascii="Times New Roman" w:eastAsia="Times New Roman" w:hAnsi="Times New Roman" w:cs="Times New Roman"/>
          <w:color w:val="111111"/>
          <w:sz w:val="28"/>
          <w:szCs w:val="28"/>
        </w:rPr>
        <w:t>соберем семейку слов к слову машина. Как можно назвать маленькую машину?</w:t>
      </w:r>
    </w:p>
    <w:p w:rsidR="000B7AA0" w:rsidRPr="00337606" w:rsidRDefault="000B7AA0" w:rsidP="003376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7606">
        <w:rPr>
          <w:rFonts w:ascii="Times New Roman" w:eastAsia="Times New Roman" w:hAnsi="Times New Roman" w:cs="Times New Roman"/>
          <w:color w:val="111111"/>
          <w:sz w:val="28"/>
          <w:szCs w:val="28"/>
        </w:rPr>
        <w:t>1-й ребенок. Машинка.</w:t>
      </w:r>
      <w:r w:rsidR="00CC479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0B7AA0" w:rsidRPr="00337606" w:rsidRDefault="000B7AA0" w:rsidP="003376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760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Логопед</w:t>
      </w:r>
      <w:r w:rsidRPr="00337606">
        <w:rPr>
          <w:rFonts w:ascii="Times New Roman" w:eastAsia="Times New Roman" w:hAnsi="Times New Roman" w:cs="Times New Roman"/>
          <w:color w:val="111111"/>
          <w:sz w:val="28"/>
          <w:szCs w:val="28"/>
        </w:rPr>
        <w:t>. А очень большую машину?</w:t>
      </w:r>
    </w:p>
    <w:p w:rsidR="000B7AA0" w:rsidRPr="00337606" w:rsidRDefault="000B7AA0" w:rsidP="003376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760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2-й ребенок. </w:t>
      </w:r>
      <w:proofErr w:type="spellStart"/>
      <w:r w:rsidRPr="00337606">
        <w:rPr>
          <w:rFonts w:ascii="Times New Roman" w:eastAsia="Times New Roman" w:hAnsi="Times New Roman" w:cs="Times New Roman"/>
          <w:color w:val="111111"/>
          <w:sz w:val="28"/>
          <w:szCs w:val="28"/>
        </w:rPr>
        <w:t>Машинища</w:t>
      </w:r>
      <w:proofErr w:type="spellEnd"/>
      <w:r w:rsidRPr="00337606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0B7AA0" w:rsidRPr="00337606" w:rsidRDefault="000B7AA0" w:rsidP="003376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760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Логопед</w:t>
      </w:r>
      <w:r w:rsidRPr="00337606">
        <w:rPr>
          <w:rFonts w:ascii="Times New Roman" w:eastAsia="Times New Roman" w:hAnsi="Times New Roman" w:cs="Times New Roman"/>
          <w:color w:val="111111"/>
          <w:sz w:val="28"/>
          <w:szCs w:val="28"/>
        </w:rPr>
        <w:t>. А как назвать человека, который водит поезд?</w:t>
      </w:r>
    </w:p>
    <w:p w:rsidR="000B7AA0" w:rsidRPr="00337606" w:rsidRDefault="000B7AA0" w:rsidP="003376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7606">
        <w:rPr>
          <w:rFonts w:ascii="Times New Roman" w:eastAsia="Times New Roman" w:hAnsi="Times New Roman" w:cs="Times New Roman"/>
          <w:color w:val="111111"/>
          <w:sz w:val="28"/>
          <w:szCs w:val="28"/>
        </w:rPr>
        <w:t>3-й ребенок. Машинист</w:t>
      </w:r>
    </w:p>
    <w:p w:rsidR="000B7AA0" w:rsidRPr="00337606" w:rsidRDefault="000B7AA0" w:rsidP="003376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760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Логопед</w:t>
      </w:r>
      <w:r w:rsidRPr="00337606">
        <w:rPr>
          <w:rFonts w:ascii="Times New Roman" w:eastAsia="Times New Roman" w:hAnsi="Times New Roman" w:cs="Times New Roman"/>
          <w:color w:val="111111"/>
          <w:sz w:val="28"/>
          <w:szCs w:val="28"/>
        </w:rPr>
        <w:t>. А как называется масло для двигателя машины?</w:t>
      </w:r>
    </w:p>
    <w:p w:rsidR="000B7AA0" w:rsidRDefault="000B7AA0" w:rsidP="003376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7606">
        <w:rPr>
          <w:rFonts w:ascii="Times New Roman" w:eastAsia="Times New Roman" w:hAnsi="Times New Roman" w:cs="Times New Roman"/>
          <w:color w:val="111111"/>
          <w:sz w:val="28"/>
          <w:szCs w:val="28"/>
        </w:rPr>
        <w:t>4-й ребенок. Машинное масло.</w:t>
      </w:r>
    </w:p>
    <w:p w:rsidR="00EF00C2" w:rsidRDefault="008236FC" w:rsidP="003376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236FC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Логопед: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 w:rsidRPr="008236F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Вспомните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ещё раз назовите «дружные» слова семейки</w:t>
      </w:r>
      <w:r w:rsidR="00500764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8236FC" w:rsidRPr="008236FC" w:rsidRDefault="00EF00C2" w:rsidP="0033760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 w:rsidRPr="00EF00C2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Дети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  <w:r w:rsidR="008236FC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машина, </w:t>
      </w:r>
      <w:proofErr w:type="spellStart"/>
      <w:r w:rsidR="008236FC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мащинка</w:t>
      </w:r>
      <w:proofErr w:type="spellEnd"/>
      <w:r w:rsidR="008236FC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, </w:t>
      </w:r>
      <w:proofErr w:type="spellStart"/>
      <w:r w:rsidR="008236FC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машинища</w:t>
      </w:r>
      <w:proofErr w:type="spellEnd"/>
      <w:r w:rsidR="008236FC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, машинист, машинное масло.</w:t>
      </w:r>
    </w:p>
    <w:p w:rsidR="008A0DC7" w:rsidRDefault="00EF00C2" w:rsidP="003376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Логопед:</w:t>
      </w:r>
      <w:r w:rsidR="008A0DC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Нам пора двигаться дальше</w:t>
      </w:r>
      <w:r w:rsidR="000B7AA0" w:rsidRPr="00337606">
        <w:rPr>
          <w:rFonts w:ascii="Times New Roman" w:eastAsia="Times New Roman" w:hAnsi="Times New Roman" w:cs="Times New Roman"/>
          <w:color w:val="111111"/>
          <w:sz w:val="28"/>
          <w:szCs w:val="28"/>
        </w:rPr>
        <w:t>. Отгадайте</w:t>
      </w:r>
      <w:r w:rsidR="008A0DC7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="000B7AA0" w:rsidRPr="0033760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на каком </w:t>
      </w:r>
      <w:r w:rsidR="000B7AA0" w:rsidRPr="0033760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транспорте</w:t>
      </w:r>
      <w:r w:rsidR="000B7AA0" w:rsidRPr="0033760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мы </w:t>
      </w:r>
      <w:r w:rsidR="008A0DC7">
        <w:rPr>
          <w:rFonts w:ascii="Times New Roman" w:eastAsia="Times New Roman" w:hAnsi="Times New Roman" w:cs="Times New Roman"/>
          <w:color w:val="111111"/>
          <w:sz w:val="28"/>
          <w:szCs w:val="28"/>
        </w:rPr>
        <w:t>поедем</w:t>
      </w:r>
      <w:r w:rsidR="00067CD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дальше</w:t>
      </w:r>
      <w:r w:rsidR="008A0DC7">
        <w:rPr>
          <w:rFonts w:ascii="Times New Roman" w:eastAsia="Times New Roman" w:hAnsi="Times New Roman" w:cs="Times New Roman"/>
          <w:color w:val="111111"/>
          <w:sz w:val="28"/>
          <w:szCs w:val="28"/>
        </w:rPr>
        <w:t>?</w:t>
      </w:r>
    </w:p>
    <w:p w:rsidR="000B7AA0" w:rsidRPr="003639AB" w:rsidRDefault="000B7AA0" w:rsidP="003376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3639A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Загадка</w:t>
      </w:r>
      <w:r w:rsidR="00845A6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№ 2</w:t>
      </w:r>
      <w:r w:rsidR="00EF00C2" w:rsidRPr="003639A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</w:p>
    <w:p w:rsidR="000B7AA0" w:rsidRPr="00337606" w:rsidRDefault="000B7AA0" w:rsidP="003376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7606">
        <w:rPr>
          <w:rFonts w:ascii="Times New Roman" w:eastAsia="Times New Roman" w:hAnsi="Times New Roman" w:cs="Times New Roman"/>
          <w:color w:val="111111"/>
          <w:sz w:val="28"/>
          <w:szCs w:val="28"/>
        </w:rPr>
        <w:t>Как блестит на солнце рама!</w:t>
      </w:r>
    </w:p>
    <w:p w:rsidR="000B7AA0" w:rsidRPr="004A0D8E" w:rsidRDefault="000B7AA0" w:rsidP="003376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A0D8E">
        <w:rPr>
          <w:rFonts w:ascii="Times New Roman" w:eastAsia="Times New Roman" w:hAnsi="Times New Roman" w:cs="Times New Roman"/>
          <w:color w:val="111111"/>
          <w:sz w:val="28"/>
          <w:szCs w:val="28"/>
        </w:rPr>
        <w:t>Удивляется сосед:</w:t>
      </w:r>
    </w:p>
    <w:p w:rsidR="000B7AA0" w:rsidRPr="00337606" w:rsidRDefault="00EF00C2" w:rsidP="003376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Ц</w:t>
      </w:r>
      <w:r w:rsidR="000B7AA0" w:rsidRPr="00337606">
        <w:rPr>
          <w:rFonts w:ascii="Times New Roman" w:eastAsia="Times New Roman" w:hAnsi="Times New Roman" w:cs="Times New Roman"/>
          <w:color w:val="111111"/>
          <w:sz w:val="28"/>
          <w:szCs w:val="28"/>
        </w:rPr>
        <w:t>елый день учусь упрямо</w:t>
      </w:r>
    </w:p>
    <w:p w:rsidR="000B7AA0" w:rsidRPr="00337606" w:rsidRDefault="004A0D8E" w:rsidP="003376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Я водить… велосипед </w:t>
      </w:r>
      <w:r w:rsidR="000B7AA0" w:rsidRPr="0033760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(кинезиология №4)</w:t>
      </w:r>
    </w:p>
    <w:p w:rsidR="00FF2E7D" w:rsidRDefault="000B7AA0" w:rsidP="003376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7606">
        <w:rPr>
          <w:rFonts w:ascii="Times New Roman" w:eastAsia="Times New Roman" w:hAnsi="Times New Roman" w:cs="Times New Roman"/>
          <w:color w:val="111111"/>
          <w:sz w:val="28"/>
          <w:szCs w:val="28"/>
        </w:rPr>
        <w:t>Встаньте напротив друг друга, косн</w:t>
      </w:r>
      <w:r w:rsidR="004A0D8E">
        <w:rPr>
          <w:rFonts w:ascii="Times New Roman" w:eastAsia="Times New Roman" w:hAnsi="Times New Roman" w:cs="Times New Roman"/>
          <w:color w:val="111111"/>
          <w:sz w:val="28"/>
          <w:szCs w:val="28"/>
        </w:rPr>
        <w:t>итесь ладонями ладоней партнера</w:t>
      </w:r>
      <w:r w:rsidR="00FF2E7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изобразите велосипед.</w:t>
      </w:r>
    </w:p>
    <w:p w:rsidR="004F5F9B" w:rsidRPr="004F5F9B" w:rsidRDefault="004F5F9B" w:rsidP="0033760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</w:pPr>
      <w:r w:rsidRPr="003639A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Игра 10. </w:t>
      </w:r>
      <w:r w:rsidRPr="003639AB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</w:rPr>
        <w:t xml:space="preserve">«Из чего — </w:t>
      </w:r>
      <w:proofErr w:type="gramStart"/>
      <w:r w:rsidRPr="003639AB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</w:rPr>
        <w:t>какой</w:t>
      </w:r>
      <w:proofErr w:type="gramEnd"/>
      <w:r w:rsidRPr="003639AB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</w:rPr>
        <w:t>»</w:t>
      </w:r>
      <w:r w:rsidRPr="0033760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 xml:space="preserve"> о</w:t>
      </w:r>
      <w:r w:rsidRPr="0033760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бразование относительных прилагательных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 xml:space="preserve">. </w:t>
      </w:r>
    </w:p>
    <w:p w:rsidR="00845A6A" w:rsidRDefault="000B7AA0" w:rsidP="003376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760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Логопед</w:t>
      </w:r>
      <w:r w:rsidR="004F5F9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Молодцы, ребята. </w:t>
      </w:r>
      <w:r w:rsidR="00067CDC">
        <w:rPr>
          <w:rFonts w:ascii="Times New Roman" w:eastAsia="Times New Roman" w:hAnsi="Times New Roman" w:cs="Times New Roman"/>
          <w:color w:val="111111"/>
          <w:sz w:val="28"/>
          <w:szCs w:val="28"/>
        </w:rPr>
        <w:t>Пока велосипед не уехал, давайте поближе рассмотрим его и назовём из чего сделаны детали велосипеда</w:t>
      </w:r>
      <w:proofErr w:type="gramStart"/>
      <w:r w:rsidR="00067CD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4F5F9B">
        <w:rPr>
          <w:rFonts w:ascii="Times New Roman" w:eastAsia="Times New Roman" w:hAnsi="Times New Roman" w:cs="Times New Roman"/>
          <w:color w:val="111111"/>
          <w:sz w:val="28"/>
          <w:szCs w:val="28"/>
        </w:rPr>
        <w:t>А</w:t>
      </w:r>
      <w:proofErr w:type="gramEnd"/>
      <w:r w:rsidR="004F5F9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теперь</w:t>
      </w:r>
      <w:r w:rsidRPr="00337606">
        <w:rPr>
          <w:rFonts w:ascii="Times New Roman" w:eastAsia="Times New Roman" w:hAnsi="Times New Roman" w:cs="Times New Roman"/>
          <w:color w:val="111111"/>
          <w:sz w:val="28"/>
          <w:szCs w:val="28"/>
        </w:rPr>
        <w:t>, посмотрите на экран</w:t>
      </w:r>
      <w:r w:rsidR="003639A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  <w:r w:rsidR="00845A6A">
        <w:rPr>
          <w:rFonts w:ascii="Times New Roman" w:eastAsia="Times New Roman" w:hAnsi="Times New Roman" w:cs="Times New Roman"/>
          <w:color w:val="111111"/>
          <w:sz w:val="28"/>
          <w:szCs w:val="28"/>
        </w:rPr>
        <w:t>Как называются эти предметы, сделанные из разных материалов.</w:t>
      </w:r>
    </w:p>
    <w:p w:rsidR="000B7AA0" w:rsidRPr="00337606" w:rsidRDefault="000B7AA0" w:rsidP="003376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760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Дверца из металла </w:t>
      </w:r>
      <w:r w:rsidRPr="0033760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(какая)</w:t>
      </w:r>
      <w:r w:rsidRPr="0033760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— металлическая. </w:t>
      </w:r>
    </w:p>
    <w:p w:rsidR="000B7AA0" w:rsidRPr="00337606" w:rsidRDefault="000B7AA0" w:rsidP="003376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7606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 xml:space="preserve">Руль из пластмассы </w:t>
      </w:r>
      <w:r w:rsidRPr="0033760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(какой)</w:t>
      </w:r>
      <w:r w:rsidRPr="0033760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— ….</w:t>
      </w:r>
    </w:p>
    <w:p w:rsidR="000B7AA0" w:rsidRPr="00337606" w:rsidRDefault="000B7AA0" w:rsidP="003376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760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Сиденье, обшитое кожей </w:t>
      </w:r>
      <w:r w:rsidRPr="0033760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(какое)</w:t>
      </w:r>
      <w:r w:rsidRPr="00337606">
        <w:rPr>
          <w:rFonts w:ascii="Times New Roman" w:eastAsia="Times New Roman" w:hAnsi="Times New Roman" w:cs="Times New Roman"/>
          <w:color w:val="111111"/>
          <w:sz w:val="28"/>
          <w:szCs w:val="28"/>
        </w:rPr>
        <w:t>— ….</w:t>
      </w:r>
    </w:p>
    <w:p w:rsidR="000B7AA0" w:rsidRDefault="000B7AA0" w:rsidP="003376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760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Колесо из резины </w:t>
      </w:r>
      <w:r w:rsidRPr="0033760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(какое)</w:t>
      </w:r>
      <w:r w:rsidRPr="0033760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— ….</w:t>
      </w:r>
    </w:p>
    <w:p w:rsidR="007A0243" w:rsidRPr="00337606" w:rsidRDefault="007A0243" w:rsidP="003376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Ну, вот велосипедист уехал.</w:t>
      </w:r>
    </w:p>
    <w:p w:rsidR="005414BB" w:rsidRDefault="00845A6A" w:rsidP="003376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Логопед: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А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что бы вы не заскучали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, о</w:t>
      </w:r>
      <w:r w:rsidR="000B7AA0" w:rsidRPr="00337606">
        <w:rPr>
          <w:rFonts w:ascii="Times New Roman" w:eastAsia="Times New Roman" w:hAnsi="Times New Roman" w:cs="Times New Roman"/>
          <w:color w:val="111111"/>
          <w:sz w:val="28"/>
          <w:szCs w:val="28"/>
        </w:rPr>
        <w:t>тгадайте</w:t>
      </w:r>
      <w:r w:rsidR="004F5F9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загадку.</w:t>
      </w:r>
    </w:p>
    <w:p w:rsidR="000B7AA0" w:rsidRPr="00845A6A" w:rsidRDefault="000B7AA0" w:rsidP="003376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845A6A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Загадка №3</w:t>
      </w:r>
    </w:p>
    <w:p w:rsidR="000B7AA0" w:rsidRPr="00337606" w:rsidRDefault="000B7AA0" w:rsidP="003376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7606">
        <w:rPr>
          <w:rFonts w:ascii="Times New Roman" w:eastAsia="Times New Roman" w:hAnsi="Times New Roman" w:cs="Times New Roman"/>
          <w:color w:val="111111"/>
          <w:sz w:val="28"/>
          <w:szCs w:val="28"/>
        </w:rPr>
        <w:t>Он гудит и чертит мелом,</w:t>
      </w:r>
    </w:p>
    <w:p w:rsidR="000B7AA0" w:rsidRPr="00337606" w:rsidRDefault="000B7AA0" w:rsidP="003376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7606">
        <w:rPr>
          <w:rFonts w:ascii="Times New Roman" w:eastAsia="Times New Roman" w:hAnsi="Times New Roman" w:cs="Times New Roman"/>
          <w:color w:val="111111"/>
          <w:sz w:val="28"/>
          <w:szCs w:val="28"/>
        </w:rPr>
        <w:t>Он рисует белым-белым</w:t>
      </w:r>
    </w:p>
    <w:p w:rsidR="000B7AA0" w:rsidRPr="00337606" w:rsidRDefault="000B7AA0" w:rsidP="003376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760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На бумаге </w:t>
      </w:r>
      <w:proofErr w:type="spellStart"/>
      <w:r w:rsidRPr="00337606">
        <w:rPr>
          <w:rFonts w:ascii="Times New Roman" w:eastAsia="Times New Roman" w:hAnsi="Times New Roman" w:cs="Times New Roman"/>
          <w:color w:val="111111"/>
          <w:sz w:val="28"/>
          <w:szCs w:val="28"/>
        </w:rPr>
        <w:t>голубой</w:t>
      </w:r>
      <w:proofErr w:type="spellEnd"/>
    </w:p>
    <w:p w:rsidR="004F5F9B" w:rsidRPr="007A0243" w:rsidRDefault="000B7AA0" w:rsidP="007A02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760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Над моею головой. </w:t>
      </w:r>
      <w:r w:rsidRPr="0033760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(Самолёт)</w:t>
      </w:r>
    </w:p>
    <w:p w:rsidR="008E4A84" w:rsidRPr="008E4A84" w:rsidRDefault="008E4A84" w:rsidP="003376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Логопед: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А теперь надо разделить слова на части.</w:t>
      </w:r>
    </w:p>
    <w:p w:rsidR="008E4A84" w:rsidRPr="008E4A84" w:rsidRDefault="000B7AA0" w:rsidP="003376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</w:pPr>
      <w:r w:rsidRPr="0033760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2447B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Игра №12 "Раздели на слоги"</w:t>
      </w:r>
      <w:r w:rsidR="002447BD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 w:rsidR="002447BD" w:rsidRPr="002447BD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на </w:t>
      </w:r>
      <w:r w:rsidR="002447BD" w:rsidRPr="002447BD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</w:rPr>
        <w:t>слоговой анализ</w:t>
      </w:r>
      <w:r w:rsidRPr="002447BD">
        <w:rPr>
          <w:rFonts w:ascii="Times New Roman" w:eastAsia="Times New Roman" w:hAnsi="Times New Roman" w:cs="Times New Roman"/>
          <w:bCs/>
          <w:i/>
          <w:color w:val="111111"/>
          <w:sz w:val="28"/>
          <w:szCs w:val="28"/>
        </w:rPr>
        <w:t xml:space="preserve"> слов</w:t>
      </w:r>
      <w:r w:rsidRPr="0033760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8E4A84">
        <w:rPr>
          <w:rFonts w:ascii="Times New Roman" w:eastAsia="Times New Roman" w:hAnsi="Times New Roman" w:cs="Times New Roman"/>
          <w:color w:val="111111"/>
          <w:sz w:val="28"/>
          <w:szCs w:val="28"/>
        </w:rPr>
        <w:t>(на магнитной доске)</w:t>
      </w:r>
    </w:p>
    <w:p w:rsidR="008E4A84" w:rsidRDefault="000B7AA0" w:rsidP="003376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</w:pPr>
      <w:r w:rsidRPr="0033760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Назовите </w:t>
      </w:r>
      <w:r w:rsidRPr="0033760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транспорт</w:t>
      </w:r>
      <w:r w:rsidRPr="0033760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который вы видите на картинках и разделите название </w:t>
      </w:r>
      <w:r w:rsidRPr="008E4A8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транспорта на </w:t>
      </w:r>
      <w:r w:rsidR="008E4A84" w:rsidRPr="008E4A84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части</w:t>
      </w:r>
      <w:r w:rsidR="001A4AB3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.</w:t>
      </w:r>
    </w:p>
    <w:p w:rsidR="00EE5719" w:rsidRPr="00EE5719" w:rsidRDefault="00EE5719" w:rsidP="003376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Логопед: 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Ребята, а что можно сказать про самолёт. Какой он? Скажите, какой лётчик? Составьте п</w:t>
      </w:r>
      <w:r w:rsidR="007B70B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о самолёт, лётчика, небо небольшие предложения.</w:t>
      </w:r>
    </w:p>
    <w:p w:rsidR="001A4AB3" w:rsidRPr="001A4AB3" w:rsidRDefault="001A4AB3" w:rsidP="003376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Логопед: 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Чтобы полететь на самолёте дальше, необходимо проверить вашу координацию и выносливость.</w:t>
      </w:r>
    </w:p>
    <w:p w:rsidR="000B7AA0" w:rsidRPr="00337606" w:rsidRDefault="0092212F" w:rsidP="003376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Игра13</w:t>
      </w:r>
      <w:r w:rsidR="000B7AA0" w:rsidRPr="001A4AB3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 w:rsidR="000B7AA0" w:rsidRPr="0033760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(кинезиология № 6, 7, 8.)</w:t>
      </w:r>
      <w:r w:rsidR="000B7AA0" w:rsidRPr="00337606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0B7AA0" w:rsidRDefault="006A4C1E" w:rsidP="003376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1</w:t>
      </w:r>
      <w:r w:rsidR="0092212F" w:rsidRPr="0092212F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.</w:t>
      </w:r>
      <w:r w:rsidR="000B7AA0" w:rsidRPr="0092212F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 Ухо—нос.</w:t>
      </w:r>
      <w:r w:rsidR="000B7AA0" w:rsidRPr="0033760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Левой рукой возьмитесь за кончик носа, а</w:t>
      </w:r>
      <w:r w:rsidR="0092212F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0B7AA0" w:rsidRPr="0033760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правой рукой — за противоположное ухо. Одновременно отпустите ухо и нос, хлопните в ладоши, поменяйте положение рук </w:t>
      </w:r>
      <w:r w:rsidR="000B7AA0" w:rsidRPr="0033760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 xml:space="preserve">«с точностью </w:t>
      </w:r>
      <w:proofErr w:type="gramStart"/>
      <w:r w:rsidR="000B7AA0" w:rsidRPr="0033760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до</w:t>
      </w:r>
      <w:proofErr w:type="gramEnd"/>
      <w:r w:rsidR="000B7AA0" w:rsidRPr="0033760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 xml:space="preserve"> наоборот»</w:t>
      </w:r>
      <w:r w:rsidR="000B7AA0" w:rsidRPr="00337606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92212F" w:rsidRPr="0092212F" w:rsidRDefault="0092212F" w:rsidP="003376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Логопед: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Ну,</w:t>
      </w:r>
      <w:r w:rsidR="008A0DC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что ж</w:t>
      </w:r>
      <w:r w:rsidR="008A0DC7">
        <w:rPr>
          <w:rFonts w:ascii="Times New Roman" w:eastAsia="Times New Roman" w:hAnsi="Times New Roman" w:cs="Times New Roman"/>
          <w:color w:val="11111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, вы готовы лететь.</w:t>
      </w:r>
    </w:p>
    <w:p w:rsidR="000B7AA0" w:rsidRPr="0092212F" w:rsidRDefault="000B7AA0" w:rsidP="003376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2212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Игра № 13. "Самолет" </w:t>
      </w:r>
      <w:r w:rsidRPr="0092212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(кинезиология№9)</w:t>
      </w:r>
    </w:p>
    <w:p w:rsidR="000B7AA0" w:rsidRPr="0092212F" w:rsidRDefault="000B7AA0" w:rsidP="003376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92212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Самолёты загудели, </w:t>
      </w:r>
      <w:r w:rsidRPr="0092212F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</w:rPr>
        <w:t>(вращение перед грудью согнутыми в локтях руками)</w:t>
      </w:r>
    </w:p>
    <w:p w:rsidR="000B7AA0" w:rsidRPr="0092212F" w:rsidRDefault="000B7AA0" w:rsidP="003376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92212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Самолёты полетели, </w:t>
      </w:r>
      <w:r w:rsidRPr="0092212F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</w:rPr>
        <w:t>(руки в стороны, поочередно наклоны в стороны)</w:t>
      </w:r>
    </w:p>
    <w:p w:rsidR="000B7AA0" w:rsidRDefault="000B7AA0" w:rsidP="003376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92212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На поляну тихо сели, (присесть, руки к коленям</w:t>
      </w:r>
      <w:r w:rsidR="0092212F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)</w:t>
      </w:r>
      <w:r w:rsidR="006A4C1E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.</w:t>
      </w:r>
    </w:p>
    <w:p w:rsidR="006A4C1E" w:rsidRPr="006A4C1E" w:rsidRDefault="006A4C1E" w:rsidP="003376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Логопед</w:t>
      </w:r>
    </w:p>
    <w:p w:rsidR="000B7AA0" w:rsidRPr="00B175D2" w:rsidRDefault="000B7AA0" w:rsidP="003376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B175D2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Игра № 14 </w:t>
      </w:r>
      <w:r w:rsidRPr="00B175D2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</w:rPr>
        <w:t>«Найди игрушкам свой домик»</w:t>
      </w:r>
      <w:r w:rsidR="00B175D2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 w:rsidR="00B175D2">
        <w:rPr>
          <w:rFonts w:ascii="Times New Roman" w:eastAsia="Times New Roman" w:hAnsi="Times New Roman" w:cs="Times New Roman"/>
          <w:color w:val="111111"/>
          <w:sz w:val="28"/>
          <w:szCs w:val="28"/>
        </w:rPr>
        <w:t>на развитие внимания, быстроты, сообразительности, ориентировки</w:t>
      </w:r>
      <w:r w:rsidRPr="0033760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 </w:t>
      </w:r>
      <w:r w:rsidRPr="0033760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пространстве</w:t>
      </w:r>
      <w:r w:rsidRPr="0033760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</w:p>
    <w:p w:rsidR="000B7AA0" w:rsidRDefault="000B7AA0" w:rsidP="003376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7606">
        <w:rPr>
          <w:rFonts w:ascii="Times New Roman" w:eastAsia="Times New Roman" w:hAnsi="Times New Roman" w:cs="Times New Roman"/>
          <w:color w:val="111111"/>
          <w:sz w:val="28"/>
          <w:szCs w:val="28"/>
        </w:rPr>
        <w:t>Автобус, вертолет, корабль, мотоцикл</w:t>
      </w:r>
      <w:r w:rsidR="00B175D2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A052B3" w:rsidRDefault="00B175D2" w:rsidP="00A052B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Логопед: </w:t>
      </w:r>
      <w:r w:rsidR="000B7AA0" w:rsidRPr="00337606">
        <w:rPr>
          <w:rFonts w:ascii="Times New Roman" w:eastAsia="Times New Roman" w:hAnsi="Times New Roman" w:cs="Times New Roman"/>
          <w:color w:val="111111"/>
          <w:sz w:val="28"/>
          <w:szCs w:val="28"/>
        </w:rPr>
        <w:t>В красный обруч соберите игрушки, названия которых начинаются на гласный звук.</w:t>
      </w:r>
      <w:r w:rsidR="009C43C9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 w:rsidR="000B7AA0" w:rsidRPr="00337606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 синий обруч соберите игрушки, названия которых начинаются на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согласный </w:t>
      </w:r>
      <w:r w:rsidR="00A052B3">
        <w:rPr>
          <w:rFonts w:ascii="Times New Roman" w:eastAsia="Times New Roman" w:hAnsi="Times New Roman" w:cs="Times New Roman"/>
          <w:color w:val="111111"/>
          <w:sz w:val="28"/>
          <w:szCs w:val="28"/>
        </w:rPr>
        <w:t>звук (</w:t>
      </w:r>
      <w:r w:rsidR="00A052B3"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>Дети выполняют).</w:t>
      </w:r>
    </w:p>
    <w:p w:rsidR="00704379" w:rsidRPr="00704379" w:rsidRDefault="00704379" w:rsidP="00A052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Логопед: </w:t>
      </w:r>
      <w:r w:rsidR="007A0243" w:rsidRPr="007A024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Молодцы, </w:t>
      </w:r>
      <w:r w:rsidRPr="007A0243">
        <w:rPr>
          <w:rFonts w:ascii="Times New Roman" w:eastAsia="Times New Roman" w:hAnsi="Times New Roman" w:cs="Times New Roman"/>
          <w:color w:val="111111"/>
          <w:sz w:val="28"/>
          <w:szCs w:val="28"/>
        </w:rPr>
        <w:t>Ребята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вы </w:t>
      </w:r>
      <w:r w:rsidR="007A0243">
        <w:rPr>
          <w:rFonts w:ascii="Times New Roman" w:eastAsia="Times New Roman" w:hAnsi="Times New Roman" w:cs="Times New Roman"/>
          <w:color w:val="111111"/>
          <w:sz w:val="28"/>
          <w:szCs w:val="28"/>
        </w:rPr>
        <w:t>справились со всеми заданиями. Вот</w:t>
      </w:r>
      <w:r w:rsidR="006A4C1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вам последняя часть игры от лётчика.</w:t>
      </w:r>
      <w:r w:rsidR="00EE5719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Теперь можно собрать и посмотреть, что получилось</w:t>
      </w:r>
    </w:p>
    <w:p w:rsidR="00A052B3" w:rsidRDefault="00A052B3" w:rsidP="004244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Логопед:</w:t>
      </w:r>
      <w:r w:rsidR="007A0243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6A4C1E">
        <w:rPr>
          <w:rFonts w:ascii="Times New Roman" w:eastAsia="Times New Roman" w:hAnsi="Times New Roman" w:cs="Times New Roman"/>
          <w:color w:val="111111"/>
          <w:sz w:val="28"/>
          <w:szCs w:val="28"/>
        </w:rPr>
        <w:t>Но сначала</w:t>
      </w:r>
      <w:proofErr w:type="gramStart"/>
      <w:r w:rsidR="006A4C1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,</w:t>
      </w:r>
      <w:proofErr w:type="gramEnd"/>
      <w:r w:rsidR="006A4C1E">
        <w:rPr>
          <w:rFonts w:ascii="Times New Roman" w:eastAsia="Times New Roman" w:hAnsi="Times New Roman" w:cs="Times New Roman"/>
          <w:color w:val="111111"/>
          <w:sz w:val="28"/>
          <w:szCs w:val="28"/>
        </w:rPr>
        <w:t>скажите, что вам понравилось  в путешествии? Что запомнили очень хорошо</w:t>
      </w:r>
      <w:proofErr w:type="gramStart"/>
      <w:r w:rsidR="006A4C1E">
        <w:rPr>
          <w:rFonts w:ascii="Times New Roman" w:eastAsia="Times New Roman" w:hAnsi="Times New Roman" w:cs="Times New Roman"/>
          <w:color w:val="111111"/>
          <w:sz w:val="28"/>
          <w:szCs w:val="28"/>
        </w:rPr>
        <w:t>?(</w:t>
      </w:r>
      <w:proofErr w:type="gramEnd"/>
      <w:r w:rsidR="006A4C1E">
        <w:rPr>
          <w:rFonts w:ascii="Times New Roman" w:eastAsia="Times New Roman" w:hAnsi="Times New Roman" w:cs="Times New Roman"/>
          <w:color w:val="111111"/>
          <w:sz w:val="28"/>
          <w:szCs w:val="28"/>
        </w:rPr>
        <w:t>ответы детей).</w:t>
      </w:r>
    </w:p>
    <w:p w:rsidR="006A4C1E" w:rsidRDefault="006A4C1E" w:rsidP="004244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  <w:t xml:space="preserve">Далее дети собирают </w:t>
      </w:r>
      <w:proofErr w:type="spellStart"/>
      <w:r w:rsidRPr="006A4C1E">
        <w:rPr>
          <w:rFonts w:ascii="Times New Roman" w:eastAsia="Times New Roman" w:hAnsi="Times New Roman" w:cs="Times New Roman"/>
          <w:color w:val="111111"/>
          <w:sz w:val="28"/>
          <w:szCs w:val="28"/>
        </w:rPr>
        <w:t>пазлы</w:t>
      </w:r>
      <w:proofErr w:type="spellEnd"/>
      <w:r w:rsidRPr="006A4C1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игры.</w:t>
      </w:r>
    </w:p>
    <w:p w:rsidR="0014196C" w:rsidRDefault="0014196C" w:rsidP="004244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14196C" w:rsidRDefault="0014196C" w:rsidP="004244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14196C" w:rsidRDefault="0014196C" w:rsidP="004244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14196C" w:rsidRDefault="0014196C" w:rsidP="004244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14196C" w:rsidRDefault="0014196C" w:rsidP="004244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14196C" w:rsidRDefault="0014196C" w:rsidP="004244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14196C" w:rsidRDefault="0014196C" w:rsidP="004244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14196C" w:rsidRDefault="0014196C" w:rsidP="004244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14196C" w:rsidRDefault="0014196C" w:rsidP="004244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14196C" w:rsidRDefault="0014196C" w:rsidP="001419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МБДОУ № 141 «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Пилеш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» комбинированного вида</w:t>
      </w:r>
    </w:p>
    <w:p w:rsidR="0014196C" w:rsidRDefault="0014196C" w:rsidP="001419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Г.Чебоксары</w:t>
      </w:r>
    </w:p>
    <w:p w:rsidR="0014196C" w:rsidRDefault="0014196C" w:rsidP="001419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14196C" w:rsidRDefault="0014196C" w:rsidP="001419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14196C" w:rsidRDefault="0014196C" w:rsidP="001419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14196C" w:rsidRDefault="0014196C" w:rsidP="001419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14196C" w:rsidRDefault="0014196C" w:rsidP="001419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14196C" w:rsidRDefault="0014196C" w:rsidP="001419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14196C" w:rsidRDefault="0014196C" w:rsidP="001419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14196C" w:rsidRDefault="0014196C" w:rsidP="001419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14196C" w:rsidRDefault="0014196C" w:rsidP="001419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14196C" w:rsidRDefault="0014196C" w:rsidP="001419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14196C" w:rsidRDefault="0014196C" w:rsidP="001419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14196C" w:rsidRDefault="0014196C" w:rsidP="001419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14196C" w:rsidRDefault="0014196C" w:rsidP="001419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14196C" w:rsidRDefault="0014196C" w:rsidP="001419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14196C" w:rsidRDefault="0014196C" w:rsidP="001419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14196C" w:rsidRPr="0014196C" w:rsidRDefault="0014196C" w:rsidP="0014196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111111"/>
          <w:kern w:val="36"/>
          <w:sz w:val="40"/>
          <w:szCs w:val="40"/>
        </w:rPr>
      </w:pPr>
      <w:r w:rsidRPr="0014196C">
        <w:rPr>
          <w:rFonts w:ascii="Times New Roman" w:eastAsia="Times New Roman" w:hAnsi="Times New Roman" w:cs="Times New Roman"/>
          <w:b/>
          <w:bCs/>
          <w:i/>
          <w:color w:val="111111"/>
          <w:kern w:val="36"/>
          <w:sz w:val="40"/>
          <w:szCs w:val="40"/>
        </w:rPr>
        <w:t xml:space="preserve">Конспект занятия </w:t>
      </w:r>
    </w:p>
    <w:p w:rsidR="00EC682F" w:rsidRDefault="00EC682F" w:rsidP="0014196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40"/>
          <w:szCs w:val="40"/>
        </w:rPr>
      </w:pPr>
    </w:p>
    <w:p w:rsidR="0014196C" w:rsidRPr="0014196C" w:rsidRDefault="0014196C" w:rsidP="0014196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40"/>
          <w:szCs w:val="40"/>
        </w:rPr>
      </w:pPr>
      <w:r w:rsidRPr="0014196C">
        <w:rPr>
          <w:rFonts w:ascii="Times New Roman" w:eastAsia="Times New Roman" w:hAnsi="Times New Roman" w:cs="Times New Roman"/>
          <w:b/>
          <w:bCs/>
          <w:color w:val="111111"/>
          <w:kern w:val="36"/>
          <w:sz w:val="40"/>
          <w:szCs w:val="40"/>
        </w:rPr>
        <w:t xml:space="preserve">в старшей логопедической группе </w:t>
      </w:r>
    </w:p>
    <w:p w:rsidR="0014196C" w:rsidRPr="0014196C" w:rsidRDefault="0014196C" w:rsidP="0014196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40"/>
          <w:szCs w:val="40"/>
        </w:rPr>
      </w:pPr>
      <w:r w:rsidRPr="0014196C">
        <w:rPr>
          <w:rFonts w:ascii="Times New Roman" w:eastAsia="Times New Roman" w:hAnsi="Times New Roman" w:cs="Times New Roman"/>
          <w:b/>
          <w:bCs/>
          <w:color w:val="111111"/>
          <w:kern w:val="36"/>
          <w:sz w:val="40"/>
          <w:szCs w:val="40"/>
        </w:rPr>
        <w:t>по теме «Транспорт»</w:t>
      </w:r>
    </w:p>
    <w:p w:rsidR="0014196C" w:rsidRPr="0014196C" w:rsidRDefault="0014196C" w:rsidP="001419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40"/>
          <w:szCs w:val="40"/>
        </w:rPr>
      </w:pPr>
    </w:p>
    <w:p w:rsidR="0014196C" w:rsidRPr="0014196C" w:rsidRDefault="0014196C" w:rsidP="001419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40"/>
          <w:szCs w:val="40"/>
        </w:rPr>
      </w:pPr>
    </w:p>
    <w:p w:rsidR="0014196C" w:rsidRPr="0014196C" w:rsidRDefault="0014196C" w:rsidP="001419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40"/>
          <w:szCs w:val="40"/>
        </w:rPr>
      </w:pPr>
    </w:p>
    <w:p w:rsidR="0014196C" w:rsidRDefault="0014196C" w:rsidP="001419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14196C" w:rsidRDefault="0014196C" w:rsidP="001419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14196C" w:rsidRDefault="0014196C" w:rsidP="001419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14196C" w:rsidRPr="006A4C1E" w:rsidRDefault="0014196C" w:rsidP="004244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6A4C1E" w:rsidRDefault="006A4C1E" w:rsidP="004244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6A4C1E" w:rsidRPr="00704379" w:rsidRDefault="006A4C1E" w:rsidP="004244D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8"/>
          <w:szCs w:val="28"/>
        </w:rPr>
      </w:pPr>
    </w:p>
    <w:p w:rsidR="00A052B3" w:rsidRDefault="00A052B3" w:rsidP="003376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C82484" w:rsidRDefault="00C82484" w:rsidP="00337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196C" w:rsidRDefault="0014196C" w:rsidP="00337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196C" w:rsidRDefault="0014196C" w:rsidP="00337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196C" w:rsidRDefault="0014196C" w:rsidP="00337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196C" w:rsidRDefault="0014196C" w:rsidP="00337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196C" w:rsidRDefault="0014196C" w:rsidP="00337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196C" w:rsidRDefault="0014196C" w:rsidP="00337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196C" w:rsidRDefault="0014196C" w:rsidP="00337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196C" w:rsidRDefault="0014196C" w:rsidP="00337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196C" w:rsidRDefault="0014196C" w:rsidP="00337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196C" w:rsidRDefault="0014196C" w:rsidP="00337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196C" w:rsidRDefault="0014196C" w:rsidP="00337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Составила                         </w:t>
      </w:r>
    </w:p>
    <w:p w:rsidR="0014196C" w:rsidRPr="00337606" w:rsidRDefault="0014196C" w:rsidP="003376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Горбачёва Т.А.</w:t>
      </w:r>
    </w:p>
    <w:sectPr w:rsidR="0014196C" w:rsidRPr="00337606" w:rsidSect="0092212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B7AA0"/>
    <w:rsid w:val="00067CDC"/>
    <w:rsid w:val="000B7AA0"/>
    <w:rsid w:val="0014196C"/>
    <w:rsid w:val="0018495D"/>
    <w:rsid w:val="001A4AB3"/>
    <w:rsid w:val="00210BB2"/>
    <w:rsid w:val="002447BD"/>
    <w:rsid w:val="00246245"/>
    <w:rsid w:val="002D5E91"/>
    <w:rsid w:val="002E15D6"/>
    <w:rsid w:val="00337606"/>
    <w:rsid w:val="00340CF8"/>
    <w:rsid w:val="003555C0"/>
    <w:rsid w:val="003639AB"/>
    <w:rsid w:val="003843B7"/>
    <w:rsid w:val="003954D5"/>
    <w:rsid w:val="00401721"/>
    <w:rsid w:val="004244DE"/>
    <w:rsid w:val="004A0D8E"/>
    <w:rsid w:val="004F5F9B"/>
    <w:rsid w:val="00500764"/>
    <w:rsid w:val="00513B6D"/>
    <w:rsid w:val="005414BB"/>
    <w:rsid w:val="00542BBB"/>
    <w:rsid w:val="005E2C8A"/>
    <w:rsid w:val="006A4C1E"/>
    <w:rsid w:val="00704379"/>
    <w:rsid w:val="007A0243"/>
    <w:rsid w:val="007A1544"/>
    <w:rsid w:val="007B70BB"/>
    <w:rsid w:val="008236FC"/>
    <w:rsid w:val="00845A6A"/>
    <w:rsid w:val="00877607"/>
    <w:rsid w:val="00886C3A"/>
    <w:rsid w:val="008A0DC7"/>
    <w:rsid w:val="008E4A84"/>
    <w:rsid w:val="009023D5"/>
    <w:rsid w:val="0092212F"/>
    <w:rsid w:val="00937275"/>
    <w:rsid w:val="00980933"/>
    <w:rsid w:val="009B5AED"/>
    <w:rsid w:val="009C43C9"/>
    <w:rsid w:val="00A03775"/>
    <w:rsid w:val="00A052B3"/>
    <w:rsid w:val="00A32397"/>
    <w:rsid w:val="00A36CAC"/>
    <w:rsid w:val="00AC1CA2"/>
    <w:rsid w:val="00B028E0"/>
    <w:rsid w:val="00B175D2"/>
    <w:rsid w:val="00C00B42"/>
    <w:rsid w:val="00C82484"/>
    <w:rsid w:val="00CC479E"/>
    <w:rsid w:val="00CF6E1B"/>
    <w:rsid w:val="00D140C5"/>
    <w:rsid w:val="00DF4192"/>
    <w:rsid w:val="00DF5867"/>
    <w:rsid w:val="00DF7143"/>
    <w:rsid w:val="00EC62CD"/>
    <w:rsid w:val="00EC682F"/>
    <w:rsid w:val="00EE5719"/>
    <w:rsid w:val="00EF00C2"/>
    <w:rsid w:val="00F649A1"/>
    <w:rsid w:val="00FD2319"/>
    <w:rsid w:val="00FE798D"/>
    <w:rsid w:val="00FF2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B6D"/>
  </w:style>
  <w:style w:type="paragraph" w:styleId="1">
    <w:name w:val="heading 1"/>
    <w:basedOn w:val="a"/>
    <w:link w:val="10"/>
    <w:uiPriority w:val="9"/>
    <w:qFormat/>
    <w:rsid w:val="000B7A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1"/>
      <w:szCs w:val="41"/>
    </w:rPr>
  </w:style>
  <w:style w:type="paragraph" w:styleId="2">
    <w:name w:val="heading 2"/>
    <w:basedOn w:val="a"/>
    <w:link w:val="20"/>
    <w:uiPriority w:val="9"/>
    <w:qFormat/>
    <w:rsid w:val="000B7A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7AA0"/>
    <w:rPr>
      <w:rFonts w:ascii="Times New Roman" w:eastAsia="Times New Roman" w:hAnsi="Times New Roman" w:cs="Times New Roman"/>
      <w:b/>
      <w:bCs/>
      <w:kern w:val="36"/>
      <w:sz w:val="41"/>
      <w:szCs w:val="41"/>
    </w:rPr>
  </w:style>
  <w:style w:type="character" w:customStyle="1" w:styleId="20">
    <w:name w:val="Заголовок 2 Знак"/>
    <w:basedOn w:val="a0"/>
    <w:link w:val="2"/>
    <w:uiPriority w:val="9"/>
    <w:rsid w:val="000B7AA0"/>
    <w:rPr>
      <w:rFonts w:ascii="Times New Roman" w:eastAsia="Times New Roman" w:hAnsi="Times New Roman" w:cs="Times New Roman"/>
      <w:b/>
      <w:bCs/>
      <w:sz w:val="38"/>
      <w:szCs w:val="38"/>
    </w:rPr>
  </w:style>
  <w:style w:type="character" w:styleId="a3">
    <w:name w:val="Hyperlink"/>
    <w:basedOn w:val="a0"/>
    <w:uiPriority w:val="99"/>
    <w:semiHidden/>
    <w:unhideWhenUsed/>
    <w:rsid w:val="000B7AA0"/>
    <w:rPr>
      <w:strike w:val="0"/>
      <w:dstrike w:val="0"/>
      <w:color w:val="0088BB"/>
      <w:u w:val="none"/>
      <w:effect w:val="none"/>
    </w:rPr>
  </w:style>
  <w:style w:type="paragraph" w:customStyle="1" w:styleId="headline1">
    <w:name w:val="headline1"/>
    <w:basedOn w:val="a"/>
    <w:rsid w:val="000B7AA0"/>
    <w:pPr>
      <w:spacing w:before="225" w:after="225" w:line="240" w:lineRule="auto"/>
      <w:ind w:firstLine="360"/>
    </w:pPr>
    <w:rPr>
      <w:rFonts w:ascii="Times New Roman" w:eastAsia="Times New Roman" w:hAnsi="Times New Roman" w:cs="Times New Roman"/>
      <w:sz w:val="27"/>
      <w:szCs w:val="27"/>
    </w:rPr>
  </w:style>
  <w:style w:type="character" w:styleId="a4">
    <w:name w:val="Strong"/>
    <w:basedOn w:val="a0"/>
    <w:uiPriority w:val="22"/>
    <w:qFormat/>
    <w:rsid w:val="000B7AA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5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0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1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1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82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14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025878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308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54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553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254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0435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665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077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B7C38-2573-4E66-B22A-81E6A1F92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5</Pages>
  <Words>1303</Words>
  <Characters>7431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32</cp:revision>
  <cp:lastPrinted>2020-03-17T19:57:00Z</cp:lastPrinted>
  <dcterms:created xsi:type="dcterms:W3CDTF">2020-03-14T19:47:00Z</dcterms:created>
  <dcterms:modified xsi:type="dcterms:W3CDTF">2022-09-22T08:14:00Z</dcterms:modified>
</cp:coreProperties>
</file>