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FD38" w14:textId="77777777" w:rsidR="00B9441B" w:rsidRDefault="00B9441B" w:rsidP="00B944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</w:rPr>
      </w:pPr>
    </w:p>
    <w:p w14:paraId="4BA5594F" w14:textId="77777777" w:rsidR="00B9441B" w:rsidRPr="002C5C09" w:rsidRDefault="00B9441B" w:rsidP="00B9441B">
      <w:pPr>
        <w:spacing w:line="240" w:lineRule="auto"/>
        <w:ind w:hanging="567"/>
        <w:contextualSpacing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Развлечение для детей дошкольного возраста</w:t>
      </w:r>
    </w:p>
    <w:p w14:paraId="2160113B" w14:textId="77777777" w:rsidR="00B9441B" w:rsidRPr="00044277" w:rsidRDefault="00B9441B" w:rsidP="00B9441B">
      <w:pPr>
        <w:spacing w:line="240" w:lineRule="auto"/>
        <w:ind w:hanging="567"/>
        <w:jc w:val="center"/>
        <w:rPr>
          <w:rFonts w:ascii="Times New Roman" w:hAnsi="Times New Roman" w:cs="Times New Roman"/>
          <w:sz w:val="40"/>
        </w:rPr>
      </w:pPr>
      <w:r w:rsidRPr="00044277">
        <w:rPr>
          <w:rFonts w:ascii="Times New Roman" w:hAnsi="Times New Roman" w:cs="Times New Roman"/>
          <w:sz w:val="40"/>
        </w:rPr>
        <w:t>«Фигуры из песка»</w:t>
      </w:r>
    </w:p>
    <w:p w14:paraId="5AB9616F" w14:textId="77777777" w:rsidR="00B9441B" w:rsidRPr="00B9441B" w:rsidRDefault="00B9441B" w:rsidP="00B9441B">
      <w:pPr>
        <w:spacing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41B">
        <w:rPr>
          <w:rFonts w:ascii="Times New Roman" w:hAnsi="Times New Roman" w:cs="Times New Roman"/>
          <w:b/>
          <w:sz w:val="28"/>
          <w:szCs w:val="28"/>
        </w:rPr>
        <w:t>Цель:</w:t>
      </w:r>
      <w:r w:rsidRPr="00B9441B">
        <w:rPr>
          <w:rFonts w:ascii="Times New Roman" w:hAnsi="Times New Roman" w:cs="Times New Roman"/>
          <w:sz w:val="28"/>
          <w:szCs w:val="28"/>
        </w:rPr>
        <w:t xml:space="preserve"> Создание эмоционального комфорта для детей.</w:t>
      </w:r>
    </w:p>
    <w:p w14:paraId="14DBC1DC" w14:textId="77777777" w:rsidR="00B9441B" w:rsidRPr="00B9441B" w:rsidRDefault="00B9441B" w:rsidP="00B9441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C2ED" w14:textId="77777777" w:rsidR="00B9441B" w:rsidRPr="00B9441B" w:rsidRDefault="00B9441B" w:rsidP="00B9441B">
      <w:pPr>
        <w:spacing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41B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B9441B">
        <w:rPr>
          <w:rFonts w:ascii="Times New Roman" w:hAnsi="Times New Roman" w:cs="Times New Roman"/>
          <w:b/>
          <w:sz w:val="28"/>
          <w:szCs w:val="28"/>
        </w:rPr>
        <w:t>:</w:t>
      </w:r>
      <w:r w:rsidRPr="00B9441B">
        <w:rPr>
          <w:rFonts w:ascii="Times New Roman" w:hAnsi="Times New Roman" w:cs="Times New Roman"/>
          <w:sz w:val="28"/>
          <w:szCs w:val="28"/>
        </w:rPr>
        <w:t xml:space="preserve"> Выявить</w:t>
      </w:r>
      <w:proofErr w:type="gramEnd"/>
      <w:r w:rsidRPr="00B9441B">
        <w:rPr>
          <w:rFonts w:ascii="Times New Roman" w:hAnsi="Times New Roman" w:cs="Times New Roman"/>
          <w:sz w:val="28"/>
          <w:szCs w:val="28"/>
        </w:rPr>
        <w:t xml:space="preserve"> и закрепить имеющиеся у детей знания о свойствах песка; развивать ловкость, находчивость, целеустремленность, эстетическое восприятие, умение работать в коллективе, развивать мелкую моторику во время игр с песком, развивать фантазию и умение её воплощать в замысел своих действий.</w:t>
      </w:r>
    </w:p>
    <w:p w14:paraId="5E4AEC2A" w14:textId="77777777" w:rsidR="00B9441B" w:rsidRPr="00B9441B" w:rsidRDefault="00B9441B" w:rsidP="00B9441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27BEE0" w14:textId="6E787CA7" w:rsidR="00D11F41" w:rsidRDefault="00B9441B" w:rsidP="00B9441B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9441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9441B">
        <w:rPr>
          <w:rFonts w:ascii="Times New Roman" w:hAnsi="Times New Roman" w:cs="Times New Roman"/>
          <w:sz w:val="28"/>
          <w:szCs w:val="28"/>
        </w:rPr>
        <w:t xml:space="preserve"> Песочница,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ведёрки,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лопатки,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камешки,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пуговицы,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ракушки,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мелкие фигурки,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подносы,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одноразовые трубочки для кокте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441B">
        <w:rPr>
          <w:rFonts w:ascii="Times New Roman" w:hAnsi="Times New Roman" w:cs="Times New Roman"/>
          <w:sz w:val="28"/>
          <w:szCs w:val="28"/>
        </w:rPr>
        <w:t>ля.</w:t>
      </w:r>
    </w:p>
    <w:p w14:paraId="1F530B9B" w14:textId="743596E8" w:rsidR="00B9441B" w:rsidRDefault="00035779" w:rsidP="00B9441B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035779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Ведущий, фея песка,</w:t>
      </w:r>
      <w:r w:rsidR="0089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70A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</w:p>
    <w:p w14:paraId="69B5A14F" w14:textId="048A54D0" w:rsidR="00B9441B" w:rsidRDefault="00B9441B" w:rsidP="00B9441B">
      <w:pPr>
        <w:ind w:left="-142" w:hanging="99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5779">
        <w:rPr>
          <w:rFonts w:ascii="Times New Roman" w:hAnsi="Times New Roman" w:cs="Times New Roman"/>
          <w:b/>
          <w:sz w:val="32"/>
          <w:szCs w:val="28"/>
        </w:rPr>
        <w:t>Ход мероприятия</w:t>
      </w:r>
    </w:p>
    <w:p w14:paraId="49E45E05" w14:textId="18FA6AB3" w:rsidR="00DD073B" w:rsidRPr="00DD073B" w:rsidRDefault="00DD073B" w:rsidP="00B9441B">
      <w:pPr>
        <w:ind w:left="-142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73B">
        <w:rPr>
          <w:rFonts w:ascii="Times New Roman" w:hAnsi="Times New Roman" w:cs="Times New Roman"/>
          <w:i/>
          <w:sz w:val="28"/>
          <w:szCs w:val="28"/>
        </w:rPr>
        <w:t>(звучит песня:</w:t>
      </w:r>
      <w:r w:rsidRPr="00DD073B">
        <w:rPr>
          <w:i/>
          <w:sz w:val="20"/>
        </w:rPr>
        <w:t xml:space="preserve"> </w:t>
      </w:r>
      <w:r w:rsidRPr="00DD073B">
        <w:rPr>
          <w:rFonts w:ascii="Times New Roman" w:hAnsi="Times New Roman" w:cs="Times New Roman"/>
          <w:i/>
          <w:sz w:val="28"/>
          <w:szCs w:val="28"/>
        </w:rPr>
        <w:t xml:space="preserve">Детские летние песни - Летние </w:t>
      </w:r>
      <w:proofErr w:type="gramStart"/>
      <w:r w:rsidRPr="00DD073B">
        <w:rPr>
          <w:rFonts w:ascii="Times New Roman" w:hAnsi="Times New Roman" w:cs="Times New Roman"/>
          <w:i/>
          <w:sz w:val="28"/>
          <w:szCs w:val="28"/>
        </w:rPr>
        <w:t>каникулы )</w:t>
      </w:r>
      <w:proofErr w:type="gramEnd"/>
    </w:p>
    <w:p w14:paraId="0ECEAE57" w14:textId="581CB843" w:rsidR="00B9441B" w:rsidRDefault="00B9441B" w:rsidP="00B9441B">
      <w:pPr>
        <w:pStyle w:val="a3"/>
        <w:shd w:val="clear" w:color="auto" w:fill="FFFFFF"/>
        <w:spacing w:before="225" w:beforeAutospacing="0" w:after="225" w:afterAutospacing="0"/>
        <w:ind w:left="-709" w:firstLine="425"/>
        <w:contextualSpacing/>
        <w:jc w:val="both"/>
        <w:rPr>
          <w:color w:val="111111"/>
          <w:sz w:val="28"/>
          <w:szCs w:val="28"/>
        </w:rPr>
      </w:pPr>
      <w:r w:rsidRPr="00B9441B">
        <w:rPr>
          <w:color w:val="111111"/>
          <w:sz w:val="28"/>
          <w:szCs w:val="28"/>
        </w:rPr>
        <w:t>Все дети — участники праздника собираются на большой площадке.</w:t>
      </w:r>
    </w:p>
    <w:p w14:paraId="60D5D55A" w14:textId="77777777" w:rsidR="00B9441B" w:rsidRPr="00B9441B" w:rsidRDefault="00B9441B" w:rsidP="00B9441B">
      <w:pPr>
        <w:pStyle w:val="a3"/>
        <w:shd w:val="clear" w:color="auto" w:fill="FFFFFF"/>
        <w:spacing w:before="225" w:beforeAutospacing="0" w:after="225" w:afterAutospacing="0"/>
        <w:ind w:left="-709" w:firstLine="425"/>
        <w:contextualSpacing/>
        <w:jc w:val="both"/>
        <w:rPr>
          <w:color w:val="111111"/>
          <w:sz w:val="28"/>
          <w:szCs w:val="28"/>
        </w:rPr>
      </w:pPr>
    </w:p>
    <w:p w14:paraId="2A02FEB2" w14:textId="35354D19" w:rsidR="00B9441B" w:rsidRDefault="00B9441B" w:rsidP="00B9441B">
      <w:pPr>
        <w:pStyle w:val="a3"/>
        <w:shd w:val="clear" w:color="auto" w:fill="FFFFFF"/>
        <w:spacing w:before="225" w:beforeAutospacing="0" w:after="225" w:afterAutospacing="0"/>
        <w:ind w:left="-709" w:firstLine="425"/>
        <w:contextualSpacing/>
        <w:jc w:val="both"/>
        <w:rPr>
          <w:color w:val="111111"/>
          <w:sz w:val="28"/>
          <w:szCs w:val="28"/>
        </w:rPr>
      </w:pPr>
      <w:r w:rsidRPr="00B9441B">
        <w:rPr>
          <w:b/>
          <w:color w:val="111111"/>
          <w:sz w:val="28"/>
          <w:szCs w:val="28"/>
        </w:rPr>
        <w:t>Ведущая</w:t>
      </w:r>
      <w:r w:rsidRPr="00B9441B">
        <w:rPr>
          <w:color w:val="111111"/>
          <w:sz w:val="28"/>
          <w:szCs w:val="28"/>
        </w:rPr>
        <w:t>. Здравствуйте, дети! Лето в самом разгаре. Как всегда, оно принесло нам много солнца и радости. Можно целый день играть, веселиться и прыгать на улице.</w:t>
      </w:r>
    </w:p>
    <w:p w14:paraId="58DB81F6" w14:textId="069EDFD4" w:rsidR="00CD5106" w:rsidRPr="00CD5106" w:rsidRDefault="00CD5106" w:rsidP="00B9441B">
      <w:pPr>
        <w:pStyle w:val="a3"/>
        <w:shd w:val="clear" w:color="auto" w:fill="FFFFFF"/>
        <w:spacing w:before="225" w:beforeAutospacing="0" w:after="225" w:afterAutospacing="0"/>
        <w:ind w:left="-709" w:firstLine="425"/>
        <w:contextualSpacing/>
        <w:jc w:val="both"/>
        <w:rPr>
          <w:i/>
          <w:color w:val="111111"/>
          <w:sz w:val="28"/>
          <w:szCs w:val="28"/>
        </w:rPr>
      </w:pPr>
      <w:r w:rsidRPr="00CD5106">
        <w:rPr>
          <w:i/>
          <w:color w:val="111111"/>
          <w:sz w:val="28"/>
          <w:szCs w:val="28"/>
        </w:rPr>
        <w:t>(Выходит фея песка, кружит по площадке пританцовывает по песню</w:t>
      </w:r>
      <w:r w:rsidRPr="00CD5106">
        <w:rPr>
          <w:i/>
          <w:sz w:val="28"/>
          <w:szCs w:val="28"/>
        </w:rPr>
        <w:t xml:space="preserve">: OST </w:t>
      </w:r>
      <w:proofErr w:type="spellStart"/>
      <w:r w:rsidRPr="00CD5106">
        <w:rPr>
          <w:i/>
          <w:sz w:val="28"/>
          <w:szCs w:val="28"/>
        </w:rPr>
        <w:t>Aladdin</w:t>
      </w:r>
      <w:proofErr w:type="spellEnd"/>
      <w:r w:rsidRPr="00CD5106">
        <w:rPr>
          <w:i/>
          <w:sz w:val="28"/>
          <w:szCs w:val="28"/>
        </w:rPr>
        <w:t> - </w:t>
      </w:r>
      <w:proofErr w:type="spellStart"/>
      <w:r w:rsidRPr="00CD5106">
        <w:rPr>
          <w:i/>
          <w:sz w:val="28"/>
          <w:szCs w:val="28"/>
        </w:rPr>
        <w:fldChar w:fldCharType="begin"/>
      </w:r>
      <w:r w:rsidRPr="00CD5106">
        <w:rPr>
          <w:i/>
          <w:sz w:val="28"/>
          <w:szCs w:val="28"/>
        </w:rPr>
        <w:instrText xml:space="preserve"> HYPERLINK "https://ipleer.com/song/41474/OST_Aladdin_-_Marketplace/" </w:instrText>
      </w:r>
      <w:r w:rsidRPr="00CD5106">
        <w:rPr>
          <w:i/>
          <w:sz w:val="28"/>
          <w:szCs w:val="28"/>
        </w:rPr>
        <w:fldChar w:fldCharType="separate"/>
      </w:r>
      <w:r w:rsidRPr="00CD5106">
        <w:rPr>
          <w:rFonts w:eastAsiaTheme="majorEastAsia"/>
          <w:i/>
          <w:sz w:val="28"/>
          <w:szCs w:val="28"/>
        </w:rPr>
        <w:t>Marketplace</w:t>
      </w:r>
      <w:proofErr w:type="spellEnd"/>
      <w:r w:rsidRPr="00CD5106">
        <w:rPr>
          <w:i/>
          <w:sz w:val="28"/>
          <w:szCs w:val="28"/>
        </w:rPr>
        <w:fldChar w:fldCharType="end"/>
      </w:r>
      <w:r>
        <w:t xml:space="preserve"> </w:t>
      </w:r>
      <w:r w:rsidRPr="00CD5106">
        <w:rPr>
          <w:i/>
          <w:color w:val="111111"/>
          <w:sz w:val="28"/>
          <w:szCs w:val="28"/>
        </w:rPr>
        <w:t>)</w:t>
      </w:r>
    </w:p>
    <w:p w14:paraId="4FF76061" w14:textId="70AB7723" w:rsidR="00035779" w:rsidRDefault="00B9441B" w:rsidP="00035779">
      <w:pPr>
        <w:ind w:left="-142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Фея песка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9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41B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B9441B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Как же я вам завидую. Вы так долго ждете лето и с радостью его встречаете. </w:t>
      </w:r>
      <w:r w:rsidR="00035779">
        <w:rPr>
          <w:rFonts w:ascii="Times New Roman" w:hAnsi="Times New Roman" w:cs="Times New Roman"/>
          <w:sz w:val="28"/>
          <w:szCs w:val="28"/>
        </w:rPr>
        <w:t xml:space="preserve">Эх, когда я была маленькой как вы, я тоже целыми днями играла, лепила замки из песка, купалась в морях и не знала </w:t>
      </w:r>
      <w:proofErr w:type="gramStart"/>
      <w:r w:rsidR="00035779">
        <w:rPr>
          <w:rFonts w:ascii="Times New Roman" w:hAnsi="Times New Roman" w:cs="Times New Roman"/>
          <w:sz w:val="28"/>
          <w:szCs w:val="28"/>
        </w:rPr>
        <w:t>забот</w:t>
      </w:r>
      <w:r w:rsidR="00035779" w:rsidRPr="0003577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35779" w:rsidRPr="00035779">
        <w:rPr>
          <w:rFonts w:ascii="Times New Roman" w:hAnsi="Times New Roman" w:cs="Times New Roman"/>
          <w:i/>
          <w:sz w:val="28"/>
          <w:szCs w:val="28"/>
        </w:rPr>
        <w:t xml:space="preserve">мечтательно рассказывает). </w:t>
      </w:r>
      <w:r w:rsidR="00035779">
        <w:rPr>
          <w:rFonts w:ascii="Times New Roman" w:hAnsi="Times New Roman" w:cs="Times New Roman"/>
          <w:sz w:val="28"/>
          <w:szCs w:val="28"/>
        </w:rPr>
        <w:t xml:space="preserve">Ой, о чем это я. </w:t>
      </w:r>
      <w:proofErr w:type="gramStart"/>
      <w:r w:rsidR="00035779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="00035779">
        <w:rPr>
          <w:rFonts w:ascii="Times New Roman" w:hAnsi="Times New Roman" w:cs="Times New Roman"/>
          <w:sz w:val="28"/>
          <w:szCs w:val="28"/>
        </w:rPr>
        <w:t xml:space="preserve"> я же не представилась. А вы не догадываетесь кто я такая?</w:t>
      </w:r>
    </w:p>
    <w:p w14:paraId="11F9EEFB" w14:textId="6788FD2E" w:rsidR="00035779" w:rsidRDefault="00035779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357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Нееееет</w:t>
      </w:r>
      <w:proofErr w:type="spellEnd"/>
    </w:p>
    <w:p w14:paraId="0D65B75D" w14:textId="773556FD" w:rsidR="00035779" w:rsidRDefault="00035779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35779">
        <w:rPr>
          <w:rFonts w:ascii="Times New Roman" w:hAnsi="Times New Roman" w:cs="Times New Roman"/>
          <w:b/>
          <w:sz w:val="28"/>
          <w:szCs w:val="28"/>
        </w:rPr>
        <w:t>Фея песка</w:t>
      </w:r>
      <w:proofErr w:type="gramStart"/>
      <w:r w:rsidRPr="000357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дам вам не большие подсказки:</w:t>
      </w:r>
    </w:p>
    <w:p w14:paraId="545718E7" w14:textId="1AB083CD" w:rsidR="00035779" w:rsidRDefault="00035779" w:rsidP="00035779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крылья</w:t>
      </w:r>
    </w:p>
    <w:p w14:paraId="00BD0FB1" w14:textId="5487A733" w:rsidR="00035779" w:rsidRDefault="00035779" w:rsidP="00035779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красивых нарядов</w:t>
      </w:r>
    </w:p>
    <w:p w14:paraId="732637C0" w14:textId="18274B62" w:rsidR="00035779" w:rsidRDefault="00035779" w:rsidP="00035779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-волшебная палочка</w:t>
      </w:r>
    </w:p>
    <w:p w14:paraId="3683BAA8" w14:textId="5E821C79" w:rsidR="00035779" w:rsidRDefault="00035779" w:rsidP="00035779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люблю песок.</w:t>
      </w:r>
    </w:p>
    <w:p w14:paraId="408B29F8" w14:textId="474FE01F" w:rsidR="00035779" w:rsidRDefault="00035779" w:rsidP="00035779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Фея песка. </w:t>
      </w:r>
      <w:r w:rsidRPr="00035779">
        <w:rPr>
          <w:rFonts w:ascii="Times New Roman" w:hAnsi="Times New Roman" w:cs="Times New Roman"/>
          <w:i/>
          <w:sz w:val="28"/>
          <w:szCs w:val="28"/>
        </w:rPr>
        <w:t>(воспитатели подсказывают)</w:t>
      </w:r>
    </w:p>
    <w:p w14:paraId="0F01EEFA" w14:textId="64F26A3B" w:rsidR="00035779" w:rsidRDefault="00035779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35779">
        <w:rPr>
          <w:rFonts w:ascii="Times New Roman" w:hAnsi="Times New Roman" w:cs="Times New Roman"/>
          <w:b/>
          <w:sz w:val="28"/>
          <w:szCs w:val="28"/>
        </w:rPr>
        <w:t>Фея песка</w:t>
      </w:r>
      <w:r>
        <w:rPr>
          <w:rFonts w:ascii="Times New Roman" w:hAnsi="Times New Roman" w:cs="Times New Roman"/>
          <w:sz w:val="28"/>
          <w:szCs w:val="28"/>
        </w:rPr>
        <w:t>: Какие молодцы! Правильно, а з</w:t>
      </w:r>
      <w:r w:rsidR="00CD51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вут меня</w:t>
      </w:r>
      <w:r w:rsidR="00CD5106">
        <w:rPr>
          <w:rFonts w:ascii="Times New Roman" w:hAnsi="Times New Roman" w:cs="Times New Roman"/>
          <w:sz w:val="28"/>
          <w:szCs w:val="28"/>
        </w:rPr>
        <w:t xml:space="preserve"> Жасмин.</w:t>
      </w:r>
      <w:r>
        <w:rPr>
          <w:rFonts w:ascii="Times New Roman" w:hAnsi="Times New Roman" w:cs="Times New Roman"/>
          <w:sz w:val="28"/>
          <w:szCs w:val="28"/>
        </w:rPr>
        <w:t xml:space="preserve">  Наверно вы еще и расскажите зачем я к вам пришла?</w:t>
      </w:r>
    </w:p>
    <w:p w14:paraId="5E55D50F" w14:textId="74A648B3" w:rsidR="00035779" w:rsidRDefault="00035779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3577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357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нас, поиграть с нами. </w:t>
      </w:r>
    </w:p>
    <w:p w14:paraId="2A3FDFF5" w14:textId="073C556A" w:rsidR="00035779" w:rsidRDefault="00035779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вы правы, но не все так просто. </w:t>
      </w:r>
      <w:r w:rsidR="00CD5106">
        <w:rPr>
          <w:rFonts w:ascii="Times New Roman" w:hAnsi="Times New Roman" w:cs="Times New Roman"/>
          <w:sz w:val="28"/>
          <w:szCs w:val="28"/>
        </w:rPr>
        <w:t>Жасмин так устала от жизни в своем царстве песка, поэтому и пришла к нам на помощь. Поможем ей?</w:t>
      </w:r>
    </w:p>
    <w:p w14:paraId="30A5805A" w14:textId="616A541D" w:rsidR="00CD5106" w:rsidRDefault="00CD5106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Дааааааа</w:t>
      </w:r>
      <w:proofErr w:type="spellEnd"/>
    </w:p>
    <w:p w14:paraId="4729CF53" w14:textId="377E7510" w:rsidR="00CD5106" w:rsidRDefault="00CD5106" w:rsidP="00035779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песка:</w:t>
      </w:r>
      <w:r>
        <w:rPr>
          <w:rFonts w:ascii="Times New Roman" w:hAnsi="Times New Roman" w:cs="Times New Roman"/>
          <w:sz w:val="28"/>
          <w:szCs w:val="28"/>
        </w:rPr>
        <w:t xml:space="preserve"> Детки, чтоб помочь мне снова захотеть полюбить песок, Вам нужно показать ваши ловкость, силу, знания и умения играть с песком. Или вы не справитесь? Вы же еще совсем малыши. Наверно я ошиблась. </w:t>
      </w:r>
      <w:r w:rsidRPr="00CD5106">
        <w:rPr>
          <w:rFonts w:ascii="Times New Roman" w:hAnsi="Times New Roman" w:cs="Times New Roman"/>
          <w:i/>
          <w:sz w:val="28"/>
          <w:szCs w:val="28"/>
        </w:rPr>
        <w:t>(грустно говорит)</w:t>
      </w:r>
    </w:p>
    <w:p w14:paraId="095DB7AA" w14:textId="536FDCEA" w:rsidR="00CD5106" w:rsidRDefault="00CD5106" w:rsidP="00035779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не малыши, мы все умеем. </w:t>
      </w:r>
      <w:r w:rsidRPr="00CD5106">
        <w:rPr>
          <w:rFonts w:ascii="Times New Roman" w:hAnsi="Times New Roman" w:cs="Times New Roman"/>
          <w:i/>
          <w:sz w:val="28"/>
          <w:szCs w:val="28"/>
        </w:rPr>
        <w:t>(ведущий помогает детям ответить)</w:t>
      </w:r>
    </w:p>
    <w:p w14:paraId="057AE77C" w14:textId="508588F3" w:rsidR="00CD5106" w:rsidRDefault="00CD5106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песка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верю,</w:t>
      </w:r>
      <w:r w:rsidR="0089770A">
        <w:rPr>
          <w:rFonts w:ascii="Times New Roman" w:hAnsi="Times New Roman" w:cs="Times New Roman"/>
          <w:sz w:val="28"/>
          <w:szCs w:val="28"/>
        </w:rPr>
        <w:t xml:space="preserve"> тогда я позову своего друга Алладина на помощь! Он мне поможет оценить ваши умения. Ребята помогите мне его позвать. Давайте вместе Алладин </w:t>
      </w:r>
      <w:proofErr w:type="spellStart"/>
      <w:r w:rsidR="0089770A">
        <w:rPr>
          <w:rFonts w:ascii="Times New Roman" w:hAnsi="Times New Roman" w:cs="Times New Roman"/>
          <w:sz w:val="28"/>
          <w:szCs w:val="28"/>
        </w:rPr>
        <w:t>выходиииии</w:t>
      </w:r>
      <w:proofErr w:type="spellEnd"/>
      <w:r w:rsidR="0089770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DE3BA34" w14:textId="2355E0F3" w:rsidR="0089770A" w:rsidRDefault="0089770A" w:rsidP="0003577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Алладин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>!!!!</w:t>
      </w:r>
    </w:p>
    <w:p w14:paraId="30A38E3D" w14:textId="46EB2A22" w:rsidR="0089770A" w:rsidRDefault="0089770A" w:rsidP="0089770A">
      <w:pPr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(выходит </w:t>
      </w:r>
      <w:proofErr w:type="spellStart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Алалдин</w:t>
      </w:r>
      <w:proofErr w:type="spellEnd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, оббегает вокруг детей и становится рядом с Жасмин по песню OST </w:t>
      </w:r>
      <w:proofErr w:type="spellStart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Aladdin</w:t>
      </w:r>
      <w:proofErr w:type="spellEnd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 - </w:t>
      </w:r>
      <w:proofErr w:type="spellStart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fldChar w:fldCharType="begin"/>
      </w:r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instrText xml:space="preserve"> HYPERLINK "https://ipleer.com/song/44917419/OST_Aladdin_-_Aladdins_Word/" </w:instrText>
      </w:r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fldChar w:fldCharType="separate"/>
      </w:r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Aladdins</w:t>
      </w:r>
      <w:proofErr w:type="spellEnd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Word</w:t>
      </w:r>
      <w:proofErr w:type="spellEnd"/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fldChar w:fldCharType="end"/>
      </w:r>
      <w:r w:rsidRPr="008977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</w:p>
    <w:p w14:paraId="46BC2AE6" w14:textId="21BA749C" w:rsidR="0089770A" w:rsidRDefault="0089770A" w:rsidP="0089770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9770A">
        <w:rPr>
          <w:rStyle w:val="a5"/>
          <w:rFonts w:ascii="Times New Roman" w:hAnsi="Times New Roman" w:cs="Times New Roman"/>
          <w:sz w:val="28"/>
          <w:szCs w:val="28"/>
        </w:rPr>
        <w:t>Алладин: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D073B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DD073B" w:rsidRPr="00DD073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ривет ребята, </w:t>
      </w:r>
      <w:proofErr w:type="gramStart"/>
      <w:r w:rsidR="00DD073B" w:rsidRPr="00DD073B">
        <w:rPr>
          <w:rStyle w:val="a5"/>
          <w:rFonts w:ascii="Times New Roman" w:hAnsi="Times New Roman" w:cs="Times New Roman"/>
          <w:b w:val="0"/>
          <w:sz w:val="28"/>
          <w:szCs w:val="28"/>
        </w:rPr>
        <w:t>вижу</w:t>
      </w:r>
      <w:proofErr w:type="gramEnd"/>
      <w:r w:rsidR="00DD073B" w:rsidRPr="00DD073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тут Жасмин успела найти друзей. Ну что ж </w:t>
      </w:r>
      <w:proofErr w:type="gramStart"/>
      <w:r w:rsidR="00DD073B" w:rsidRPr="00DD073B">
        <w:rPr>
          <w:rStyle w:val="a5"/>
          <w:rFonts w:ascii="Times New Roman" w:hAnsi="Times New Roman" w:cs="Times New Roman"/>
          <w:b w:val="0"/>
          <w:sz w:val="28"/>
          <w:szCs w:val="28"/>
        </w:rPr>
        <w:t>хочу</w:t>
      </w:r>
      <w:proofErr w:type="gramEnd"/>
      <w:r w:rsidR="00DD073B" w:rsidRPr="00DD073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я посмотреть какие вы умельцы.</w:t>
      </w:r>
    </w:p>
    <w:p w14:paraId="09184E8E" w14:textId="01057E72" w:rsidR="00DD073B" w:rsidRDefault="004A129A" w:rsidP="0089770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Ведущая: </w:t>
      </w:r>
      <w:r w:rsidRPr="004A129A">
        <w:rPr>
          <w:rStyle w:val="a5"/>
          <w:rFonts w:ascii="Times New Roman" w:hAnsi="Times New Roman" w:cs="Times New Roman"/>
          <w:b w:val="0"/>
          <w:sz w:val="28"/>
          <w:szCs w:val="28"/>
        </w:rPr>
        <w:t>Ребята, мы обязательно должны показать какие мы умные, сильные и ловкие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И так, чтоб показать свой ум, нашим ребятам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нужно  рассказать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стихи (но не простые, а песчаные.) Я приглашаю участников младшей, средней, старшей и подготовительной группы. </w:t>
      </w:r>
    </w:p>
    <w:p w14:paraId="4AD093D6" w14:textId="5F7A803F" w:rsidR="004A129A" w:rsidRDefault="004A129A" w:rsidP="004A129A">
      <w:pPr>
        <w:spacing w:line="24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4A129A">
        <w:rPr>
          <w:rStyle w:val="a5"/>
          <w:rFonts w:ascii="Times New Roman" w:hAnsi="Times New Roman" w:cs="Times New Roman"/>
          <w:sz w:val="28"/>
          <w:szCs w:val="28"/>
        </w:rPr>
        <w:t>Ребенок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младшая </w:t>
      </w:r>
      <w:r w:rsidRPr="004A129A">
        <w:rPr>
          <w:rStyle w:val="a5"/>
          <w:rFonts w:ascii="Times New Roman" w:hAnsi="Times New Roman" w:cs="Times New Roman"/>
          <w:sz w:val="28"/>
          <w:szCs w:val="28"/>
        </w:rPr>
        <w:t>группа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14:paraId="7746C535" w14:textId="77777777" w:rsidR="004A129A" w:rsidRPr="004A129A" w:rsidRDefault="004A129A" w:rsidP="004A129A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A129A">
        <w:rPr>
          <w:rFonts w:ascii="Times New Roman" w:hAnsi="Times New Roman" w:cs="Times New Roman"/>
          <w:sz w:val="28"/>
          <w:szCs w:val="28"/>
          <w:lang w:eastAsia="ru-RU"/>
        </w:rPr>
        <w:t>Из камней он появился,</w:t>
      </w:r>
    </w:p>
    <w:p w14:paraId="71087FD5" w14:textId="77777777" w:rsidR="004A129A" w:rsidRPr="004A129A" w:rsidRDefault="004A129A" w:rsidP="004A129A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A129A">
        <w:rPr>
          <w:rFonts w:ascii="Times New Roman" w:hAnsi="Times New Roman" w:cs="Times New Roman"/>
          <w:sz w:val="28"/>
          <w:szCs w:val="28"/>
          <w:lang w:eastAsia="ru-RU"/>
        </w:rPr>
        <w:t>Зёрнами на свет явился:</w:t>
      </w:r>
    </w:p>
    <w:p w14:paraId="6E1CF8B3" w14:textId="77777777" w:rsidR="004A129A" w:rsidRPr="004A129A" w:rsidRDefault="004A129A" w:rsidP="004A129A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A129A">
        <w:rPr>
          <w:rFonts w:ascii="Times New Roman" w:hAnsi="Times New Roman" w:cs="Times New Roman"/>
          <w:sz w:val="28"/>
          <w:szCs w:val="28"/>
          <w:lang w:eastAsia="ru-RU"/>
        </w:rPr>
        <w:t>Жёлтый, красный, белый</w:t>
      </w:r>
    </w:p>
    <w:p w14:paraId="7996ED57" w14:textId="1281F7D5" w:rsidR="004A129A" w:rsidRDefault="004A129A" w:rsidP="004A129A">
      <w:pPr>
        <w:pStyle w:val="a4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A129A">
        <w:rPr>
          <w:rStyle w:val="a5"/>
          <w:rFonts w:ascii="Times New Roman" w:hAnsi="Times New Roman" w:cs="Times New Roman"/>
          <w:b w:val="0"/>
          <w:sz w:val="28"/>
          <w:szCs w:val="28"/>
        </w:rPr>
        <w:t>Всем песочек нам любимый</w:t>
      </w:r>
    </w:p>
    <w:p w14:paraId="1F0D682B" w14:textId="77777777" w:rsidR="004A129A" w:rsidRPr="00541B49" w:rsidRDefault="004A129A" w:rsidP="004A129A">
      <w:pPr>
        <w:pStyle w:val="a4"/>
        <w:contextualSpacing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14:paraId="5DC2B1E3" w14:textId="77777777" w:rsidR="00541B49" w:rsidRDefault="004A129A" w:rsidP="004A129A">
      <w:pPr>
        <w:spacing w:line="240" w:lineRule="auto"/>
        <w:contextualSpacing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Ребенок </w:t>
      </w: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средняя</w:t>
      </w: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группа</w:t>
      </w: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Замок строим из песка,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Будет башня высока.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ворота будут тоже, 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Ну а жить там будет... ежик! </w:t>
      </w:r>
    </w:p>
    <w:p w14:paraId="0CC77429" w14:textId="65BEA4BC" w:rsidR="004A129A" w:rsidRPr="00541B49" w:rsidRDefault="004A129A" w:rsidP="004A129A">
      <w:pPr>
        <w:spacing w:line="240" w:lineRule="auto"/>
        <w:contextualSpacing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t> </w:t>
      </w:r>
    </w:p>
    <w:p w14:paraId="5D5D2DCA" w14:textId="77777777" w:rsidR="00541B49" w:rsidRPr="00541B49" w:rsidRDefault="004A129A" w:rsidP="004A129A">
      <w:pPr>
        <w:spacing w:line="240" w:lineRule="auto"/>
        <w:contextualSpacing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Ребенок </w:t>
      </w: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старшая</w:t>
      </w: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группа</w:t>
      </w:r>
      <w:r w:rsidRPr="00541B4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Морскими песками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Песочницы полны,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Я глажу руками 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Песочные волны.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Песочные воды 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Заманчиво зыбки,</w:t>
      </w:r>
    </w:p>
    <w:p w14:paraId="28280334" w14:textId="112F3965" w:rsidR="004A129A" w:rsidRDefault="004A129A" w:rsidP="004A1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Там плавают плавно</w:t>
      </w:r>
      <w:r w:rsidRPr="00541B49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Песочные рыбки</w:t>
      </w:r>
      <w:r w:rsidRPr="004A129A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14:paraId="5BB988B1" w14:textId="77777777" w:rsidR="00541B49" w:rsidRPr="004A129A" w:rsidRDefault="00541B49" w:rsidP="004A129A">
      <w:pPr>
        <w:spacing w:line="24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</w:p>
    <w:p w14:paraId="4E88C126" w14:textId="77777777" w:rsidR="004A129A" w:rsidRPr="004A129A" w:rsidRDefault="004A129A" w:rsidP="0089770A">
      <w:pPr>
        <w:rPr>
          <w:rStyle w:val="a5"/>
          <w:rFonts w:ascii="Times New Roman" w:hAnsi="Times New Roman" w:cs="Times New Roman"/>
          <w:sz w:val="28"/>
          <w:szCs w:val="28"/>
        </w:rPr>
      </w:pPr>
      <w:r w:rsidRPr="004A129A">
        <w:rPr>
          <w:rStyle w:val="a5"/>
          <w:rFonts w:ascii="Times New Roman" w:hAnsi="Times New Roman" w:cs="Times New Roman"/>
          <w:sz w:val="28"/>
          <w:szCs w:val="28"/>
        </w:rPr>
        <w:t xml:space="preserve">Ребенок </w:t>
      </w:r>
      <w:proofErr w:type="spellStart"/>
      <w:r w:rsidRPr="004A129A">
        <w:rPr>
          <w:rStyle w:val="a5"/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Pr="004A129A">
        <w:rPr>
          <w:rStyle w:val="a5"/>
          <w:rFonts w:ascii="Times New Roman" w:hAnsi="Times New Roman" w:cs="Times New Roman"/>
          <w:sz w:val="28"/>
          <w:szCs w:val="28"/>
        </w:rPr>
        <w:t xml:space="preserve"> группа: </w:t>
      </w:r>
    </w:p>
    <w:p w14:paraId="0022D327" w14:textId="452F5D4D" w:rsidR="00541B49" w:rsidRPr="00541B49" w:rsidRDefault="004A129A" w:rsidP="0089770A">
      <w:pPr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Песочница, песочница!</w:t>
      </w:r>
      <w:r w:rsidRPr="004A12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Pr="00541B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ней</w:t>
      </w:r>
      <w:r w:rsidRPr="00541B49">
        <w:rPr>
          <w:rFonts w:ascii="Times New Roman" w:hAnsi="Times New Roman" w:cs="Times New Roman"/>
          <w:sz w:val="28"/>
          <w:szCs w:val="28"/>
        </w:rPr>
        <w:t> песок</w:t>
      </w:r>
      <w:r w:rsidRPr="00541B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песок.</w:t>
      </w:r>
      <w:r w:rsidRPr="004A12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Песочница, песочница!</w:t>
      </w:r>
      <w:r w:rsidRPr="004A12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Идем играть, дружок.</w:t>
      </w:r>
      <w:r w:rsidRPr="004A12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Песочница, песочница!</w:t>
      </w:r>
      <w:r w:rsidRPr="004A12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руках у нас совок.</w:t>
      </w:r>
      <w:r w:rsidRPr="004A12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Песочница, песочница!</w:t>
      </w:r>
      <w:r w:rsidRPr="004A12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1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черпаем песок.</w:t>
      </w:r>
    </w:p>
    <w:p w14:paraId="70047137" w14:textId="0B451B0F" w:rsidR="00541B49" w:rsidRDefault="00541B49" w:rsidP="0089770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Алладин: </w:t>
      </w:r>
      <w:r w:rsidRPr="00541B49">
        <w:rPr>
          <w:rStyle w:val="a5"/>
          <w:rFonts w:ascii="Times New Roman" w:hAnsi="Times New Roman" w:cs="Times New Roman"/>
          <w:b w:val="0"/>
          <w:sz w:val="28"/>
          <w:szCs w:val="28"/>
        </w:rPr>
        <w:t>Ох, какие умные ребята, столько стихов нам рассказали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 как же вы стравитесь с другими заданиями. </w:t>
      </w:r>
    </w:p>
    <w:p w14:paraId="0C59A04D" w14:textId="222500CD" w:rsidR="00541B49" w:rsidRPr="00541B49" w:rsidRDefault="00541B49" w:rsidP="0047664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41B49">
        <w:rPr>
          <w:i/>
          <w:color w:val="181818"/>
          <w:sz w:val="28"/>
          <w:szCs w:val="28"/>
          <w:u w:val="single"/>
        </w:rPr>
        <w:t>Игра «Песочные прятки» (сухой песок) </w:t>
      </w:r>
    </w:p>
    <w:p w14:paraId="6567670A" w14:textId="249C90B9" w:rsidR="00541B49" w:rsidRPr="00541B49" w:rsidRDefault="00541B49" w:rsidP="0047664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41B49">
        <w:rPr>
          <w:color w:val="181818"/>
          <w:sz w:val="28"/>
          <w:szCs w:val="28"/>
        </w:rPr>
        <w:t>Игра проводится двумя командами. У каждой команды (</w:t>
      </w:r>
      <w:r>
        <w:rPr>
          <w:color w:val="181818"/>
          <w:sz w:val="28"/>
          <w:szCs w:val="28"/>
        </w:rPr>
        <w:t>в ведерке с песком</w:t>
      </w:r>
      <w:r w:rsidRPr="00541B49">
        <w:rPr>
          <w:color w:val="181818"/>
          <w:sz w:val="28"/>
          <w:szCs w:val="28"/>
        </w:rPr>
        <w:t>) закопано одинаковое количество мелких игрушек. Побеждает та команда, которая за отведенное время отыщет их большее количество.</w:t>
      </w:r>
      <w:r>
        <w:rPr>
          <w:color w:val="181818"/>
          <w:sz w:val="28"/>
          <w:szCs w:val="28"/>
        </w:rPr>
        <w:t xml:space="preserve"> (в ведре 5 предметов). Команда 5 человек. </w:t>
      </w:r>
    </w:p>
    <w:p w14:paraId="752BC1FF" w14:textId="2ABE52A4" w:rsidR="00541B49" w:rsidRDefault="00541B49" w:rsidP="0047664F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1C4D74B1" w14:textId="3D155379" w:rsidR="00541B49" w:rsidRDefault="00541B49" w:rsidP="0047664F">
      <w:pPr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541B49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Игра «Песочная буря» (сухой песок)</w:t>
      </w:r>
    </w:p>
    <w:p w14:paraId="76302DA8" w14:textId="7A33B6E4" w:rsidR="00541B49" w:rsidRDefault="00541B49" w:rsidP="0047664F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1B49">
        <w:rPr>
          <w:rStyle w:val="a5"/>
          <w:rFonts w:ascii="Times New Roman" w:hAnsi="Times New Roman" w:cs="Times New Roman"/>
          <w:b w:val="0"/>
          <w:sz w:val="28"/>
          <w:szCs w:val="28"/>
        </w:rPr>
        <w:t>Три команды. У каждой команды есть ведро с песком и лопатки. В команде 4 человека. Каждый должен провести сухой песок через препятствия в пустое ведро не рассыпав его.</w:t>
      </w:r>
    </w:p>
    <w:p w14:paraId="2CFC352E" w14:textId="6290E2ED" w:rsidR="00541B49" w:rsidRDefault="00541B49" w:rsidP="0047664F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B5E874B" w14:textId="240582AA" w:rsidR="00541B49" w:rsidRDefault="00541B49" w:rsidP="0047664F">
      <w:pPr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541B49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Игра «Сделай </w:t>
      </w:r>
      <w:proofErr w:type="gramStart"/>
      <w:r w:rsidRPr="00541B49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фигуру»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(</w:t>
      </w:r>
      <w:proofErr w:type="gramEnd"/>
      <w:r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Мокрый песок)</w:t>
      </w:r>
    </w:p>
    <w:p w14:paraId="06A38DAA" w14:textId="352BBDBD" w:rsidR="00541B49" w:rsidRDefault="00541B49" w:rsidP="0047664F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41B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Две команды по 3 человека. Перед командами есть миска с песком и различные фигурки. Каждая команда должна слепить три фигурки быстрее остальных. </w:t>
      </w:r>
    </w:p>
    <w:p w14:paraId="7695C931" w14:textId="566ED688" w:rsidR="00541B49" w:rsidRDefault="0047664F" w:rsidP="0089770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7664F">
        <w:rPr>
          <w:rStyle w:val="a5"/>
          <w:rFonts w:ascii="Times New Roman" w:hAnsi="Times New Roman" w:cs="Times New Roman"/>
          <w:sz w:val="28"/>
          <w:szCs w:val="28"/>
        </w:rPr>
        <w:t>Фея песка: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 как же с вами весело, какие же мы смелые, быстрые, ловкие. Я бы с радостью осталась с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вами ,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 дома меня ждут дела. И перед уходом Я предлагаю вам устроить конкурс. Согласны? </w:t>
      </w:r>
    </w:p>
    <w:p w14:paraId="7528FBA4" w14:textId="11A20D10" w:rsidR="0047664F" w:rsidRDefault="0047664F" w:rsidP="0089770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7664F">
        <w:rPr>
          <w:rStyle w:val="a5"/>
          <w:rFonts w:ascii="Times New Roman" w:hAnsi="Times New Roman" w:cs="Times New Roman"/>
          <w:sz w:val="28"/>
          <w:szCs w:val="28"/>
        </w:rPr>
        <w:t>Дети: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Даааа</w:t>
      </w:r>
      <w:proofErr w:type="spellEnd"/>
    </w:p>
    <w:p w14:paraId="0CD1FEFE" w14:textId="7864164F" w:rsidR="0047664F" w:rsidRDefault="0047664F" w:rsidP="0089770A">
      <w:pPr>
        <w:rPr>
          <w:rStyle w:val="a5"/>
          <w:rFonts w:ascii="Times New Roman" w:hAnsi="Times New Roman" w:cs="Times New Roman"/>
          <w:sz w:val="32"/>
          <w:szCs w:val="28"/>
        </w:rPr>
      </w:pPr>
      <w:r w:rsidRPr="0047664F">
        <w:rPr>
          <w:rStyle w:val="a5"/>
          <w:rFonts w:ascii="Times New Roman" w:hAnsi="Times New Roman" w:cs="Times New Roman"/>
          <w:sz w:val="28"/>
          <w:szCs w:val="28"/>
        </w:rPr>
        <w:t>Алладин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: И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так, правила конкурса такие, слушайте внимательно. Каждая группа отправляется на свои участки к своим песочницам. Там вас будут ждать лопатки, ведерки, вода и многое другое. Ваша задача всем в месте с помощью воспитателя построить фигуру из песка. Но не простую, а тема фигуры </w:t>
      </w:r>
      <w:r w:rsidRPr="0047664F">
        <w:rPr>
          <w:rStyle w:val="a5"/>
          <w:rFonts w:ascii="Times New Roman" w:hAnsi="Times New Roman" w:cs="Times New Roman"/>
          <w:sz w:val="32"/>
          <w:szCs w:val="28"/>
        </w:rPr>
        <w:t>«Цветы, деревья и кусты»</w:t>
      </w:r>
      <w:r>
        <w:rPr>
          <w:rStyle w:val="a5"/>
          <w:rFonts w:ascii="Times New Roman" w:hAnsi="Times New Roman" w:cs="Times New Roman"/>
          <w:sz w:val="32"/>
          <w:szCs w:val="28"/>
        </w:rPr>
        <w:t xml:space="preserve">. </w:t>
      </w:r>
    </w:p>
    <w:p w14:paraId="32B8DBCC" w14:textId="5280BA93" w:rsidR="0047664F" w:rsidRDefault="0047664F" w:rsidP="0089770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664F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 какое интересное задание мы получили от наших друзей. Я уверена, что мы с вами справимся. А пока мы прощаемся с нашими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новыми друзьями и отправляемся на наши участки выполнять задание. В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 конце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 я пройдусь по всем участкам и сфотографирую ваши работы, чтоб потом показать их Фее песка и Алладину.</w:t>
      </w:r>
      <w:bookmarkStart w:id="0" w:name="_GoBack"/>
      <w:bookmarkEnd w:id="0"/>
    </w:p>
    <w:p w14:paraId="7C57A8CB" w14:textId="1282B529" w:rsidR="0047664F" w:rsidRPr="0047664F" w:rsidRDefault="0047664F" w:rsidP="0089770A">
      <w:pPr>
        <w:rPr>
          <w:rStyle w:val="a5"/>
          <w:rFonts w:ascii="Times New Roman" w:hAnsi="Times New Roman" w:cs="Times New Roman"/>
          <w:i/>
          <w:sz w:val="36"/>
          <w:szCs w:val="28"/>
        </w:rPr>
      </w:pPr>
      <w:r w:rsidRPr="0047664F">
        <w:rPr>
          <w:rStyle w:val="a5"/>
          <w:rFonts w:ascii="Times New Roman" w:hAnsi="Times New Roman" w:cs="Times New Roman"/>
          <w:i/>
          <w:sz w:val="36"/>
          <w:szCs w:val="28"/>
        </w:rPr>
        <w:t>Прощальный хоровод. (Дети становятся в круг, а герои внутрь круга и танцуют под музыку, дети повтор</w:t>
      </w:r>
      <w:r>
        <w:rPr>
          <w:rStyle w:val="a5"/>
          <w:rFonts w:ascii="Times New Roman" w:hAnsi="Times New Roman" w:cs="Times New Roman"/>
          <w:i/>
          <w:sz w:val="36"/>
          <w:szCs w:val="28"/>
        </w:rPr>
        <w:t>яю</w:t>
      </w:r>
      <w:r w:rsidRPr="0047664F">
        <w:rPr>
          <w:rStyle w:val="a5"/>
          <w:rFonts w:ascii="Times New Roman" w:hAnsi="Times New Roman" w:cs="Times New Roman"/>
          <w:i/>
          <w:sz w:val="36"/>
          <w:szCs w:val="28"/>
        </w:rPr>
        <w:t>т)</w:t>
      </w:r>
    </w:p>
    <w:sectPr w:rsidR="0047664F" w:rsidRPr="0047664F" w:rsidSect="004A129A">
      <w:footerReference w:type="default" r:id="rId6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DFC0" w14:textId="77777777" w:rsidR="00243987" w:rsidRDefault="00243987" w:rsidP="00684915">
      <w:pPr>
        <w:spacing w:after="0" w:line="240" w:lineRule="auto"/>
      </w:pPr>
      <w:r>
        <w:separator/>
      </w:r>
    </w:p>
  </w:endnote>
  <w:endnote w:type="continuationSeparator" w:id="0">
    <w:p w14:paraId="34317511" w14:textId="77777777" w:rsidR="00243987" w:rsidRDefault="00243987" w:rsidP="0068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835170"/>
      <w:docPartObj>
        <w:docPartGallery w:val="Page Numbers (Bottom of Page)"/>
        <w:docPartUnique/>
      </w:docPartObj>
    </w:sdtPr>
    <w:sdtEndPr/>
    <w:sdtContent>
      <w:p w14:paraId="212284B9" w14:textId="770F6CDA" w:rsidR="00684915" w:rsidRDefault="006849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A6546" w14:textId="77777777" w:rsidR="00684915" w:rsidRDefault="006849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C130" w14:textId="77777777" w:rsidR="00243987" w:rsidRDefault="00243987" w:rsidP="00684915">
      <w:pPr>
        <w:spacing w:after="0" w:line="240" w:lineRule="auto"/>
      </w:pPr>
      <w:r>
        <w:separator/>
      </w:r>
    </w:p>
  </w:footnote>
  <w:footnote w:type="continuationSeparator" w:id="0">
    <w:p w14:paraId="5C9EE485" w14:textId="77777777" w:rsidR="00243987" w:rsidRDefault="00243987" w:rsidP="0068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41"/>
    <w:rsid w:val="00035779"/>
    <w:rsid w:val="00044277"/>
    <w:rsid w:val="00243987"/>
    <w:rsid w:val="0047664F"/>
    <w:rsid w:val="004A129A"/>
    <w:rsid w:val="00541B49"/>
    <w:rsid w:val="00684915"/>
    <w:rsid w:val="0089770A"/>
    <w:rsid w:val="00B07706"/>
    <w:rsid w:val="00B9441B"/>
    <w:rsid w:val="00CD5106"/>
    <w:rsid w:val="00D11F41"/>
    <w:rsid w:val="00D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E8DE"/>
  <w15:chartTrackingRefBased/>
  <w15:docId w15:val="{9FC8D3CA-D41E-49A7-8E6C-4E4DB3A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277"/>
  </w:style>
  <w:style w:type="paragraph" w:styleId="1">
    <w:name w:val="heading 1"/>
    <w:basedOn w:val="a"/>
    <w:next w:val="a"/>
    <w:link w:val="10"/>
    <w:uiPriority w:val="9"/>
    <w:qFormat/>
    <w:rsid w:val="0089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ist">
    <w:name w:val="cartist"/>
    <w:basedOn w:val="a0"/>
    <w:rsid w:val="00CD5106"/>
  </w:style>
  <w:style w:type="character" w:customStyle="1" w:styleId="ctitle">
    <w:name w:val="ctitle"/>
    <w:basedOn w:val="a0"/>
    <w:rsid w:val="00CD5106"/>
  </w:style>
  <w:style w:type="paragraph" w:styleId="a4">
    <w:name w:val="No Spacing"/>
    <w:uiPriority w:val="1"/>
    <w:qFormat/>
    <w:rsid w:val="008977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7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9770A"/>
    <w:rPr>
      <w:b/>
      <w:bCs/>
    </w:rPr>
  </w:style>
  <w:style w:type="paragraph" w:styleId="a6">
    <w:name w:val="header"/>
    <w:basedOn w:val="a"/>
    <w:link w:val="a7"/>
    <w:uiPriority w:val="99"/>
    <w:unhideWhenUsed/>
    <w:rsid w:val="0068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915"/>
  </w:style>
  <w:style w:type="paragraph" w:styleId="a8">
    <w:name w:val="footer"/>
    <w:basedOn w:val="a"/>
    <w:link w:val="a9"/>
    <w:uiPriority w:val="99"/>
    <w:unhideWhenUsed/>
    <w:rsid w:val="0068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915"/>
  </w:style>
  <w:style w:type="character" w:styleId="aa">
    <w:name w:val="Subtle Emphasis"/>
    <w:basedOn w:val="a0"/>
    <w:uiPriority w:val="19"/>
    <w:qFormat/>
    <w:rsid w:val="00541B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cp:lastPrinted>2022-04-27T04:21:00Z</cp:lastPrinted>
  <dcterms:created xsi:type="dcterms:W3CDTF">2022-04-22T16:29:00Z</dcterms:created>
  <dcterms:modified xsi:type="dcterms:W3CDTF">2022-05-03T10:38:00Z</dcterms:modified>
</cp:coreProperties>
</file>