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6978" w14:textId="768E178D" w:rsidR="00C501FE" w:rsidRPr="006C1B07" w:rsidRDefault="006C1B07" w:rsidP="006C1B07">
      <w:pPr>
        <w:shd w:val="clear" w:color="auto" w:fill="FFFFFF"/>
        <w:spacing w:before="133"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C1B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</w:t>
      </w:r>
    </w:p>
    <w:p w14:paraId="2E1C461A" w14:textId="77777777" w:rsidR="006C1B07" w:rsidRPr="006C1B07" w:rsidRDefault="00CE2F45" w:rsidP="006C1B07">
      <w:pPr>
        <w:shd w:val="clear" w:color="auto" w:fill="FFFFFF"/>
        <w:spacing w:before="133"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C1B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«В гостях у </w:t>
      </w:r>
      <w:r w:rsidR="00B8114F" w:rsidRPr="006C1B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</w:t>
      </w:r>
      <w:r w:rsidR="00480AFF" w:rsidRPr="006C1B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асилисы</w:t>
      </w:r>
      <w:r w:rsidRPr="006C1B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 Русские народные игры»</w:t>
      </w:r>
    </w:p>
    <w:p w14:paraId="3F2C5CCD" w14:textId="7E23CC12" w:rsidR="00C501FE" w:rsidRPr="006C1B07" w:rsidRDefault="00CE2F45" w:rsidP="006C1B07">
      <w:pPr>
        <w:shd w:val="clear" w:color="auto" w:fill="FFFFFF"/>
        <w:spacing w:before="133"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C1B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средней группе</w:t>
      </w:r>
    </w:p>
    <w:p w14:paraId="23F0F3E6" w14:textId="77777777" w:rsidR="00CE2F45" w:rsidRPr="00C501FE" w:rsidRDefault="00CE2F45" w:rsidP="006C1B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DC986B5" w14:textId="77777777" w:rsidR="00CE2F45" w:rsidRPr="00C501FE" w:rsidRDefault="00F805F7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к русской-народной культуре.</w:t>
      </w:r>
    </w:p>
    <w:p w14:paraId="6741CAE2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2112720" w14:textId="77777777" w:rsidR="00CE2F45" w:rsidRPr="00C501FE" w:rsidRDefault="00E4122D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 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русскими народными играми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716ED76" w14:textId="77777777" w:rsidR="00CE2F45" w:rsidRPr="00C501FE" w:rsidRDefault="00E4122D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сближению детей.</w:t>
      </w:r>
    </w:p>
    <w:p w14:paraId="55A0A4DA" w14:textId="77777777" w:rsidR="00CE2F45" w:rsidRPr="00C501FE" w:rsidRDefault="00E4122D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характерными особенностями 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русского народного творчества через народные игры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EE128FF" w14:textId="77777777" w:rsidR="00CE2F45" w:rsidRPr="00C501FE" w:rsidRDefault="00E4122D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познавательный интерес к истории и культуре своего 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EE8464" w14:textId="77777777" w:rsidR="00CE2F45" w:rsidRPr="00C501FE" w:rsidRDefault="00E4122D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внимание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обогащать словарный запас речи.</w:t>
      </w:r>
    </w:p>
    <w:p w14:paraId="4F59F4A7" w14:textId="77777777" w:rsidR="00CE2F45" w:rsidRPr="00C501FE" w:rsidRDefault="00E4122D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интерес, любовь к 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народному творчеству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90B7C1D" w14:textId="77777777" w:rsidR="00E4122D" w:rsidRPr="00C501FE" w:rsidRDefault="00E4122D" w:rsidP="00CE2F45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14:paraId="58A54F62" w14:textId="77777777" w:rsidR="00CE2F45" w:rsidRPr="00C501FE" w:rsidRDefault="00CE2F45" w:rsidP="00CE2F45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развлечения:</w:t>
      </w:r>
    </w:p>
    <w:p w14:paraId="58E33D30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(Играет </w:t>
      </w:r>
      <w:r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русская народная музыка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проходят в </w:t>
      </w:r>
      <w:r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 и образуют полукруг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0AF4B6E" w14:textId="77777777" w:rsidR="00E4122D" w:rsidRPr="00C501FE" w:rsidRDefault="00E4122D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FED9180" w14:textId="77777777" w:rsidR="00CE2F45" w:rsidRPr="00C501FE" w:rsidRDefault="002904AE" w:rsidP="002904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AA516E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Пожалуйте, 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 дорогие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57F3D3D5" w14:textId="77777777" w:rsidR="00CE2F45" w:rsidRPr="00C501FE" w:rsidRDefault="002904AE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Веселья вам да радости!</w:t>
      </w:r>
    </w:p>
    <w:p w14:paraId="401287CB" w14:textId="77777777" w:rsidR="00CE2F45" w:rsidRPr="00C501FE" w:rsidRDefault="002904AE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 ждём – поджидаем,</w:t>
      </w:r>
    </w:p>
    <w:p w14:paraId="21F0426D" w14:textId="77777777" w:rsidR="00CE2F45" w:rsidRPr="00C501FE" w:rsidRDefault="002904AE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Посиделки без вас не начинаем.</w:t>
      </w:r>
    </w:p>
    <w:p w14:paraId="1931149C" w14:textId="77777777" w:rsidR="00CE2F45" w:rsidRPr="00C501FE" w:rsidRDefault="002904AE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Улыбку? Берите!</w:t>
      </w:r>
    </w:p>
    <w:p w14:paraId="0AF06351" w14:textId="77777777" w:rsidR="00CE2F45" w:rsidRPr="00C501FE" w:rsidRDefault="002904AE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Скуку? На замок заприте!</w:t>
      </w:r>
    </w:p>
    <w:p w14:paraId="431EC835" w14:textId="77777777" w:rsidR="00CE2F45" w:rsidRPr="00C501FE" w:rsidRDefault="002904AE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Доброго здоровья, 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 дорогие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0EF3726C" w14:textId="77777777" w:rsidR="00E4122D" w:rsidRPr="00C501FE" w:rsidRDefault="00E4122D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C79528E" w14:textId="77777777" w:rsidR="00CE2F45" w:rsidRPr="00C501FE" w:rsidRDefault="00CE2F45" w:rsidP="002904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4122D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Ребята! Сегодня наша встреча - не совсем обычная. Хочу вас познакомить с играми, в которые играли наши мамы и папы, дедушки и бабушки. Много на Руси игр. С некоторыми мы уже знакомы, а с некоторыми познакомимся сегодня. </w:t>
      </w:r>
      <w:r w:rsidR="008633AC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кто их придумал?</w:t>
      </w:r>
    </w:p>
    <w:p w14:paraId="4560E9B4" w14:textId="77777777" w:rsidR="00E4122D" w:rsidRPr="00C501FE" w:rsidRDefault="00E4122D" w:rsidP="002904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</w:t>
      </w:r>
    </w:p>
    <w:p w14:paraId="31F2693F" w14:textId="77777777" w:rsidR="00CE2F45" w:rsidRPr="00C501FE" w:rsidRDefault="00E4122D" w:rsidP="002904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A516E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 ребята</w:t>
      </w:r>
      <w:r w:rsidR="008633AC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BC5AF9" w14:textId="77777777" w:rsidR="00CE2F45" w:rsidRPr="00C501FE" w:rsidRDefault="008633AC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аньше не было телевизоров, радио и 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компьютеров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ребятам как- то нужно было себя 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развлекать и веселить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 взрослые трудились в огороде и в поле. Вот на этот случай у них были разные очень веселые и интересные 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играли в них как одни, так и семьями.</w:t>
      </w:r>
    </w:p>
    <w:p w14:paraId="43FAC811" w14:textId="77777777" w:rsidR="00CE2F45" w:rsidRPr="00C501FE" w:rsidRDefault="008633AC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к нам пришла девица </w:t>
      </w:r>
      <w:r w:rsidR="00480AFF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Василиса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живет она в деревне, ц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елыми днями помогает маменьки и папеньки по хозяйству. Не с кем ей поиграть в свободную минутку. А 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русских народных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знает видимо не видимо. Предлагаю к ней отправиться в 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6DA0434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(Играет музыка. Дети идут в </w:t>
      </w:r>
      <w:r w:rsidRPr="00C501F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гости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74DFF210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(Изба. девушка </w:t>
      </w:r>
      <w:r w:rsidR="00480AFF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Василиса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мотает нитки в клубок. Под музыку дети приходят к </w:t>
      </w:r>
      <w:r w:rsidR="00480AFF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Василисе</w:t>
      </w:r>
      <w:r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гости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4E565256" w14:textId="77777777" w:rsidR="00CE2F45" w:rsidRPr="00C501FE" w:rsidRDefault="008633AC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CE2F45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60A19744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тому, кто в этом дому. Здравствуй, </w:t>
      </w:r>
      <w:r w:rsidR="00480AFF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Василиса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234E65E" w14:textId="77777777" w:rsidR="008633AC" w:rsidRPr="00C501FE" w:rsidRDefault="008633AC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A516E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</w:t>
      </w:r>
    </w:p>
    <w:p w14:paraId="327675BF" w14:textId="77777777" w:rsidR="00CE2F45" w:rsidRPr="00C501FE" w:rsidRDefault="00480AFF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Василиса</w:t>
      </w:r>
      <w:r w:rsidR="00CE2F45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A516E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 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 дорогие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Добро пожаловать!</w:t>
      </w:r>
    </w:p>
    <w:p w14:paraId="058FF2D0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A516E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80AFF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Василиса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полно дома сидеть, пойдем с нами</w:t>
      </w:r>
      <w:r w:rsidR="008633AC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веселиться, играть и резвиться.</w:t>
      </w:r>
    </w:p>
    <w:p w14:paraId="7E62C18B" w14:textId="77777777" w:rsidR="00CE2F45" w:rsidRPr="00C501FE" w:rsidRDefault="00480AFF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Василиса</w:t>
      </w:r>
      <w:r w:rsidR="00CE2F45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Некогда мне. Надо бы нитки в клубок смотать.</w:t>
      </w:r>
    </w:p>
    <w:p w14:paraId="2DA7E33D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1CC56AD0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веселье делу не помеха, давай мы тебе поможем.</w:t>
      </w:r>
    </w:p>
    <w:p w14:paraId="5C9F6442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называется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«Клубок»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9D628BE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в хоровод, идут и поют)</w:t>
      </w:r>
    </w:p>
    <w:p w14:paraId="57E5E906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 я </w:t>
      </w:r>
      <w:proofErr w:type="spellStart"/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улком</w:t>
      </w:r>
      <w:proofErr w:type="spellEnd"/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шла, переулком шла,</w:t>
      </w:r>
    </w:p>
    <w:p w14:paraId="2A296984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клубок ниточек нашла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р)</w:t>
      </w:r>
    </w:p>
    <w:p w14:paraId="11C1BABB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Клубок катится, нитка тянется.</w:t>
      </w:r>
    </w:p>
    <w:p w14:paraId="5025603D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Клубок дале, дале, дале,</w:t>
      </w:r>
    </w:p>
    <w:p w14:paraId="44E9E8DD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Нитка доле, доле, доле.</w:t>
      </w:r>
    </w:p>
    <w:p w14:paraId="5C9744EB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 ниточку бралась,</w:t>
      </w:r>
    </w:p>
    <w:p w14:paraId="323BD505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она оборвалась.</w:t>
      </w:r>
    </w:p>
    <w:p w14:paraId="3C67FF00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этих словах один участник разрывает круг и, вторично начав напевать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«уж я </w:t>
      </w:r>
      <w:proofErr w:type="spellStart"/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улком</w:t>
      </w:r>
      <w:proofErr w:type="spellEnd"/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шла»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неспеша вращается на месте, и вся цепочка участников завивается вокруг него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«клубком»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клубок закрутился полностью, все поднимают руки, не расцепляя их, а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«хвостик»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нитки, стоящий в середине, выпутывается из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«клубка»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проходя под воротами и вытягивая всех остальных. Игра может повторяться повторяется)</w:t>
      </w:r>
    </w:p>
    <w:p w14:paraId="7CAE8933" w14:textId="77777777" w:rsidR="00CE2F45" w:rsidRPr="00C501FE" w:rsidRDefault="00480AFF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Василиса</w:t>
      </w:r>
      <w:r w:rsidR="00CE2F45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4ED26070" w14:textId="77777777" w:rsidR="00CE2F45" w:rsidRPr="00C501FE" w:rsidRDefault="00C32E98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 хорошо!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 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народе говорят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сделал дело, гуляй смело! А какой клубочек у нас замечательный получился! Хочется мне с вами еще поиграть, да дел много. Мыши в избу лезут. Папенька просил мышеловки расставить.</w:t>
      </w:r>
    </w:p>
    <w:p w14:paraId="77CA8CB7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30853521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поможем </w:t>
      </w:r>
      <w:r w:rsidR="00AA516E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r w:rsidR="00480AFF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асилис</w:t>
      </w:r>
      <w:r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 от мышей избавиться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153F527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в </w:t>
      </w:r>
      <w:r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русскую народную игру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«Мышеловка»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CF09B8F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(Играющие делятся на две неравные </w:t>
      </w:r>
      <w:r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Меньшая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(примерно треть играющих)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образует круг — мышеловку. Остальные изображают мышей и находятся вне круга.</w:t>
      </w:r>
    </w:p>
    <w:p w14:paraId="058C6DE2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изображающие мышеловку, берутся за руки и начинают ходить по кругу то влево, то вправо, приговаривая)</w:t>
      </w:r>
    </w:p>
    <w:p w14:paraId="7760272A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«Ах, как мыши надоели,</w:t>
      </w:r>
    </w:p>
    <w:p w14:paraId="3ECB7752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погрызли, все поели,</w:t>
      </w:r>
    </w:p>
    <w:p w14:paraId="1EAD6D2B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Берегитесь же, плутовки.</w:t>
      </w:r>
    </w:p>
    <w:p w14:paraId="7E41BF11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Доберемся мы до вас.</w:t>
      </w:r>
    </w:p>
    <w:p w14:paraId="3B4BF513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поставим мышеловки,</w:t>
      </w:r>
    </w:p>
    <w:p w14:paraId="6C05A427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Переловим всех за раз!»</w:t>
      </w:r>
    </w:p>
    <w:p w14:paraId="2F776C99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окончании стихотворения дети останавливаются и поднимают сцепленные руки вверх. Мыши вбегают в мышеловку и тут же выбегают с другой </w:t>
      </w:r>
      <w:r w:rsidR="00AA516E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стороны.</w:t>
      </w:r>
      <w:r w:rsidR="00AA516E" w:rsidRPr="00C501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 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сигналу воспитателя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«Хлоп!»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стоящие по кругу, опускают руки и приседают — мышеловка захлопнута. Мыши, не успевшие выбежать из круга, считаются пойманными. Они тоже становятся в круг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размер мышеловки увеличивается)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большая часть мышей будет поймана, дети меняются ролями, и игра возобновляется.</w:t>
      </w:r>
    </w:p>
    <w:p w14:paraId="138DE9F3" w14:textId="77777777" w:rsidR="00CE2F45" w:rsidRPr="00C501FE" w:rsidRDefault="00480AFF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Василиса</w:t>
      </w:r>
      <w:r w:rsidR="00CE2F45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4654C3E0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же с вами весело и интересно. Спасибо вам огромное, что помогаете мне управляться с делами.</w:t>
      </w:r>
    </w:p>
    <w:p w14:paraId="3CEB55D9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B4927C5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Посидите, отдохните</w:t>
      </w:r>
    </w:p>
    <w:p w14:paraId="3087846A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умом пошевелите.</w:t>
      </w:r>
    </w:p>
    <w:p w14:paraId="59EF93CC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хитрые загадки</w:t>
      </w:r>
    </w:p>
    <w:p w14:paraId="5705E947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сумеет разгадать?</w:t>
      </w:r>
    </w:p>
    <w:p w14:paraId="18D31F6A" w14:textId="77777777" w:rsidR="00B611CC" w:rsidRPr="00C501FE" w:rsidRDefault="00B611CC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Мы</w:t>
      </w:r>
    </w:p>
    <w:p w14:paraId="7668D815" w14:textId="77777777" w:rsidR="00CE2F45" w:rsidRPr="00C501FE" w:rsidRDefault="00480AFF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Василиса</w:t>
      </w:r>
      <w:r w:rsidR="00AA516E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E52C8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9009E6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Носят женщины, старушки,</w:t>
      </w:r>
    </w:p>
    <w:p w14:paraId="2F368EC6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Носят малые девчушки-</w:t>
      </w:r>
    </w:p>
    <w:p w14:paraId="5B100032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уголочку уголок</w:t>
      </w:r>
    </w:p>
    <w:p w14:paraId="0FE455D5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Сложен красочный </w:t>
      </w:r>
    </w:p>
    <w:p w14:paraId="45BD93C9" w14:textId="77777777" w:rsidR="00B611CC" w:rsidRPr="00C501FE" w:rsidRDefault="00B611CC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Дети: Платок</w:t>
      </w:r>
    </w:p>
    <w:p w14:paraId="14DB63D5" w14:textId="77777777" w:rsidR="00CE2F45" w:rsidRPr="00C501FE" w:rsidRDefault="00480AFF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Василиса</w:t>
      </w:r>
      <w:r w:rsidR="00AA516E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611CC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End"/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платок. Платки бывают разные, но у меня </w:t>
      </w:r>
      <w:r w:rsidR="00CE2F45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русский народный платок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Платок </w:t>
      </w:r>
      <w:proofErr w:type="gramStart"/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</w:t>
      </w:r>
      <w:proofErr w:type="gramEnd"/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просто головной убор, а символ любви и красоты. И с этим красивым платком мы сегодня поиграем.</w:t>
      </w:r>
    </w:p>
    <w:p w14:paraId="3F91A5BD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Русская народная музыкальная игра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165F2"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Наш платочек голубой»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519028D0" w14:textId="77777777" w:rsidR="009165F2" w:rsidRPr="00C501FE" w:rsidRDefault="009165F2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Участники игры </w:t>
      </w:r>
      <w:r w:rsidRPr="00C501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образуют большой круг, передают 3 платочка по кругу, поют песню:</w:t>
      </w:r>
    </w:p>
    <w:p w14:paraId="227A95A5" w14:textId="77777777" w:rsidR="009165F2" w:rsidRPr="00C501FE" w:rsidRDefault="009165F2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501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Наш платочек голубой,</w:t>
      </w:r>
    </w:p>
    <w:p w14:paraId="53CBABDD" w14:textId="77777777" w:rsidR="009165F2" w:rsidRPr="00C501FE" w:rsidRDefault="009165F2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501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Поиграть хотим с тобой.</w:t>
      </w:r>
    </w:p>
    <w:p w14:paraId="478D1DB8" w14:textId="77777777" w:rsidR="009165F2" w:rsidRPr="00C501FE" w:rsidRDefault="009165F2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501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Ты беги платок по кругу,</w:t>
      </w:r>
    </w:p>
    <w:p w14:paraId="0BB9ECEB" w14:textId="77777777" w:rsidR="009165F2" w:rsidRPr="00C501FE" w:rsidRDefault="009165F2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501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Выбирай скорее друга!</w:t>
      </w:r>
    </w:p>
    <w:p w14:paraId="76C2BB60" w14:textId="77777777" w:rsidR="009165F2" w:rsidRPr="00C501FE" w:rsidRDefault="009165F2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501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Покружись, попляши</w:t>
      </w:r>
    </w:p>
    <w:p w14:paraId="279B4112" w14:textId="77777777" w:rsidR="009165F2" w:rsidRPr="00C501FE" w:rsidRDefault="009165F2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501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платочек покажи!</w:t>
      </w:r>
    </w:p>
    <w:p w14:paraId="0A1C184C" w14:textId="77777777" w:rsidR="003E52C8" w:rsidRPr="00C501FE" w:rsidRDefault="003E52C8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 кого платочек окажется на последнем слове, выходит в круг и пляшет!</w:t>
      </w:r>
    </w:p>
    <w:p w14:paraId="72DCDD65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2657F7" w14:textId="77777777" w:rsidR="003E52C8" w:rsidRPr="00C501FE" w:rsidRDefault="003E52C8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14:paraId="40096457" w14:textId="77777777" w:rsidR="003E52C8" w:rsidRPr="00C501FE" w:rsidRDefault="003E52C8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Раздается звук дудочки.</w:t>
      </w:r>
    </w:p>
    <w:p w14:paraId="435B2DA1" w14:textId="77777777" w:rsidR="00CE2F45" w:rsidRPr="00C501FE" w:rsidRDefault="00480AFF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Василиса</w:t>
      </w:r>
      <w:r w:rsidR="00CE2F45"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1BF25308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-А, это наш деревенский старичок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«Дударь»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веселит своей забавной дудкой.</w:t>
      </w:r>
    </w:p>
    <w:p w14:paraId="3A680FB5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452F5644" w14:textId="77777777" w:rsidR="00CE2F45" w:rsidRPr="00C501FE" w:rsidRDefault="00480AFF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Василиса</w:t>
      </w:r>
      <w:r w:rsidR="00CE2F45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мы с ребятами знаем такую игру. Она так и называется</w:t>
      </w:r>
    </w:p>
    <w:p w14:paraId="440D3B6E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«Дударь, Дударь, </w:t>
      </w:r>
      <w:proofErr w:type="spellStart"/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дударище</w:t>
      </w:r>
      <w:proofErr w:type="spellEnd"/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4AADC4CD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Дударь, дударь, </w:t>
      </w:r>
      <w:proofErr w:type="spellStart"/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дударище</w:t>
      </w:r>
      <w:proofErr w:type="spellEnd"/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763BE26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Старый, старый </w:t>
      </w:r>
      <w:proofErr w:type="spellStart"/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старичище</w:t>
      </w:r>
      <w:proofErr w:type="spellEnd"/>
    </w:p>
    <w:p w14:paraId="18826AD5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Его. под колоду, его под гнилую.</w:t>
      </w:r>
    </w:p>
    <w:p w14:paraId="5E493B9A" w14:textId="77777777" w:rsidR="00CE2F45" w:rsidRPr="00C501FE" w:rsidRDefault="00CE2F45" w:rsidP="00CE2F45">
      <w:pPr>
        <w:spacing w:before="200" w:after="20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-Дударь, дударь что болит?</w:t>
      </w:r>
    </w:p>
    <w:p w14:paraId="3A807510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-Рука </w:t>
      </w:r>
      <w:r w:rsidRPr="00C501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(нога, голова, правое ухо, нос соседа, пятка соседа слева и т. д.)</w:t>
      </w:r>
    </w:p>
    <w:p w14:paraId="6D17B2CA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(Все находящиеся в хороводе берутся за “больное” место и опять идут по кругу с песней, которая повторяется 3-4 раза. Когда в очередной раз у “</w:t>
      </w:r>
      <w:proofErr w:type="gramStart"/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Дударя”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спрашивают</w:t>
      </w:r>
      <w:proofErr w:type="gramEnd"/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“Что болит?”,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 отвечает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“Здоров. Вас ловлю!” Кого поймает, тот становится на его место)</w:t>
      </w:r>
    </w:p>
    <w:p w14:paraId="4132D044" w14:textId="77777777" w:rsidR="00D33B11" w:rsidRPr="00C501FE" w:rsidRDefault="00D33B11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56C954C" w14:textId="77777777" w:rsidR="00B91CF0" w:rsidRPr="00C501FE" w:rsidRDefault="00F82F5E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Василиса: 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</w:t>
      </w:r>
      <w:proofErr w:type="gramStart"/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ярмарка?  Ярмарка это большой базар. </w:t>
      </w:r>
      <w:r w:rsidR="00B91CF0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Проходят ярмарки несколько раз в год. Там всегда многолюдно, здесь и торговцы, и </w:t>
      </w:r>
      <w:proofErr w:type="gramStart"/>
      <w:r w:rsidR="00B91CF0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покупатели,  и</w:t>
      </w:r>
      <w:proofErr w:type="gramEnd"/>
      <w:r w:rsidR="00B91CF0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балаганщики , и зеваки. А еще там было очень весело,  было много забав. Давайте сыграем еще в одну игру</w:t>
      </w:r>
      <w:r w:rsidR="00D33B11"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1A86139" w14:textId="77777777" w:rsidR="00D33B11" w:rsidRPr="00C501FE" w:rsidRDefault="00D33B11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3A68EA9" w14:textId="77777777" w:rsidR="00B91CF0" w:rsidRPr="00C501FE" w:rsidRDefault="00B91CF0" w:rsidP="00B91CF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01FE">
        <w:rPr>
          <w:color w:val="111111"/>
          <w:sz w:val="28"/>
          <w:szCs w:val="28"/>
        </w:rPr>
        <w:t xml:space="preserve"> </w:t>
      </w:r>
      <w:r w:rsidRPr="00C501FE">
        <w:rPr>
          <w:rStyle w:val="a4"/>
          <w:color w:val="111111"/>
          <w:sz w:val="28"/>
          <w:szCs w:val="28"/>
          <w:bdr w:val="none" w:sz="0" w:space="0" w:color="auto" w:frame="1"/>
        </w:rPr>
        <w:t>Народная игра </w:t>
      </w:r>
      <w:r w:rsidRPr="00C501FE">
        <w:rPr>
          <w:i/>
          <w:iCs/>
          <w:color w:val="111111"/>
          <w:sz w:val="28"/>
          <w:szCs w:val="28"/>
          <w:bdr w:val="none" w:sz="0" w:space="0" w:color="auto" w:frame="1"/>
        </w:rPr>
        <w:t>«Карусель»</w:t>
      </w:r>
    </w:p>
    <w:p w14:paraId="57BBEA1F" w14:textId="77777777" w:rsidR="00B91CF0" w:rsidRPr="00C501FE" w:rsidRDefault="00B91CF0" w:rsidP="00B91CF0">
      <w:pPr>
        <w:pStyle w:val="a3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C501FE">
        <w:rPr>
          <w:color w:val="111111"/>
          <w:sz w:val="28"/>
          <w:szCs w:val="28"/>
        </w:rPr>
        <w:t>По сигналу руководителя они громко произносят</w:t>
      </w:r>
    </w:p>
    <w:p w14:paraId="5F11837F" w14:textId="77777777" w:rsidR="00B91CF0" w:rsidRPr="00C501FE" w:rsidRDefault="00B91CF0" w:rsidP="00B91CF0">
      <w:pPr>
        <w:pStyle w:val="a3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C501FE">
        <w:rPr>
          <w:color w:val="111111"/>
          <w:sz w:val="28"/>
          <w:szCs w:val="28"/>
        </w:rPr>
        <w:lastRenderedPageBreak/>
        <w:t>«Еле-еле, еле-еле.</w:t>
      </w:r>
    </w:p>
    <w:p w14:paraId="3DEE8FFB" w14:textId="77777777" w:rsidR="00B91CF0" w:rsidRPr="00C501FE" w:rsidRDefault="00B91CF0" w:rsidP="00B91CF0">
      <w:pPr>
        <w:pStyle w:val="a3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C501FE">
        <w:rPr>
          <w:color w:val="111111"/>
          <w:sz w:val="28"/>
          <w:szCs w:val="28"/>
        </w:rPr>
        <w:t>Завертелись карусели,</w:t>
      </w:r>
    </w:p>
    <w:p w14:paraId="041658CB" w14:textId="77777777" w:rsidR="00B91CF0" w:rsidRPr="00C501FE" w:rsidRDefault="00B91CF0" w:rsidP="00B91CF0">
      <w:pPr>
        <w:pStyle w:val="a3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C501FE">
        <w:rPr>
          <w:color w:val="111111"/>
          <w:sz w:val="28"/>
          <w:szCs w:val="28"/>
        </w:rPr>
        <w:t>А потом кругом, кругом</w:t>
      </w:r>
    </w:p>
    <w:p w14:paraId="68591798" w14:textId="77777777" w:rsidR="00B91CF0" w:rsidRPr="00C501FE" w:rsidRDefault="00B91CF0" w:rsidP="00B91CF0">
      <w:pPr>
        <w:pStyle w:val="a3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C501FE">
        <w:rPr>
          <w:color w:val="111111"/>
          <w:sz w:val="28"/>
          <w:szCs w:val="28"/>
        </w:rPr>
        <w:t>Все бегом, бегом, бегом».</w:t>
      </w:r>
    </w:p>
    <w:p w14:paraId="3CEB16BC" w14:textId="77777777" w:rsidR="00B91CF0" w:rsidRPr="00C501FE" w:rsidRDefault="00B91CF0" w:rsidP="00B91CF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01FE">
        <w:rPr>
          <w:color w:val="111111"/>
          <w:sz w:val="28"/>
          <w:szCs w:val="28"/>
        </w:rPr>
        <w:t>В соответствии с текстом дети идут по кругу сначала медленно, а потом постепенно ускоряют движения. После того, гак дети пробегут два круга, они постепенно переходят на ходьбу,</w:t>
      </w:r>
      <w:r w:rsidRPr="00C501F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говоря</w:t>
      </w:r>
      <w:r w:rsidRPr="00C501FE">
        <w:rPr>
          <w:color w:val="111111"/>
          <w:sz w:val="28"/>
          <w:szCs w:val="28"/>
        </w:rPr>
        <w:t>:</w:t>
      </w:r>
    </w:p>
    <w:p w14:paraId="21D3EF15" w14:textId="77777777" w:rsidR="00B91CF0" w:rsidRPr="00C501FE" w:rsidRDefault="00B91CF0" w:rsidP="00B91CF0">
      <w:pPr>
        <w:pStyle w:val="a3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C501FE">
        <w:rPr>
          <w:color w:val="111111"/>
          <w:sz w:val="28"/>
          <w:szCs w:val="28"/>
        </w:rPr>
        <w:t>Тише, тише, не спешите!</w:t>
      </w:r>
    </w:p>
    <w:p w14:paraId="5A87C8BA" w14:textId="77777777" w:rsidR="00B91CF0" w:rsidRPr="00C501FE" w:rsidRDefault="00B91CF0" w:rsidP="00B91CF0">
      <w:pPr>
        <w:pStyle w:val="a3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C501FE">
        <w:rPr>
          <w:color w:val="111111"/>
          <w:sz w:val="28"/>
          <w:szCs w:val="28"/>
        </w:rPr>
        <w:t>Карусель остановите!</w:t>
      </w:r>
    </w:p>
    <w:p w14:paraId="262C6814" w14:textId="77777777" w:rsidR="00B91CF0" w:rsidRPr="00C501FE" w:rsidRDefault="00B91CF0" w:rsidP="00B91CF0">
      <w:pPr>
        <w:pStyle w:val="a3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C501FE">
        <w:rPr>
          <w:color w:val="111111"/>
          <w:sz w:val="28"/>
          <w:szCs w:val="28"/>
        </w:rPr>
        <w:t>Раз-два, раз-два!</w:t>
      </w:r>
    </w:p>
    <w:p w14:paraId="10A19F4F" w14:textId="77777777" w:rsidR="00B91CF0" w:rsidRPr="00C501FE" w:rsidRDefault="00B91CF0" w:rsidP="00B91CF0">
      <w:pPr>
        <w:pStyle w:val="a3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C501FE">
        <w:rPr>
          <w:color w:val="111111"/>
          <w:sz w:val="28"/>
          <w:szCs w:val="28"/>
        </w:rPr>
        <w:t>Вот и кончилась игра!».</w:t>
      </w:r>
    </w:p>
    <w:p w14:paraId="23695D96" w14:textId="77777777" w:rsidR="00F82F5E" w:rsidRPr="00C501FE" w:rsidRDefault="00F82F5E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C380CB3" w14:textId="77777777" w:rsidR="00B91CF0" w:rsidRPr="00C501FE" w:rsidRDefault="00B91CF0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D4BF443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501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55E681E2" w14:textId="77777777" w:rsidR="00CE2F45" w:rsidRPr="00C501FE" w:rsidRDefault="00CE2F45" w:rsidP="00CE2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тебе </w:t>
      </w:r>
      <w:r w:rsidR="00480AFF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Василиса</w:t>
      </w:r>
      <w:r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за игры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а вам понравилось в </w:t>
      </w:r>
      <w:proofErr w:type="gramStart"/>
      <w:r w:rsidR="00AA516E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гостях</w:t>
      </w:r>
      <w:proofErr w:type="gramEnd"/>
      <w:r w:rsidR="00AA516E"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 Василисы? 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какие </w:t>
      </w:r>
      <w:r w:rsidRPr="00C501F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русские народные игры</w:t>
      </w:r>
      <w:r w:rsidRPr="00C501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 вами сегодня играли? В какую игру вам понравилось больше всего играть?</w:t>
      </w:r>
    </w:p>
    <w:p w14:paraId="0711A940" w14:textId="77777777" w:rsidR="001C03C2" w:rsidRPr="00C501FE" w:rsidRDefault="001C03C2">
      <w:pPr>
        <w:rPr>
          <w:rFonts w:ascii="Times New Roman" w:hAnsi="Times New Roman" w:cs="Times New Roman"/>
          <w:sz w:val="28"/>
          <w:szCs w:val="28"/>
        </w:rPr>
      </w:pPr>
    </w:p>
    <w:p w14:paraId="4B96B02D" w14:textId="77777777" w:rsidR="00CE2F45" w:rsidRPr="00C501FE" w:rsidRDefault="00CE2F45">
      <w:pPr>
        <w:rPr>
          <w:rFonts w:ascii="Times New Roman" w:hAnsi="Times New Roman" w:cs="Times New Roman"/>
          <w:sz w:val="28"/>
          <w:szCs w:val="28"/>
        </w:rPr>
      </w:pPr>
    </w:p>
    <w:p w14:paraId="6EF18377" w14:textId="77777777" w:rsidR="00CE2F45" w:rsidRPr="00E4122D" w:rsidRDefault="00CE2F45"/>
    <w:p w14:paraId="424D5342" w14:textId="77777777" w:rsidR="00CE2F45" w:rsidRPr="00E4122D" w:rsidRDefault="00CE2F45"/>
    <w:p w14:paraId="2B7FDB87" w14:textId="77777777" w:rsidR="00CE2F45" w:rsidRPr="00E4122D" w:rsidRDefault="00CE2F45"/>
    <w:p w14:paraId="631587A2" w14:textId="77777777" w:rsidR="00CE2F45" w:rsidRPr="00E4122D" w:rsidRDefault="00CE2F45"/>
    <w:p w14:paraId="4C013787" w14:textId="77777777" w:rsidR="00CE2F45" w:rsidRPr="00E4122D" w:rsidRDefault="00CE2F45"/>
    <w:p w14:paraId="65BC228A" w14:textId="77777777" w:rsidR="00CE2F45" w:rsidRPr="00AC7227" w:rsidRDefault="00CE2F45">
      <w:pPr>
        <w:rPr>
          <w:b/>
          <w:sz w:val="44"/>
          <w:szCs w:val="44"/>
        </w:rPr>
      </w:pPr>
    </w:p>
    <w:p w14:paraId="7D85E291" w14:textId="77777777" w:rsidR="00257DF4" w:rsidRDefault="00257DF4" w:rsidP="00CE2F45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14:paraId="1451DE19" w14:textId="77777777" w:rsidR="00CE2F45" w:rsidRPr="00E4122D" w:rsidRDefault="00CE2F45" w:rsidP="00257DF4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14:paraId="23C21DA8" w14:textId="77777777" w:rsidR="009873AF" w:rsidRDefault="009873AF" w:rsidP="00CE2F45">
      <w:pPr>
        <w:pStyle w:val="a3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</w:pPr>
    </w:p>
    <w:sectPr w:rsidR="009873AF" w:rsidSect="001C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45"/>
    <w:rsid w:val="001C03C2"/>
    <w:rsid w:val="00257DF4"/>
    <w:rsid w:val="002904AE"/>
    <w:rsid w:val="00310F34"/>
    <w:rsid w:val="003E52C8"/>
    <w:rsid w:val="003E6E8A"/>
    <w:rsid w:val="00480AFF"/>
    <w:rsid w:val="006C1B07"/>
    <w:rsid w:val="008633AC"/>
    <w:rsid w:val="009009E6"/>
    <w:rsid w:val="00902D2B"/>
    <w:rsid w:val="009165F2"/>
    <w:rsid w:val="009873AF"/>
    <w:rsid w:val="00AA516E"/>
    <w:rsid w:val="00AC7227"/>
    <w:rsid w:val="00B611CC"/>
    <w:rsid w:val="00B8114F"/>
    <w:rsid w:val="00B91CF0"/>
    <w:rsid w:val="00C32E98"/>
    <w:rsid w:val="00C501FE"/>
    <w:rsid w:val="00C92001"/>
    <w:rsid w:val="00CE2F45"/>
    <w:rsid w:val="00D33B11"/>
    <w:rsid w:val="00E4122D"/>
    <w:rsid w:val="00F805F7"/>
    <w:rsid w:val="00F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BC2E"/>
  <w15:docId w15:val="{55174944-DD0B-4848-8718-28F3EF72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3C2"/>
  </w:style>
  <w:style w:type="paragraph" w:styleId="1">
    <w:name w:val="heading 1"/>
    <w:basedOn w:val="a"/>
    <w:link w:val="10"/>
    <w:uiPriority w:val="9"/>
    <w:qFormat/>
    <w:rsid w:val="00CE2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2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E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F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Василий Гребцов</cp:lastModifiedBy>
  <cp:revision>2</cp:revision>
  <dcterms:created xsi:type="dcterms:W3CDTF">2024-04-03T12:14:00Z</dcterms:created>
  <dcterms:modified xsi:type="dcterms:W3CDTF">2024-04-03T12:14:00Z</dcterms:modified>
</cp:coreProperties>
</file>