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D" w:rsidRDefault="00DD291D" w:rsidP="00DD2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515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Карта урока </w:t>
      </w:r>
    </w:p>
    <w:p w:rsidR="002602EC" w:rsidRPr="0005154A" w:rsidRDefault="002602EC" w:rsidP="00DD2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730"/>
        <w:gridCol w:w="7371"/>
      </w:tblGrid>
      <w:tr w:rsidR="00DD291D" w:rsidRPr="0005154A" w:rsidTr="000769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Pr="00DA45BC" w:rsidRDefault="00176D35" w:rsidP="00DA45B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Глазырина Татьяна </w:t>
            </w:r>
            <w:r w:rsidR="00DA45B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Николаевна</w:t>
            </w:r>
          </w:p>
        </w:tc>
      </w:tr>
      <w:tr w:rsidR="00DD291D" w:rsidRPr="0005154A" w:rsidTr="000769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Английский язык</w:t>
            </w:r>
          </w:p>
        </w:tc>
      </w:tr>
      <w:tr w:rsidR="00DD291D" w:rsidRPr="0005154A" w:rsidTr="000769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D291D" w:rsidRPr="0005154A" w:rsidTr="000769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Дата проведения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Pr="004A6116" w:rsidRDefault="006B6754" w:rsidP="00DA45BC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DA45B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DD291D" w:rsidRPr="0005154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EC171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176D3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DD291D" w:rsidRPr="0005154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.202</w:t>
            </w:r>
            <w:r w:rsidR="00176D3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DD291D" w:rsidRPr="004A611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(</w:t>
            </w:r>
            <w:r w:rsidR="00176D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  <w:t>May</w:t>
            </w:r>
            <w:r w:rsidR="00DD291D" w:rsidRPr="005967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  <w:t>0</w:t>
            </w:r>
            <w:r w:rsidR="00DA45B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  <w:r w:rsidR="00DD291D" w:rsidRPr="004A6116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D291D" w:rsidRPr="0005154A" w:rsidTr="000769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Pr="00894F33" w:rsidRDefault="00DD291D" w:rsidP="008D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3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447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каникулы</w:t>
            </w:r>
            <w:r w:rsidR="00EC1711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89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</w:p>
        </w:tc>
      </w:tr>
      <w:tr w:rsidR="00DD291D" w:rsidRPr="0005154A" w:rsidTr="0007693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176D35" w:rsidRDefault="006B6754" w:rsidP="000B597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лексику по темам «Погода»</w:t>
            </w:r>
            <w:r w:rsidR="008D44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«Одежда»</w:t>
            </w:r>
            <w:r w:rsidR="00202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91D" w:rsidRPr="0005154A" w:rsidTr="0007693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176D35" w:rsidRDefault="00DD291D" w:rsidP="00476EF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5154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Задание</w:t>
            </w:r>
          </w:p>
          <w:p w:rsidR="00DD291D" w:rsidRPr="00176D35" w:rsidRDefault="00DD291D" w:rsidP="00476EF0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Запишите в тетради число; классную работу: </w:t>
            </w:r>
            <w:r w:rsidR="00176D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  <w:t>May</w:t>
            </w:r>
            <w:r w:rsidR="00176D35" w:rsidRPr="00176D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 0</w:t>
            </w:r>
            <w:r w:rsidR="00DA45B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  <w:p w:rsidR="00DD291D" w:rsidRPr="005F4378" w:rsidRDefault="00DD291D" w:rsidP="00476EF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</w:t>
            </w:r>
            <w:proofErr w:type="spellStart"/>
            <w:r w:rsidRPr="005967D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  <w:t>Classwork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291D" w:rsidRPr="005C301D" w:rsidTr="000769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05154A" w:rsidRDefault="00DD291D" w:rsidP="00476EF0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Default="00EC1711" w:rsidP="00476EF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Актуализация знаний</w:t>
            </w:r>
          </w:p>
          <w:p w:rsidR="00DD291D" w:rsidRPr="00176D35" w:rsidRDefault="00790141" w:rsidP="00476EF0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sz w:val="28"/>
                <w:szCs w:val="28"/>
              </w:rPr>
            </w:pPr>
            <w:r w:rsidRPr="00176D35">
              <w:rPr>
                <w:b/>
                <w:i/>
                <w:sz w:val="28"/>
                <w:szCs w:val="28"/>
              </w:rPr>
              <w:t>1.</w:t>
            </w:r>
            <w:r w:rsidR="00DD291D" w:rsidRPr="00032D04">
              <w:rPr>
                <w:b/>
                <w:i/>
                <w:color w:val="FF0000"/>
                <w:sz w:val="28"/>
                <w:szCs w:val="28"/>
              </w:rPr>
              <w:t xml:space="preserve">Задание на повторение </w:t>
            </w:r>
            <w:r w:rsidR="006624BF" w:rsidRPr="00032D04">
              <w:rPr>
                <w:b/>
                <w:i/>
                <w:color w:val="FF0000"/>
                <w:sz w:val="28"/>
                <w:szCs w:val="28"/>
              </w:rPr>
              <w:t>правил чтения</w:t>
            </w:r>
            <w:r w:rsidR="007808BD" w:rsidRPr="00032D04">
              <w:rPr>
                <w:b/>
                <w:i/>
                <w:color w:val="FF0000"/>
                <w:sz w:val="28"/>
                <w:szCs w:val="28"/>
              </w:rPr>
              <w:t xml:space="preserve"> (устно)</w:t>
            </w:r>
          </w:p>
          <w:p w:rsidR="006624BF" w:rsidRDefault="00032D04" w:rsidP="006624BF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Повторите</w:t>
            </w:r>
            <w:r w:rsidR="00CE398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правила</w:t>
            </w:r>
            <w:r w:rsidR="00EC1711" w:rsidRPr="00FD155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чтения </w:t>
            </w:r>
            <w:r w:rsidR="005373F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гласной буквы </w:t>
            </w:r>
            <w:proofErr w:type="spellStart"/>
            <w:r w:rsidR="005373F6" w:rsidRPr="005373F6">
              <w:rPr>
                <w:rFonts w:ascii="Times New Roman" w:eastAsia="Times New Roman" w:hAnsi="Times New Roman"/>
                <w:sz w:val="28"/>
                <w:szCs w:val="28"/>
                <w:highlight w:val="yellow"/>
                <w:shd w:val="clear" w:color="auto" w:fill="FFFFFF"/>
                <w:lang w:val="en-GB"/>
              </w:rPr>
              <w:t>Uu</w:t>
            </w:r>
            <w:proofErr w:type="spellEnd"/>
            <w:r w:rsidR="005373F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Вспомните правило чтения </w:t>
            </w:r>
            <w:proofErr w:type="spellStart"/>
            <w:r w:rsidRPr="00032D04">
              <w:rPr>
                <w:sz w:val="28"/>
                <w:szCs w:val="28"/>
                <w:highlight w:val="yellow"/>
              </w:rPr>
              <w:t>_ее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373F6">
              <w:rPr>
                <w:b/>
                <w:sz w:val="28"/>
                <w:szCs w:val="28"/>
              </w:rPr>
              <w:t xml:space="preserve">Учебник стр.70 № </w:t>
            </w:r>
            <w:r>
              <w:rPr>
                <w:b/>
                <w:sz w:val="28"/>
                <w:szCs w:val="28"/>
              </w:rPr>
              <w:t>7</w:t>
            </w:r>
            <w:r w:rsidR="005373F6" w:rsidRPr="005373F6">
              <w:rPr>
                <w:b/>
                <w:sz w:val="28"/>
                <w:szCs w:val="28"/>
              </w:rPr>
              <w:t>.</w:t>
            </w:r>
          </w:p>
          <w:p w:rsidR="00790141" w:rsidRPr="008458C1" w:rsidRDefault="00790141" w:rsidP="00C648FF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GB"/>
              </w:rPr>
              <w:t>.</w:t>
            </w:r>
            <w:r w:rsidR="008458C1">
              <w:rPr>
                <w:b/>
                <w:i/>
                <w:sz w:val="28"/>
                <w:szCs w:val="28"/>
              </w:rPr>
              <w:t xml:space="preserve"> </w:t>
            </w:r>
            <w:r w:rsidR="00032D04">
              <w:rPr>
                <w:b/>
                <w:i/>
                <w:color w:val="FF0000"/>
                <w:sz w:val="28"/>
                <w:szCs w:val="28"/>
              </w:rPr>
              <w:t xml:space="preserve">Продолжите </w:t>
            </w:r>
            <w:r w:rsidR="00032D04">
              <w:rPr>
                <w:b/>
                <w:i/>
                <w:color w:val="FF0000"/>
                <w:sz w:val="28"/>
                <w:szCs w:val="28"/>
                <w:lang w:val="en-GB"/>
              </w:rPr>
              <w:t xml:space="preserve"> </w:t>
            </w:r>
            <w:r w:rsidR="00032D04">
              <w:rPr>
                <w:b/>
                <w:i/>
                <w:color w:val="FF0000"/>
                <w:sz w:val="28"/>
                <w:szCs w:val="28"/>
              </w:rPr>
              <w:t>предложение</w:t>
            </w:r>
            <w:r w:rsidR="004D6938">
              <w:rPr>
                <w:b/>
                <w:i/>
                <w:color w:val="FF0000"/>
                <w:sz w:val="28"/>
                <w:szCs w:val="28"/>
              </w:rPr>
              <w:t>, запишите.</w:t>
            </w:r>
          </w:p>
          <w:p w:rsidR="00704D74" w:rsidRPr="00176D35" w:rsidRDefault="00032D04" w:rsidP="00232B9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 xml:space="preserve">It’s </w:t>
            </w:r>
            <w:r w:rsidR="002B61C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hot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!  Take   off    </w:t>
            </w:r>
            <w:proofErr w:type="gramStart"/>
            <w:r>
              <w:rPr>
                <w:b/>
                <w:sz w:val="28"/>
                <w:szCs w:val="28"/>
                <w:lang w:val="en-GB"/>
              </w:rPr>
              <w:t>your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 ......</w:t>
            </w:r>
          </w:p>
          <w:p w:rsidR="00232B9C" w:rsidRPr="00176D35" w:rsidRDefault="00032D04" w:rsidP="00232B9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 xml:space="preserve">It’s </w:t>
            </w:r>
            <w:r w:rsidR="002B61C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raining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!  </w:t>
            </w:r>
            <w:proofErr w:type="gramStart"/>
            <w:r>
              <w:rPr>
                <w:b/>
                <w:sz w:val="28"/>
                <w:szCs w:val="28"/>
                <w:lang w:val="en-GB"/>
              </w:rPr>
              <w:t>Put  on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   your .......</w:t>
            </w:r>
          </w:p>
          <w:p w:rsidR="00232B9C" w:rsidRPr="004D6938" w:rsidRDefault="00032D04" w:rsidP="008458C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GB"/>
              </w:rPr>
              <w:t xml:space="preserve">It’s </w:t>
            </w:r>
            <w:r w:rsidR="002B61C6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sunny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>!  ....................................</w:t>
            </w:r>
          </w:p>
        </w:tc>
      </w:tr>
      <w:tr w:rsidR="00C171DA" w:rsidRPr="007117D0" w:rsidTr="000769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A" w:rsidRPr="00C171DA" w:rsidRDefault="00CE3988" w:rsidP="00476EF0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2</w:t>
            </w:r>
          </w:p>
        </w:tc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A" w:rsidRPr="00032D04" w:rsidRDefault="00032D04" w:rsidP="00476EF0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Работа по теме урока</w:t>
            </w:r>
          </w:p>
          <w:p w:rsidR="006527C4" w:rsidRPr="00176D35" w:rsidRDefault="00C171DA" w:rsidP="00EB0FA7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color w:val="FF0000"/>
                <w:sz w:val="28"/>
                <w:szCs w:val="28"/>
                <w:lang w:val="en-US"/>
              </w:rPr>
            </w:pPr>
            <w:r w:rsidRPr="005373F6">
              <w:rPr>
                <w:color w:val="FF0000"/>
                <w:sz w:val="28"/>
                <w:szCs w:val="28"/>
              </w:rPr>
              <w:t xml:space="preserve">Откройте учебник на стр. </w:t>
            </w:r>
            <w:r w:rsidR="0000293A" w:rsidRPr="005373F6">
              <w:rPr>
                <w:color w:val="FF0000"/>
                <w:sz w:val="28"/>
                <w:szCs w:val="28"/>
              </w:rPr>
              <w:t>4</w:t>
            </w:r>
            <w:r w:rsidR="00032D04">
              <w:rPr>
                <w:color w:val="FF0000"/>
                <w:sz w:val="28"/>
                <w:szCs w:val="28"/>
              </w:rPr>
              <w:t>2</w:t>
            </w:r>
            <w:r w:rsidR="00DE240A" w:rsidRPr="005373F6">
              <w:rPr>
                <w:color w:val="FF0000"/>
                <w:sz w:val="28"/>
                <w:szCs w:val="28"/>
              </w:rPr>
              <w:t>, упражнение №</w:t>
            </w:r>
            <w:r w:rsidR="006527C4" w:rsidRPr="005373F6">
              <w:rPr>
                <w:color w:val="FF0000"/>
                <w:sz w:val="28"/>
                <w:szCs w:val="28"/>
              </w:rPr>
              <w:t xml:space="preserve">1 – </w:t>
            </w:r>
            <w:r w:rsidR="00032D04">
              <w:rPr>
                <w:color w:val="FF0000"/>
                <w:sz w:val="28"/>
                <w:szCs w:val="28"/>
              </w:rPr>
              <w:t>устно</w:t>
            </w:r>
            <w:r w:rsidR="006527C4" w:rsidRPr="005373F6">
              <w:rPr>
                <w:color w:val="FF0000"/>
                <w:sz w:val="28"/>
                <w:szCs w:val="28"/>
              </w:rPr>
              <w:t xml:space="preserve">. </w:t>
            </w:r>
            <w:r w:rsidR="00CA6B86">
              <w:rPr>
                <w:color w:val="FF0000"/>
                <w:sz w:val="28"/>
                <w:szCs w:val="28"/>
              </w:rPr>
              <w:t>Упражнение №2 , прочитайте, вставив недостающее слово.  В</w:t>
            </w:r>
            <w:r w:rsidR="00CA6B86" w:rsidRPr="00176D35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CA6B86">
              <w:rPr>
                <w:color w:val="FF0000"/>
                <w:sz w:val="28"/>
                <w:szCs w:val="28"/>
              </w:rPr>
              <w:t>тетрадь</w:t>
            </w:r>
            <w:r w:rsidR="00CA6B86" w:rsidRPr="00176D35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CA6B86">
              <w:rPr>
                <w:color w:val="FF0000"/>
                <w:sz w:val="28"/>
                <w:szCs w:val="28"/>
              </w:rPr>
              <w:t>запишите</w:t>
            </w:r>
            <w:r w:rsidR="00227214" w:rsidRPr="00176D35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227214">
              <w:rPr>
                <w:color w:val="FF0000"/>
                <w:sz w:val="28"/>
                <w:szCs w:val="28"/>
              </w:rPr>
              <w:t>рифмовку</w:t>
            </w:r>
            <w:r w:rsidR="00CA6B86" w:rsidRPr="00176D35">
              <w:rPr>
                <w:color w:val="FF0000"/>
                <w:sz w:val="28"/>
                <w:szCs w:val="28"/>
                <w:lang w:val="en-US"/>
              </w:rPr>
              <w:t>:</w:t>
            </w:r>
          </w:p>
          <w:p w:rsidR="000B597A" w:rsidRDefault="00CA6B86" w:rsidP="00EB0FA7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  <w:lang w:val="en-GB"/>
              </w:rPr>
            </w:pP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I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>’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m</w:t>
            </w:r>
            <w:r>
              <w:rPr>
                <w:i/>
                <w:color w:val="000000"/>
                <w:sz w:val="28"/>
                <w:szCs w:val="28"/>
                <w:lang w:val="en-GB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 xml:space="preserve">wearing </w:t>
            </w:r>
            <w:r>
              <w:rPr>
                <w:i/>
                <w:color w:val="000000"/>
                <w:sz w:val="28"/>
                <w:szCs w:val="28"/>
                <w:lang w:val="en-GB"/>
              </w:rPr>
              <w:t xml:space="preserve">   </w:t>
            </w: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my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hat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>.</w:t>
            </w:r>
          </w:p>
          <w:p w:rsidR="00CA6B86" w:rsidRDefault="00CA6B86" w:rsidP="00EB0FA7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  <w:lang w:val="en-GB"/>
              </w:rPr>
            </w:pPr>
            <w:proofErr w:type="gramStart"/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He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’s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wearing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 </w:t>
            </w: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his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hat.</w:t>
            </w:r>
          </w:p>
          <w:p w:rsidR="00CA6B86" w:rsidRDefault="00CA6B86" w:rsidP="00EB0FA7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  <w:lang w:val="en-GB"/>
              </w:rPr>
            </w:pP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She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>’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s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wearing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 </w:t>
            </w: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her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hat.</w:t>
            </w:r>
          </w:p>
          <w:p w:rsidR="00BA1C8D" w:rsidRPr="00176D35" w:rsidRDefault="00CA6B86" w:rsidP="0000293A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i/>
                <w:color w:val="000000"/>
                <w:sz w:val="28"/>
                <w:szCs w:val="28"/>
                <w:lang w:val="en-US"/>
              </w:rPr>
            </w:pP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You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 xml:space="preserve">’re 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 xml:space="preserve">wearing 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</w:t>
            </w:r>
            <w:r w:rsidRPr="00227214">
              <w:rPr>
                <w:b/>
                <w:i/>
                <w:color w:val="000000"/>
                <w:sz w:val="28"/>
                <w:szCs w:val="28"/>
                <w:highlight w:val="yellow"/>
                <w:lang w:val="en-GB"/>
              </w:rPr>
              <w:t>your</w:t>
            </w:r>
            <w:r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  </w:t>
            </w:r>
            <w:r w:rsidRPr="00CA6B86">
              <w:rPr>
                <w:i/>
                <w:color w:val="000000"/>
                <w:sz w:val="28"/>
                <w:szCs w:val="28"/>
                <w:lang w:val="en-GB"/>
              </w:rPr>
              <w:t>hat.</w:t>
            </w:r>
          </w:p>
          <w:p w:rsidR="004D5DEE" w:rsidRPr="004D5DEE" w:rsidRDefault="004D5DEE" w:rsidP="0000293A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4D5DEE">
              <w:rPr>
                <w:b/>
                <w:i/>
                <w:color w:val="000000"/>
                <w:sz w:val="28"/>
                <w:szCs w:val="28"/>
                <w:lang w:val="en-GB"/>
              </w:rPr>
              <w:t>Wear</w:t>
            </w:r>
            <w:r w:rsidRPr="00176D3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6D35">
              <w:rPr>
                <w:i/>
                <w:color w:val="000000"/>
                <w:sz w:val="28"/>
                <w:szCs w:val="28"/>
              </w:rPr>
              <w:t xml:space="preserve">- </w:t>
            </w:r>
            <w:r>
              <w:rPr>
                <w:i/>
                <w:color w:val="000000"/>
                <w:sz w:val="28"/>
                <w:szCs w:val="28"/>
              </w:rPr>
              <w:t>носить</w:t>
            </w:r>
          </w:p>
          <w:p w:rsidR="00CA6B86" w:rsidRPr="002B61C6" w:rsidRDefault="00CA6B86" w:rsidP="00227214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b/>
                <w:i/>
                <w:color w:val="FF0000"/>
                <w:sz w:val="28"/>
                <w:szCs w:val="28"/>
              </w:rPr>
            </w:pPr>
            <w:r w:rsidRPr="00227214">
              <w:rPr>
                <w:b/>
                <w:i/>
                <w:color w:val="FF0000"/>
                <w:sz w:val="28"/>
                <w:szCs w:val="28"/>
              </w:rPr>
              <w:t>Дога</w:t>
            </w:r>
            <w:r w:rsidR="00227214" w:rsidRPr="00227214">
              <w:rPr>
                <w:b/>
                <w:i/>
                <w:color w:val="FF0000"/>
                <w:sz w:val="28"/>
                <w:szCs w:val="28"/>
              </w:rPr>
              <w:t>д</w:t>
            </w:r>
            <w:r w:rsidRPr="00227214">
              <w:rPr>
                <w:b/>
                <w:i/>
                <w:color w:val="FF0000"/>
                <w:sz w:val="28"/>
                <w:szCs w:val="28"/>
              </w:rPr>
              <w:t xml:space="preserve">айтесь </w:t>
            </w:r>
            <w:r w:rsidR="00227214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227214">
              <w:rPr>
                <w:b/>
                <w:i/>
                <w:color w:val="FF0000"/>
                <w:sz w:val="28"/>
                <w:szCs w:val="28"/>
              </w:rPr>
              <w:t xml:space="preserve">о </w:t>
            </w:r>
            <w:r w:rsidR="00227214"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227214">
              <w:rPr>
                <w:b/>
                <w:i/>
                <w:color w:val="FF0000"/>
                <w:sz w:val="28"/>
                <w:szCs w:val="28"/>
              </w:rPr>
              <w:t xml:space="preserve">значении  </w:t>
            </w:r>
            <w:r w:rsidR="00227214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227214">
              <w:rPr>
                <w:b/>
                <w:i/>
                <w:color w:val="FF0000"/>
                <w:sz w:val="28"/>
                <w:szCs w:val="28"/>
              </w:rPr>
              <w:t>выделенных  слов.</w:t>
            </w:r>
            <w:r w:rsidR="002B61C6" w:rsidRPr="00176D3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2B61C6">
              <w:rPr>
                <w:b/>
                <w:i/>
                <w:color w:val="FF0000"/>
                <w:sz w:val="28"/>
                <w:szCs w:val="28"/>
              </w:rPr>
              <w:t>Постарайтесь заучить.</w:t>
            </w:r>
          </w:p>
        </w:tc>
      </w:tr>
      <w:tr w:rsidR="00DD291D" w:rsidRPr="007117D0" w:rsidTr="000769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Default="00DD291D" w:rsidP="00476EF0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3A" w:rsidRDefault="0007693A" w:rsidP="0007693A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Закрепление изученного материала</w:t>
            </w:r>
          </w:p>
          <w:p w:rsidR="00351044" w:rsidRPr="00DB75D6" w:rsidRDefault="00227214" w:rsidP="003311FC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 55  № 3, 4</w:t>
            </w:r>
            <w:r w:rsidR="002672B1" w:rsidRPr="00DB75D6"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3769" w:rsidRPr="007117D0" w:rsidTr="000769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9" w:rsidRPr="003B3769" w:rsidRDefault="003B3769" w:rsidP="00476EF0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4</w:t>
            </w:r>
          </w:p>
        </w:tc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9" w:rsidRDefault="003B3769" w:rsidP="00476EF0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Работа </w:t>
            </w:r>
            <w:r w:rsidR="004F41C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с текстом</w:t>
            </w:r>
          </w:p>
          <w:p w:rsidR="003B3769" w:rsidRDefault="003B3769" w:rsidP="003B3769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Откройте учебник на стр. </w:t>
            </w:r>
            <w:r w:rsidR="004324D2">
              <w:rPr>
                <w:color w:val="000000"/>
                <w:sz w:val="28"/>
                <w:szCs w:val="28"/>
              </w:rPr>
              <w:t>4</w:t>
            </w:r>
            <w:r w:rsidR="00074FF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упражнение №</w:t>
            </w:r>
            <w:r w:rsidR="00AC474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DB75D6" w:rsidRPr="00176D35" w:rsidRDefault="004324D2" w:rsidP="00BA1C8D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>go in the boat</w:t>
            </w:r>
            <w:r w:rsidR="004D6938"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GB"/>
              </w:rPr>
              <w:t>–</w:t>
            </w:r>
            <w:r w:rsidR="003311FC"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плыть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на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лодке</w:t>
            </w:r>
          </w:p>
          <w:p w:rsidR="004D6938" w:rsidRPr="002B61C6" w:rsidRDefault="004324D2" w:rsidP="00BA1C8D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GB"/>
              </w:rPr>
            </w:pPr>
            <w:proofErr w:type="gramStart"/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 xml:space="preserve">Of </w:t>
            </w:r>
            <w:r w:rsidR="005373F6" w:rsidRPr="00176D35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>course</w:t>
            </w:r>
            <w:proofErr w:type="gramEnd"/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>!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Конечно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!</w:t>
            </w:r>
            <w:r w:rsidR="004D6938"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</w:p>
          <w:p w:rsidR="004324D2" w:rsidRPr="00176D35" w:rsidRDefault="004324D2" w:rsidP="00BA1C8D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>I’m wearing my hat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На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мне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шляпа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4324D2" w:rsidRPr="00176D35" w:rsidRDefault="004324D2" w:rsidP="00BA1C8D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>Summer holidays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летние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каникулы</w:t>
            </w:r>
          </w:p>
          <w:p w:rsidR="004324D2" w:rsidRPr="004324D2" w:rsidRDefault="004324D2" w:rsidP="00BA1C8D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2B61C6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val="en-GB"/>
              </w:rPr>
              <w:t>Help!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Pr="00176D35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B61C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</w:rPr>
              <w:t>- Помогите!</w:t>
            </w:r>
          </w:p>
        </w:tc>
      </w:tr>
      <w:tr w:rsidR="00DD291D" w:rsidRPr="007117D0" w:rsidTr="000769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3B3769" w:rsidRDefault="003B3769" w:rsidP="00476EF0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5</w:t>
            </w:r>
          </w:p>
        </w:tc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D" w:rsidRPr="00176D35" w:rsidRDefault="00DD291D" w:rsidP="00476EF0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666A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Домашняя работа. </w:t>
            </w:r>
            <w:r w:rsidRPr="000666A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en-GB"/>
              </w:rPr>
              <w:t>Homework</w:t>
            </w:r>
            <w:r w:rsidRPr="00176D35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14B53" w:rsidRPr="00176D35" w:rsidRDefault="00DD291D" w:rsidP="00DA45BC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Учебник стр.</w:t>
            </w:r>
            <w:r w:rsidR="004324D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D80239" w:rsidRPr="00176D3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CB03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A23C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упр.</w:t>
            </w:r>
            <w:r w:rsidR="00CB03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 –</w:t>
            </w:r>
            <w:r w:rsidR="003311F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читать</w:t>
            </w:r>
            <w:r w:rsidR="00CB03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песенку, </w:t>
            </w:r>
            <w:r w:rsidR="00A807B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A45B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устно</w:t>
            </w:r>
          </w:p>
        </w:tc>
      </w:tr>
      <w:tr w:rsidR="00DD291D" w:rsidRPr="007117D0" w:rsidTr="0007693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1D" w:rsidRPr="00160A86" w:rsidRDefault="00DD291D" w:rsidP="00476EF0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4" w:rsidRPr="00F60FBA" w:rsidRDefault="006167CC" w:rsidP="00F60FBA">
            <w:pPr>
              <w:pStyle w:val="a3"/>
              <w:spacing w:after="0" w:line="0" w:lineRule="atLeast"/>
              <w:ind w:left="7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Письменно: задания для прикрепления </w:t>
            </w:r>
          </w:p>
        </w:tc>
      </w:tr>
    </w:tbl>
    <w:p w:rsidR="004D5DEE" w:rsidRDefault="004D5DEE" w:rsidP="004D5DEE">
      <w:pPr>
        <w:rPr>
          <w:sz w:val="28"/>
          <w:szCs w:val="28"/>
        </w:rPr>
      </w:pPr>
    </w:p>
    <w:p w:rsidR="004D5DEE" w:rsidRDefault="00E800C5" w:rsidP="004D5DEE">
      <w:r w:rsidRPr="00377546">
        <w:rPr>
          <w:sz w:val="28"/>
          <w:szCs w:val="28"/>
        </w:rPr>
        <w:t xml:space="preserve">Ссылка на </w:t>
      </w:r>
      <w:proofErr w:type="spellStart"/>
      <w:r w:rsidRPr="00377546">
        <w:rPr>
          <w:sz w:val="28"/>
          <w:szCs w:val="28"/>
        </w:rPr>
        <w:t>видеоурок</w:t>
      </w:r>
      <w:proofErr w:type="spellEnd"/>
      <w:r w:rsidR="008520C3" w:rsidRPr="00176D35">
        <w:rPr>
          <w:sz w:val="28"/>
          <w:szCs w:val="28"/>
        </w:rPr>
        <w:t xml:space="preserve"> </w:t>
      </w:r>
      <w:r w:rsidRPr="00377546">
        <w:rPr>
          <w:sz w:val="28"/>
          <w:szCs w:val="28"/>
        </w:rPr>
        <w:t xml:space="preserve"> </w:t>
      </w:r>
      <w:hyperlink r:id="rId7" w:history="1">
        <w:r w:rsidR="004D5DEE" w:rsidRPr="00466974">
          <w:rPr>
            <w:rStyle w:val="a9"/>
          </w:rPr>
          <w:t>https://youtu.be/x6PhOlmeVsQ</w:t>
        </w:r>
      </w:hyperlink>
    </w:p>
    <w:p w:rsidR="002B61C6" w:rsidRPr="00176D35" w:rsidRDefault="00775E7D" w:rsidP="004D5DEE">
      <w:pPr>
        <w:rPr>
          <w:sz w:val="28"/>
          <w:szCs w:val="28"/>
        </w:rPr>
      </w:pPr>
      <w:r>
        <w:t>Д/</w:t>
      </w:r>
      <w:proofErr w:type="spellStart"/>
      <w:r>
        <w:t>з</w:t>
      </w:r>
      <w:proofErr w:type="spellEnd"/>
      <w:r>
        <w:t xml:space="preserve"> </w:t>
      </w:r>
      <w:r w:rsidR="004D5DEE">
        <w:t xml:space="preserve"> </w:t>
      </w:r>
      <w:r>
        <w:t xml:space="preserve"> </w:t>
      </w:r>
      <w:hyperlink r:id="rId8" w:history="1">
        <w:r w:rsidR="004D5DEE" w:rsidRPr="00466974">
          <w:rPr>
            <w:rStyle w:val="a9"/>
          </w:rPr>
          <w:t>https://youtu.be/A8i7xuQtQoI</w:t>
        </w:r>
      </w:hyperlink>
      <w:r w:rsidR="004D5DEE">
        <w:t xml:space="preserve"> </w:t>
      </w:r>
    </w:p>
    <w:p w:rsidR="002B61C6" w:rsidRPr="00176D35" w:rsidRDefault="002B61C6" w:rsidP="00377546">
      <w:pPr>
        <w:pStyle w:val="a3"/>
        <w:rPr>
          <w:sz w:val="28"/>
          <w:szCs w:val="28"/>
        </w:rPr>
      </w:pPr>
    </w:p>
    <w:p w:rsidR="006167CC" w:rsidRPr="00377546" w:rsidRDefault="006167CC" w:rsidP="00377546">
      <w:pPr>
        <w:pStyle w:val="a3"/>
        <w:rPr>
          <w:sz w:val="28"/>
          <w:szCs w:val="28"/>
        </w:rPr>
      </w:pPr>
      <w:r w:rsidRPr="00906685">
        <w:rPr>
          <w:sz w:val="28"/>
          <w:szCs w:val="28"/>
        </w:rPr>
        <w:lastRenderedPageBreak/>
        <w:t>Задания для прикрепления</w:t>
      </w:r>
      <w:r>
        <w:rPr>
          <w:sz w:val="28"/>
          <w:szCs w:val="28"/>
        </w:rPr>
        <w:t>:</w:t>
      </w:r>
      <w:r w:rsidRPr="00377546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      </w:t>
      </w:r>
    </w:p>
    <w:p w:rsidR="006167CC" w:rsidRDefault="006167CC" w:rsidP="006167CC">
      <w:pPr>
        <w:pStyle w:val="a3"/>
        <w:spacing w:after="0" w:line="0" w:lineRule="atLeast"/>
        <w:ind w:left="7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0666A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GB"/>
        </w:rPr>
        <w:t>Homework.</w:t>
      </w:r>
      <w:proofErr w:type="gramEnd"/>
      <w:r w:rsidRPr="000666A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GB"/>
        </w:rPr>
        <w:t xml:space="preserve"> </w:t>
      </w:r>
    </w:p>
    <w:p w:rsidR="00CD6DF2" w:rsidRPr="00C648FF" w:rsidRDefault="00A807B0" w:rsidP="00AC4743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Составьте предложения из данных слов</w:t>
      </w:r>
      <w:r w:rsidR="00DC0DDD" w:rsidRPr="00176D35">
        <w:rPr>
          <w:b/>
          <w:sz w:val="40"/>
          <w:szCs w:val="40"/>
        </w:rPr>
        <w:t>.</w:t>
      </w:r>
    </w:p>
    <w:p w:rsidR="00775E7D" w:rsidRDefault="00A807B0" w:rsidP="00A807B0">
      <w:pPr>
        <w:pStyle w:val="a3"/>
        <w:numPr>
          <w:ilvl w:val="0"/>
          <w:numId w:val="18"/>
        </w:numPr>
        <w:rPr>
          <w:sz w:val="40"/>
          <w:szCs w:val="40"/>
          <w:lang w:val="en-GB"/>
        </w:rPr>
      </w:pPr>
      <w:proofErr w:type="gramStart"/>
      <w:r>
        <w:rPr>
          <w:sz w:val="40"/>
          <w:szCs w:val="40"/>
          <w:lang w:val="en-GB"/>
        </w:rPr>
        <w:t>wearing</w:t>
      </w:r>
      <w:proofErr w:type="gramEnd"/>
      <w:r>
        <w:rPr>
          <w:sz w:val="40"/>
          <w:szCs w:val="40"/>
          <w:lang w:val="en-GB"/>
        </w:rPr>
        <w:t xml:space="preserve"> /  coat /  his / He’s  .</w:t>
      </w:r>
    </w:p>
    <w:p w:rsidR="00A807B0" w:rsidRDefault="00A807B0" w:rsidP="00A807B0">
      <w:pPr>
        <w:pStyle w:val="a3"/>
        <w:ind w:left="825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____________________________</w:t>
      </w:r>
    </w:p>
    <w:p w:rsidR="00A807B0" w:rsidRPr="00A807B0" w:rsidRDefault="00A807B0" w:rsidP="00A807B0">
      <w:pPr>
        <w:pStyle w:val="a3"/>
        <w:numPr>
          <w:ilvl w:val="0"/>
          <w:numId w:val="18"/>
        </w:numPr>
        <w:rPr>
          <w:sz w:val="40"/>
          <w:szCs w:val="40"/>
          <w:lang w:val="en-GB"/>
        </w:rPr>
      </w:pPr>
      <w:proofErr w:type="gramStart"/>
      <w:r w:rsidRPr="00A807B0">
        <w:rPr>
          <w:sz w:val="40"/>
          <w:szCs w:val="40"/>
          <w:lang w:val="en-GB"/>
        </w:rPr>
        <w:t>your</w:t>
      </w:r>
      <w:proofErr w:type="gramEnd"/>
      <w:r w:rsidRPr="00A807B0">
        <w:rPr>
          <w:sz w:val="40"/>
          <w:szCs w:val="40"/>
          <w:lang w:val="en-GB"/>
        </w:rPr>
        <w:t xml:space="preserve"> / off / Take  /  jacket </w:t>
      </w:r>
      <w:r>
        <w:rPr>
          <w:sz w:val="40"/>
          <w:szCs w:val="40"/>
          <w:lang w:val="en-GB"/>
        </w:rPr>
        <w:t xml:space="preserve"> .</w:t>
      </w:r>
    </w:p>
    <w:p w:rsidR="00A807B0" w:rsidRDefault="00A807B0" w:rsidP="00A807B0">
      <w:pPr>
        <w:pStyle w:val="a3"/>
        <w:ind w:left="891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___________________________</w:t>
      </w:r>
    </w:p>
    <w:p w:rsidR="00A807B0" w:rsidRDefault="00A807B0" w:rsidP="00A807B0">
      <w:pPr>
        <w:pStyle w:val="a3"/>
        <w:ind w:left="426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3. </w:t>
      </w:r>
      <w:r w:rsidRPr="00A807B0">
        <w:rPr>
          <w:sz w:val="40"/>
          <w:szCs w:val="40"/>
          <w:lang w:val="en-GB"/>
        </w:rPr>
        <w:t xml:space="preserve"> </w:t>
      </w:r>
      <w:proofErr w:type="gramStart"/>
      <w:r>
        <w:rPr>
          <w:sz w:val="40"/>
          <w:szCs w:val="40"/>
          <w:lang w:val="en-GB"/>
        </w:rPr>
        <w:t>my</w:t>
      </w:r>
      <w:proofErr w:type="gramEnd"/>
      <w:r>
        <w:rPr>
          <w:sz w:val="40"/>
          <w:szCs w:val="40"/>
          <w:lang w:val="en-GB"/>
        </w:rPr>
        <w:t xml:space="preserve"> / wearing / I’m  / hat    .</w:t>
      </w:r>
    </w:p>
    <w:p w:rsidR="00A807B0" w:rsidRDefault="00A807B0" w:rsidP="00A807B0">
      <w:pPr>
        <w:pStyle w:val="a3"/>
        <w:ind w:left="426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_____________________________</w:t>
      </w:r>
    </w:p>
    <w:p w:rsidR="00A807B0" w:rsidRDefault="00A807B0" w:rsidP="00A807B0">
      <w:pPr>
        <w:pStyle w:val="a3"/>
        <w:ind w:left="426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4.   </w:t>
      </w:r>
      <w:proofErr w:type="gramStart"/>
      <w:r>
        <w:rPr>
          <w:sz w:val="40"/>
          <w:szCs w:val="40"/>
          <w:lang w:val="en-GB"/>
        </w:rPr>
        <w:t>on</w:t>
      </w:r>
      <w:proofErr w:type="gramEnd"/>
      <w:r>
        <w:rPr>
          <w:sz w:val="40"/>
          <w:szCs w:val="40"/>
          <w:lang w:val="en-GB"/>
        </w:rPr>
        <w:t xml:space="preserve"> / your /  shorts / Put   .</w:t>
      </w:r>
    </w:p>
    <w:p w:rsidR="00A807B0" w:rsidRPr="00A807B0" w:rsidRDefault="00A807B0" w:rsidP="00A807B0">
      <w:pPr>
        <w:pStyle w:val="a3"/>
        <w:ind w:left="426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________________________________</w:t>
      </w:r>
    </w:p>
    <w:p w:rsidR="00C648FF" w:rsidRDefault="002B61C6" w:rsidP="00A807B0">
      <w:pPr>
        <w:pStyle w:val="a3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D714EB">
        <w:rPr>
          <w:b/>
          <w:sz w:val="40"/>
          <w:szCs w:val="40"/>
        </w:rPr>
        <w:t>Напиши</w:t>
      </w:r>
      <w:r w:rsidR="00A807B0">
        <w:rPr>
          <w:b/>
          <w:sz w:val="40"/>
          <w:szCs w:val="40"/>
        </w:rPr>
        <w:t>, в какую погоду  ты так одет.</w:t>
      </w:r>
      <w:r w:rsidR="00D714EB">
        <w:rPr>
          <w:b/>
          <w:sz w:val="40"/>
          <w:szCs w:val="40"/>
        </w:rPr>
        <w:t xml:space="preserve"> </w:t>
      </w:r>
    </w:p>
    <w:p w:rsidR="00A807B0" w:rsidRPr="002B61C6" w:rsidRDefault="00A807B0" w:rsidP="00A807B0">
      <w:pPr>
        <w:pStyle w:val="a3"/>
        <w:ind w:left="1080"/>
        <w:rPr>
          <w:b/>
          <w:i/>
          <w:sz w:val="40"/>
          <w:szCs w:val="40"/>
          <w:lang w:val="en-GB"/>
        </w:rPr>
      </w:pPr>
      <w:r w:rsidRPr="002B61C6">
        <w:rPr>
          <w:b/>
          <w:shadow/>
          <w:sz w:val="40"/>
          <w:szCs w:val="40"/>
          <w:u w:val="thick"/>
        </w:rPr>
        <w:t>Образец</w:t>
      </w:r>
      <w:r w:rsidRPr="00176D35">
        <w:rPr>
          <w:b/>
          <w:shadow/>
          <w:sz w:val="40"/>
          <w:szCs w:val="40"/>
          <w:u w:val="thick"/>
          <w:lang w:val="en-US"/>
        </w:rPr>
        <w:t>:</w:t>
      </w:r>
      <w:r w:rsidRPr="00176D35">
        <w:rPr>
          <w:b/>
          <w:sz w:val="40"/>
          <w:szCs w:val="40"/>
          <w:lang w:val="en-US"/>
        </w:rPr>
        <w:t xml:space="preserve">  </w:t>
      </w:r>
      <w:proofErr w:type="gramStart"/>
      <w:r w:rsidRPr="002B61C6">
        <w:rPr>
          <w:b/>
          <w:i/>
          <w:sz w:val="40"/>
          <w:szCs w:val="40"/>
          <w:lang w:val="en-GB"/>
        </w:rPr>
        <w:t>I’m  wearing</w:t>
      </w:r>
      <w:proofErr w:type="gramEnd"/>
      <w:r w:rsidRPr="002B61C6">
        <w:rPr>
          <w:b/>
          <w:i/>
          <w:sz w:val="40"/>
          <w:szCs w:val="40"/>
          <w:lang w:val="en-GB"/>
        </w:rPr>
        <w:t xml:space="preserve"> </w:t>
      </w:r>
      <w:r w:rsidR="002B61C6">
        <w:rPr>
          <w:b/>
          <w:i/>
          <w:sz w:val="40"/>
          <w:szCs w:val="40"/>
          <w:lang w:val="en-GB"/>
        </w:rPr>
        <w:t xml:space="preserve"> my</w:t>
      </w:r>
      <w:r w:rsidRPr="002B61C6">
        <w:rPr>
          <w:b/>
          <w:i/>
          <w:sz w:val="40"/>
          <w:szCs w:val="40"/>
          <w:lang w:val="en-GB"/>
        </w:rPr>
        <w:t xml:space="preserve"> </w:t>
      </w:r>
      <w:r w:rsidR="002B61C6">
        <w:rPr>
          <w:b/>
          <w:i/>
          <w:sz w:val="40"/>
          <w:szCs w:val="40"/>
          <w:lang w:val="en-GB"/>
        </w:rPr>
        <w:t xml:space="preserve"> </w:t>
      </w:r>
      <w:r w:rsidRPr="002B61C6">
        <w:rPr>
          <w:b/>
          <w:i/>
          <w:sz w:val="40"/>
          <w:szCs w:val="40"/>
          <w:lang w:val="en-GB"/>
        </w:rPr>
        <w:t xml:space="preserve">hat. </w:t>
      </w:r>
      <w:r w:rsidR="002B61C6">
        <w:rPr>
          <w:b/>
          <w:i/>
          <w:sz w:val="40"/>
          <w:szCs w:val="40"/>
          <w:lang w:val="en-GB"/>
        </w:rPr>
        <w:t xml:space="preserve">   </w:t>
      </w:r>
      <w:r w:rsidRPr="002B61C6">
        <w:rPr>
          <w:b/>
          <w:i/>
          <w:sz w:val="40"/>
          <w:szCs w:val="40"/>
          <w:lang w:val="en-GB"/>
        </w:rPr>
        <w:t>It</w:t>
      </w:r>
      <w:r w:rsidR="002B61C6" w:rsidRPr="002B61C6">
        <w:rPr>
          <w:b/>
          <w:i/>
          <w:sz w:val="40"/>
          <w:szCs w:val="40"/>
          <w:lang w:val="en-GB"/>
        </w:rPr>
        <w:t>’s sunny.</w:t>
      </w:r>
    </w:p>
    <w:p w:rsidR="00775E7D" w:rsidRDefault="00775E7D" w:rsidP="00775E7D">
      <w:pPr>
        <w:ind w:left="70"/>
        <w:rPr>
          <w:sz w:val="40"/>
          <w:szCs w:val="40"/>
        </w:rPr>
      </w:pPr>
      <w:r>
        <w:rPr>
          <w:sz w:val="40"/>
          <w:szCs w:val="40"/>
        </w:rPr>
        <w:t>1. __________________________</w:t>
      </w:r>
      <w:r w:rsidR="002B61C6">
        <w:rPr>
          <w:sz w:val="40"/>
          <w:szCs w:val="40"/>
          <w:lang w:val="en-GB"/>
        </w:rPr>
        <w:t>_______</w:t>
      </w:r>
      <w:r>
        <w:rPr>
          <w:sz w:val="40"/>
          <w:szCs w:val="40"/>
        </w:rPr>
        <w:t>_</w:t>
      </w:r>
    </w:p>
    <w:p w:rsidR="00775E7D" w:rsidRDefault="00775E7D" w:rsidP="00775E7D">
      <w:pPr>
        <w:ind w:left="70"/>
        <w:rPr>
          <w:sz w:val="40"/>
          <w:szCs w:val="40"/>
        </w:rPr>
      </w:pPr>
      <w:r>
        <w:rPr>
          <w:sz w:val="40"/>
          <w:szCs w:val="40"/>
        </w:rPr>
        <w:t>2. _______________________</w:t>
      </w:r>
      <w:r w:rsidR="002B61C6">
        <w:rPr>
          <w:sz w:val="40"/>
          <w:szCs w:val="40"/>
          <w:lang w:val="en-GB"/>
        </w:rPr>
        <w:t>__________</w:t>
      </w:r>
      <w:r>
        <w:rPr>
          <w:sz w:val="40"/>
          <w:szCs w:val="40"/>
        </w:rPr>
        <w:t>__</w:t>
      </w:r>
    </w:p>
    <w:p w:rsidR="00775E7D" w:rsidRDefault="00775E7D" w:rsidP="00775E7D">
      <w:pPr>
        <w:ind w:left="70"/>
        <w:rPr>
          <w:sz w:val="40"/>
          <w:szCs w:val="40"/>
        </w:rPr>
      </w:pPr>
      <w:r>
        <w:rPr>
          <w:sz w:val="40"/>
          <w:szCs w:val="40"/>
        </w:rPr>
        <w:t>3. ____________________</w:t>
      </w:r>
      <w:r w:rsidR="002B61C6">
        <w:rPr>
          <w:sz w:val="40"/>
          <w:szCs w:val="40"/>
          <w:lang w:val="en-GB"/>
        </w:rPr>
        <w:t>_______</w:t>
      </w:r>
      <w:r>
        <w:rPr>
          <w:sz w:val="40"/>
          <w:szCs w:val="40"/>
        </w:rPr>
        <w:t>________</w:t>
      </w:r>
    </w:p>
    <w:p w:rsidR="002B61C6" w:rsidRDefault="002B61C6" w:rsidP="00775E7D">
      <w:pPr>
        <w:ind w:left="70"/>
        <w:rPr>
          <w:sz w:val="40"/>
          <w:szCs w:val="40"/>
        </w:rPr>
      </w:pPr>
      <w:r>
        <w:rPr>
          <w:sz w:val="40"/>
          <w:szCs w:val="40"/>
        </w:rPr>
        <w:t>4.______________________________________</w:t>
      </w:r>
    </w:p>
    <w:p w:rsidR="00775E7D" w:rsidRPr="00775E7D" w:rsidRDefault="00775E7D" w:rsidP="00775E7D">
      <w:pPr>
        <w:rPr>
          <w:sz w:val="40"/>
          <w:szCs w:val="40"/>
        </w:rPr>
      </w:pPr>
    </w:p>
    <w:sectPr w:rsidR="00775E7D" w:rsidRPr="00775E7D" w:rsidSect="00C648F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34" w:rsidRDefault="000B7F34" w:rsidP="000B597A">
      <w:pPr>
        <w:spacing w:after="0" w:line="240" w:lineRule="auto"/>
      </w:pPr>
      <w:r>
        <w:separator/>
      </w:r>
    </w:p>
  </w:endnote>
  <w:endnote w:type="continuationSeparator" w:id="0">
    <w:p w:rsidR="000B7F34" w:rsidRDefault="000B7F34" w:rsidP="000B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34" w:rsidRDefault="000B7F34" w:rsidP="000B597A">
      <w:pPr>
        <w:spacing w:after="0" w:line="240" w:lineRule="auto"/>
      </w:pPr>
      <w:r>
        <w:separator/>
      </w:r>
    </w:p>
  </w:footnote>
  <w:footnote w:type="continuationSeparator" w:id="0">
    <w:p w:rsidR="000B7F34" w:rsidRDefault="000B7F34" w:rsidP="000B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986"/>
    <w:multiLevelType w:val="hybridMultilevel"/>
    <w:tmpl w:val="1A20A518"/>
    <w:lvl w:ilvl="0" w:tplc="118A5B4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B5F75CF"/>
    <w:multiLevelType w:val="hybridMultilevel"/>
    <w:tmpl w:val="2024804C"/>
    <w:lvl w:ilvl="0" w:tplc="2B3CF2C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D1419"/>
    <w:multiLevelType w:val="hybridMultilevel"/>
    <w:tmpl w:val="6514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6849"/>
    <w:multiLevelType w:val="hybridMultilevel"/>
    <w:tmpl w:val="ACAE3B24"/>
    <w:lvl w:ilvl="0" w:tplc="7276B74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1D2F543F"/>
    <w:multiLevelType w:val="hybridMultilevel"/>
    <w:tmpl w:val="1EF024BA"/>
    <w:lvl w:ilvl="0" w:tplc="4AFE61C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3C4F"/>
    <w:multiLevelType w:val="hybridMultilevel"/>
    <w:tmpl w:val="2534C6CA"/>
    <w:lvl w:ilvl="0" w:tplc="72E078B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363878"/>
    <w:multiLevelType w:val="hybridMultilevel"/>
    <w:tmpl w:val="5624F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9A8"/>
    <w:multiLevelType w:val="hybridMultilevel"/>
    <w:tmpl w:val="430EDCFE"/>
    <w:lvl w:ilvl="0" w:tplc="D26CF0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E14"/>
    <w:multiLevelType w:val="hybridMultilevel"/>
    <w:tmpl w:val="70AA8F74"/>
    <w:lvl w:ilvl="0" w:tplc="23DAD0EC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2B2C644A"/>
    <w:multiLevelType w:val="hybridMultilevel"/>
    <w:tmpl w:val="11FEBE06"/>
    <w:lvl w:ilvl="0" w:tplc="9408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53EA2"/>
    <w:multiLevelType w:val="hybridMultilevel"/>
    <w:tmpl w:val="F8A0C8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50466C"/>
    <w:multiLevelType w:val="hybridMultilevel"/>
    <w:tmpl w:val="0264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351D"/>
    <w:multiLevelType w:val="hybridMultilevel"/>
    <w:tmpl w:val="8AF8CF04"/>
    <w:lvl w:ilvl="0" w:tplc="0BF4EBEE">
      <w:start w:val="1"/>
      <w:numFmt w:val="decimal"/>
      <w:lvlText w:val="%1)"/>
      <w:lvlJc w:val="left"/>
      <w:pPr>
        <w:ind w:left="4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46C53008"/>
    <w:multiLevelType w:val="hybridMultilevel"/>
    <w:tmpl w:val="9ED6DEB6"/>
    <w:lvl w:ilvl="0" w:tplc="B2FC2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03E36"/>
    <w:multiLevelType w:val="hybridMultilevel"/>
    <w:tmpl w:val="F9C49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281A"/>
    <w:multiLevelType w:val="hybridMultilevel"/>
    <w:tmpl w:val="21C0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75348"/>
    <w:multiLevelType w:val="hybridMultilevel"/>
    <w:tmpl w:val="70AC03EC"/>
    <w:lvl w:ilvl="0" w:tplc="0C6E2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13220D"/>
    <w:multiLevelType w:val="hybridMultilevel"/>
    <w:tmpl w:val="358241E4"/>
    <w:lvl w:ilvl="0" w:tplc="1E8E9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91D"/>
    <w:rsid w:val="0000293A"/>
    <w:rsid w:val="00032BB3"/>
    <w:rsid w:val="00032D04"/>
    <w:rsid w:val="00072640"/>
    <w:rsid w:val="00074FF0"/>
    <w:rsid w:val="0007693A"/>
    <w:rsid w:val="000B597A"/>
    <w:rsid w:val="000B7F34"/>
    <w:rsid w:val="000C251D"/>
    <w:rsid w:val="00114B53"/>
    <w:rsid w:val="00115CCB"/>
    <w:rsid w:val="001450D0"/>
    <w:rsid w:val="00156534"/>
    <w:rsid w:val="00176D35"/>
    <w:rsid w:val="001B5D09"/>
    <w:rsid w:val="001D1EAA"/>
    <w:rsid w:val="0020224F"/>
    <w:rsid w:val="00224F47"/>
    <w:rsid w:val="00227214"/>
    <w:rsid w:val="00232B9C"/>
    <w:rsid w:val="002602EC"/>
    <w:rsid w:val="002672B1"/>
    <w:rsid w:val="002918C3"/>
    <w:rsid w:val="002A6B9A"/>
    <w:rsid w:val="002B61C6"/>
    <w:rsid w:val="002F28AD"/>
    <w:rsid w:val="003311FC"/>
    <w:rsid w:val="00335AE1"/>
    <w:rsid w:val="00351044"/>
    <w:rsid w:val="00377546"/>
    <w:rsid w:val="0038122C"/>
    <w:rsid w:val="0038586F"/>
    <w:rsid w:val="003B3769"/>
    <w:rsid w:val="0042785F"/>
    <w:rsid w:val="004324D2"/>
    <w:rsid w:val="004958BB"/>
    <w:rsid w:val="004D5DEE"/>
    <w:rsid w:val="004D6938"/>
    <w:rsid w:val="004F41CF"/>
    <w:rsid w:val="005333E8"/>
    <w:rsid w:val="005373F6"/>
    <w:rsid w:val="00567C02"/>
    <w:rsid w:val="005A23CE"/>
    <w:rsid w:val="005A516B"/>
    <w:rsid w:val="005B354A"/>
    <w:rsid w:val="006167CC"/>
    <w:rsid w:val="006407EA"/>
    <w:rsid w:val="006527C4"/>
    <w:rsid w:val="006624BF"/>
    <w:rsid w:val="00663660"/>
    <w:rsid w:val="006B6754"/>
    <w:rsid w:val="006E3607"/>
    <w:rsid w:val="00704D74"/>
    <w:rsid w:val="00775E7D"/>
    <w:rsid w:val="007808BD"/>
    <w:rsid w:val="00790141"/>
    <w:rsid w:val="007C4193"/>
    <w:rsid w:val="007D0267"/>
    <w:rsid w:val="007E6220"/>
    <w:rsid w:val="00800EE9"/>
    <w:rsid w:val="008245DA"/>
    <w:rsid w:val="008458C1"/>
    <w:rsid w:val="00846BA2"/>
    <w:rsid w:val="00851181"/>
    <w:rsid w:val="008520C3"/>
    <w:rsid w:val="00891001"/>
    <w:rsid w:val="0089458E"/>
    <w:rsid w:val="008D447B"/>
    <w:rsid w:val="008D66FD"/>
    <w:rsid w:val="008E3B2A"/>
    <w:rsid w:val="00945E5D"/>
    <w:rsid w:val="0098183E"/>
    <w:rsid w:val="009B17DD"/>
    <w:rsid w:val="009B5058"/>
    <w:rsid w:val="00A0637C"/>
    <w:rsid w:val="00A46024"/>
    <w:rsid w:val="00A807B0"/>
    <w:rsid w:val="00AB31A5"/>
    <w:rsid w:val="00AC4743"/>
    <w:rsid w:val="00AE02A7"/>
    <w:rsid w:val="00B00A3B"/>
    <w:rsid w:val="00B228BD"/>
    <w:rsid w:val="00B76A1C"/>
    <w:rsid w:val="00BA1C8D"/>
    <w:rsid w:val="00C006B1"/>
    <w:rsid w:val="00C113EF"/>
    <w:rsid w:val="00C171DA"/>
    <w:rsid w:val="00C648FF"/>
    <w:rsid w:val="00C64DA4"/>
    <w:rsid w:val="00C65CF5"/>
    <w:rsid w:val="00C843EA"/>
    <w:rsid w:val="00CA6B86"/>
    <w:rsid w:val="00CB0328"/>
    <w:rsid w:val="00CD6DF2"/>
    <w:rsid w:val="00CE3988"/>
    <w:rsid w:val="00D00F2E"/>
    <w:rsid w:val="00D16974"/>
    <w:rsid w:val="00D269BF"/>
    <w:rsid w:val="00D301B7"/>
    <w:rsid w:val="00D45099"/>
    <w:rsid w:val="00D714EB"/>
    <w:rsid w:val="00D80239"/>
    <w:rsid w:val="00D832CF"/>
    <w:rsid w:val="00DA45BC"/>
    <w:rsid w:val="00DB75D6"/>
    <w:rsid w:val="00DC0DDD"/>
    <w:rsid w:val="00DD291D"/>
    <w:rsid w:val="00DE240A"/>
    <w:rsid w:val="00E50C51"/>
    <w:rsid w:val="00E800C5"/>
    <w:rsid w:val="00E93811"/>
    <w:rsid w:val="00EA10F8"/>
    <w:rsid w:val="00EB0FA7"/>
    <w:rsid w:val="00EC1711"/>
    <w:rsid w:val="00F24743"/>
    <w:rsid w:val="00F60FBA"/>
    <w:rsid w:val="00FA0E8F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1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D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171D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1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00C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00C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B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97A"/>
  </w:style>
  <w:style w:type="paragraph" w:styleId="ad">
    <w:name w:val="footer"/>
    <w:basedOn w:val="a"/>
    <w:link w:val="ae"/>
    <w:uiPriority w:val="99"/>
    <w:semiHidden/>
    <w:unhideWhenUsed/>
    <w:rsid w:val="000B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8i7xuQtQ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6PhOlmeV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 ryabushenko</dc:creator>
  <cp:lastModifiedBy>10i</cp:lastModifiedBy>
  <cp:revision>2</cp:revision>
  <dcterms:created xsi:type="dcterms:W3CDTF">2024-04-13T16:49:00Z</dcterms:created>
  <dcterms:modified xsi:type="dcterms:W3CDTF">2024-04-13T16:49:00Z</dcterms:modified>
</cp:coreProperties>
</file>