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E" w:rsidRDefault="00CA735E" w:rsidP="00CA7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 в рамках лексической темы « Зима», с применением элементов психологических техник снятия мышечных зажимов и логопедического массажа с помощью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зондозаменителей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735E" w:rsidRDefault="00CA735E" w:rsidP="00CA7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«Грустный снеговик»</w:t>
      </w:r>
    </w:p>
    <w:p w:rsidR="00CA735E" w:rsidRDefault="00CA735E" w:rsidP="00CA7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тренировка детских эмоций, развитие координации движений, снятие напряжения артикуляционного аппарата и всего тела. </w:t>
      </w:r>
    </w:p>
    <w:p w:rsidR="00CA735E" w:rsidRDefault="00CA735E" w:rsidP="00CA7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CA735E" w:rsidRDefault="00CA735E" w:rsidP="00CA7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: расширение знаний детей о зиме, развитие внимания, мышления, связной речи.</w:t>
      </w:r>
    </w:p>
    <w:p w:rsidR="00CA735E" w:rsidRDefault="00CA735E" w:rsidP="00CA7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>
        <w:rPr>
          <w:rFonts w:ascii="Times New Roman" w:hAnsi="Times New Roman" w:cs="Times New Roman"/>
          <w:sz w:val="24"/>
          <w:szCs w:val="24"/>
        </w:rPr>
        <w:t>: развитие общей и артикуляционной моторики.</w:t>
      </w:r>
    </w:p>
    <w:p w:rsidR="00CA735E" w:rsidRDefault="00CA735E" w:rsidP="00CA7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: воспитание моральных качеств - доброты, отзывчивости, усидчивости.</w:t>
      </w:r>
    </w:p>
    <w:p w:rsidR="00CA735E" w:rsidRPr="00977A47" w:rsidRDefault="00CA735E" w:rsidP="00CA7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Материалы: презентация </w:t>
      </w:r>
      <w:r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9807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Point</w:t>
      </w:r>
      <w:r>
        <w:rPr>
          <w:rFonts w:ascii="Times New Roman" w:hAnsi="Times New Roman" w:cs="Times New Roman"/>
          <w:sz w:val="24"/>
          <w:szCs w:val="24"/>
        </w:rPr>
        <w:t>, чайные ложки, листы белой бумаги, снежинки.</w:t>
      </w:r>
    </w:p>
    <w:p w:rsidR="00CA735E" w:rsidRDefault="00CA735E" w:rsidP="00CA7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ООД:</w:t>
      </w:r>
    </w:p>
    <w:p w:rsidR="00CA735E" w:rsidRDefault="00CA735E" w:rsidP="00CA7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</w:t>
      </w:r>
      <w:r w:rsidRPr="009807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9807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Point</w:t>
      </w:r>
      <w:r>
        <w:rPr>
          <w:rFonts w:ascii="Times New Roman" w:hAnsi="Times New Roman" w:cs="Times New Roman"/>
          <w:sz w:val="24"/>
          <w:szCs w:val="24"/>
        </w:rPr>
        <w:t xml:space="preserve"> (грустного снеговика в зимнем дворе)</w:t>
      </w:r>
    </w:p>
    <w:p w:rsidR="00CA735E" w:rsidRDefault="00CA735E" w:rsidP="00CA7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Упражнение для приветствия «Передай снежок»</w:t>
      </w:r>
    </w:p>
    <w:p w:rsidR="00CA735E" w:rsidRDefault="00CA735E" w:rsidP="00CA7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Сюрпризный момент «Дети встретили грустного снеговика»</w:t>
      </w:r>
    </w:p>
    <w:p w:rsidR="00CA735E" w:rsidRDefault="00CA735E" w:rsidP="00CA7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1слайд </w:t>
      </w:r>
    </w:p>
    <w:p w:rsidR="00CA735E" w:rsidRDefault="00CA735E" w:rsidP="00CA7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– логопед:  «Дети поздоровайтесь со снеговиком»</w:t>
      </w:r>
    </w:p>
    <w:p w:rsidR="00CA735E" w:rsidRDefault="00CA735E" w:rsidP="00CA7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с ним не так? </w:t>
      </w:r>
    </w:p>
    <w:p w:rsidR="00CA735E" w:rsidRPr="00980776" w:rsidRDefault="00CA735E" w:rsidP="00CA7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детей: « Он не может говорить и двигаться. Его кто- то заколдовал»</w:t>
      </w:r>
    </w:p>
    <w:p w:rsidR="00CA735E" w:rsidRDefault="00CA735E" w:rsidP="00CA7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– логопед:  Как вы думаете, мы можем ему помочь?</w:t>
      </w:r>
    </w:p>
    <w:p w:rsidR="00CA735E" w:rsidRDefault="00CA735E" w:rsidP="00CA7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предлагают свои варианты помощи. Предлагают сделать упражнение «Надоело мне бояться» для того чтобы у снеговика пропало напряжение в теле и он начал шевелиться.</w:t>
      </w:r>
    </w:p>
    <w:p w:rsidR="00CA735E" w:rsidRDefault="00CA735E" w:rsidP="00CA7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– психолог: </w:t>
      </w:r>
    </w:p>
    <w:p w:rsidR="00CA735E" w:rsidRDefault="00CA735E" w:rsidP="00CA7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«Надоело мне бояться</w:t>
      </w:r>
    </w:p>
    <w:p w:rsidR="00CA735E" w:rsidRDefault="00CA735E" w:rsidP="00CA7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Поднять плечи, втягивая голову. Держать плечи напряденными, задержать дыхание. Затем опустить плечи. Вдох, выдох. Развернуть плечи, расширяя грудную клетку, глубоко вдохнуть. Выдохнуть, свести плечи. Повторить 2 раза.</w:t>
      </w:r>
    </w:p>
    <w:p w:rsidR="00CA735E" w:rsidRDefault="00CA735E" w:rsidP="00CA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 я один остался, </w:t>
      </w:r>
    </w:p>
    <w:p w:rsidR="00CA735E" w:rsidRDefault="00CA735E" w:rsidP="00CA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Поначалу испугался. </w:t>
      </w:r>
    </w:p>
    <w:p w:rsidR="00CA735E" w:rsidRDefault="00CA735E" w:rsidP="00CA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Чуть раздастся, где то шорох, </w:t>
      </w:r>
    </w:p>
    <w:p w:rsidR="00CA735E" w:rsidRDefault="00CA735E" w:rsidP="00CA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мгновенно замирал, </w:t>
      </w:r>
    </w:p>
    <w:p w:rsidR="00CA735E" w:rsidRDefault="00CA735E" w:rsidP="00CA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Плечи быстро поднимал</w:t>
      </w:r>
    </w:p>
    <w:p w:rsidR="00CA735E" w:rsidRDefault="00CA735E" w:rsidP="00CA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дыхание прерывал.</w:t>
      </w:r>
    </w:p>
    <w:p w:rsidR="00CA735E" w:rsidRDefault="00CA735E" w:rsidP="00CA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Прятался, как черепаха, </w:t>
      </w:r>
    </w:p>
    <w:p w:rsidR="00CA735E" w:rsidRDefault="00CA735E" w:rsidP="00CA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Напрягался и сопел…</w:t>
      </w:r>
    </w:p>
    <w:p w:rsidR="00CA735E" w:rsidRDefault="00CA735E" w:rsidP="00CA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Надоело мне бояться!</w:t>
      </w:r>
    </w:p>
    <w:p w:rsidR="00CA735E" w:rsidRDefault="00CA735E" w:rsidP="00CA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песню я спою.</w:t>
      </w:r>
    </w:p>
    <w:p w:rsidR="00CA735E" w:rsidRDefault="00CA735E" w:rsidP="00CA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Плечи тут же опущу,</w:t>
      </w:r>
    </w:p>
    <w:p w:rsidR="00CA735E" w:rsidRDefault="00CA735E" w:rsidP="00CA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Глубоко вздохну, плечи разверну!</w:t>
      </w:r>
    </w:p>
    <w:p w:rsidR="00CA735E" w:rsidRDefault="00CA735E" w:rsidP="00CA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такой большой и сильный, </w:t>
      </w:r>
    </w:p>
    <w:p w:rsidR="00CA735E" w:rsidRDefault="00CA735E" w:rsidP="00CA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боюсь я никого!</w:t>
      </w:r>
    </w:p>
    <w:p w:rsidR="00CA735E" w:rsidRDefault="00CA735E" w:rsidP="00CA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35E" w:rsidRDefault="00CA735E" w:rsidP="00CA7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2-й слайд  Снеговик расслабился, Начал шевелиться.</w:t>
      </w:r>
    </w:p>
    <w:p w:rsidR="00CA735E" w:rsidRDefault="00CA735E" w:rsidP="00CA7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 предлагают снеговику поиграть в снежки.</w:t>
      </w:r>
    </w:p>
    <w:p w:rsidR="00CA735E" w:rsidRDefault="00CA735E" w:rsidP="00CA7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«Снежки» </w:t>
      </w:r>
    </w:p>
    <w:p w:rsidR="00CA735E" w:rsidRDefault="00CA735E" w:rsidP="00CA7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Взять бумагу правой рукой и смять ее в шарик, взять бумагу левой рукой и смять ее в шарик. Затем дети окидываю друг друга приготовленными «снежками».</w:t>
      </w:r>
    </w:p>
    <w:p w:rsidR="00CA735E" w:rsidRDefault="00CA735E" w:rsidP="00CA7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–й слайд «Снеговик стал подвижным, но молчаливым»</w:t>
      </w:r>
    </w:p>
    <w:p w:rsidR="00CA735E" w:rsidRDefault="00CA735E" w:rsidP="00CA7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– логопед: Дети, посмотрите наш снеговик, стал подвижным, но молчаливым. С помощью чего его можно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разговорить</w:t>
      </w:r>
      <w:proofErr w:type="gramEnd"/>
      <w:r>
        <w:rPr>
          <w:rFonts w:ascii="Times New Roman" w:hAnsi="Times New Roman" w:cs="Times New Roman"/>
          <w:sz w:val="24"/>
          <w:szCs w:val="24"/>
        </w:rPr>
        <w:t>?  (варианты ответов детей)</w:t>
      </w:r>
    </w:p>
    <w:p w:rsidR="00CA735E" w:rsidRDefault="00CA735E" w:rsidP="00CA7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«Разговорчивый язык» с помощью чайных ложек.  (Самомассаж языка по показу). </w:t>
      </w:r>
    </w:p>
    <w:p w:rsidR="00CA735E" w:rsidRDefault="00CA735E" w:rsidP="00CA7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– психолог предлагает детям показать снеговику упражнения для расслабления лица.</w:t>
      </w:r>
    </w:p>
    <w:p w:rsidR="00CA735E" w:rsidRDefault="00CA735E" w:rsidP="00CA7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«Глазки бегают по кругу»</w:t>
      </w:r>
    </w:p>
    <w:p w:rsidR="00CA735E" w:rsidRDefault="00CA735E" w:rsidP="00CA7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«Надуваем и втягиваем щечки»</w:t>
      </w:r>
    </w:p>
    <w:p w:rsidR="00CA735E" w:rsidRDefault="00CA735E" w:rsidP="00CA7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«Недовольный»</w:t>
      </w:r>
    </w:p>
    <w:p w:rsidR="00CA735E" w:rsidRDefault="00CA735E" w:rsidP="00CA7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 й слайд «Снеговик благодарит детей, за то, что помогли ему снова двигаться и говорить»</w:t>
      </w:r>
    </w:p>
    <w:p w:rsidR="00CA735E" w:rsidRDefault="00CA735E" w:rsidP="00CA7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Игра: « Двигайся и пой вместе со снеговиком»</w:t>
      </w:r>
    </w:p>
    <w:p w:rsidR="00CA735E" w:rsidRDefault="00CA735E" w:rsidP="00CA7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выполняют движения и поют вместе со снеговиком)</w:t>
      </w:r>
    </w:p>
    <w:p w:rsidR="00CA735E" w:rsidRDefault="00CA735E" w:rsidP="00CA7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– логопед: «Ура! Мы помогли снеговику. </w:t>
      </w:r>
    </w:p>
    <w:p w:rsidR="00CA735E" w:rsidRDefault="00CA735E" w:rsidP="00CA7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Мы большие молодцы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арш)</w:t>
      </w:r>
    </w:p>
    <w:p w:rsidR="00CA735E" w:rsidRDefault="00CA735E" w:rsidP="00CA7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Двигаемся от души, (повороты)</w:t>
      </w:r>
    </w:p>
    <w:p w:rsidR="00CA735E" w:rsidRDefault="00CA735E" w:rsidP="00CA7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Улыбаемся и пляшем, (приседания)</w:t>
      </w:r>
    </w:p>
    <w:p w:rsidR="00CA735E" w:rsidRDefault="00CA735E" w:rsidP="00CA7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Радуемся, руками машем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ашут руками)</w:t>
      </w:r>
    </w:p>
    <w:p w:rsidR="00CA735E" w:rsidRDefault="00CA735E" w:rsidP="00CA7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– психолог: «Ребята, снеговик вам оставил снежинки для раскрашивания, в знак благодарности.</w:t>
      </w:r>
    </w:p>
    <w:p w:rsidR="00CA735E" w:rsidRDefault="00CA735E" w:rsidP="00CA7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76C" w:rsidRDefault="00F8376C">
      <w:bookmarkStart w:id="0" w:name="_GoBack"/>
      <w:bookmarkEnd w:id="0"/>
    </w:p>
    <w:sectPr w:rsidR="00F83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EC"/>
    <w:rsid w:val="00317FEC"/>
    <w:rsid w:val="00CA735E"/>
    <w:rsid w:val="00F8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2024-01-16T05:54:00Z</dcterms:created>
  <dcterms:modified xsi:type="dcterms:W3CDTF">2024-01-16T05:55:00Z</dcterms:modified>
</cp:coreProperties>
</file>