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642BE">
        <w:rPr>
          <w:rFonts w:ascii="Times New Roman" w:hAnsi="Times New Roman" w:cs="Times New Roman"/>
          <w:b/>
          <w:i/>
          <w:sz w:val="40"/>
          <w:szCs w:val="40"/>
        </w:rPr>
        <w:t>Конкурс необычных загадок: «Ох, уж эти танцы»</w:t>
      </w:r>
    </w:p>
    <w:p w:rsidR="00982050" w:rsidRPr="006642BE" w:rsidRDefault="00982050" w:rsidP="0098205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982050" w:rsidRPr="00C407E8" w:rsidRDefault="00982050" w:rsidP="00982050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Логогриф</w:t>
      </w:r>
      <w:r w:rsidRPr="006807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 </w:t>
      </w:r>
      <w:r w:rsidRPr="00680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C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загадка. Сначала надо догадаться, о каком слове идет речь. Затем в отгаданном слове нужно дополнительно вставить одну или две буквы и получить новое слово.</w:t>
      </w:r>
    </w:p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Он необходим для проезда на поезде, автобусе, самолете.</w:t>
      </w: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 xml:space="preserve">Без него не попадешь в цирк или на концерт. </w:t>
      </w: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Еще он бывает лотерейный.</w:t>
      </w: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07E8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Pr="00C407E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407E8">
        <w:rPr>
          <w:rFonts w:ascii="Times New Roman" w:hAnsi="Times New Roman" w:cs="Times New Roman"/>
          <w:sz w:val="28"/>
          <w:szCs w:val="28"/>
        </w:rPr>
        <w:t xml:space="preserve"> на </w:t>
      </w:r>
      <w:r w:rsidRPr="00C407E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407E8">
        <w:rPr>
          <w:rFonts w:ascii="Times New Roman" w:hAnsi="Times New Roman" w:cs="Times New Roman"/>
          <w:sz w:val="28"/>
          <w:szCs w:val="28"/>
        </w:rPr>
        <w:t xml:space="preserve"> получим самый популярный</w:t>
      </w:r>
      <w:proofErr w:type="gramEnd"/>
      <w:r w:rsidRPr="00C407E8"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982050" w:rsidRPr="00A00BD4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BD4">
        <w:rPr>
          <w:rFonts w:ascii="Times New Roman" w:hAnsi="Times New Roman" w:cs="Times New Roman"/>
          <w:i/>
          <w:sz w:val="28"/>
          <w:szCs w:val="28"/>
        </w:rPr>
        <w:t>(билет-балет)</w:t>
      </w:r>
    </w:p>
    <w:p w:rsidR="00982050" w:rsidRPr="00A00BD4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 xml:space="preserve">Я фрукт, но поменяй </w:t>
      </w:r>
      <w:r w:rsidRPr="00C407E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C40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407E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C407E8">
        <w:rPr>
          <w:rFonts w:ascii="Times New Roman" w:hAnsi="Times New Roman" w:cs="Times New Roman"/>
          <w:sz w:val="28"/>
          <w:szCs w:val="28"/>
        </w:rPr>
        <w:t xml:space="preserve"> и я стану прекрасным танцем</w:t>
      </w:r>
    </w:p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BD4">
        <w:rPr>
          <w:rFonts w:ascii="Times New Roman" w:hAnsi="Times New Roman" w:cs="Times New Roman"/>
          <w:i/>
          <w:sz w:val="28"/>
          <w:szCs w:val="28"/>
        </w:rPr>
        <w:t>(манго-танго)</w:t>
      </w:r>
    </w:p>
    <w:p w:rsidR="00982050" w:rsidRPr="00A00BD4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В аптеке используют как меру объема,</w:t>
      </w: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 xml:space="preserve"> Но  </w:t>
      </w:r>
      <w:proofErr w:type="gramStart"/>
      <w:r w:rsidRPr="00C407E8">
        <w:rPr>
          <w:rFonts w:ascii="Times New Roman" w:hAnsi="Times New Roman" w:cs="Times New Roman"/>
          <w:sz w:val="28"/>
          <w:szCs w:val="28"/>
        </w:rPr>
        <w:t>поменяй е на а получим</w:t>
      </w:r>
      <w:proofErr w:type="gramEnd"/>
      <w:r w:rsidRPr="00C407E8">
        <w:rPr>
          <w:rFonts w:ascii="Times New Roman" w:hAnsi="Times New Roman" w:cs="Times New Roman"/>
          <w:sz w:val="28"/>
          <w:szCs w:val="28"/>
        </w:rPr>
        <w:t xml:space="preserve"> подвижный танец с прыжками.</w:t>
      </w:r>
    </w:p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BD4">
        <w:rPr>
          <w:rFonts w:ascii="Times New Roman" w:hAnsi="Times New Roman" w:cs="Times New Roman"/>
          <w:i/>
          <w:sz w:val="28"/>
          <w:szCs w:val="28"/>
        </w:rPr>
        <w:t>(мензурка-мазурка)</w:t>
      </w:r>
    </w:p>
    <w:p w:rsidR="00982050" w:rsidRPr="00A00BD4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Так мы можем произносить имя мальчика,</w:t>
      </w:r>
    </w:p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 xml:space="preserve">Заменив к на </w:t>
      </w:r>
      <w:proofErr w:type="gramStart"/>
      <w:r w:rsidRPr="00C40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7E8">
        <w:rPr>
          <w:rFonts w:ascii="Times New Roman" w:hAnsi="Times New Roman" w:cs="Times New Roman"/>
          <w:sz w:val="28"/>
          <w:szCs w:val="28"/>
        </w:rPr>
        <w:t xml:space="preserve"> получим не только имя девочки, </w:t>
      </w: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но и подвижный танец 19 века</w:t>
      </w:r>
    </w:p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B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00BD4">
        <w:rPr>
          <w:rFonts w:ascii="Times New Roman" w:hAnsi="Times New Roman" w:cs="Times New Roman"/>
          <w:i/>
          <w:sz w:val="28"/>
          <w:szCs w:val="28"/>
        </w:rPr>
        <w:t>колька</w:t>
      </w:r>
      <w:proofErr w:type="spellEnd"/>
      <w:r w:rsidRPr="00A00BD4">
        <w:rPr>
          <w:rFonts w:ascii="Times New Roman" w:hAnsi="Times New Roman" w:cs="Times New Roman"/>
          <w:i/>
          <w:sz w:val="28"/>
          <w:szCs w:val="28"/>
        </w:rPr>
        <w:t xml:space="preserve">-полька) </w:t>
      </w:r>
    </w:p>
    <w:p w:rsidR="00982050" w:rsidRPr="00A00BD4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Его используют для поимки зверей.</w:t>
      </w: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Лишь «п» заменишь ты на «н» получишь зажигательный танец.</w:t>
      </w:r>
    </w:p>
    <w:p w:rsidR="00982050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BD4">
        <w:rPr>
          <w:rFonts w:ascii="Times New Roman" w:hAnsi="Times New Roman" w:cs="Times New Roman"/>
          <w:i/>
          <w:sz w:val="28"/>
          <w:szCs w:val="28"/>
        </w:rPr>
        <w:t>(капкан-канкан)</w:t>
      </w:r>
    </w:p>
    <w:p w:rsidR="00982050" w:rsidRPr="00A00BD4" w:rsidRDefault="00982050" w:rsidP="00982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2050" w:rsidRPr="00C407E8" w:rsidRDefault="00982050" w:rsidP="0098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Я бываю земляной и водяной, а также знаменитый девятый в картине.</w:t>
      </w:r>
    </w:p>
    <w:p w:rsidR="00982050" w:rsidRPr="00C407E8" w:rsidRDefault="00982050" w:rsidP="00982050">
      <w:pPr>
        <w:spacing w:after="0" w:line="240" w:lineRule="auto"/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</w:pPr>
      <w:r w:rsidRPr="00C407E8">
        <w:rPr>
          <w:rFonts w:ascii="Times New Roman" w:hAnsi="Times New Roman" w:cs="Times New Roman"/>
          <w:sz w:val="28"/>
          <w:szCs w:val="28"/>
        </w:rPr>
        <w:t>Добавь ко мне «мягкий знак и «</w:t>
      </w:r>
      <w:proofErr w:type="gramStart"/>
      <w:r w:rsidRPr="00C407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7E8">
        <w:rPr>
          <w:rFonts w:ascii="Times New Roman" w:hAnsi="Times New Roman" w:cs="Times New Roman"/>
          <w:sz w:val="28"/>
          <w:szCs w:val="28"/>
        </w:rPr>
        <w:t>» стану</w:t>
      </w:r>
      <w:r w:rsidRPr="00C407E8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 xml:space="preserve"> вечно юным танцем</w:t>
      </w:r>
    </w:p>
    <w:p w:rsidR="00982050" w:rsidRDefault="00982050" w:rsidP="00982050">
      <w:pPr>
        <w:spacing w:after="0" w:line="240" w:lineRule="auto"/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</w:pPr>
      <w:r w:rsidRPr="00C407E8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>(вал-вальс)</w:t>
      </w:r>
    </w:p>
    <w:p w:rsidR="00982050" w:rsidRDefault="00982050" w:rsidP="00982050">
      <w:pPr>
        <w:spacing w:after="0" w:line="240" w:lineRule="auto"/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</w:pP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Есть такой вид борьбы,</w:t>
      </w: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  <w:u w:val="single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Лишь </w:t>
      </w:r>
      <w:r w:rsidRPr="00A00BD4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  <w:u w:val="single"/>
        </w:rPr>
        <w:t>«о»</w:t>
      </w: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преврати в </w:t>
      </w:r>
      <w:r w:rsidRPr="00A00BD4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  <w:u w:val="single"/>
        </w:rPr>
        <w:t>«а»,</w:t>
      </w:r>
    </w:p>
    <w:p w:rsidR="00982050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Получим латиноамериканский бальный танец</w:t>
      </w: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>(самбо-самба)</w:t>
      </w: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В дорожном движении знак,</w:t>
      </w: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Часто </w:t>
      </w:r>
      <w:proofErr w:type="gramStart"/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говорим</w:t>
      </w:r>
      <w:proofErr w:type="gramEnd"/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когда хотим быстро остановиться,</w:t>
      </w: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Но заменив </w:t>
      </w:r>
      <w:r w:rsidRPr="00A00BD4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  <w:u w:val="single"/>
        </w:rPr>
        <w:t>«о»</w:t>
      </w: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на </w:t>
      </w:r>
      <w:r w:rsidRPr="00A00BD4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  <w:u w:val="single"/>
        </w:rPr>
        <w:t>«е»</w:t>
      </w: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получим не только конфету, </w:t>
      </w:r>
    </w:p>
    <w:p w:rsidR="00982050" w:rsidRDefault="00982050" w:rsidP="00982050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Но и танец </w:t>
      </w:r>
      <w:proofErr w:type="gramStart"/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которому</w:t>
      </w:r>
      <w:proofErr w:type="gramEnd"/>
      <w:r w:rsidRPr="00A00BD4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 наверное 100 лет</w:t>
      </w:r>
    </w:p>
    <w:p w:rsidR="00982050" w:rsidRPr="00A00BD4" w:rsidRDefault="00982050" w:rsidP="00982050">
      <w:pPr>
        <w:spacing w:after="0" w:line="240" w:lineRule="auto"/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</w:pPr>
      <w:r w:rsidRPr="00A00BD4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>(</w:t>
      </w:r>
      <w:proofErr w:type="gramStart"/>
      <w:r w:rsidRPr="00A00BD4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>стоп-степ</w:t>
      </w:r>
      <w:proofErr w:type="gramEnd"/>
      <w:r w:rsidRPr="00A00BD4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>)</w:t>
      </w:r>
    </w:p>
    <w:p w:rsidR="00DB7980" w:rsidRDefault="00DB7980" w:rsidP="00982050">
      <w:pPr>
        <w:spacing w:after="0" w:line="240" w:lineRule="auto"/>
      </w:pPr>
    </w:p>
    <w:sectPr w:rsidR="00D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50"/>
    <w:rsid w:val="00962A50"/>
    <w:rsid w:val="00982050"/>
    <w:rsid w:val="00D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KABFIZ1</dc:creator>
  <cp:keywords/>
  <dc:description/>
  <cp:lastModifiedBy>KABFIZ1</cp:lastModifiedBy>
  <cp:revision>2</cp:revision>
  <dcterms:created xsi:type="dcterms:W3CDTF">2018-06-16T09:16:00Z</dcterms:created>
  <dcterms:modified xsi:type="dcterms:W3CDTF">2018-06-16T09:18:00Z</dcterms:modified>
</cp:coreProperties>
</file>