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20" w:rsidRDefault="00356120" w:rsidP="00356120">
      <w:pPr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Мерзімі: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25.1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1.2015</w:t>
      </w:r>
    </w:p>
    <w:p w:rsidR="00356120" w:rsidRDefault="00356120" w:rsidP="00356120">
      <w:pPr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Тақырыбы: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 «</w:t>
      </w:r>
      <w:r w:rsidRPr="00356120">
        <w:rPr>
          <w:rFonts w:ascii="Times New Roman" w:eastAsia="Calibri" w:hAnsi="Times New Roman" w:cs="Times New Roman"/>
          <w:sz w:val="28"/>
          <w:szCs w:val="28"/>
          <w:lang w:val="kk-KZ"/>
        </w:rPr>
        <w:t>Tранспорт . Present Perfect Tense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356120" w:rsidRDefault="00356120" w:rsidP="00356120">
      <w:pPr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Сыни тұрғыдан ойлай отырып «</w:t>
      </w:r>
      <w:r w:rsidRPr="00356120">
        <w:rPr>
          <w:rFonts w:ascii="Times New Roman" w:eastAsia="Calibri" w:hAnsi="Times New Roman" w:cs="Times New Roman"/>
          <w:sz w:val="28"/>
          <w:szCs w:val="28"/>
          <w:lang w:val="kk-KZ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 негізгі тақырыбын ашу.</w:t>
      </w:r>
    </w:p>
    <w:p w:rsidR="00356120" w:rsidRDefault="00356120" w:rsidP="00356120">
      <w:pPr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Қолданылған модульдер: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Оқыту мен оқудағы жаңа тәсілдер. Сыни тұрғыдан ойлауға үйрету. Оқыту мен оқуда АКТ-ны пайдалану. Оқушылардың жас ерекшеліктеріне сәйкес оқыту және оқу. Оқыту үшін және оқуды бағалау. Оқытудағы басқару және көшбасшылық.</w:t>
      </w:r>
    </w:p>
    <w:p w:rsidR="00356120" w:rsidRDefault="00356120" w:rsidP="00356120">
      <w:pPr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Стратегиялар: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«Шаттық шеңбері», «П</w:t>
      </w:r>
      <w:r w:rsidR="005052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азл жинақтау », «Алтын ереже»,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«Не білемін? Не білдім? Не білгім келеді?»,   «Екі жұлдыз, бір тілек»</w:t>
      </w:r>
    </w:p>
    <w:p w:rsidR="00356120" w:rsidRDefault="00356120" w:rsidP="00356120">
      <w:pPr>
        <w:spacing w:before="100" w:beforeAutospacing="1" w:after="100" w:afterAutospacing="1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148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43"/>
        <w:gridCol w:w="2919"/>
        <w:gridCol w:w="3717"/>
        <w:gridCol w:w="1559"/>
        <w:gridCol w:w="2410"/>
      </w:tblGrid>
      <w:tr w:rsidR="00356120" w:rsidTr="0035612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кезеңдері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Ресурстары</w:t>
            </w:r>
          </w:p>
        </w:tc>
      </w:tr>
      <w:tr w:rsidR="00356120" w:rsidTr="00356120">
        <w:trPr>
          <w:trHeight w:val="1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Кіріспе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«Шаттық шеңбері»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психологиялық ахуалды жақсарту)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«Пазл жинақтау»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(топқа  бөлу)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 білемін? Не білдім? Не білгім келеді?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«Алтын ереже»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(топтың ұстанымын еске тұсіреді.)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Оқушылармен амандасу.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Психологиялық жағдайын анықтау үшін және зейіндерін сабаққа аудару үшін,шеңберде тұрып бір біріне тілек айту. Сабақтың жоспарын айту.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Топқа бөлу үшін оқушыларға сурет беріледі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Түсіндіреді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Алтын ережені сақтауды ескерту.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амандасып, шеңберге тұрады.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Шеңберде тұрып, балалар бір-біріне тілек айтады.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 пазлды жинап топқа бөлінеді, ат береді және неге олай аталатындарын түсіндіреді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жазады.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Алтын ережені  оқиды.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Жұлдызша</w:t>
            </w: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 -пазл</w:t>
            </w: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Парақтар таратылады</w:t>
            </w: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120" w:rsidRDefault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А4 форматты қағаз</w:t>
            </w:r>
          </w:p>
          <w:p w:rsidR="00356120" w:rsidRPr="00356120" w:rsidRDefault="00356120" w:rsidP="0035612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Маркерлер </w:t>
            </w:r>
          </w:p>
        </w:tc>
      </w:tr>
      <w:tr w:rsidR="00356120" w:rsidTr="0035612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 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3561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3561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21D" w:rsidRDefault="0050521D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21D" w:rsidRDefault="0050521D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3561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0C5E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C5E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Travelling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бастайық сабақты осы  сөздермен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0C5E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Transport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56120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(оқушылар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кластер</w:t>
            </w:r>
            <w:r w:rsidRPr="000C5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толтырады</w:t>
            </w:r>
            <w:r w:rsidR="003561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C5EF5" w:rsidRPr="000C5EF5" w:rsidRDefault="000C5EF5" w:rsidP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C5E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5052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Мәтін құрастыру</w:t>
            </w:r>
            <w:r w:rsidRPr="000C5E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C5EF5" w:rsidRPr="000C5EF5" w:rsidRDefault="000C5EF5" w:rsidP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5E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(оқушыларға бір мәтін беріледі және олар </w:t>
            </w:r>
            <w:r w:rsidR="005052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құрастыру</w:t>
            </w:r>
            <w:r w:rsidRPr="000C5E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қажет</w:t>
            </w:r>
            <w:r w:rsidR="005052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және үш тапсырма орындайды</w:t>
            </w:r>
            <w:r w:rsidRPr="000C5E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«Грамматика»</w:t>
            </w:r>
            <w:r w:rsidR="002561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56110" w:rsidRPr="00256110" w:rsidRDefault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 грамматикалық тақырыппен таныстыру</w:t>
            </w: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«Қорытынды»</w:t>
            </w:r>
          </w:p>
          <w:p w:rsidR="00356120" w:rsidRDefault="00356120" w:rsidP="00803102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(оқушылар топпен </w:t>
            </w:r>
            <w:r w:rsidR="0080310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пазл шешеді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оқиды және мағынасын айтады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Сергіту сәтін өткізеді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Оқушыларға мәтінге сөздер жазады</w:t>
            </w:r>
            <w:r w:rsidR="003561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Pr="000C5EF5" w:rsidRDefault="000C5EF5" w:rsidP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5E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Оқушыларға мәтіннін басын бере отырып,дұрыс аяқтауына итермелейді. 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топқа жеке тапсырма  береді, түсіндіреді.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21D" w:rsidRDefault="0050521D" w:rsidP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803102" w:rsidP="00803102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Тапсырма </w:t>
            </w:r>
            <w:r w:rsidR="003561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таратылады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лексикалық</w:t>
            </w:r>
            <w:r w:rsidR="002561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2561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тақырыпты қолданады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жаң</w:t>
            </w:r>
            <w:r w:rsidR="005052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 сөздерге көніл боліп тұсінеді.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жаттығу жасайды.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50521D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сөздерді оқиды</w:t>
            </w: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C5EF5" w:rsidRDefault="000C5EF5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мәтінде берілген басымен танысып, топпен талқылайды.Оқушылар жалғасын тауып жауап беру арқылы дұрыс түсінік қалыптастырады. Топ өз ойларын қорғайды.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21D" w:rsidRDefault="0050521D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21D" w:rsidRDefault="0050521D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 топ өз тапсырмасын орындайды.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Топпен орындайды және спикерлер сөйлейді.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Жетондар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Мадақтау.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Стикерлер, маркер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Дәптер, қалам және жетондар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А4 форматты қағаздар, маркерлер, пластилин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110" w:rsidRDefault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Суреттер, дәптер</w:t>
            </w:r>
          </w:p>
        </w:tc>
      </w:tr>
      <w:tr w:rsidR="00356120" w:rsidTr="0035612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Қорытынды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«Не білдім? Не білгім келеді?»</w:t>
            </w:r>
          </w:p>
          <w:p w:rsidR="00356120" w:rsidRDefault="00356120">
            <w:pPr>
              <w:spacing w:before="100" w:beforeAutospacing="1" w:after="100" w:afterAutospacing="1"/>
              <w:ind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(парақтарын</w:t>
            </w:r>
          </w:p>
          <w:p w:rsidR="00356120" w:rsidRDefault="00356120">
            <w:pPr>
              <w:spacing w:before="100" w:beforeAutospacing="1" w:after="100" w:afterAutospacing="1"/>
              <w:ind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толтырады.)</w:t>
            </w:r>
          </w:p>
          <w:p w:rsidR="00356120" w:rsidRDefault="00356120">
            <w:pPr>
              <w:spacing w:before="100" w:beforeAutospacing="1" w:after="100" w:afterAutospacing="1"/>
              <w:ind w:right="-8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  <w:r w:rsidR="005052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жұмысы «Менің сүйкті демалыс орыным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«Ұнады ма сабақ?»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(ой қорыту)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Топтар оз ойларын оқиды.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жұмысын түсіндіреді.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0521D" w:rsidRDefault="00356120" w:rsidP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 таратады. </w:t>
            </w:r>
          </w:p>
          <w:p w:rsidR="00256110" w:rsidRPr="00256110" w:rsidRDefault="00256110" w:rsidP="0025611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56110">
              <w:rPr>
                <w:rFonts w:ascii="Times New Roman" w:eastAsia="Calibri" w:hAnsi="Times New Roman" w:cs="Times New Roman"/>
                <w:lang w:val="en-US"/>
              </w:rPr>
              <w:t>The topic of the lesson was…</w:t>
            </w:r>
          </w:p>
          <w:p w:rsidR="00256110" w:rsidRPr="00256110" w:rsidRDefault="00256110" w:rsidP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6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was interesting to get to know/to do…</w:t>
            </w:r>
          </w:p>
          <w:p w:rsidR="00256110" w:rsidRPr="00256110" w:rsidRDefault="00256110" w:rsidP="0025611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6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after the lesson I can…</w:t>
            </w:r>
          </w:p>
          <w:p w:rsidR="00356120" w:rsidRPr="0025611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Топтар смайликтермен бағалап, оны талдайды. Нәтижесінде ортақ бағаны шығарады.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Үйде эссе жазады.</w:t>
            </w: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жаңа тақырыпқа сүйеніп не ұнатқанын  жазады.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Жиынтық бағалау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6120" w:rsidRDefault="00356120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Стикерлер </w:t>
            </w:r>
          </w:p>
        </w:tc>
      </w:tr>
    </w:tbl>
    <w:p w:rsidR="00FD0388" w:rsidRPr="00356120" w:rsidRDefault="00FD0388">
      <w:pPr>
        <w:rPr>
          <w:rFonts w:ascii="Times New Roman" w:hAnsi="Times New Roman" w:cs="Times New Roman"/>
          <w:sz w:val="24"/>
          <w:szCs w:val="24"/>
        </w:rPr>
      </w:pPr>
    </w:p>
    <w:sectPr w:rsidR="00FD0388" w:rsidRPr="00356120" w:rsidSect="00356120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20"/>
    <w:rsid w:val="000C5EF5"/>
    <w:rsid w:val="00256110"/>
    <w:rsid w:val="00356120"/>
    <w:rsid w:val="0050521D"/>
    <w:rsid w:val="00803102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0"/>
    <w:pPr>
      <w:spacing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2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61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0"/>
    <w:pPr>
      <w:spacing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2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61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2016-01-12T14:38:00Z</dcterms:created>
  <dcterms:modified xsi:type="dcterms:W3CDTF">2016-01-12T15:22:00Z</dcterms:modified>
</cp:coreProperties>
</file>