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02"/>
        <w:gridCol w:w="778"/>
        <w:gridCol w:w="5852"/>
        <w:gridCol w:w="1983"/>
      </w:tblGrid>
      <w:tr w:rsidR="007F3F64" w:rsidRPr="007F3F64" w:rsidTr="00C01EF4">
        <w:trPr>
          <w:trHeight w:val="1655"/>
        </w:trPr>
        <w:tc>
          <w:tcPr>
            <w:tcW w:w="11075" w:type="dxa"/>
            <w:gridSpan w:val="5"/>
          </w:tcPr>
          <w:p w:rsidR="007F3F64" w:rsidRDefault="007F3F64" w:rsidP="00C01EF4">
            <w:pPr>
              <w:pStyle w:val="TableParagraph"/>
              <w:tabs>
                <w:tab w:val="left" w:pos="462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Ұзақмерзімді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жоспардың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тарауы:</w:t>
            </w:r>
            <w:r>
              <w:rPr>
                <w:sz w:val="24"/>
              </w:rPr>
              <w:tab/>
              <w:t>Мектеп:</w:t>
            </w:r>
          </w:p>
          <w:p w:rsidR="007F3F64" w:rsidRDefault="007F3F64" w:rsidP="00C01EF4">
            <w:pPr>
              <w:pStyle w:val="TableParagraph"/>
              <w:ind w:left="107" w:right="8142"/>
              <w:rPr>
                <w:sz w:val="24"/>
              </w:rPr>
            </w:pPr>
            <w:r>
              <w:rPr>
                <w:sz w:val="24"/>
              </w:rPr>
              <w:t>Компьютерлік желілер мен ақпараттық қауіпсіздік</w:t>
            </w:r>
          </w:p>
          <w:p w:rsidR="007F3F64" w:rsidRDefault="007F3F64" w:rsidP="00C01EF4">
            <w:pPr>
              <w:pStyle w:val="TableParagraph"/>
              <w:rPr>
                <w:b/>
                <w:sz w:val="24"/>
              </w:rPr>
            </w:pPr>
          </w:p>
          <w:p w:rsidR="007F3F64" w:rsidRDefault="007F3F64" w:rsidP="00C01EF4">
            <w:pPr>
              <w:pStyle w:val="TableParagraph"/>
              <w:tabs>
                <w:tab w:val="left" w:pos="388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Күні:</w:t>
            </w:r>
            <w:r>
              <w:rPr>
                <w:sz w:val="24"/>
              </w:rPr>
              <w:tab/>
              <w:t>Мұғалімнің аты-жөні:</w:t>
            </w:r>
          </w:p>
          <w:p w:rsidR="007F3F64" w:rsidRDefault="007F3F64" w:rsidP="00C01EF4">
            <w:pPr>
              <w:pStyle w:val="TableParagraph"/>
              <w:tabs>
                <w:tab w:val="left" w:pos="3913"/>
                <w:tab w:val="left" w:pos="6998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Сынып:   10</w:t>
            </w:r>
            <w:r>
              <w:rPr>
                <w:sz w:val="24"/>
              </w:rPr>
              <w:tab/>
              <w:t>Қатысқандар:</w:t>
            </w:r>
            <w:r>
              <w:rPr>
                <w:sz w:val="24"/>
              </w:rPr>
              <w:tab/>
              <w:t>Қатыспағандар:</w:t>
            </w:r>
          </w:p>
        </w:tc>
      </w:tr>
      <w:tr w:rsidR="007F3F64" w:rsidRPr="007F3F64" w:rsidTr="00C01EF4">
        <w:trPr>
          <w:trHeight w:val="551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spacing w:line="276" w:lineRule="exact"/>
              <w:ind w:left="107" w:right="1133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тақырыбы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§ 1.1 КОМПЬЮТЕРЛІК ЖЕЛІЛЕРДІҢ ЖҰМЫС ІСТЕУ ҚАҒИДАЛАРЫ</w:t>
            </w:r>
          </w:p>
        </w:tc>
      </w:tr>
      <w:tr w:rsidR="007F3F64" w:rsidRPr="007F3F64" w:rsidTr="00C01EF4">
        <w:trPr>
          <w:trHeight w:val="1380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ind w:left="107" w:right="4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Осы сабақта қол жеткізілетін оқу мақсаттары (оқу программасына</w:t>
            </w:r>
          </w:p>
          <w:p w:rsidR="007F3F64" w:rsidRDefault="007F3F64" w:rsidP="00C01EF4">
            <w:pPr>
              <w:pStyle w:val="TableParagraph"/>
              <w:spacing w:line="259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сілтеме)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10.6.1.1 Желілік компоненттердің мақсатын сипаттау (тораптар, маршрутизаторлар, коммутаторлар)</w:t>
            </w:r>
          </w:p>
        </w:tc>
      </w:tr>
      <w:tr w:rsidR="007F3F64" w:rsidRPr="007F3F64" w:rsidTr="00C01EF4">
        <w:trPr>
          <w:trHeight w:val="1103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мақсаты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Барлық оқушы:  </w:t>
            </w:r>
            <w:r>
              <w:rPr>
                <w:sz w:val="24"/>
              </w:rPr>
              <w:t>Компьютерлік желілердің қызметін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біледі</w:t>
            </w:r>
          </w:p>
          <w:p w:rsidR="007F3F64" w:rsidRDefault="007F3F64" w:rsidP="00C01EF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Көпшілік оқушы:  </w:t>
            </w:r>
            <w:r>
              <w:rPr>
                <w:sz w:val="24"/>
              </w:rPr>
              <w:t>Компьютерлік желі түрлерін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анықтайды</w:t>
            </w:r>
          </w:p>
          <w:p w:rsidR="007F3F64" w:rsidRDefault="007F3F64" w:rsidP="00C01EF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Кейбір оқушы: </w:t>
            </w:r>
            <w:r>
              <w:rPr>
                <w:sz w:val="24"/>
              </w:rPr>
              <w:t>Компьютерлік желілердің жағымды және жағымсыз жақтарын салыстырады</w:t>
            </w:r>
          </w:p>
        </w:tc>
      </w:tr>
      <w:tr w:rsidR="007F3F64" w:rsidRPr="007F3F64" w:rsidTr="00C01EF4">
        <w:trPr>
          <w:trHeight w:val="278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Ойлау дағдылары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Білу, түсіну, қолдану, талдау, жинақтау</w:t>
            </w:r>
          </w:p>
        </w:tc>
      </w:tr>
      <w:tr w:rsidR="007F3F64" w:rsidRPr="007F3F64" w:rsidTr="00C01EF4">
        <w:trPr>
          <w:trHeight w:val="827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ind w:left="108" w:right="4094"/>
              <w:rPr>
                <w:sz w:val="24"/>
              </w:rPr>
            </w:pPr>
            <w:r>
              <w:rPr>
                <w:sz w:val="24"/>
              </w:rPr>
              <w:t>Компьютерлік желілердің қызметін біледі. Компьютерлік желі түрлерін анықтайды.</w:t>
            </w:r>
          </w:p>
          <w:p w:rsidR="007F3F64" w:rsidRDefault="007F3F64" w:rsidP="00C01E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Компьютерлік желілердің жағымды және жағымсыз жақтарын салыстырады.</w:t>
            </w:r>
          </w:p>
        </w:tc>
      </w:tr>
      <w:tr w:rsidR="007F3F64" w:rsidRPr="007F3F64" w:rsidTr="00C01EF4">
        <w:trPr>
          <w:trHeight w:val="597"/>
        </w:trPr>
        <w:tc>
          <w:tcPr>
            <w:tcW w:w="2462" w:type="dxa"/>
            <w:gridSpan w:val="2"/>
            <w:vMerge w:val="restart"/>
          </w:tcPr>
          <w:p w:rsidR="007F3F64" w:rsidRDefault="007F3F64" w:rsidP="00C01E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 мақсаттар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 лексика және терминология:</w:t>
            </w:r>
          </w:p>
          <w:p w:rsidR="007F3F64" w:rsidRDefault="007F3F64" w:rsidP="00C01EF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Желі-сеть- </w:t>
            </w:r>
            <w:r>
              <w:rPr>
                <w:color w:val="202020"/>
                <w:sz w:val="24"/>
              </w:rPr>
              <w:t>network</w:t>
            </w:r>
            <w:r>
              <w:rPr>
                <w:sz w:val="24"/>
              </w:rPr>
              <w:t>, сервер-сервер-</w:t>
            </w:r>
            <w:r>
              <w:rPr>
                <w:color w:val="202020"/>
                <w:sz w:val="24"/>
              </w:rPr>
              <w:t>server</w:t>
            </w:r>
            <w:r>
              <w:rPr>
                <w:sz w:val="24"/>
              </w:rPr>
              <w:t>, тұтынушы-клиент-</w:t>
            </w:r>
            <w:r>
              <w:rPr>
                <w:color w:val="202020"/>
                <w:sz w:val="24"/>
              </w:rPr>
              <w:t>customer</w:t>
            </w:r>
          </w:p>
        </w:tc>
      </w:tr>
      <w:tr w:rsidR="007F3F64" w:rsidRPr="007F3F64" w:rsidTr="00C01EF4">
        <w:trPr>
          <w:trHeight w:val="828"/>
        </w:trPr>
        <w:tc>
          <w:tcPr>
            <w:tcW w:w="2462" w:type="dxa"/>
            <w:gridSpan w:val="2"/>
            <w:vMerge/>
            <w:tcBorders>
              <w:top w:val="nil"/>
            </w:tcBorders>
          </w:tcPr>
          <w:p w:rsidR="007F3F64" w:rsidRDefault="007F3F64" w:rsidP="00C01EF4">
            <w:pPr>
              <w:rPr>
                <w:sz w:val="2"/>
                <w:szCs w:val="2"/>
              </w:rPr>
            </w:pP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 /жазбаша жұмысқа қажетті пайдалы фразалар топтамасы</w:t>
            </w:r>
          </w:p>
          <w:p w:rsidR="007F3F64" w:rsidRDefault="007F3F64" w:rsidP="00C01EF4">
            <w:pPr>
              <w:pStyle w:val="TableParagraph"/>
              <w:spacing w:before="1" w:line="276" w:lineRule="exact"/>
              <w:ind w:left="108" w:right="4460"/>
              <w:rPr>
                <w:sz w:val="24"/>
              </w:rPr>
            </w:pPr>
            <w:r>
              <w:rPr>
                <w:sz w:val="24"/>
              </w:rPr>
              <w:t>Компьютерлік желі дегеніміз – ... Компьютерлік желі түрлерін жазыңдар</w:t>
            </w:r>
          </w:p>
        </w:tc>
      </w:tr>
      <w:tr w:rsidR="007F3F64" w:rsidRPr="007F3F64" w:rsidTr="00C01EF4">
        <w:trPr>
          <w:trHeight w:val="551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</w:t>
            </w:r>
          </w:p>
          <w:p w:rsidR="007F3F64" w:rsidRDefault="007F3F64" w:rsidP="00C01E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баулу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Топта бірлесіп жұмыс істеу, топ ережесіне бағыну, бір-бірінің пікірін тыңдау</w:t>
            </w:r>
          </w:p>
        </w:tc>
      </w:tr>
      <w:tr w:rsidR="007F3F64" w:rsidRPr="007F3F64" w:rsidTr="00C01EF4">
        <w:trPr>
          <w:trHeight w:val="551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spacing w:line="276" w:lineRule="exact"/>
              <w:ind w:left="107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 байланыс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Ағылшын, орыс тілдерінде сөздер қолданылады</w:t>
            </w:r>
          </w:p>
        </w:tc>
      </w:tr>
      <w:tr w:rsidR="007F3F64" w:rsidTr="00C01EF4">
        <w:trPr>
          <w:trHeight w:val="278"/>
        </w:trPr>
        <w:tc>
          <w:tcPr>
            <w:tcW w:w="2462" w:type="dxa"/>
            <w:gridSpan w:val="2"/>
          </w:tcPr>
          <w:p w:rsidR="007F3F64" w:rsidRDefault="007F3F64" w:rsidP="00C01EF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Алдыңғы білім</w:t>
            </w:r>
          </w:p>
        </w:tc>
        <w:tc>
          <w:tcPr>
            <w:tcW w:w="8613" w:type="dxa"/>
            <w:gridSpan w:val="3"/>
          </w:tcPr>
          <w:p w:rsidR="007F3F64" w:rsidRDefault="007F3F64" w:rsidP="00C01E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Web-программалау</w:t>
            </w:r>
          </w:p>
        </w:tc>
      </w:tr>
      <w:tr w:rsidR="007F3F64" w:rsidTr="00C01EF4">
        <w:trPr>
          <w:trHeight w:val="275"/>
        </w:trPr>
        <w:tc>
          <w:tcPr>
            <w:tcW w:w="11075" w:type="dxa"/>
            <w:gridSpan w:val="5"/>
          </w:tcPr>
          <w:p w:rsidR="007F3F64" w:rsidRDefault="007F3F64" w:rsidP="00C01EF4">
            <w:pPr>
              <w:pStyle w:val="TableParagraph"/>
              <w:spacing w:line="256" w:lineRule="exact"/>
              <w:ind w:left="4501" w:right="4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барысы</w:t>
            </w:r>
          </w:p>
        </w:tc>
      </w:tr>
      <w:tr w:rsidR="007F3F64" w:rsidTr="00C01EF4">
        <w:trPr>
          <w:trHeight w:val="827"/>
        </w:trPr>
        <w:tc>
          <w:tcPr>
            <w:tcW w:w="2160" w:type="dxa"/>
          </w:tcPr>
          <w:p w:rsidR="007F3F64" w:rsidRDefault="007F3F64" w:rsidP="00C01EF4">
            <w:pPr>
              <w:pStyle w:val="TableParagraph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жоспарланған</w:t>
            </w:r>
          </w:p>
          <w:p w:rsidR="007F3F64" w:rsidRDefault="007F3F64" w:rsidP="00C01E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кезеңдері</w:t>
            </w:r>
          </w:p>
        </w:tc>
        <w:tc>
          <w:tcPr>
            <w:tcW w:w="1080" w:type="dxa"/>
            <w:gridSpan w:val="2"/>
          </w:tcPr>
          <w:p w:rsidR="007F3F64" w:rsidRDefault="007F3F64" w:rsidP="00C01EF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Уақыт</w:t>
            </w:r>
          </w:p>
        </w:tc>
        <w:tc>
          <w:tcPr>
            <w:tcW w:w="5852" w:type="dxa"/>
          </w:tcPr>
          <w:p w:rsidR="007F3F64" w:rsidRDefault="007F3F64" w:rsidP="00C01EF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Сабақтағы жоспарланған жаттығу түрлері</w:t>
            </w:r>
          </w:p>
        </w:tc>
        <w:tc>
          <w:tcPr>
            <w:tcW w:w="1983" w:type="dxa"/>
          </w:tcPr>
          <w:p w:rsidR="007F3F64" w:rsidRDefault="007F3F64" w:rsidP="00C01EF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Ресурстар</w:t>
            </w:r>
          </w:p>
        </w:tc>
      </w:tr>
      <w:tr w:rsidR="007F3F64" w:rsidTr="00C01EF4">
        <w:trPr>
          <w:trHeight w:val="2760"/>
        </w:trPr>
        <w:tc>
          <w:tcPr>
            <w:tcW w:w="2160" w:type="dxa"/>
          </w:tcPr>
          <w:p w:rsidR="007F3F64" w:rsidRDefault="007F3F64" w:rsidP="00C01E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басы</w:t>
            </w:r>
          </w:p>
        </w:tc>
        <w:tc>
          <w:tcPr>
            <w:tcW w:w="1080" w:type="dxa"/>
            <w:gridSpan w:val="2"/>
          </w:tcPr>
          <w:p w:rsidR="007F3F64" w:rsidRDefault="007F3F64" w:rsidP="00C01E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852" w:type="dxa"/>
          </w:tcPr>
          <w:p w:rsidR="007F3F64" w:rsidRDefault="007F3F64" w:rsidP="00C01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Ұйымдастыру: </w:t>
            </w:r>
            <w:r>
              <w:rPr>
                <w:sz w:val="24"/>
              </w:rPr>
              <w:t>Сәлемдесу, түгендеу</w:t>
            </w:r>
          </w:p>
          <w:p w:rsidR="007F3F64" w:rsidRDefault="007F3F64" w:rsidP="00C01EF4">
            <w:pPr>
              <w:pStyle w:val="TableParagraph"/>
              <w:spacing w:line="242" w:lineRule="auto"/>
              <w:ind w:left="106" w:right="82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Шаттық шеңбері: </w:t>
            </w:r>
            <w:r>
              <w:rPr>
                <w:sz w:val="24"/>
              </w:rPr>
              <w:t xml:space="preserve">Оқушылар тілек айтады. Бірінші оқушы бір тілек айтады, қандай әріптен аяқталса, келесі оқушы сол әріптен басталатын тілек айтады. </w:t>
            </w:r>
            <w:r>
              <w:rPr>
                <w:b/>
                <w:sz w:val="24"/>
              </w:rPr>
              <w:t>Топқа біріктіру: «Сандар» әдісі</w:t>
            </w:r>
          </w:p>
          <w:p w:rsidR="007F3F64" w:rsidRDefault="007F3F64" w:rsidP="00C01EF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Оқушылар үшке дейін санау арқылы топтарға бірігеді.</w:t>
            </w:r>
          </w:p>
          <w:p w:rsidR="007F3F64" w:rsidRDefault="007F3F64" w:rsidP="00C01EF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F3F64" w:rsidRDefault="007F3F64" w:rsidP="00C01EF4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Өткен сабақты пысықтау: «Сұхбат алу»</w:t>
            </w:r>
          </w:p>
          <w:p w:rsidR="007F3F64" w:rsidRDefault="007F3F64" w:rsidP="00C01EF4">
            <w:pPr>
              <w:pStyle w:val="TableParagraph"/>
              <w:spacing w:line="276" w:lineRule="exact"/>
              <w:ind w:left="106" w:right="82"/>
              <w:rPr>
                <w:sz w:val="24"/>
              </w:rPr>
            </w:pPr>
            <w:r>
              <w:rPr>
                <w:sz w:val="24"/>
              </w:rPr>
              <w:t>Ортаға үш оқушы шақырылады. Екі оқушы бір- бірімен өтілген тақырыптар бойынша сұхбат құрады.</w:t>
            </w:r>
          </w:p>
        </w:tc>
        <w:tc>
          <w:tcPr>
            <w:tcW w:w="1983" w:type="dxa"/>
          </w:tcPr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3F64" w:rsidRDefault="007F3F64" w:rsidP="00C01EF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Сандар</w:t>
            </w:r>
          </w:p>
        </w:tc>
      </w:tr>
    </w:tbl>
    <w:p w:rsidR="007F3F64" w:rsidRDefault="007F3F64" w:rsidP="007F3F64">
      <w:pPr>
        <w:rPr>
          <w:sz w:val="24"/>
        </w:rPr>
        <w:sectPr w:rsidR="007F3F64">
          <w:pgSz w:w="11910" w:h="16840"/>
          <w:pgMar w:top="1320" w:right="4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5852"/>
        <w:gridCol w:w="1983"/>
      </w:tblGrid>
      <w:tr w:rsidR="007F3F64" w:rsidTr="00C01EF4">
        <w:trPr>
          <w:trHeight w:val="830"/>
        </w:trPr>
        <w:tc>
          <w:tcPr>
            <w:tcW w:w="2160" w:type="dxa"/>
          </w:tcPr>
          <w:p w:rsidR="007F3F64" w:rsidRDefault="007F3F64" w:rsidP="00C01EF4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7F3F64" w:rsidRDefault="007F3F64" w:rsidP="00C01EF4">
            <w:pPr>
              <w:pStyle w:val="TableParagraph"/>
              <w:rPr>
                <w:sz w:val="24"/>
              </w:rPr>
            </w:pPr>
          </w:p>
        </w:tc>
        <w:tc>
          <w:tcPr>
            <w:tcW w:w="5852" w:type="dxa"/>
          </w:tcPr>
          <w:p w:rsidR="007F3F64" w:rsidRDefault="007F3F64" w:rsidP="00C01EF4">
            <w:pPr>
              <w:pStyle w:val="TableParagraph"/>
              <w:ind w:left="106" w:right="579"/>
              <w:rPr>
                <w:sz w:val="24"/>
              </w:rPr>
            </w:pPr>
            <w:r>
              <w:rPr>
                <w:sz w:val="24"/>
              </w:rPr>
              <w:t>Үшінші оқушы түсінгенін әңгімелейді. Оқушылардың іс-әрекеттерін ауызша мадақтау,</w:t>
            </w:r>
          </w:p>
          <w:p w:rsidR="007F3F64" w:rsidRDefault="007F3F64" w:rsidP="00C01EF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ынталандыру.</w:t>
            </w:r>
          </w:p>
        </w:tc>
        <w:tc>
          <w:tcPr>
            <w:tcW w:w="1983" w:type="dxa"/>
          </w:tcPr>
          <w:p w:rsidR="007F3F64" w:rsidRDefault="007F3F64" w:rsidP="00C01EF4">
            <w:pPr>
              <w:pStyle w:val="TableParagraph"/>
              <w:rPr>
                <w:sz w:val="24"/>
              </w:rPr>
            </w:pPr>
          </w:p>
        </w:tc>
      </w:tr>
      <w:tr w:rsidR="007F3F64" w:rsidTr="00C01EF4">
        <w:trPr>
          <w:trHeight w:val="11768"/>
        </w:trPr>
        <w:tc>
          <w:tcPr>
            <w:tcW w:w="2160" w:type="dxa"/>
          </w:tcPr>
          <w:p w:rsidR="007F3F64" w:rsidRDefault="007F3F64" w:rsidP="00C01EF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Сабақтың ортасы</w:t>
            </w:r>
          </w:p>
        </w:tc>
        <w:tc>
          <w:tcPr>
            <w:tcW w:w="1080" w:type="dxa"/>
          </w:tcPr>
          <w:p w:rsidR="007F3F64" w:rsidRPr="007F3F64" w:rsidRDefault="007F3F64" w:rsidP="00C01EF4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7F3F64">
              <w:rPr>
                <w:sz w:val="24"/>
                <w:lang w:val="ru-RU"/>
              </w:rPr>
              <w:t>3</w:t>
            </w:r>
            <w:r w:rsidRPr="007F3F64">
              <w:rPr>
                <w:spacing w:val="-1"/>
                <w:sz w:val="24"/>
                <w:lang w:val="ru-RU"/>
              </w:rPr>
              <w:t xml:space="preserve"> </w:t>
            </w:r>
            <w:r w:rsidRPr="007F3F64">
              <w:rPr>
                <w:sz w:val="24"/>
                <w:lang w:val="ru-RU"/>
              </w:rPr>
              <w:t>мин</w:t>
            </w: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spacing w:before="207"/>
              <w:ind w:left="108"/>
              <w:rPr>
                <w:sz w:val="24"/>
                <w:lang w:val="ru-RU"/>
              </w:rPr>
            </w:pPr>
            <w:r w:rsidRPr="007F3F64">
              <w:rPr>
                <w:sz w:val="24"/>
                <w:lang w:val="ru-RU"/>
              </w:rPr>
              <w:t>5</w:t>
            </w:r>
            <w:r w:rsidRPr="007F3F64">
              <w:rPr>
                <w:spacing w:val="-1"/>
                <w:sz w:val="24"/>
                <w:lang w:val="ru-RU"/>
              </w:rPr>
              <w:t xml:space="preserve"> </w:t>
            </w:r>
            <w:r w:rsidRPr="007F3F64">
              <w:rPr>
                <w:sz w:val="24"/>
                <w:lang w:val="ru-RU"/>
              </w:rPr>
              <w:t>мин</w:t>
            </w: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3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7F3F64">
              <w:rPr>
                <w:sz w:val="24"/>
                <w:lang w:val="ru-RU"/>
              </w:rPr>
              <w:t>5</w:t>
            </w:r>
            <w:r w:rsidRPr="007F3F64">
              <w:rPr>
                <w:spacing w:val="-1"/>
                <w:sz w:val="24"/>
                <w:lang w:val="ru-RU"/>
              </w:rPr>
              <w:t xml:space="preserve"> </w:t>
            </w:r>
            <w:r w:rsidRPr="007F3F64">
              <w:rPr>
                <w:sz w:val="24"/>
                <w:lang w:val="ru-RU"/>
              </w:rPr>
              <w:t>мин</w:t>
            </w: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3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F3F64">
              <w:rPr>
                <w:sz w:val="24"/>
                <w:lang w:val="ru-RU"/>
              </w:rPr>
              <w:t>7</w:t>
            </w:r>
            <w:r w:rsidRPr="007F3F64">
              <w:rPr>
                <w:spacing w:val="-1"/>
                <w:sz w:val="24"/>
                <w:lang w:val="ru-RU"/>
              </w:rPr>
              <w:t xml:space="preserve"> </w:t>
            </w:r>
            <w:r w:rsidRPr="007F3F64">
              <w:rPr>
                <w:sz w:val="24"/>
                <w:lang w:val="ru-RU"/>
              </w:rPr>
              <w:t>мин</w:t>
            </w: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3F64" w:rsidRPr="007F3F64" w:rsidRDefault="007F3F64" w:rsidP="00C01EF4">
            <w:pPr>
              <w:pStyle w:val="TableParagraph"/>
              <w:spacing w:before="161"/>
              <w:ind w:left="288"/>
              <w:rPr>
                <w:sz w:val="24"/>
                <w:lang w:val="ru-RU"/>
              </w:rPr>
            </w:pPr>
            <w:r w:rsidRPr="007F3F64">
              <w:rPr>
                <w:sz w:val="24"/>
                <w:lang w:val="ru-RU"/>
              </w:rPr>
              <w:t>7 мин</w:t>
            </w:r>
          </w:p>
        </w:tc>
        <w:tc>
          <w:tcPr>
            <w:tcW w:w="5852" w:type="dxa"/>
          </w:tcPr>
          <w:p w:rsidR="007F3F64" w:rsidRDefault="007F3F64" w:rsidP="00C01EF4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«Миға шабуыл» әдісі</w:t>
            </w:r>
          </w:p>
          <w:p w:rsidR="007F3F64" w:rsidRDefault="007F3F64" w:rsidP="007F3F6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Бүгінгі таңда қоғамдағы әлеуметтік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өзгерістерге желі технологиясының ықпалы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қандай?</w:t>
            </w:r>
          </w:p>
          <w:p w:rsidR="007F3F64" w:rsidRDefault="007F3F64" w:rsidP="007F3F6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rPr>
                <w:sz w:val="24"/>
              </w:rPr>
            </w:pPr>
            <w:r>
              <w:rPr>
                <w:sz w:val="24"/>
              </w:rPr>
              <w:t>Қандай желі түрлерімен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таныссың?</w:t>
            </w:r>
          </w:p>
          <w:p w:rsidR="007F3F64" w:rsidRDefault="007F3F64" w:rsidP="00C01EF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3F64" w:rsidRDefault="007F3F64" w:rsidP="00C01EF4">
            <w:pPr>
              <w:pStyle w:val="TableParagraph"/>
              <w:spacing w:after="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«Джигсо» әдісі</w:t>
            </w:r>
          </w:p>
          <w:p w:rsidR="007F3F64" w:rsidRDefault="007F3F64" w:rsidP="00C01EF4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ACFA1C9" wp14:editId="3A7E8645">
                  <wp:extent cx="1060505" cy="64007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0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F64" w:rsidRDefault="007F3F64" w:rsidP="00C01EF4">
            <w:pPr>
              <w:pStyle w:val="TableParagraph"/>
              <w:ind w:left="106" w:right="82"/>
              <w:rPr>
                <w:sz w:val="24"/>
              </w:rPr>
            </w:pPr>
            <w:r>
              <w:rPr>
                <w:sz w:val="24"/>
              </w:rPr>
              <w:t>Оқушылар кітаппен жұмыс істейді. Түсінгендерін ортада талқылайды. Мұғалім білімдерін толықтырады.</w:t>
            </w:r>
          </w:p>
          <w:p w:rsidR="007F3F64" w:rsidRDefault="007F3F64" w:rsidP="00C01EF4">
            <w:pPr>
              <w:pStyle w:val="TableParagraph"/>
              <w:ind w:left="646"/>
              <w:rPr>
                <w:i/>
                <w:sz w:val="24"/>
              </w:rPr>
            </w:pPr>
            <w:r>
              <w:rPr>
                <w:i/>
                <w:sz w:val="24"/>
              </w:rPr>
              <w:t>Ауызша мадақтау, ынталандыру</w:t>
            </w:r>
          </w:p>
          <w:p w:rsidR="007F3F64" w:rsidRDefault="007F3F64" w:rsidP="00C01EF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3F64" w:rsidRDefault="007F3F64" w:rsidP="00C01EF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1-тапсырма.</w:t>
            </w:r>
          </w:p>
          <w:p w:rsidR="007F3F64" w:rsidRDefault="007F3F64" w:rsidP="00C01EF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«Құрылысшы» ойыны</w:t>
            </w:r>
          </w:p>
          <w:p w:rsidR="007F3F64" w:rsidRDefault="007F3F64" w:rsidP="00C01E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Тақырып бойынша мәтін қиындылары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беріледі. Оқушылар берілген мәтіннің қиындыларын құрастырады.</w:t>
            </w:r>
          </w:p>
          <w:p w:rsidR="007F3F64" w:rsidRDefault="007F3F64" w:rsidP="00C01EF4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7F3F64" w:rsidRDefault="007F3F64" w:rsidP="00C01EF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Компьютерлік желілердің қызметін біледі.</w:t>
            </w:r>
          </w:p>
          <w:p w:rsidR="007F3F64" w:rsidRDefault="007F3F64" w:rsidP="00C01EF4">
            <w:pPr>
              <w:pStyle w:val="TableParagraph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  <w:p w:rsidR="007F3F64" w:rsidRDefault="007F3F64" w:rsidP="00C01EF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F3F64" w:rsidRDefault="007F3F64" w:rsidP="00C01EF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2-тапсырма.</w:t>
            </w:r>
          </w:p>
          <w:p w:rsidR="007F3F64" w:rsidRDefault="007F3F64" w:rsidP="007F3F64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242" w:lineRule="auto"/>
              <w:ind w:left="106" w:right="787" w:firstLine="0"/>
              <w:rPr>
                <w:b/>
                <w:sz w:val="24"/>
              </w:rPr>
            </w:pPr>
            <w:r>
              <w:rPr>
                <w:sz w:val="24"/>
              </w:rPr>
              <w:t>Біздің еліміздегі әлеуметтік желілердің даму барысына талдау жасаңдар? Мысал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келтіріңдер. </w:t>
            </w:r>
            <w:r>
              <w:rPr>
                <w:b/>
                <w:sz w:val="24"/>
              </w:rPr>
              <w:t>Дескриптор:</w:t>
            </w:r>
          </w:p>
          <w:p w:rsidR="007F3F64" w:rsidRDefault="007F3F64" w:rsidP="00C01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Компьютерлік желі түрлерін анықтайды.</w:t>
            </w:r>
          </w:p>
          <w:p w:rsidR="007F3F64" w:rsidRDefault="007F3F64" w:rsidP="00C01EF4">
            <w:pPr>
              <w:pStyle w:val="TableParagraph"/>
              <w:ind w:left="646"/>
              <w:rPr>
                <w:i/>
                <w:sz w:val="24"/>
              </w:rPr>
            </w:pPr>
            <w:r>
              <w:rPr>
                <w:i/>
                <w:sz w:val="24"/>
              </w:rPr>
              <w:t>Фигуралар арқылы бағалау</w:t>
            </w:r>
          </w:p>
          <w:p w:rsidR="007F3F64" w:rsidRDefault="007F3F64" w:rsidP="00C01EF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F3F64" w:rsidRDefault="007F3F64" w:rsidP="00C01EF4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3-тапсырма.</w:t>
            </w:r>
          </w:p>
          <w:p w:rsidR="007F3F64" w:rsidRDefault="007F3F64" w:rsidP="007F3F6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ind w:right="573"/>
              <w:rPr>
                <w:sz w:val="24"/>
              </w:rPr>
            </w:pPr>
            <w:r>
              <w:rPr>
                <w:sz w:val="24"/>
              </w:rPr>
              <w:t>Компьютерлік желінің жағымды жақтары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 пайдасын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бағала.</w:t>
            </w:r>
          </w:p>
          <w:p w:rsidR="007F3F64" w:rsidRDefault="007F3F64" w:rsidP="007F3F6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Компьютерлік желінің жағымсыз тұстары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 зиянды жақтарын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бағала.</w:t>
            </w:r>
          </w:p>
          <w:p w:rsidR="007F3F64" w:rsidRDefault="007F3F64" w:rsidP="007F3F64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  <w:tab w:val="left" w:pos="527"/>
              </w:tabs>
              <w:ind w:right="1056"/>
              <w:rPr>
                <w:sz w:val="24"/>
              </w:rPr>
            </w:pPr>
            <w:r>
              <w:rPr>
                <w:sz w:val="24"/>
              </w:rPr>
              <w:t>Екі жағдайды бағалау барысында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дәлелді мысалдар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келтіріңдер.</w:t>
            </w:r>
          </w:p>
          <w:p w:rsidR="007F3F64" w:rsidRDefault="007F3F64" w:rsidP="00C01EF4">
            <w:pPr>
              <w:pStyle w:val="TableParagraph"/>
              <w:spacing w:before="3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Дескриптор:</w:t>
            </w:r>
          </w:p>
          <w:p w:rsidR="007F3F64" w:rsidRDefault="007F3F64" w:rsidP="00C01E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Компьютерлік желілердің жағымды және жағымсыз жақтарын салыстырады.</w:t>
            </w:r>
          </w:p>
          <w:p w:rsidR="007F3F64" w:rsidRDefault="007F3F64" w:rsidP="00C01E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Оқушылардың жұмыстарын топ басшылары шәкіл</w:t>
            </w:r>
          </w:p>
          <w:p w:rsidR="007F3F64" w:rsidRDefault="007F3F64" w:rsidP="00C01EF4">
            <w:pPr>
              <w:pStyle w:val="TableParagraph"/>
              <w:spacing w:line="270" w:lineRule="atLeast"/>
              <w:ind w:left="106" w:right="579"/>
              <w:rPr>
                <w:sz w:val="24"/>
              </w:rPr>
            </w:pPr>
            <w:r>
              <w:rPr>
                <w:sz w:val="24"/>
              </w:rPr>
              <w:t xml:space="preserve">арқылы бағалайды. </w:t>
            </w:r>
            <w:r>
              <w:rPr>
                <w:b/>
                <w:sz w:val="24"/>
              </w:rPr>
              <w:t xml:space="preserve">«Сызғыш» әдісі. </w:t>
            </w:r>
            <w:r>
              <w:rPr>
                <w:sz w:val="24"/>
              </w:rPr>
              <w:t>Сызғыштың шәкіл бөліктеріне оқушылардың аттарын жазады.</w:t>
            </w:r>
          </w:p>
        </w:tc>
        <w:tc>
          <w:tcPr>
            <w:tcW w:w="1983" w:type="dxa"/>
          </w:tcPr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Bilimland.kz</w:t>
            </w:r>
          </w:p>
        </w:tc>
      </w:tr>
      <w:tr w:rsidR="007F3F64" w:rsidTr="00C01EF4">
        <w:trPr>
          <w:trHeight w:val="1655"/>
        </w:trPr>
        <w:tc>
          <w:tcPr>
            <w:tcW w:w="2160" w:type="dxa"/>
          </w:tcPr>
          <w:p w:rsidR="007F3F64" w:rsidRDefault="007F3F64" w:rsidP="00C01EF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Сабақтың соңы</w:t>
            </w:r>
          </w:p>
        </w:tc>
        <w:tc>
          <w:tcPr>
            <w:tcW w:w="1080" w:type="dxa"/>
          </w:tcPr>
          <w:p w:rsidR="007F3F64" w:rsidRDefault="007F3F64" w:rsidP="00C01EF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7F3F64" w:rsidRDefault="007F3F64" w:rsidP="00C01EF4">
            <w:pPr>
              <w:pStyle w:val="TableParagraph"/>
              <w:rPr>
                <w:b/>
                <w:sz w:val="26"/>
              </w:rPr>
            </w:pPr>
          </w:p>
          <w:p w:rsidR="007F3F64" w:rsidRDefault="007F3F64" w:rsidP="00C01EF4">
            <w:pPr>
              <w:pStyle w:val="TableParagraph"/>
              <w:rPr>
                <w:b/>
              </w:rPr>
            </w:pPr>
          </w:p>
          <w:p w:rsidR="007F3F64" w:rsidRDefault="007F3F64" w:rsidP="00C01E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852" w:type="dxa"/>
          </w:tcPr>
          <w:p w:rsidR="007F3F64" w:rsidRDefault="007F3F64" w:rsidP="00C01EF4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Тест тапсырмасы</w:t>
            </w:r>
          </w:p>
          <w:p w:rsidR="007F3F64" w:rsidRDefault="007F3F64" w:rsidP="00C01EF4">
            <w:pPr>
              <w:pStyle w:val="TableParagraph"/>
              <w:spacing w:line="274" w:lineRule="exact"/>
              <w:ind w:left="766"/>
              <w:rPr>
                <w:i/>
                <w:sz w:val="24"/>
              </w:rPr>
            </w:pPr>
            <w:r>
              <w:rPr>
                <w:i/>
                <w:sz w:val="24"/>
              </w:rPr>
              <w:t>Өздерін бағалайды</w:t>
            </w:r>
          </w:p>
          <w:p w:rsidR="007F3F64" w:rsidRDefault="007F3F64" w:rsidP="00C01EF4">
            <w:pPr>
              <w:pStyle w:val="TableParagraph"/>
              <w:rPr>
                <w:b/>
                <w:sz w:val="24"/>
              </w:rPr>
            </w:pPr>
          </w:p>
          <w:p w:rsidR="007F3F64" w:rsidRDefault="007F3F64" w:rsidP="00C01EF4">
            <w:pPr>
              <w:pStyle w:val="TableParagraph"/>
              <w:spacing w:line="270" w:lineRule="atLeast"/>
              <w:ind w:left="106" w:right="1172"/>
              <w:rPr>
                <w:sz w:val="24"/>
              </w:rPr>
            </w:pPr>
            <w:r>
              <w:rPr>
                <w:b/>
                <w:sz w:val="24"/>
              </w:rPr>
              <w:t>Кері байланыс</w:t>
            </w:r>
            <w:r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 xml:space="preserve">«Мұғалімге хат» әдісі </w:t>
            </w:r>
            <w:r>
              <w:rPr>
                <w:sz w:val="24"/>
              </w:rPr>
              <w:t>Оқушылар сабақ туралы түсінгендерін және сұрақтарын қағазға жазып қалдырады.</w:t>
            </w:r>
          </w:p>
        </w:tc>
        <w:tc>
          <w:tcPr>
            <w:tcW w:w="1983" w:type="dxa"/>
          </w:tcPr>
          <w:p w:rsidR="007F3F64" w:rsidRDefault="007F3F64" w:rsidP="00C01EF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А4 парағы</w:t>
            </w:r>
          </w:p>
        </w:tc>
      </w:tr>
    </w:tbl>
    <w:p w:rsidR="007F3F64" w:rsidRDefault="007F3F64" w:rsidP="007F3F6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F1CE6C" wp14:editId="3188D868">
                <wp:simplePos x="0" y="0"/>
                <wp:positionH relativeFrom="page">
                  <wp:posOffset>6249670</wp:posOffset>
                </wp:positionH>
                <wp:positionV relativeFrom="page">
                  <wp:posOffset>4617720</wp:posOffset>
                </wp:positionV>
                <wp:extent cx="476250" cy="560705"/>
                <wp:effectExtent l="0" t="0" r="0" b="0"/>
                <wp:wrapNone/>
                <wp:docPr id="1029" name="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560705"/>
                          <a:chOff x="9842" y="7272"/>
                          <a:chExt cx="750" cy="883"/>
                        </a:xfrm>
                      </wpg:grpSpPr>
                      <wps:wsp>
                        <wps:cNvPr id="1030" name=" 1019"/>
                        <wps:cNvSpPr>
                          <a:spLocks/>
                        </wps:cNvSpPr>
                        <wps:spPr bwMode="auto">
                          <a:xfrm>
                            <a:off x="9862" y="7292"/>
                            <a:ext cx="523" cy="486"/>
                          </a:xfrm>
                          <a:custGeom>
                            <a:avLst/>
                            <a:gdLst>
                              <a:gd name="T0" fmla="+- 0 10385 9862"/>
                              <a:gd name="T1" fmla="*/ T0 w 523"/>
                              <a:gd name="T2" fmla="+- 0 7478 7292"/>
                              <a:gd name="T3" fmla="*/ 7478 h 486"/>
                              <a:gd name="T4" fmla="+- 0 9862 9862"/>
                              <a:gd name="T5" fmla="*/ T4 w 523"/>
                              <a:gd name="T6" fmla="+- 0 7478 7292"/>
                              <a:gd name="T7" fmla="*/ 7478 h 486"/>
                              <a:gd name="T8" fmla="+- 0 10024 9862"/>
                              <a:gd name="T9" fmla="*/ T8 w 523"/>
                              <a:gd name="T10" fmla="+- 0 7593 7292"/>
                              <a:gd name="T11" fmla="*/ 7593 h 486"/>
                              <a:gd name="T12" fmla="+- 0 9962 9862"/>
                              <a:gd name="T13" fmla="*/ T12 w 523"/>
                              <a:gd name="T14" fmla="+- 0 7778 7292"/>
                              <a:gd name="T15" fmla="*/ 7778 h 486"/>
                              <a:gd name="T16" fmla="+- 0 10123 9862"/>
                              <a:gd name="T17" fmla="*/ T16 w 523"/>
                              <a:gd name="T18" fmla="+- 0 7664 7292"/>
                              <a:gd name="T19" fmla="*/ 7664 h 486"/>
                              <a:gd name="T20" fmla="+- 0 10247 9862"/>
                              <a:gd name="T21" fmla="*/ T20 w 523"/>
                              <a:gd name="T22" fmla="+- 0 7664 7292"/>
                              <a:gd name="T23" fmla="*/ 7664 h 486"/>
                              <a:gd name="T24" fmla="+- 0 10223 9862"/>
                              <a:gd name="T25" fmla="*/ T24 w 523"/>
                              <a:gd name="T26" fmla="+- 0 7593 7292"/>
                              <a:gd name="T27" fmla="*/ 7593 h 486"/>
                              <a:gd name="T28" fmla="+- 0 10385 9862"/>
                              <a:gd name="T29" fmla="*/ T28 w 523"/>
                              <a:gd name="T30" fmla="+- 0 7478 7292"/>
                              <a:gd name="T31" fmla="*/ 7478 h 486"/>
                              <a:gd name="T32" fmla="+- 0 10247 9862"/>
                              <a:gd name="T33" fmla="*/ T32 w 523"/>
                              <a:gd name="T34" fmla="+- 0 7664 7292"/>
                              <a:gd name="T35" fmla="*/ 7664 h 486"/>
                              <a:gd name="T36" fmla="+- 0 10123 9862"/>
                              <a:gd name="T37" fmla="*/ T36 w 523"/>
                              <a:gd name="T38" fmla="+- 0 7664 7292"/>
                              <a:gd name="T39" fmla="*/ 7664 h 486"/>
                              <a:gd name="T40" fmla="+- 0 10285 9862"/>
                              <a:gd name="T41" fmla="*/ T40 w 523"/>
                              <a:gd name="T42" fmla="+- 0 7778 7292"/>
                              <a:gd name="T43" fmla="*/ 7778 h 486"/>
                              <a:gd name="T44" fmla="+- 0 10247 9862"/>
                              <a:gd name="T45" fmla="*/ T44 w 523"/>
                              <a:gd name="T46" fmla="+- 0 7664 7292"/>
                              <a:gd name="T47" fmla="*/ 7664 h 486"/>
                              <a:gd name="T48" fmla="+- 0 10123 9862"/>
                              <a:gd name="T49" fmla="*/ T48 w 523"/>
                              <a:gd name="T50" fmla="+- 0 7292 7292"/>
                              <a:gd name="T51" fmla="*/ 7292 h 486"/>
                              <a:gd name="T52" fmla="+- 0 10062 9862"/>
                              <a:gd name="T53" fmla="*/ T52 w 523"/>
                              <a:gd name="T54" fmla="+- 0 7478 7292"/>
                              <a:gd name="T55" fmla="*/ 7478 h 486"/>
                              <a:gd name="T56" fmla="+- 0 10185 9862"/>
                              <a:gd name="T57" fmla="*/ T56 w 523"/>
                              <a:gd name="T58" fmla="+- 0 7478 7292"/>
                              <a:gd name="T59" fmla="*/ 7478 h 486"/>
                              <a:gd name="T60" fmla="+- 0 10123 9862"/>
                              <a:gd name="T61" fmla="*/ T60 w 523"/>
                              <a:gd name="T62" fmla="+- 0 7292 7292"/>
                              <a:gd name="T63" fmla="*/ 7292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3" h="486">
                                <a:moveTo>
                                  <a:pt x="523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2" y="301"/>
                                </a:lnTo>
                                <a:lnTo>
                                  <a:pt x="100" y="486"/>
                                </a:lnTo>
                                <a:lnTo>
                                  <a:pt x="261" y="372"/>
                                </a:lnTo>
                                <a:lnTo>
                                  <a:pt x="385" y="372"/>
                                </a:lnTo>
                                <a:lnTo>
                                  <a:pt x="361" y="301"/>
                                </a:lnTo>
                                <a:lnTo>
                                  <a:pt x="523" y="186"/>
                                </a:lnTo>
                                <a:close/>
                                <a:moveTo>
                                  <a:pt x="385" y="372"/>
                                </a:moveTo>
                                <a:lnTo>
                                  <a:pt x="261" y="372"/>
                                </a:lnTo>
                                <a:lnTo>
                                  <a:pt x="423" y="486"/>
                                </a:lnTo>
                                <a:lnTo>
                                  <a:pt x="385" y="372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00" y="186"/>
                                </a:lnTo>
                                <a:lnTo>
                                  <a:pt x="323" y="186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 1018"/>
                        <wps:cNvSpPr>
                          <a:spLocks/>
                        </wps:cNvSpPr>
                        <wps:spPr bwMode="auto">
                          <a:xfrm>
                            <a:off x="9862" y="7292"/>
                            <a:ext cx="523" cy="486"/>
                          </a:xfrm>
                          <a:custGeom>
                            <a:avLst/>
                            <a:gdLst>
                              <a:gd name="T0" fmla="+- 0 9862 9862"/>
                              <a:gd name="T1" fmla="*/ T0 w 523"/>
                              <a:gd name="T2" fmla="+- 0 7478 7292"/>
                              <a:gd name="T3" fmla="*/ 7478 h 486"/>
                              <a:gd name="T4" fmla="+- 0 10062 9862"/>
                              <a:gd name="T5" fmla="*/ T4 w 523"/>
                              <a:gd name="T6" fmla="+- 0 7478 7292"/>
                              <a:gd name="T7" fmla="*/ 7478 h 486"/>
                              <a:gd name="T8" fmla="+- 0 10123 9862"/>
                              <a:gd name="T9" fmla="*/ T8 w 523"/>
                              <a:gd name="T10" fmla="+- 0 7292 7292"/>
                              <a:gd name="T11" fmla="*/ 7292 h 486"/>
                              <a:gd name="T12" fmla="+- 0 10185 9862"/>
                              <a:gd name="T13" fmla="*/ T12 w 523"/>
                              <a:gd name="T14" fmla="+- 0 7478 7292"/>
                              <a:gd name="T15" fmla="*/ 7478 h 486"/>
                              <a:gd name="T16" fmla="+- 0 10385 9862"/>
                              <a:gd name="T17" fmla="*/ T16 w 523"/>
                              <a:gd name="T18" fmla="+- 0 7478 7292"/>
                              <a:gd name="T19" fmla="*/ 7478 h 486"/>
                              <a:gd name="T20" fmla="+- 0 10223 9862"/>
                              <a:gd name="T21" fmla="*/ T20 w 523"/>
                              <a:gd name="T22" fmla="+- 0 7593 7292"/>
                              <a:gd name="T23" fmla="*/ 7593 h 486"/>
                              <a:gd name="T24" fmla="+- 0 10285 9862"/>
                              <a:gd name="T25" fmla="*/ T24 w 523"/>
                              <a:gd name="T26" fmla="+- 0 7778 7292"/>
                              <a:gd name="T27" fmla="*/ 7778 h 486"/>
                              <a:gd name="T28" fmla="+- 0 10123 9862"/>
                              <a:gd name="T29" fmla="*/ T28 w 523"/>
                              <a:gd name="T30" fmla="+- 0 7664 7292"/>
                              <a:gd name="T31" fmla="*/ 7664 h 486"/>
                              <a:gd name="T32" fmla="+- 0 9962 9862"/>
                              <a:gd name="T33" fmla="*/ T32 w 523"/>
                              <a:gd name="T34" fmla="+- 0 7778 7292"/>
                              <a:gd name="T35" fmla="*/ 7778 h 486"/>
                              <a:gd name="T36" fmla="+- 0 10024 9862"/>
                              <a:gd name="T37" fmla="*/ T36 w 523"/>
                              <a:gd name="T38" fmla="+- 0 7593 7292"/>
                              <a:gd name="T39" fmla="*/ 7593 h 486"/>
                              <a:gd name="T40" fmla="+- 0 9862 9862"/>
                              <a:gd name="T41" fmla="*/ T40 w 523"/>
                              <a:gd name="T42" fmla="+- 0 7478 7292"/>
                              <a:gd name="T43" fmla="*/ 747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3" h="486">
                                <a:moveTo>
                                  <a:pt x="0" y="186"/>
                                </a:moveTo>
                                <a:lnTo>
                                  <a:pt x="200" y="186"/>
                                </a:lnTo>
                                <a:lnTo>
                                  <a:pt x="261" y="0"/>
                                </a:lnTo>
                                <a:lnTo>
                                  <a:pt x="323" y="186"/>
                                </a:lnTo>
                                <a:lnTo>
                                  <a:pt x="523" y="186"/>
                                </a:lnTo>
                                <a:lnTo>
                                  <a:pt x="361" y="301"/>
                                </a:lnTo>
                                <a:lnTo>
                                  <a:pt x="423" y="486"/>
                                </a:lnTo>
                                <a:lnTo>
                                  <a:pt x="261" y="372"/>
                                </a:lnTo>
                                <a:lnTo>
                                  <a:pt x="100" y="486"/>
                                </a:lnTo>
                                <a:lnTo>
                                  <a:pt x="162" y="301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 1017"/>
                        <wps:cNvSpPr>
                          <a:spLocks/>
                        </wps:cNvSpPr>
                        <wps:spPr bwMode="auto">
                          <a:xfrm>
                            <a:off x="10086" y="7779"/>
                            <a:ext cx="486" cy="356"/>
                          </a:xfrm>
                          <a:custGeom>
                            <a:avLst/>
                            <a:gdLst>
                              <a:gd name="T0" fmla="+- 0 10329 10086"/>
                              <a:gd name="T1" fmla="*/ T0 w 486"/>
                              <a:gd name="T2" fmla="+- 0 7779 7779"/>
                              <a:gd name="T3" fmla="*/ 7779 h 356"/>
                              <a:gd name="T4" fmla="+- 0 10086 10086"/>
                              <a:gd name="T5" fmla="*/ T4 w 486"/>
                              <a:gd name="T6" fmla="+- 0 8135 7779"/>
                              <a:gd name="T7" fmla="*/ 8135 h 356"/>
                              <a:gd name="T8" fmla="+- 0 10572 10086"/>
                              <a:gd name="T9" fmla="*/ T8 w 486"/>
                              <a:gd name="T10" fmla="+- 0 8135 7779"/>
                              <a:gd name="T11" fmla="*/ 8135 h 356"/>
                              <a:gd name="T12" fmla="+- 0 10329 10086"/>
                              <a:gd name="T13" fmla="*/ T12 w 486"/>
                              <a:gd name="T14" fmla="+- 0 7779 7779"/>
                              <a:gd name="T15" fmla="*/ 777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6" h="356">
                                <a:moveTo>
                                  <a:pt x="243" y="0"/>
                                </a:moveTo>
                                <a:lnTo>
                                  <a:pt x="0" y="356"/>
                                </a:lnTo>
                                <a:lnTo>
                                  <a:pt x="486" y="356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 1016"/>
                        <wps:cNvSpPr>
                          <a:spLocks/>
                        </wps:cNvSpPr>
                        <wps:spPr bwMode="auto">
                          <a:xfrm>
                            <a:off x="10086" y="7779"/>
                            <a:ext cx="486" cy="356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486"/>
                              <a:gd name="T2" fmla="+- 0 8135 7779"/>
                              <a:gd name="T3" fmla="*/ 8135 h 356"/>
                              <a:gd name="T4" fmla="+- 0 10329 10086"/>
                              <a:gd name="T5" fmla="*/ T4 w 486"/>
                              <a:gd name="T6" fmla="+- 0 7779 7779"/>
                              <a:gd name="T7" fmla="*/ 7779 h 356"/>
                              <a:gd name="T8" fmla="+- 0 10572 10086"/>
                              <a:gd name="T9" fmla="*/ T8 w 486"/>
                              <a:gd name="T10" fmla="+- 0 8135 7779"/>
                              <a:gd name="T11" fmla="*/ 8135 h 356"/>
                              <a:gd name="T12" fmla="+- 0 10086 10086"/>
                              <a:gd name="T13" fmla="*/ T12 w 486"/>
                              <a:gd name="T14" fmla="+- 0 8135 7779"/>
                              <a:gd name="T15" fmla="*/ 8135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6" h="356">
                                <a:moveTo>
                                  <a:pt x="0" y="356"/>
                                </a:moveTo>
                                <a:lnTo>
                                  <a:pt x="243" y="0"/>
                                </a:lnTo>
                                <a:lnTo>
                                  <a:pt x="486" y="356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3E718" id=" 1015" o:spid="_x0000_s1026" style="position:absolute;margin-left:492.1pt;margin-top:363.6pt;width:37.5pt;height:44.15pt;z-index:-251657216;mso-position-horizontal-relative:page;mso-position-vertical-relative:page" coordorigin="9842,7272" coordsize="750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">
                <v:shape id=" 1019" o:spid="_x0000_s1027" style="position:absolute;left:9862;top:7292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" path="m523,186l,186,162,301,100,486,261,372r124,l361,301,523,186xm385,372r-124,l423,486,385,372xm261,l200,186r123,l261,xe" fillcolor="#4f81bc" stroked="f">
                  <v:path arrowok="t" o:connecttype="custom" o:connectlocs="523,7478;0,7478;162,7593;100,7778;261,7664;385,7664;361,7593;523,7478;385,7664;261,7664;423,7778;385,7664;261,7292;200,7478;323,7478;261,7292" o:connectangles="0,0,0,0,0,0,0,0,0,0,0,0,0,0,0,0"/>
                </v:shape>
                <v:shape id=" 1018" o:spid="_x0000_s1028" style="position:absolute;left:9862;top:7292;width:523;height:486;visibility:visible;mso-wrap-style:square;v-text-anchor:top" coordsize="523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" path="m,186r200,l261,r62,186l523,186,361,301r62,185l261,372,100,486,162,301,,186xe" filled="f" strokecolor="#385d89" strokeweight="2pt">
                  <v:path arrowok="t" o:connecttype="custom" o:connectlocs="0,7478;200,7478;261,7292;323,7478;523,7478;361,7593;423,7778;261,7664;100,7778;162,7593;0,7478" o:connectangles="0,0,0,0,0,0,0,0,0,0,0"/>
                </v:shape>
                <v:shape id=" 1017" o:spid="_x0000_s1029" style="position:absolute;left:10086;top:7779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" path="m243,l,356r486,l243,xe" fillcolor="#4f81bc" stroked="f">
                  <v:path arrowok="t" o:connecttype="custom" o:connectlocs="243,7779;0,8135;486,8135;243,7779" o:connectangles="0,0,0,0"/>
                </v:shape>
                <v:shape id=" 1016" o:spid="_x0000_s1030" style="position:absolute;left:10086;top:7779;width:486;height:356;visibility:visible;mso-wrap-style:square;v-text-anchor:top" coordsize="48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" path="m,356l243,,486,356,,356xe" filled="f" strokecolor="#385d89" strokeweight="2pt">
                  <v:path arrowok="t" o:connecttype="custom" o:connectlocs="0,8135;243,7779;486,8135;0,813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E2D915" wp14:editId="3EAEE986">
                <wp:simplePos x="0" y="0"/>
                <wp:positionH relativeFrom="page">
                  <wp:posOffset>6772275</wp:posOffset>
                </wp:positionH>
                <wp:positionV relativeFrom="page">
                  <wp:posOffset>4700905</wp:posOffset>
                </wp:positionV>
                <wp:extent cx="345440" cy="309880"/>
                <wp:effectExtent l="0" t="0" r="0" b="0"/>
                <wp:wrapNone/>
                <wp:docPr id="1026" name="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09880"/>
                          <a:chOff x="10665" y="7403"/>
                          <a:chExt cx="544" cy="488"/>
                        </a:xfrm>
                      </wpg:grpSpPr>
                      <wps:wsp>
                        <wps:cNvPr id="1027" name=" 1014"/>
                        <wps:cNvSpPr>
                          <a:spLocks/>
                        </wps:cNvSpPr>
                        <wps:spPr bwMode="auto">
                          <a:xfrm>
                            <a:off x="10685" y="7423"/>
                            <a:ext cx="504" cy="44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 1013"/>
                        <wps:cNvSpPr>
                          <a:spLocks/>
                        </wps:cNvSpPr>
                        <wps:spPr bwMode="auto">
                          <a:xfrm>
                            <a:off x="10685" y="7423"/>
                            <a:ext cx="504" cy="4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F11F1" id=" 1012" o:spid="_x0000_s1026" style="position:absolute;margin-left:533.25pt;margin-top:370.15pt;width:27.2pt;height:24.4pt;z-index:-251656192;mso-position-horizontal-relative:page;mso-position-vertical-relative:page" coordorigin="10665,7403" coordsize="544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">
                <v:rect id=" 1014" o:spid="_x0000_s1027" style="position:absolute;left:10685;top:7423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" fillcolor="#4f81bc" stroked="f">
                  <v:path arrowok="t"/>
                </v:rect>
                <v:rect id=" 1013" o:spid="_x0000_s1028" style="position:absolute;left:10685;top:7423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" filled="f" strokecolor="#385d89" strokeweight="2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418CED" wp14:editId="08C8325F">
                <wp:simplePos x="0" y="0"/>
                <wp:positionH relativeFrom="page">
                  <wp:posOffset>6158230</wp:posOffset>
                </wp:positionH>
                <wp:positionV relativeFrom="page">
                  <wp:posOffset>6066790</wp:posOffset>
                </wp:positionV>
                <wp:extent cx="712470" cy="345440"/>
                <wp:effectExtent l="0" t="0" r="0" b="0"/>
                <wp:wrapNone/>
                <wp:docPr id="1021" name="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345440"/>
                          <a:chOff x="9698" y="9554"/>
                          <a:chExt cx="1122" cy="544"/>
                        </a:xfrm>
                      </wpg:grpSpPr>
                      <wps:wsp>
                        <wps:cNvPr id="1022" name=" 1011"/>
                        <wps:cNvSpPr>
                          <a:spLocks/>
                        </wps:cNvSpPr>
                        <wps:spPr bwMode="auto">
                          <a:xfrm>
                            <a:off x="9718" y="9574"/>
                            <a:ext cx="523" cy="504"/>
                          </a:xfrm>
                          <a:custGeom>
                            <a:avLst/>
                            <a:gdLst>
                              <a:gd name="T0" fmla="+- 0 10241 9718"/>
                              <a:gd name="T1" fmla="*/ T0 w 523"/>
                              <a:gd name="T2" fmla="+- 0 9767 9574"/>
                              <a:gd name="T3" fmla="*/ 9767 h 504"/>
                              <a:gd name="T4" fmla="+- 0 9718 9718"/>
                              <a:gd name="T5" fmla="*/ T4 w 523"/>
                              <a:gd name="T6" fmla="+- 0 9767 9574"/>
                              <a:gd name="T7" fmla="*/ 9767 h 504"/>
                              <a:gd name="T8" fmla="+- 0 9880 9718"/>
                              <a:gd name="T9" fmla="*/ T8 w 523"/>
                              <a:gd name="T10" fmla="+- 0 9886 9574"/>
                              <a:gd name="T11" fmla="*/ 9886 h 504"/>
                              <a:gd name="T12" fmla="+- 0 9818 9718"/>
                              <a:gd name="T13" fmla="*/ T12 w 523"/>
                              <a:gd name="T14" fmla="+- 0 10078 9574"/>
                              <a:gd name="T15" fmla="*/ 10078 h 504"/>
                              <a:gd name="T16" fmla="+- 0 9979 9718"/>
                              <a:gd name="T17" fmla="*/ T16 w 523"/>
                              <a:gd name="T18" fmla="+- 0 9959 9574"/>
                              <a:gd name="T19" fmla="*/ 9959 h 504"/>
                              <a:gd name="T20" fmla="+- 0 10103 9718"/>
                              <a:gd name="T21" fmla="*/ T20 w 523"/>
                              <a:gd name="T22" fmla="+- 0 9959 9574"/>
                              <a:gd name="T23" fmla="*/ 9959 h 504"/>
                              <a:gd name="T24" fmla="+- 0 10079 9718"/>
                              <a:gd name="T25" fmla="*/ T24 w 523"/>
                              <a:gd name="T26" fmla="+- 0 9886 9574"/>
                              <a:gd name="T27" fmla="*/ 9886 h 504"/>
                              <a:gd name="T28" fmla="+- 0 10241 9718"/>
                              <a:gd name="T29" fmla="*/ T28 w 523"/>
                              <a:gd name="T30" fmla="+- 0 9767 9574"/>
                              <a:gd name="T31" fmla="*/ 9767 h 504"/>
                              <a:gd name="T32" fmla="+- 0 10103 9718"/>
                              <a:gd name="T33" fmla="*/ T32 w 523"/>
                              <a:gd name="T34" fmla="+- 0 9959 9574"/>
                              <a:gd name="T35" fmla="*/ 9959 h 504"/>
                              <a:gd name="T36" fmla="+- 0 9979 9718"/>
                              <a:gd name="T37" fmla="*/ T36 w 523"/>
                              <a:gd name="T38" fmla="+- 0 9959 9574"/>
                              <a:gd name="T39" fmla="*/ 9959 h 504"/>
                              <a:gd name="T40" fmla="+- 0 10141 9718"/>
                              <a:gd name="T41" fmla="*/ T40 w 523"/>
                              <a:gd name="T42" fmla="+- 0 10078 9574"/>
                              <a:gd name="T43" fmla="*/ 10078 h 504"/>
                              <a:gd name="T44" fmla="+- 0 10103 9718"/>
                              <a:gd name="T45" fmla="*/ T44 w 523"/>
                              <a:gd name="T46" fmla="+- 0 9959 9574"/>
                              <a:gd name="T47" fmla="*/ 9959 h 504"/>
                              <a:gd name="T48" fmla="+- 0 9979 9718"/>
                              <a:gd name="T49" fmla="*/ T48 w 523"/>
                              <a:gd name="T50" fmla="+- 0 9574 9574"/>
                              <a:gd name="T51" fmla="*/ 9574 h 504"/>
                              <a:gd name="T52" fmla="+- 0 9918 9718"/>
                              <a:gd name="T53" fmla="*/ T52 w 523"/>
                              <a:gd name="T54" fmla="+- 0 9767 9574"/>
                              <a:gd name="T55" fmla="*/ 9767 h 504"/>
                              <a:gd name="T56" fmla="+- 0 10041 9718"/>
                              <a:gd name="T57" fmla="*/ T56 w 523"/>
                              <a:gd name="T58" fmla="+- 0 9767 9574"/>
                              <a:gd name="T59" fmla="*/ 9767 h 504"/>
                              <a:gd name="T60" fmla="+- 0 9979 9718"/>
                              <a:gd name="T61" fmla="*/ T60 w 523"/>
                              <a:gd name="T62" fmla="+- 0 9574 9574"/>
                              <a:gd name="T63" fmla="*/ 9574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23" h="504">
                                <a:moveTo>
                                  <a:pt x="523" y="193"/>
                                </a:moveTo>
                                <a:lnTo>
                                  <a:pt x="0" y="193"/>
                                </a:lnTo>
                                <a:lnTo>
                                  <a:pt x="162" y="312"/>
                                </a:lnTo>
                                <a:lnTo>
                                  <a:pt x="100" y="504"/>
                                </a:lnTo>
                                <a:lnTo>
                                  <a:pt x="261" y="385"/>
                                </a:lnTo>
                                <a:lnTo>
                                  <a:pt x="385" y="385"/>
                                </a:lnTo>
                                <a:lnTo>
                                  <a:pt x="361" y="312"/>
                                </a:lnTo>
                                <a:lnTo>
                                  <a:pt x="523" y="193"/>
                                </a:lnTo>
                                <a:close/>
                                <a:moveTo>
                                  <a:pt x="385" y="385"/>
                                </a:moveTo>
                                <a:lnTo>
                                  <a:pt x="261" y="385"/>
                                </a:lnTo>
                                <a:lnTo>
                                  <a:pt x="423" y="504"/>
                                </a:lnTo>
                                <a:lnTo>
                                  <a:pt x="385" y="385"/>
                                </a:lnTo>
                                <a:close/>
                                <a:moveTo>
                                  <a:pt x="261" y="0"/>
                                </a:moveTo>
                                <a:lnTo>
                                  <a:pt x="200" y="193"/>
                                </a:lnTo>
                                <a:lnTo>
                                  <a:pt x="323" y="193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 1010"/>
                        <wps:cNvSpPr>
                          <a:spLocks/>
                        </wps:cNvSpPr>
                        <wps:spPr bwMode="auto">
                          <a:xfrm>
                            <a:off x="9718" y="9574"/>
                            <a:ext cx="523" cy="504"/>
                          </a:xfrm>
                          <a:custGeom>
                            <a:avLst/>
                            <a:gdLst>
                              <a:gd name="T0" fmla="+- 0 9718 9718"/>
                              <a:gd name="T1" fmla="*/ T0 w 523"/>
                              <a:gd name="T2" fmla="+- 0 9767 9574"/>
                              <a:gd name="T3" fmla="*/ 9767 h 504"/>
                              <a:gd name="T4" fmla="+- 0 9918 9718"/>
                              <a:gd name="T5" fmla="*/ T4 w 523"/>
                              <a:gd name="T6" fmla="+- 0 9767 9574"/>
                              <a:gd name="T7" fmla="*/ 9767 h 504"/>
                              <a:gd name="T8" fmla="+- 0 9979 9718"/>
                              <a:gd name="T9" fmla="*/ T8 w 523"/>
                              <a:gd name="T10" fmla="+- 0 9574 9574"/>
                              <a:gd name="T11" fmla="*/ 9574 h 504"/>
                              <a:gd name="T12" fmla="+- 0 10041 9718"/>
                              <a:gd name="T13" fmla="*/ T12 w 523"/>
                              <a:gd name="T14" fmla="+- 0 9767 9574"/>
                              <a:gd name="T15" fmla="*/ 9767 h 504"/>
                              <a:gd name="T16" fmla="+- 0 10241 9718"/>
                              <a:gd name="T17" fmla="*/ T16 w 523"/>
                              <a:gd name="T18" fmla="+- 0 9767 9574"/>
                              <a:gd name="T19" fmla="*/ 9767 h 504"/>
                              <a:gd name="T20" fmla="+- 0 10079 9718"/>
                              <a:gd name="T21" fmla="*/ T20 w 523"/>
                              <a:gd name="T22" fmla="+- 0 9886 9574"/>
                              <a:gd name="T23" fmla="*/ 9886 h 504"/>
                              <a:gd name="T24" fmla="+- 0 10141 9718"/>
                              <a:gd name="T25" fmla="*/ T24 w 523"/>
                              <a:gd name="T26" fmla="+- 0 10078 9574"/>
                              <a:gd name="T27" fmla="*/ 10078 h 504"/>
                              <a:gd name="T28" fmla="+- 0 9979 9718"/>
                              <a:gd name="T29" fmla="*/ T28 w 523"/>
                              <a:gd name="T30" fmla="+- 0 9959 9574"/>
                              <a:gd name="T31" fmla="*/ 9959 h 504"/>
                              <a:gd name="T32" fmla="+- 0 9818 9718"/>
                              <a:gd name="T33" fmla="*/ T32 w 523"/>
                              <a:gd name="T34" fmla="+- 0 10078 9574"/>
                              <a:gd name="T35" fmla="*/ 10078 h 504"/>
                              <a:gd name="T36" fmla="+- 0 9880 9718"/>
                              <a:gd name="T37" fmla="*/ T36 w 523"/>
                              <a:gd name="T38" fmla="+- 0 9886 9574"/>
                              <a:gd name="T39" fmla="*/ 9886 h 504"/>
                              <a:gd name="T40" fmla="+- 0 9718 9718"/>
                              <a:gd name="T41" fmla="*/ T40 w 523"/>
                              <a:gd name="T42" fmla="+- 0 9767 9574"/>
                              <a:gd name="T43" fmla="*/ 9767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23" h="504">
                                <a:moveTo>
                                  <a:pt x="0" y="193"/>
                                </a:moveTo>
                                <a:lnTo>
                                  <a:pt x="200" y="193"/>
                                </a:lnTo>
                                <a:lnTo>
                                  <a:pt x="261" y="0"/>
                                </a:lnTo>
                                <a:lnTo>
                                  <a:pt x="323" y="193"/>
                                </a:lnTo>
                                <a:lnTo>
                                  <a:pt x="523" y="193"/>
                                </a:lnTo>
                                <a:lnTo>
                                  <a:pt x="361" y="312"/>
                                </a:lnTo>
                                <a:lnTo>
                                  <a:pt x="423" y="504"/>
                                </a:lnTo>
                                <a:lnTo>
                                  <a:pt x="261" y="385"/>
                                </a:lnTo>
                                <a:lnTo>
                                  <a:pt x="100" y="504"/>
                                </a:lnTo>
                                <a:lnTo>
                                  <a:pt x="162" y="312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 1009"/>
                        <wps:cNvSpPr>
                          <a:spLocks/>
                        </wps:cNvSpPr>
                        <wps:spPr bwMode="auto">
                          <a:xfrm>
                            <a:off x="10260" y="9588"/>
                            <a:ext cx="540" cy="486"/>
                          </a:xfrm>
                          <a:custGeom>
                            <a:avLst/>
                            <a:gdLst>
                              <a:gd name="T0" fmla="+- 0 10530 10260"/>
                              <a:gd name="T1" fmla="*/ T0 w 540"/>
                              <a:gd name="T2" fmla="+- 0 9588 9588"/>
                              <a:gd name="T3" fmla="*/ 9588 h 486"/>
                              <a:gd name="T4" fmla="+- 0 10260 10260"/>
                              <a:gd name="T5" fmla="*/ T4 w 540"/>
                              <a:gd name="T6" fmla="+- 0 10074 9588"/>
                              <a:gd name="T7" fmla="*/ 10074 h 486"/>
                              <a:gd name="T8" fmla="+- 0 10800 10260"/>
                              <a:gd name="T9" fmla="*/ T8 w 540"/>
                              <a:gd name="T10" fmla="+- 0 10074 9588"/>
                              <a:gd name="T11" fmla="*/ 10074 h 486"/>
                              <a:gd name="T12" fmla="+- 0 10530 10260"/>
                              <a:gd name="T13" fmla="*/ T12 w 540"/>
                              <a:gd name="T14" fmla="+- 0 9588 9588"/>
                              <a:gd name="T15" fmla="*/ 958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0" h="486">
                                <a:moveTo>
                                  <a:pt x="270" y="0"/>
                                </a:moveTo>
                                <a:lnTo>
                                  <a:pt x="0" y="486"/>
                                </a:lnTo>
                                <a:lnTo>
                                  <a:pt x="540" y="486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 1008"/>
                        <wps:cNvSpPr>
                          <a:spLocks/>
                        </wps:cNvSpPr>
                        <wps:spPr bwMode="auto">
                          <a:xfrm>
                            <a:off x="10260" y="9588"/>
                            <a:ext cx="540" cy="486"/>
                          </a:xfrm>
                          <a:custGeom>
                            <a:avLst/>
                            <a:gdLst>
                              <a:gd name="T0" fmla="+- 0 10260 10260"/>
                              <a:gd name="T1" fmla="*/ T0 w 540"/>
                              <a:gd name="T2" fmla="+- 0 10074 9588"/>
                              <a:gd name="T3" fmla="*/ 10074 h 486"/>
                              <a:gd name="T4" fmla="+- 0 10530 10260"/>
                              <a:gd name="T5" fmla="*/ T4 w 540"/>
                              <a:gd name="T6" fmla="+- 0 9588 9588"/>
                              <a:gd name="T7" fmla="*/ 9588 h 486"/>
                              <a:gd name="T8" fmla="+- 0 10800 10260"/>
                              <a:gd name="T9" fmla="*/ T8 w 540"/>
                              <a:gd name="T10" fmla="+- 0 10074 9588"/>
                              <a:gd name="T11" fmla="*/ 10074 h 486"/>
                              <a:gd name="T12" fmla="+- 0 10260 10260"/>
                              <a:gd name="T13" fmla="*/ T12 w 540"/>
                              <a:gd name="T14" fmla="+- 0 10074 9588"/>
                              <a:gd name="T15" fmla="*/ 10074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0" h="486">
                                <a:moveTo>
                                  <a:pt x="0" y="486"/>
                                </a:moveTo>
                                <a:lnTo>
                                  <a:pt x="270" y="0"/>
                                </a:lnTo>
                                <a:lnTo>
                                  <a:pt x="540" y="486"/>
                                </a:lnTo>
                                <a:lnTo>
                                  <a:pt x="0" y="4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8AFC0" id=" 1007" o:spid="_x0000_s1026" style="position:absolute;margin-left:484.9pt;margin-top:477.7pt;width:56.1pt;height:27.2pt;z-index:-251655168;mso-position-horizontal-relative:page;mso-position-vertical-relative:page" coordorigin="9698,9554" coordsize="112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">
                <v:shape id=" 1011" o:spid="_x0000_s1027" style="position:absolute;left:9718;top:9574;width:523;height:504;visibility:visible;mso-wrap-style:square;v-text-anchor:top" coordsize="52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" path="m523,193l,193,162,312,100,504,261,385r124,l361,312,523,193xm385,385r-124,l423,504,385,385xm261,l200,193r123,l261,xe" fillcolor="#4f81bc" stroked="f">
                  <v:path arrowok="t" o:connecttype="custom" o:connectlocs="523,9767;0,9767;162,9886;100,10078;261,9959;385,9959;361,9886;523,9767;385,9959;261,9959;423,10078;385,9959;261,9574;200,9767;323,9767;261,9574" o:connectangles="0,0,0,0,0,0,0,0,0,0,0,0,0,0,0,0"/>
                </v:shape>
                <v:shape id=" 1010" o:spid="_x0000_s1028" style="position:absolute;left:9718;top:9574;width:523;height:504;visibility:visible;mso-wrap-style:square;v-text-anchor:top" coordsize="52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" path="m,193r200,l261,r62,193l523,193,361,312r62,192l261,385,100,504,162,312,,193xe" filled="f" strokecolor="#385d89" strokeweight="2pt">
                  <v:path arrowok="t" o:connecttype="custom" o:connectlocs="0,9767;200,9767;261,9574;323,9767;523,9767;361,9886;423,10078;261,9959;100,10078;162,9886;0,9767" o:connectangles="0,0,0,0,0,0,0,0,0,0,0"/>
                </v:shape>
                <v:shape id=" 1009" o:spid="_x0000_s1029" style="position:absolute;left:10260;top:9588;width:540;height:486;visibility:visible;mso-wrap-style:square;v-text-anchor:top" coordsize="540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" path="m270,l,486r540,l270,xe" fillcolor="#4f81bc" stroked="f">
                  <v:path arrowok="t" o:connecttype="custom" o:connectlocs="270,9588;0,10074;540,10074;270,9588" o:connectangles="0,0,0,0"/>
                </v:shape>
                <v:shape id=" 1008" o:spid="_x0000_s1030" style="position:absolute;left:10260;top:9588;width:540;height:486;visibility:visible;mso-wrap-style:square;v-text-anchor:top" coordsize="540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" path="m,486l270,,540,486,,486xe" filled="f" strokecolor="#385d89" strokeweight="2pt">
                  <v:path arrowok="t" o:connecttype="custom" o:connectlocs="0,10074;270,9588;540,10074;0,10074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412AED" wp14:editId="7618735A">
                <wp:simplePos x="0" y="0"/>
                <wp:positionH relativeFrom="page">
                  <wp:posOffset>6948805</wp:posOffset>
                </wp:positionH>
                <wp:positionV relativeFrom="page">
                  <wp:posOffset>6066790</wp:posOffset>
                </wp:positionV>
                <wp:extent cx="345440" cy="345440"/>
                <wp:effectExtent l="0" t="0" r="0" b="0"/>
                <wp:wrapNone/>
                <wp:docPr id="1018" name="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345440"/>
                          <a:chOff x="10943" y="9554"/>
                          <a:chExt cx="544" cy="544"/>
                        </a:xfrm>
                      </wpg:grpSpPr>
                      <wps:wsp>
                        <wps:cNvPr id="1019" name=" 1006"/>
                        <wps:cNvSpPr>
                          <a:spLocks/>
                        </wps:cNvSpPr>
                        <wps:spPr bwMode="auto">
                          <a:xfrm>
                            <a:off x="10963" y="9574"/>
                            <a:ext cx="504" cy="50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 1005"/>
                        <wps:cNvSpPr>
                          <a:spLocks/>
                        </wps:cNvSpPr>
                        <wps:spPr bwMode="auto">
                          <a:xfrm>
                            <a:off x="10963" y="9574"/>
                            <a:ext cx="504" cy="5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3A2A3" id=" 1004" o:spid="_x0000_s1026" style="position:absolute;margin-left:547.15pt;margin-top:477.7pt;width:27.2pt;height:27.2pt;z-index:-251654144;mso-position-horizontal-relative:page;mso-position-vertical-relative:page" coordorigin="10943,9554" coordsize="544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">
                <v:rect id=" 1006" o:spid="_x0000_s1027" style="position:absolute;left:10963;top:9574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" fillcolor="#4f81bc" stroked="f">
                  <v:path arrowok="t"/>
                </v:rect>
                <v:rect id=" 1005" o:spid="_x0000_s1028" style="position:absolute;left:10963;top:9574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" filled="f" strokecolor="#385d89" strokeweight="2pt">
                  <v:path arrowok="t"/>
                </v:rect>
                <w10:wrap anchorx="page" anchory="page"/>
              </v:group>
            </w:pict>
          </mc:Fallback>
        </mc:AlternateContent>
      </w:r>
    </w:p>
    <w:p w:rsidR="007F3F64" w:rsidRDefault="007F3F64" w:rsidP="007F3F64">
      <w:pPr>
        <w:rPr>
          <w:sz w:val="2"/>
          <w:szCs w:val="2"/>
        </w:rPr>
        <w:sectPr w:rsidR="007F3F64">
          <w:pgSz w:w="11910" w:h="16840"/>
          <w:pgMar w:top="1120" w:right="40" w:bottom="1120" w:left="460" w:header="0" w:footer="923" w:gutter="0"/>
          <w:cols w:space="720"/>
        </w:sectPr>
      </w:pPr>
    </w:p>
    <w:tbl>
      <w:tblPr>
        <w:tblStyle w:val="TableNormal"/>
        <w:tblW w:w="1107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5790"/>
        <w:gridCol w:w="2045"/>
      </w:tblGrid>
      <w:tr w:rsidR="007F3F64" w:rsidRPr="007F3F64" w:rsidTr="007F3F64">
        <w:trPr>
          <w:trHeight w:val="1269"/>
        </w:trPr>
        <w:tc>
          <w:tcPr>
            <w:tcW w:w="3241" w:type="dxa"/>
          </w:tcPr>
          <w:p w:rsidR="007F3F64" w:rsidRPr="007F3F64" w:rsidRDefault="007F3F64" w:rsidP="00C01EF4">
            <w:pPr>
              <w:pStyle w:val="TableParagraph"/>
              <w:ind w:left="107" w:right="106"/>
              <w:rPr>
                <w:b/>
                <w:lang w:val="ru-RU"/>
              </w:rPr>
            </w:pPr>
            <w:bookmarkStart w:id="0" w:name="_GoBack"/>
            <w:r w:rsidRPr="007F3F64">
              <w:rPr>
                <w:b/>
                <w:lang w:val="ru-RU"/>
              </w:rPr>
              <w:lastRenderedPageBreak/>
              <w:t>Саралау. Сіз қандай тәсілмен көбірек қолдау көрсетпексіз? Сіз басқаларға қарағанда қабілетті оқушыларға қандай</w:t>
            </w:r>
          </w:p>
          <w:p w:rsidR="007F3F64" w:rsidRDefault="007F3F64" w:rsidP="00C01EF4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тапсырма бересіз?</w:t>
            </w:r>
          </w:p>
        </w:tc>
        <w:tc>
          <w:tcPr>
            <w:tcW w:w="5790" w:type="dxa"/>
          </w:tcPr>
          <w:p w:rsidR="007F3F64" w:rsidRDefault="007F3F64" w:rsidP="00C01EF4">
            <w:pPr>
              <w:pStyle w:val="TableParagraph"/>
              <w:ind w:left="105" w:right="102"/>
              <w:rPr>
                <w:b/>
              </w:rPr>
            </w:pPr>
            <w:r>
              <w:rPr>
                <w:b/>
              </w:rPr>
              <w:t>Бағалау. Сіз оқушылардың материалды игеру деңгейін қалай тексеруді жоспарлап отырсыз?</w:t>
            </w:r>
          </w:p>
        </w:tc>
        <w:tc>
          <w:tcPr>
            <w:tcW w:w="2045" w:type="dxa"/>
          </w:tcPr>
          <w:p w:rsidR="007F3F64" w:rsidRDefault="007F3F64" w:rsidP="00C01EF4">
            <w:pPr>
              <w:pStyle w:val="TableParagraph"/>
              <w:ind w:left="170" w:right="193"/>
              <w:rPr>
                <w:b/>
              </w:rPr>
            </w:pPr>
            <w:r>
              <w:rPr>
                <w:b/>
              </w:rPr>
              <w:t>Денсаулық және қауіпсіздік техникасын</w:t>
            </w:r>
          </w:p>
          <w:p w:rsidR="007F3F64" w:rsidRDefault="007F3F64" w:rsidP="00C01EF4">
            <w:pPr>
              <w:pStyle w:val="TableParagraph"/>
              <w:ind w:left="170"/>
              <w:rPr>
                <w:b/>
              </w:rPr>
            </w:pPr>
            <w:r>
              <w:rPr>
                <w:b/>
              </w:rPr>
              <w:t>сақтау</w:t>
            </w:r>
          </w:p>
        </w:tc>
      </w:tr>
      <w:tr w:rsidR="007F3F64" w:rsidRPr="007F3F64" w:rsidTr="007F3F64">
        <w:trPr>
          <w:trHeight w:val="2781"/>
        </w:trPr>
        <w:tc>
          <w:tcPr>
            <w:tcW w:w="3241" w:type="dxa"/>
          </w:tcPr>
          <w:p w:rsidR="007F3F64" w:rsidRDefault="007F3F64" w:rsidP="00C01EF4">
            <w:pPr>
              <w:pStyle w:val="TableParagraph"/>
              <w:spacing w:line="238" w:lineRule="exact"/>
              <w:ind w:left="107"/>
            </w:pPr>
            <w:r>
              <w:t>Бірлескен жұмыс, жеке жұмыс</w:t>
            </w:r>
          </w:p>
          <w:p w:rsidR="007F3F64" w:rsidRDefault="007F3F64" w:rsidP="00C01EF4">
            <w:pPr>
              <w:pStyle w:val="TableParagraph"/>
              <w:ind w:left="107" w:right="317"/>
            </w:pPr>
            <w:r>
              <w:t>арқылы сабақты меңгерту. Шаттық шеңбері, «Сандар» – топқа біріктіру, «Сұхбат алу» әдісі бойынша өткен тақырыпты пысықтау, Миға шабуыл әдісі, «Джигсо»,</w:t>
            </w:r>
          </w:p>
          <w:p w:rsidR="007F3F64" w:rsidRDefault="007F3F64" w:rsidP="00C01EF4">
            <w:pPr>
              <w:pStyle w:val="TableParagraph"/>
              <w:spacing w:before="1"/>
              <w:ind w:left="107" w:right="161"/>
            </w:pPr>
            <w:r>
              <w:t>«Құрылысшы» ойыны, деңгейлік тапсырмалар, «Тест» әдісі, кері байланыс орнату:</w:t>
            </w:r>
          </w:p>
          <w:p w:rsidR="007F3F64" w:rsidRDefault="007F3F64" w:rsidP="00C01EF4">
            <w:pPr>
              <w:pStyle w:val="TableParagraph"/>
              <w:spacing w:line="245" w:lineRule="exact"/>
              <w:ind w:left="107"/>
            </w:pPr>
            <w:r>
              <w:t>«Мұғалімге хат»</w:t>
            </w:r>
          </w:p>
        </w:tc>
        <w:tc>
          <w:tcPr>
            <w:tcW w:w="5790" w:type="dxa"/>
          </w:tcPr>
          <w:p w:rsidR="007F3F64" w:rsidRDefault="007F3F64" w:rsidP="00C01EF4">
            <w:pPr>
              <w:pStyle w:val="TableParagraph"/>
              <w:spacing w:line="238" w:lineRule="exact"/>
              <w:ind w:left="160"/>
            </w:pPr>
            <w:r>
              <w:t xml:space="preserve">Шәкіл бойынша </w:t>
            </w:r>
            <w:r>
              <w:rPr>
                <w:b/>
              </w:rPr>
              <w:t xml:space="preserve">«Сызғыш» әдісін </w:t>
            </w:r>
            <w:r>
              <w:t>қолдану, ауызша,</w:t>
            </w:r>
          </w:p>
          <w:p w:rsidR="007F3F64" w:rsidRDefault="007F3F64" w:rsidP="00C01EF4">
            <w:pPr>
              <w:pStyle w:val="TableParagraph"/>
              <w:spacing w:line="252" w:lineRule="exact"/>
              <w:ind w:left="105"/>
            </w:pPr>
            <w:r>
              <w:t>жазбаша түрде қалыптастырушы бағалауды іске асыру.</w:t>
            </w:r>
          </w:p>
        </w:tc>
        <w:tc>
          <w:tcPr>
            <w:tcW w:w="2045" w:type="dxa"/>
          </w:tcPr>
          <w:p w:rsidR="007F3F64" w:rsidRDefault="007F3F64" w:rsidP="00C01EF4">
            <w:pPr>
              <w:pStyle w:val="TableParagraph"/>
              <w:spacing w:line="238" w:lineRule="exact"/>
              <w:ind w:left="107"/>
            </w:pPr>
            <w:r>
              <w:t>Компьютермен</w:t>
            </w:r>
          </w:p>
          <w:p w:rsidR="007F3F64" w:rsidRDefault="007F3F64" w:rsidP="00C01EF4">
            <w:pPr>
              <w:pStyle w:val="TableParagraph"/>
              <w:ind w:left="107" w:right="375"/>
            </w:pPr>
            <w:r>
              <w:t>жұмыс кезіндегі қауіпсіздік ережелерін еске түсіру</w:t>
            </w:r>
          </w:p>
        </w:tc>
      </w:tr>
      <w:tr w:rsidR="007F3F64" w:rsidRPr="007F3F64" w:rsidTr="007F3F64">
        <w:trPr>
          <w:trHeight w:val="2277"/>
        </w:trPr>
        <w:tc>
          <w:tcPr>
            <w:tcW w:w="11076" w:type="dxa"/>
            <w:gridSpan w:val="3"/>
          </w:tcPr>
          <w:p w:rsidR="007F3F64" w:rsidRDefault="007F3F64" w:rsidP="00C01EF4">
            <w:pPr>
              <w:pStyle w:val="TableParagraph"/>
              <w:spacing w:line="241" w:lineRule="exact"/>
              <w:ind w:left="107"/>
            </w:pPr>
            <w:r>
              <w:t>Жалпы бағалау</w:t>
            </w:r>
          </w:p>
          <w:p w:rsidR="007F3F64" w:rsidRDefault="007F3F64" w:rsidP="00C01EF4">
            <w:pPr>
              <w:pStyle w:val="TableParagraph"/>
              <w:ind w:left="107" w:right="5082"/>
            </w:pPr>
            <w:r>
              <w:t>Сабақта ең жақсы өткен екі нәрсе (оқыту мен оқуға қатысты)? 1.</w:t>
            </w:r>
          </w:p>
          <w:p w:rsidR="007F3F64" w:rsidRDefault="007F3F64" w:rsidP="00C01EF4">
            <w:pPr>
              <w:pStyle w:val="TableParagraph"/>
              <w:spacing w:line="252" w:lineRule="exact"/>
              <w:ind w:left="107"/>
            </w:pPr>
            <w:r>
              <w:t>2.</w:t>
            </w:r>
          </w:p>
          <w:p w:rsidR="007F3F64" w:rsidRDefault="007F3F64" w:rsidP="00C01EF4">
            <w:pPr>
              <w:pStyle w:val="TableParagraph"/>
              <w:ind w:left="107" w:right="3178"/>
            </w:pPr>
            <w:r>
              <w:t>Сабақтың бұдан да жақсы өтуіне не оң ықпал етер еді (оқыту мен оқуға қатысты)? 1.</w:t>
            </w:r>
          </w:p>
          <w:p w:rsidR="007F3F64" w:rsidRDefault="007F3F64" w:rsidP="00C01EF4">
            <w:pPr>
              <w:pStyle w:val="TableParagraph"/>
              <w:spacing w:line="252" w:lineRule="exact"/>
              <w:ind w:left="107"/>
            </w:pPr>
            <w:r>
              <w:t>2.</w:t>
            </w:r>
          </w:p>
          <w:p w:rsidR="007F3F64" w:rsidRDefault="007F3F64" w:rsidP="00C01EF4">
            <w:pPr>
              <w:pStyle w:val="TableParagraph"/>
              <w:spacing w:before="2" w:line="254" w:lineRule="exact"/>
              <w:ind w:left="107" w:right="644"/>
            </w:pPr>
            <w:r>
              <w:t>Осы сабақтың барысында мен сынып туралы немесе жекелеген оқушылардың жетістіктері\ қиыншылықтары туралы нені анықтадым, келесі сабақтарда не нәрсеге назар аудару қажет?</w:t>
            </w:r>
          </w:p>
        </w:tc>
      </w:tr>
      <w:bookmarkEnd w:id="0"/>
    </w:tbl>
    <w:p w:rsidR="00240064" w:rsidRPr="007F3F64" w:rsidRDefault="00240064" w:rsidP="007F3F64">
      <w:pPr>
        <w:ind w:left="-1134"/>
        <w:rPr>
          <w:lang w:val="en-US"/>
        </w:rPr>
      </w:pPr>
    </w:p>
    <w:sectPr w:rsidR="00240064" w:rsidRPr="007F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00F"/>
    <w:multiLevelType w:val="hybridMultilevel"/>
    <w:tmpl w:val="BE2EA496"/>
    <w:lvl w:ilvl="0" w:tplc="A2E0E8FC"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6BC013C">
      <w:numFmt w:val="bullet"/>
      <w:lvlText w:val="•"/>
      <w:lvlJc w:val="left"/>
      <w:pPr>
        <w:ind w:left="1052" w:hanging="360"/>
      </w:pPr>
      <w:rPr>
        <w:rFonts w:hint="default"/>
        <w:lang w:val="ru-RU" w:eastAsia="ru-RU" w:bidi="ru-RU"/>
      </w:rPr>
    </w:lvl>
    <w:lvl w:ilvl="2" w:tplc="B87ABDE6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3" w:tplc="CB16B2AA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4" w:tplc="BD920916">
      <w:numFmt w:val="bullet"/>
      <w:lvlText w:val="•"/>
      <w:lvlJc w:val="left"/>
      <w:pPr>
        <w:ind w:left="2648" w:hanging="360"/>
      </w:pPr>
      <w:rPr>
        <w:rFonts w:hint="default"/>
        <w:lang w:val="ru-RU" w:eastAsia="ru-RU" w:bidi="ru-RU"/>
      </w:rPr>
    </w:lvl>
    <w:lvl w:ilvl="5" w:tplc="F4A274F6">
      <w:numFmt w:val="bullet"/>
      <w:lvlText w:val="•"/>
      <w:lvlJc w:val="left"/>
      <w:pPr>
        <w:ind w:left="3181" w:hanging="360"/>
      </w:pPr>
      <w:rPr>
        <w:rFonts w:hint="default"/>
        <w:lang w:val="ru-RU" w:eastAsia="ru-RU" w:bidi="ru-RU"/>
      </w:rPr>
    </w:lvl>
    <w:lvl w:ilvl="6" w:tplc="8F68028C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7" w:tplc="01022498">
      <w:numFmt w:val="bullet"/>
      <w:lvlText w:val="•"/>
      <w:lvlJc w:val="left"/>
      <w:pPr>
        <w:ind w:left="4245" w:hanging="360"/>
      </w:pPr>
      <w:rPr>
        <w:rFonts w:hint="default"/>
        <w:lang w:val="ru-RU" w:eastAsia="ru-RU" w:bidi="ru-RU"/>
      </w:rPr>
    </w:lvl>
    <w:lvl w:ilvl="8" w:tplc="626AFF24">
      <w:numFmt w:val="bullet"/>
      <w:lvlText w:val="•"/>
      <w:lvlJc w:val="left"/>
      <w:pPr>
        <w:ind w:left="477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A5"/>
    <w:rsid w:val="000D73A5"/>
    <w:rsid w:val="00240064"/>
    <w:rsid w:val="007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46E6-B219-4ED9-98FE-BF77479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3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2020-01-16T10:47:00Z</dcterms:created>
  <dcterms:modified xsi:type="dcterms:W3CDTF">2020-01-16T10:47:00Z</dcterms:modified>
</cp:coreProperties>
</file>