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Сабақтың тақырыбы: </w:t>
      </w:r>
      <w:r w:rsidR="002345C1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Компьютерлік графиканың қолданылу аясы</w:t>
      </w:r>
    </w:p>
    <w:p w:rsidR="00A211D1" w:rsidRPr="00A16A20" w:rsidRDefault="00A211D1" w:rsidP="00A211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211D1" w:rsidRPr="00A16A20" w:rsidRDefault="00A211D1" w:rsidP="00A211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Сабақтың мақсаты: </w:t>
      </w:r>
    </w:p>
    <w:p w:rsidR="002345C1" w:rsidRPr="00A16A20" w:rsidRDefault="00A211D1" w:rsidP="00A211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Білімділігі: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студенттерді</w:t>
      </w:r>
      <w:r w:rsidR="002345C1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компьютерлік графиканың қолданылу аясымен,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2345C1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графикалық редактор 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мүмкіндіктері</w:t>
      </w:r>
      <w:r w:rsidR="002345C1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ме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н таныстыру</w:t>
      </w:r>
      <w:r w:rsidR="002345C1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;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A211D1" w:rsidRPr="00A16A20" w:rsidRDefault="00A211D1" w:rsidP="00A211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Дамытушылығы: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студенттердің білімділік, іскерлік дағдыларын арттыра отырып, олардың ой - өрісін дамыту</w:t>
      </w:r>
      <w:r w:rsidRPr="00A16A20">
        <w:rPr>
          <w:rFonts w:ascii="Times New Roman" w:hAnsi="Times New Roman" w:cs="Times New Roman"/>
          <w:sz w:val="28"/>
          <w:szCs w:val="28"/>
          <w:lang w:val="kk-KZ"/>
        </w:rPr>
        <w:t>. Есте сақтау және зейіндік қабілеттерін дамыту. Пәнге деген қызығушылығын арттыру</w:t>
      </w:r>
      <w:r w:rsidR="003C3087" w:rsidRPr="00A16A20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A211D1" w:rsidRPr="00A16A20" w:rsidRDefault="003C3087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Тәрбиелігі: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жаңа тақырыпты түсіндіре отырып, студенттерді шапшаңдыққа, ептілік пен ұқыптылыққа тәрбиелеу. </w:t>
      </w:r>
      <w:r w:rsidRPr="00A16A20">
        <w:rPr>
          <w:rFonts w:ascii="Times New Roman" w:hAnsi="Times New Roman" w:cs="Times New Roman"/>
          <w:sz w:val="28"/>
          <w:szCs w:val="28"/>
          <w:lang w:val="kk-KZ"/>
        </w:rPr>
        <w:t xml:space="preserve">Жан-жақты болуға, өз бетімен жұмыс істеуге баулу. </w:t>
      </w:r>
      <w:r w:rsidRPr="00A16A20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Сабақтың түрі: </w:t>
      </w: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жаңа білімді меңгерту</w:t>
      </w:r>
      <w:r w:rsidRPr="00A16A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 </w:t>
      </w:r>
      <w:r w:rsidRPr="00A16A2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сабағы </w:t>
      </w:r>
      <w:r w:rsidRPr="00A16A20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Сабақтың көрнекілігі: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компьютер, интерактивті тақта, көрме, таратпа материалдар, бағдарл</w:t>
      </w:r>
      <w:r w:rsidR="00DE1619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амалық қамтамасыздандыру, фишка, плакаттар </w:t>
      </w:r>
    </w:p>
    <w:p w:rsidR="00A211D1" w:rsidRPr="00A16A20" w:rsidRDefault="00A211D1" w:rsidP="00A211D1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Пәнаралық байланыс</w:t>
      </w:r>
      <w:r w:rsidRPr="00A16A20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: </w:t>
      </w:r>
      <w:r w:rsidR="00FA6C2C" w:rsidRPr="00A16A20"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  <w:t>сызу, математика</w:t>
      </w:r>
      <w:r w:rsidR="00F634CF" w:rsidRPr="00A16A20"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  <w:t>, ағылшын, қазақ, орыс тілдері</w:t>
      </w:r>
    </w:p>
    <w:p w:rsidR="00FA6C2C" w:rsidRPr="00A16A20" w:rsidRDefault="00A211D1" w:rsidP="00A211D1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color w:val="000000"/>
          <w:sz w:val="28"/>
          <w:szCs w:val="28"/>
          <w:shd w:val="clear" w:color="auto" w:fill="FFFFFF"/>
          <w:lang w:val="kk-KZ"/>
        </w:rPr>
        <w:t>Бағдарламалық қамтамасыздандыру:</w:t>
      </w:r>
      <w:r w:rsidRPr="00A16A20">
        <w:rPr>
          <w:rStyle w:val="a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A16A20"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  <w:t>MS Power Point, Paint</w:t>
      </w:r>
      <w:r w:rsidR="00FA6C2C" w:rsidRPr="00A16A20">
        <w:rPr>
          <w:rStyle w:val="a7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A211D1" w:rsidRPr="00A16A20" w:rsidRDefault="00A211D1" w:rsidP="00A211D1">
      <w:pPr>
        <w:spacing w:after="0" w:line="240" w:lineRule="auto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shd w:val="clear" w:color="auto" w:fill="FFFFFF"/>
          <w:lang w:val="kk-KZ"/>
        </w:rPr>
        <w:t xml:space="preserve">Педагогикалық технология: 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kk-KZ"/>
        </w:rPr>
        <w:t>топпен жұмыс</w:t>
      </w:r>
      <w:r w:rsidR="00DE1619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kk-KZ"/>
        </w:rPr>
        <w:t>, желп</w:t>
      </w:r>
      <w:r w:rsidR="003C3087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kk-KZ"/>
        </w:rPr>
        <w:t>е</w:t>
      </w:r>
      <w:r w:rsidR="00DE1619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shd w:val="clear" w:color="auto" w:fill="FFFFFF"/>
          <w:lang w:val="kk-KZ"/>
        </w:rPr>
        <w:t>уіш, өрмекші әдісі, джигсо әдісі.</w:t>
      </w:r>
      <w:r w:rsidR="00DE1619" w:rsidRPr="00A16A20">
        <w:rPr>
          <w:rStyle w:val="a7"/>
          <w:rFonts w:ascii="Times New Roman" w:hAnsi="Times New Roman" w:cs="Times New Roman"/>
          <w:bCs/>
          <w:i w:val="0"/>
          <w:color w:val="FF0000"/>
          <w:sz w:val="28"/>
          <w:szCs w:val="28"/>
          <w:shd w:val="clear" w:color="auto" w:fill="FFFFFF"/>
          <w:lang w:val="kk-KZ"/>
        </w:rPr>
        <w:t xml:space="preserve"> </w:t>
      </w:r>
      <w:r w:rsidRPr="00A16A20">
        <w:rPr>
          <w:rStyle w:val="a7"/>
          <w:rFonts w:ascii="Times New Roman" w:hAnsi="Times New Roman" w:cs="Times New Roman"/>
          <w:bCs/>
          <w:i w:val="0"/>
          <w:color w:val="FF0000"/>
          <w:sz w:val="28"/>
          <w:szCs w:val="28"/>
          <w:shd w:val="clear" w:color="auto" w:fill="FFFFFF"/>
          <w:lang w:val="kk-KZ"/>
        </w:rPr>
        <w:t xml:space="preserve"> </w:t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89227E" w:rsidRPr="00A16A20" w:rsidRDefault="0089227E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89227E" w:rsidRPr="00A16A20" w:rsidRDefault="0089227E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Сабақтың жүру барысы:</w:t>
      </w:r>
      <w:r w:rsidR="00313AD7"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І Ұйымдастыру кезеңі – 2 мин </w:t>
      </w:r>
    </w:p>
    <w:p w:rsidR="00F27920" w:rsidRPr="00A16A20" w:rsidRDefault="00A211D1" w:rsidP="00A211D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ІІ </w:t>
      </w:r>
      <w:r w:rsidR="00F27920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Үй тапсырмасын сұрау - 8 мин</w:t>
      </w:r>
    </w:p>
    <w:p w:rsidR="00A211D1" w:rsidRPr="00A16A20" w:rsidRDefault="0089227E" w:rsidP="00A211D1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III  </w:t>
      </w:r>
      <w:r w:rsidR="00A211D1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Жаңа сабақ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7920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- 27 </w:t>
      </w:r>
      <w:r w:rsidR="00A211D1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мин</w:t>
      </w:r>
      <w:r w:rsidR="00A211D1" w:rsidRPr="00A16A20">
        <w:rPr>
          <w:rStyle w:val="a7"/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kk-KZ"/>
        </w:rPr>
        <w:t xml:space="preserve"> </w:t>
      </w:r>
    </w:p>
    <w:p w:rsidR="00A211D1" w:rsidRPr="00A16A20" w:rsidRDefault="00A211D1" w:rsidP="0089227E">
      <w:pPr>
        <w:pStyle w:val="a8"/>
        <w:numPr>
          <w:ilvl w:val="0"/>
          <w:numId w:val="4"/>
        </w:num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Теориялық бөлім </w:t>
      </w:r>
      <w:r w:rsidR="00773A8E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–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F27920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12 </w:t>
      </w:r>
      <w:r w:rsidR="00773A8E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мин</w:t>
      </w:r>
    </w:p>
    <w:p w:rsidR="00A211D1" w:rsidRPr="00A16A20" w:rsidRDefault="00A211D1" w:rsidP="0089227E">
      <w:pPr>
        <w:pStyle w:val="a8"/>
        <w:numPr>
          <w:ilvl w:val="0"/>
          <w:numId w:val="4"/>
        </w:numPr>
        <w:spacing w:after="0" w:line="240" w:lineRule="auto"/>
        <w:rPr>
          <w:rStyle w:val="a7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Практикалық </w:t>
      </w:r>
      <w:r w:rsidR="00773A8E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бөлім  - </w:t>
      </w:r>
      <w:r w:rsidR="003C3087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10-</w:t>
      </w:r>
      <w:r w:rsidR="00773A8E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1</w:t>
      </w:r>
      <w:r w:rsidR="004B5310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5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мин </w:t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I</w:t>
      </w:r>
      <w:r w:rsidR="0089227E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Қорытындылау – </w:t>
      </w:r>
      <w:r w:rsidR="004B5310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4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мин </w:t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V   Бағалау  - </w:t>
      </w:r>
      <w:r w:rsidR="004B5310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2 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мин </w:t>
      </w:r>
    </w:p>
    <w:p w:rsidR="00A211D1" w:rsidRPr="00A16A20" w:rsidRDefault="00A211D1" w:rsidP="00A211D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V</w:t>
      </w:r>
      <w:r w:rsidR="0089227E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Рефлексия - 1 мин </w:t>
      </w:r>
    </w:p>
    <w:p w:rsidR="00A211D1" w:rsidRPr="00A16A20" w:rsidRDefault="00A211D1" w:rsidP="00A211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V</w:t>
      </w:r>
      <w:r w:rsidR="0089227E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I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I Үйге тапсырма – 1 мин </w:t>
      </w:r>
    </w:p>
    <w:p w:rsidR="00035865" w:rsidRPr="00A16A20" w:rsidRDefault="00035865" w:rsidP="00A211D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:rsidR="001F2B96" w:rsidRPr="00A16A20" w:rsidRDefault="001F2B96" w:rsidP="0089227E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І ҰЙЫМДАСТЫРУ КЕЗЕҢІ – 2 МИН</w:t>
      </w:r>
    </w:p>
    <w:p w:rsidR="001F2B96" w:rsidRPr="00A16A20" w:rsidRDefault="001F2B96" w:rsidP="001F2B9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1F2B96" w:rsidRPr="00A16A20" w:rsidRDefault="001F2B96" w:rsidP="001F2B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1. </w:t>
      </w:r>
      <w:r w:rsid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мандасу; </w:t>
      </w:r>
      <w:r w:rsidRPr="00A16A20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2.Т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үгендеу; </w:t>
      </w:r>
    </w:p>
    <w:p w:rsidR="001F2B96" w:rsidRPr="00A16A20" w:rsidRDefault="00471B12" w:rsidP="001F2B9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3</w:t>
      </w:r>
      <w:r w:rsid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="001F2B96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қызыл, жасыл, сары стикерлер арқылы 3 топқа бөлу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. </w:t>
      </w:r>
      <w:r w:rsid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Жасыл стикер алған    </w:t>
      </w:r>
      <w:r w:rsidR="00081858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- </w:t>
      </w:r>
      <w:r w:rsidR="00264653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п</w:t>
      </w:r>
      <w:r w:rsidR="00081858"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иксельдер тобы, сары стикер алған - векторлар, қызыл стикер алған студенттер - фракталдар тобы. </w:t>
      </w:r>
    </w:p>
    <w:p w:rsidR="00A211D1" w:rsidRPr="00A16A20" w:rsidRDefault="00A211D1" w:rsidP="00A211D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9227E" w:rsidRPr="00A16A20" w:rsidRDefault="0089227E" w:rsidP="00A211D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211D1" w:rsidRPr="00A16A20" w:rsidRDefault="00A211D1" w:rsidP="00A211D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471B12" w:rsidRPr="00A16A20" w:rsidRDefault="002D2F84" w:rsidP="0089227E">
      <w:pPr>
        <w:spacing w:after="0" w:line="240" w:lineRule="auto"/>
        <w:jc w:val="center"/>
        <w:rPr>
          <w:rStyle w:val="a6"/>
          <w:color w:val="000000"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ІІ </w:t>
      </w:r>
      <w:r w:rsidR="0089227E" w:rsidRPr="00A16A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 xml:space="preserve"> </w:t>
      </w:r>
      <w:r w:rsidR="0089227E" w:rsidRPr="00A16A20">
        <w:rPr>
          <w:rStyle w:val="a6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kk-KZ"/>
        </w:rPr>
        <w:t xml:space="preserve">ҮЙ ТАПСЫРМАСЫН СҰРАУ, ӨТКЕНДІ ЕСКЕ  ТҮСІРУ  – 8 МИН </w:t>
      </w:r>
    </w:p>
    <w:p w:rsidR="00471B12" w:rsidRPr="00A16A20" w:rsidRDefault="00471B12" w:rsidP="00471B12">
      <w:pPr>
        <w:pStyle w:val="a9"/>
        <w:shd w:val="clear" w:color="auto" w:fill="FFFFFF"/>
        <w:spacing w:before="0" w:beforeAutospacing="0" w:after="0" w:afterAutospacing="0"/>
        <w:jc w:val="center"/>
        <w:rPr>
          <w:rStyle w:val="a6"/>
          <w:color w:val="000000"/>
          <w:sz w:val="28"/>
          <w:szCs w:val="28"/>
          <w:bdr w:val="none" w:sz="0" w:space="0" w:color="auto" w:frame="1"/>
          <w:lang w:val="kk-KZ"/>
        </w:rPr>
      </w:pPr>
    </w:p>
    <w:p w:rsidR="00471B12" w:rsidRPr="00A16A20" w:rsidRDefault="00081858" w:rsidP="00081858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ab/>
      </w:r>
      <w:r w:rsidR="00471B12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Бүгін бізде жаңа білімді меңгерту  сабағы, яғни теориялық сабақ. Біз жаңа сабаққа кіріспес бұрын біз өткен сабақта қандай тақырып өткенімізді еске түсірейік, теориялық мәліметті қайталайық.  </w:t>
      </w:r>
    </w:p>
    <w:p w:rsidR="00BA5585" w:rsidRPr="00A16A20" w:rsidRDefault="00081858" w:rsidP="00081858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  <w:lang w:val="en-US"/>
        </w:rPr>
      </w:pPr>
      <w:r w:rsidRPr="00A16A20">
        <w:rPr>
          <w:rStyle w:val="a6"/>
          <w:b w:val="0"/>
          <w:sz w:val="28"/>
          <w:szCs w:val="28"/>
          <w:bdr w:val="none" w:sz="0" w:space="0" w:color="auto" w:frame="1"/>
          <w:lang w:val="kk-KZ"/>
        </w:rPr>
        <w:t>Өрмекші әдісі бойынша ә</w:t>
      </w:r>
      <w:r w:rsidR="00BA5585" w:rsidRPr="00A16A20">
        <w:rPr>
          <w:rStyle w:val="a6"/>
          <w:b w:val="0"/>
          <w:sz w:val="28"/>
          <w:szCs w:val="28"/>
          <w:bdr w:val="none" w:sz="0" w:space="0" w:color="auto" w:frame="1"/>
          <w:lang w:val="kk-KZ"/>
        </w:rPr>
        <w:t>р</w:t>
      </w:r>
      <w:r w:rsidR="00BA5585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 студентке доп лақтыру арқылы сұрақ қойылады, егер студент жауап бере алмаса, допты келесі студентке лақтырады. </w:t>
      </w:r>
      <w:r w:rsidR="001A3369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>Қойылған сұраққа толық жауап берг</w:t>
      </w:r>
      <w:r w:rsidR="003419D0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>е</w:t>
      </w:r>
      <w:r w:rsidR="001A3369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н студенке жасыл стикер, толық емес жауап берген студенке сары стикер, қанағаттанарлықсыз </w:t>
      </w:r>
      <w:r w:rsidR="009C63B6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>деңгейде жауап берген студенке қ</w:t>
      </w:r>
      <w:r w:rsidR="001A3369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ызыл стикер беріледі. </w:t>
      </w:r>
      <w:r w:rsidR="00594C59"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Жауап бере алмаса, стикер берілмейді. </w:t>
      </w:r>
    </w:p>
    <w:p w:rsidR="00304B80" w:rsidRPr="00A16A20" w:rsidRDefault="00304B80" w:rsidP="00081858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  <w:lang w:val="en-US"/>
        </w:rPr>
      </w:pPr>
      <w:r w:rsidRPr="00A16A20">
        <w:rPr>
          <w:rStyle w:val="a6"/>
          <w:b w:val="0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5427846" cy="1650671"/>
            <wp:effectExtent l="19050" t="0" r="1404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170" t="14289" r="28959" b="55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628" cy="166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B80" w:rsidRPr="00A16A20" w:rsidRDefault="00304B80" w:rsidP="00081858">
      <w:pPr>
        <w:pStyle w:val="a9"/>
        <w:shd w:val="clear" w:color="auto" w:fill="FFFFFF"/>
        <w:spacing w:before="0" w:beforeAutospacing="0" w:after="0" w:afterAutospacing="0"/>
        <w:ind w:firstLine="567"/>
        <w:jc w:val="both"/>
        <w:rPr>
          <w:rStyle w:val="a6"/>
          <w:b w:val="0"/>
          <w:color w:val="000000"/>
          <w:sz w:val="28"/>
          <w:szCs w:val="28"/>
          <w:bdr w:val="none" w:sz="0" w:space="0" w:color="auto" w:frame="1"/>
          <w:lang w:val="en-US"/>
        </w:rPr>
      </w:pP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1. Компьютерлік графика дегеніміз  </w:t>
      </w: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>2. Графикалық  редактор дегеніміз</w:t>
      </w:r>
      <w:r w:rsidR="00B86CAE"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>, түрлері</w:t>
      </w: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  </w:t>
      </w: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3. Компьютерлік графика  неше түрге бөлінеді </w:t>
      </w: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>4. Растрлық графика дегеніміз, артықшылығы, кемшілігі</w:t>
      </w: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>5. Векторлық графика дегеніміз</w:t>
      </w:r>
      <w:r w:rsidR="004E1938"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 </w:t>
      </w: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 </w:t>
      </w:r>
    </w:p>
    <w:p w:rsidR="00294C64" w:rsidRPr="00A16A20" w:rsidRDefault="000C4E46" w:rsidP="00BA5585">
      <w:pPr>
        <w:spacing w:after="0" w:line="240" w:lineRule="auto"/>
        <w:ind w:left="360"/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>6. Фракталды графика дегеніміз</w:t>
      </w:r>
      <w:r w:rsidR="004E1938"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 </w:t>
      </w:r>
      <w:r w:rsidRPr="00A16A20">
        <w:rPr>
          <w:rFonts w:ascii="Times New Roman" w:hAnsi="Times New Roman" w:cs="Times New Roman"/>
          <w:bCs/>
          <w:iCs/>
          <w:sz w:val="28"/>
          <w:szCs w:val="28"/>
          <w:bdr w:val="none" w:sz="0" w:space="0" w:color="auto" w:frame="1"/>
          <w:lang w:val="kk-KZ"/>
        </w:rPr>
        <w:t xml:space="preserve"> </w:t>
      </w:r>
    </w:p>
    <w:p w:rsidR="00471B12" w:rsidRPr="00A16A20" w:rsidRDefault="00471B12" w:rsidP="002D2F84">
      <w:pPr>
        <w:spacing w:after="0" w:line="240" w:lineRule="auto"/>
        <w:rPr>
          <w:rStyle w:val="a7"/>
          <w:rFonts w:ascii="Times New Roman" w:hAnsi="Times New Roman" w:cs="Times New Roman"/>
          <w:bCs/>
          <w:sz w:val="28"/>
          <w:szCs w:val="28"/>
          <w:bdr w:val="none" w:sz="0" w:space="0" w:color="auto" w:frame="1"/>
          <w:lang w:val="kk-KZ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89227E">
      <w:pPr>
        <w:pStyle w:val="a9"/>
        <w:shd w:val="clear" w:color="auto" w:fill="FFFFFF"/>
        <w:spacing w:before="0" w:beforeAutospacing="0" w:after="0" w:afterAutospacing="0"/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6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Соынмен, біз компьютерлік графика және графикалық редакторлар түсінігімен танысқан болсақ, бүгінгі біздің сабағымыздың тақырыбы қандай деп ойлайсыңдар? </w:t>
      </w: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C8531A" w:rsidRPr="00A16A20" w:rsidRDefault="00C8531A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</w:rPr>
      </w:pPr>
    </w:p>
    <w:p w:rsidR="000C5BC5" w:rsidRPr="00A16A20" w:rsidRDefault="000C5BC5" w:rsidP="00224C3A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89227E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  <w:lastRenderedPageBreak/>
        <w:t xml:space="preserve"> </w:t>
      </w: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en-US"/>
        </w:rPr>
        <w:t>III</w:t>
      </w: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  <w:t xml:space="preserve">   </w:t>
      </w: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ЖАҢА САБАҚ- </w:t>
      </w:r>
      <w:proofErr w:type="gramStart"/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  <w:t xml:space="preserve">27 </w:t>
      </w: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 МИН</w:t>
      </w:r>
      <w:proofErr w:type="gramEnd"/>
    </w:p>
    <w:p w:rsidR="0089227E" w:rsidRPr="00A16A20" w:rsidRDefault="0089227E" w:rsidP="0089227E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</w:rPr>
      </w:pPr>
    </w:p>
    <w:p w:rsidR="0089227E" w:rsidRPr="00A16A20" w:rsidRDefault="0089227E" w:rsidP="0089227E">
      <w:pPr>
        <w:pStyle w:val="a8"/>
        <w:spacing w:after="0" w:line="240" w:lineRule="auto"/>
        <w:ind w:left="0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>Теориялық бөлім – 12  мин</w:t>
      </w:r>
    </w:p>
    <w:p w:rsidR="0089227E" w:rsidRPr="00A16A20" w:rsidRDefault="0089227E" w:rsidP="0089227E">
      <w:pPr>
        <w:pStyle w:val="a8"/>
        <w:spacing w:after="0" w:line="240" w:lineRule="auto"/>
        <w:jc w:val="center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89227E" w:rsidRPr="00A16A20" w:rsidRDefault="0089227E" w:rsidP="008922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Бүгінгі сабағымыздың тақырыбы:  </w:t>
      </w: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Компьютерлік графиканың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қолданылу аясы.</w:t>
      </w:r>
    </w:p>
    <w:p w:rsidR="0089227E" w:rsidRPr="00A16A20" w:rsidRDefault="0089227E" w:rsidP="008922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89227E" w:rsidRPr="00A16A20" w:rsidRDefault="0089227E" w:rsidP="0089227E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Сабағымыздың мақсаты:  </w:t>
      </w: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студенттерді компьютерлік графиканың қолданылу аясымен, графикалық редактор мүмкіндіктерімен таныстыру.</w:t>
      </w:r>
    </w:p>
    <w:p w:rsidR="0089227E" w:rsidRPr="00A16A20" w:rsidRDefault="0089227E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5922D0" w:rsidRPr="00A16A20" w:rsidRDefault="00DE6220" w:rsidP="00DE6220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>Теориялық материал</w:t>
      </w:r>
    </w:p>
    <w:p w:rsidR="0089227E" w:rsidRPr="00A16A20" w:rsidRDefault="0089227E" w:rsidP="00DE6220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BF236F" w:rsidRPr="00A16A20" w:rsidRDefault="00BF236F" w:rsidP="00BF236F">
      <w:pPr>
        <w:spacing w:after="0" w:line="240" w:lineRule="auto"/>
        <w:jc w:val="both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Джигсо әдісі бойынша 3 топқа бетшелерге бөлінген жаңа тақырып материалы таратылады. Ол материалды топ студенттері оқып, түсініп, өзара талқылайды</w:t>
      </w:r>
      <w:r w:rsidR="00F27920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(8 мин)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. Әр топтан бір спикер шығып, келесі топқа тақырыптарын түсіндіреді</w:t>
      </w:r>
      <w:r w:rsidR="00F27920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(4 мин)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. </w:t>
      </w:r>
    </w:p>
    <w:p w:rsidR="00BF236F" w:rsidRPr="00A16A20" w:rsidRDefault="00BF236F" w:rsidP="00DE6220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5922D0" w:rsidRPr="00A16A20" w:rsidRDefault="005922D0" w:rsidP="002D2F8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tbl>
      <w:tblPr>
        <w:tblStyle w:val="a3"/>
        <w:tblW w:w="0" w:type="auto"/>
        <w:tblLook w:val="04A0"/>
      </w:tblPr>
      <w:tblGrid>
        <w:gridCol w:w="3131"/>
        <w:gridCol w:w="3216"/>
        <w:gridCol w:w="3117"/>
      </w:tblGrid>
      <w:tr w:rsidR="00AF3276" w:rsidRPr="00A16A20" w:rsidTr="0046203D">
        <w:trPr>
          <w:trHeight w:val="442"/>
        </w:trPr>
        <w:tc>
          <w:tcPr>
            <w:tcW w:w="3131" w:type="dxa"/>
          </w:tcPr>
          <w:p w:rsidR="00AF3276" w:rsidRPr="00A16A20" w:rsidRDefault="00AF3276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31905" cy="143918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6525" t="23362" r="19679" b="194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897" cy="1438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AF3276" w:rsidRPr="00A16A20" w:rsidRDefault="00AF3276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72063" cy="1439186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685" t="22000" r="20236" b="1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063" cy="1439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F3276" w:rsidRPr="00A16A20" w:rsidRDefault="00AF3276" w:rsidP="002D2F84">
            <w:pPr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91308" cy="143918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4675" t="22683" r="19867" b="16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307" cy="143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76" w:rsidRPr="00A16A20" w:rsidTr="0046203D">
        <w:trPr>
          <w:trHeight w:val="423"/>
        </w:trPr>
        <w:tc>
          <w:tcPr>
            <w:tcW w:w="3131" w:type="dxa"/>
          </w:tcPr>
          <w:p w:rsidR="00AF3276" w:rsidRPr="00A16A20" w:rsidRDefault="00F66FD3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56934" cy="1335819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5629" t="23381" r="20505" b="17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934" cy="1335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AF3276" w:rsidRPr="00A16A20" w:rsidRDefault="00F66FD3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33604" cy="1335819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6183" t="22460" r="20107" b="18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751" cy="133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F3276" w:rsidRPr="00A16A20" w:rsidRDefault="00C325CF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26698" cy="1335819"/>
                  <wp:effectExtent l="19050" t="0" r="685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5846" t="22892" r="20800" b="17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32" cy="1339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276" w:rsidRPr="00A16A20" w:rsidTr="0046203D">
        <w:trPr>
          <w:trHeight w:val="423"/>
        </w:trPr>
        <w:tc>
          <w:tcPr>
            <w:tcW w:w="3131" w:type="dxa"/>
          </w:tcPr>
          <w:p w:rsidR="00AF3276" w:rsidRPr="00A16A20" w:rsidRDefault="00C325CF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54091" cy="1351722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5334" t="21967" r="19821" b="17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609" cy="1355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:rsidR="00AF3276" w:rsidRPr="00A16A20" w:rsidRDefault="00C325CF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833604" cy="1351722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5601" t="22876" r="20647" b="17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40" cy="1354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AF3276" w:rsidRPr="00A16A20" w:rsidRDefault="00105CEF" w:rsidP="002D2F84">
            <w:pPr>
              <w:rPr>
                <w:rStyle w:val="a7"/>
                <w:rFonts w:ascii="Times New Roman" w:hAnsi="Times New Roman" w:cs="Times New Roman"/>
                <w:bCs/>
                <w:i w:val="0"/>
                <w:sz w:val="28"/>
                <w:szCs w:val="28"/>
                <w:bdr w:val="none" w:sz="0" w:space="0" w:color="auto" w:frame="1"/>
                <w:lang w:val="kk-KZ"/>
              </w:rPr>
            </w:pPr>
            <w:r w:rsidRPr="00A16A20">
              <w:rPr>
                <w:rFonts w:ascii="Times New Roman" w:hAnsi="Times New Roman" w:cs="Times New Roman"/>
                <w:bCs/>
                <w:i/>
                <w:noProof/>
                <w:sz w:val="28"/>
                <w:szCs w:val="28"/>
                <w:bdr w:val="none" w:sz="0" w:space="0" w:color="auto" w:frame="1"/>
              </w:rPr>
              <w:drawing>
                <wp:inline distT="0" distB="0" distL="0" distR="0">
                  <wp:extent cx="1734904" cy="135172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407" t="24631" r="22050" b="20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587" cy="135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27E" w:rsidRPr="00A16A20" w:rsidRDefault="0089227E" w:rsidP="008922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2D2F84" w:rsidRPr="00A16A20" w:rsidRDefault="00970EEF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  <w:r w:rsidR="002D2F84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Практикалық бөлім  - </w:t>
      </w:r>
      <w:r w:rsidR="000A2E61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10 - </w:t>
      </w:r>
      <w:r w:rsidR="002D2F84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>1</w:t>
      </w:r>
      <w:r w:rsidR="009E1DB7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>5</w:t>
      </w:r>
      <w:r w:rsidR="002D2F84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 мин</w:t>
      </w:r>
      <w:r w:rsidR="000747AD"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 </w:t>
      </w:r>
    </w:p>
    <w:p w:rsidR="00FE1DC3" w:rsidRPr="00A16A20" w:rsidRDefault="00FE1DC3" w:rsidP="00AD4031">
      <w:pPr>
        <w:spacing w:after="0" w:line="240" w:lineRule="auto"/>
        <w:jc w:val="center"/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757B54" w:rsidRPr="00A16A20" w:rsidRDefault="00757B54" w:rsidP="00757B54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Жаңа алған білімді бекіту мақсатында жеңіл тапсырма орындалады. </w:t>
      </w:r>
    </w:p>
    <w:p w:rsidR="00AD4031" w:rsidRPr="00A16A20" w:rsidRDefault="007E0DC5" w:rsidP="007E0DC5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/>
          <w:bCs/>
          <w:i w:val="0"/>
          <w:sz w:val="28"/>
          <w:szCs w:val="28"/>
          <w:bdr w:val="none" w:sz="0" w:space="0" w:color="auto" w:frame="1"/>
          <w:lang w:val="kk-KZ"/>
        </w:rPr>
        <w:t xml:space="preserve">Тапсырма: 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>Мозаиканы құрастырып, пайда болған суретті Paint графикалық редакторында салыңыз және пайда болған</w:t>
      </w:r>
      <w:r w:rsidR="008F0828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кескіннің атын 3 тілде жазыңыз. </w:t>
      </w:r>
    </w:p>
    <w:p w:rsidR="008F0828" w:rsidRPr="00A16A20" w:rsidRDefault="008F0828" w:rsidP="007E0DC5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8F0828" w:rsidRPr="00A16A20" w:rsidRDefault="008F0828" w:rsidP="007E0DC5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1 – </w:t>
      </w:r>
      <w:r w:rsidR="00747BFB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Пиксельдер тобының 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кескіні </w:t>
      </w:r>
    </w:p>
    <w:p w:rsidR="005B5DF8" w:rsidRPr="00A16A20" w:rsidRDefault="007D5C37" w:rsidP="007E0DC5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2054047" cy="2643683"/>
            <wp:effectExtent l="38100" t="19050" r="22403" b="23317"/>
            <wp:docPr id="2" name="Рисунок 1" descr="H:\ашык сабак Графика\Задания\s12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:\ашык сабак Графика\Задания\s1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31" cy="26436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8F0828" w:rsidRPr="00A16A20" w:rsidRDefault="00747BFB" w:rsidP="008F0828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2 – Векторлар </w:t>
      </w:r>
      <w:r w:rsidR="008F0828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тобының кескіні </w:t>
      </w:r>
    </w:p>
    <w:p w:rsidR="000A2E61" w:rsidRPr="00A16A20" w:rsidRDefault="000A2E61" w:rsidP="008F0828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Fonts w:ascii="Times New Roman" w:hAnsi="Times New Roman" w:cs="Times New Roman"/>
          <w:bCs/>
          <w:i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981200" cy="1657350"/>
            <wp:effectExtent l="19050" t="0" r="0" b="0"/>
            <wp:docPr id="9" name="Рисунок 1" descr="C:\Users\avgus\Desktop\паровозик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vgus\Desktop\паровозик.jpg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rcRect l="11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606" cy="166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828" w:rsidRPr="00A16A20" w:rsidRDefault="008F0828" w:rsidP="008F0828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3 – </w:t>
      </w:r>
      <w:r w:rsidR="00747BFB"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Фракталдар </w:t>
      </w:r>
      <w:r w:rsidRPr="00A16A20"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  <w:t xml:space="preserve"> тобының кескіні </w:t>
      </w:r>
    </w:p>
    <w:p w:rsidR="008F0828" w:rsidRPr="00A16A20" w:rsidRDefault="008F0828" w:rsidP="007E0DC5">
      <w:pPr>
        <w:spacing w:after="0" w:line="240" w:lineRule="auto"/>
        <w:rPr>
          <w:rStyle w:val="a7"/>
          <w:rFonts w:ascii="Times New Roman" w:hAnsi="Times New Roman" w:cs="Times New Roman"/>
          <w:bCs/>
          <w:i w:val="0"/>
          <w:sz w:val="28"/>
          <w:szCs w:val="28"/>
          <w:bdr w:val="none" w:sz="0" w:space="0" w:color="auto" w:frame="1"/>
          <w:lang w:val="kk-KZ"/>
        </w:rPr>
      </w:pPr>
    </w:p>
    <w:p w:rsidR="00C8531A" w:rsidRPr="00A16A20" w:rsidRDefault="000A2E61" w:rsidP="002A2084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699490" cy="3071834"/>
            <wp:effectExtent l="19050" t="0" r="5610" b="0"/>
            <wp:docPr id="1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1531" t="50000" r="4081" b="-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90" cy="307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D2F84" w:rsidRPr="00A16A20" w:rsidRDefault="00596F0C" w:rsidP="00AD40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IV  ЖЕЛПУІШ ӘДІСІ БОЙЫНША САБАҚТЫ ҚОРЫТЫНДЫЛАУ – 4 МИН</w:t>
      </w:r>
    </w:p>
    <w:p w:rsidR="00627097" w:rsidRPr="00A16A20" w:rsidRDefault="00627097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F21BF8" w:rsidRPr="00A16A20" w:rsidRDefault="00F21BF8" w:rsidP="00F21BF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Желпуіштің әр қырындағы сұрақтарға студенттер жауап беру, өз ойын айту арқылы сабақ қорытындыланады </w:t>
      </w:r>
    </w:p>
    <w:p w:rsidR="002472D7" w:rsidRPr="00A16A20" w:rsidRDefault="001208C4" w:rsidP="00F21B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1. </w:t>
      </w:r>
      <w:r w:rsidR="00FE1DC3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CE119D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Компьютерлік графика нені зерттейді </w:t>
      </w:r>
    </w:p>
    <w:p w:rsidR="001208C4" w:rsidRPr="00A16A20" w:rsidRDefault="001208C4" w:rsidP="00F21B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2.</w:t>
      </w:r>
      <w:r w:rsidR="00467ADD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FE1DC3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CE119D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Компьютерлік графика қандай салаларда қолданылады</w:t>
      </w:r>
      <w:r w:rsidR="0009225E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</w:p>
    <w:p w:rsidR="001208C4" w:rsidRPr="00A16A20" w:rsidRDefault="001208C4" w:rsidP="00F21B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3. </w:t>
      </w:r>
      <w:r w:rsidR="00FE1DC3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CE119D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Компьютерлік графика білім саласында қалай қолданылады </w:t>
      </w:r>
    </w:p>
    <w:p w:rsidR="001208C4" w:rsidRPr="00A16A20" w:rsidRDefault="001208C4" w:rsidP="00F21BF8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4. </w:t>
      </w:r>
      <w:r w:rsidR="00FE1DC3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 w:rsidR="00066427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Компьютерлік графика күнделікті өмірде қалай қолданылады </w:t>
      </w:r>
    </w:p>
    <w:p w:rsidR="00FE1DC3" w:rsidRPr="00A16A20" w:rsidRDefault="00FE1DC3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D2F84" w:rsidRPr="00A16A20" w:rsidRDefault="002D2F84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V   </w:t>
      </w:r>
      <w:r w:rsidRPr="00A16A20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val="kk-KZ"/>
        </w:rPr>
        <w:t>Бағалау</w:t>
      </w: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- </w:t>
      </w:r>
      <w:r w:rsidR="00455C16"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2</w:t>
      </w: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="00FE1DC3"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МИН</w:t>
      </w:r>
    </w:p>
    <w:p w:rsidR="00FE1DC3" w:rsidRPr="00A16A20" w:rsidRDefault="00FE1DC3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627097" w:rsidRPr="00A16A20" w:rsidRDefault="009C63B6" w:rsidP="009C63B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Сабақ барысында әрбір қойылған сұраққа толық жауап берген студенке жасыл стикер, толық емес жауап берген студенке сары стикер, қанағаттанарлықсыз деңгейде жауап берген студенке қызыл стикер беріледі. Студент </w:t>
      </w:r>
      <w:r w:rsidR="005F2396" w:rsidRPr="00A16A2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сәйкесінше </w:t>
      </w:r>
      <w:r w:rsidRPr="00A16A20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kk-KZ"/>
        </w:rPr>
        <w:t xml:space="preserve">жинаған стикерлерінің саны бойынша бағаланады. </w:t>
      </w:r>
    </w:p>
    <w:p w:rsidR="002A2084" w:rsidRPr="00A16A20" w:rsidRDefault="002A2084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A2084" w:rsidRPr="00A16A20" w:rsidRDefault="002A2084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2D2F84" w:rsidRPr="00A16A20" w:rsidRDefault="002D2F84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V</w:t>
      </w:r>
      <w:r w:rsidR="00C8531A"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I</w:t>
      </w: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 </w:t>
      </w:r>
      <w:r w:rsidRPr="00A16A20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val="kk-KZ"/>
        </w:rPr>
        <w:t>Рефлексия</w:t>
      </w: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- 1 </w:t>
      </w:r>
      <w:r w:rsidR="00FE1DC3" w:rsidRPr="00A16A20">
        <w:rPr>
          <w:rFonts w:ascii="Times New Roman" w:hAnsi="Times New Roman" w:cs="Times New Roman"/>
          <w:b/>
          <w:caps/>
          <w:color w:val="000000"/>
          <w:sz w:val="28"/>
          <w:szCs w:val="28"/>
          <w:shd w:val="clear" w:color="auto" w:fill="FFFFFF"/>
          <w:lang w:val="kk-KZ"/>
        </w:rPr>
        <w:t>Мин</w:t>
      </w:r>
    </w:p>
    <w:p w:rsidR="00FE1DC3" w:rsidRPr="00A16A20" w:rsidRDefault="00FE1DC3" w:rsidP="00AD40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627097" w:rsidRPr="00A16A20" w:rsidRDefault="00627097" w:rsidP="0062709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Студенттер </w:t>
      </w:r>
      <w:r w:rsidR="00A20CE4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жаңа тақырыпты түсіну, ұғыну деңгейін білдіру үшін </w:t>
      </w:r>
      <w:r w:rsidR="00FD3187" w:rsidRPr="00A16A2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ватмандағы 3 түрлі деңгейді білдіретін дөңгелекшелерге қолдарындағы стикерлерін жапсырады. </w:t>
      </w:r>
    </w:p>
    <w:p w:rsidR="00D05B84" w:rsidRPr="00A16A20" w:rsidRDefault="00D05B84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D05B84" w:rsidRPr="00A16A20" w:rsidRDefault="00D05B84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D05B84" w:rsidRPr="00A16A20" w:rsidRDefault="007B131B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03728" cy="1526650"/>
            <wp:effectExtent l="19050" t="0" r="647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393" t="54762" r="8154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80" cy="15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B84" w:rsidRPr="00A16A20" w:rsidRDefault="00D05B84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B479D9" w:rsidRPr="00A16A20" w:rsidRDefault="00B479D9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</w:pPr>
    </w:p>
    <w:p w:rsidR="002A56F8" w:rsidRPr="00A16A20" w:rsidRDefault="002A56F8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A20CE4" w:rsidRPr="00A16A20" w:rsidRDefault="00A20CE4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VI</w:t>
      </w:r>
      <w:proofErr w:type="spellStart"/>
      <w:r w:rsidR="00C8531A"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en-US"/>
        </w:rPr>
        <w:t>I</w:t>
      </w:r>
      <w:proofErr w:type="spellEnd"/>
      <w:r w:rsidRPr="00A16A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 ҮЙГЕ ТАПСЫРМА – 1 МИН </w:t>
      </w:r>
    </w:p>
    <w:p w:rsidR="00FE1DC3" w:rsidRPr="00A16A20" w:rsidRDefault="00FE1DC3" w:rsidP="00A20CE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</w:p>
    <w:p w:rsidR="00493C7E" w:rsidRPr="00A16A20" w:rsidRDefault="00467ADD" w:rsidP="00B479D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lang w:val="kk-KZ"/>
        </w:rPr>
        <w:t xml:space="preserve">Компьютерлік графика тақырыбы бойынша 5 сұрақтан тұратын сөзжұмбақ құрастыру; </w:t>
      </w:r>
    </w:p>
    <w:p w:rsidR="00493C7E" w:rsidRPr="00A16A20" w:rsidRDefault="00467ADD" w:rsidP="00B479D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A16A20">
        <w:rPr>
          <w:rFonts w:ascii="Times New Roman" w:hAnsi="Times New Roman" w:cs="Times New Roman"/>
          <w:sz w:val="28"/>
          <w:szCs w:val="28"/>
          <w:lang w:val="kk-KZ"/>
        </w:rPr>
        <w:t xml:space="preserve">Графикалық редакторлардың даму тенденциясы. Google.com, mail.ru; </w:t>
      </w:r>
    </w:p>
    <w:p w:rsidR="00493C7E" w:rsidRPr="00A16A20" w:rsidRDefault="00467ADD" w:rsidP="00B479D9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6A20">
        <w:rPr>
          <w:rFonts w:ascii="Times New Roman" w:hAnsi="Times New Roman" w:cs="Times New Roman"/>
          <w:sz w:val="28"/>
          <w:szCs w:val="28"/>
          <w:lang w:val="kk-KZ"/>
        </w:rPr>
        <w:t xml:space="preserve">Дәріс бойынша дайындалу. </w:t>
      </w:r>
    </w:p>
    <w:p w:rsidR="00A211D1" w:rsidRPr="00A16A20" w:rsidRDefault="00A211D1">
      <w:pPr>
        <w:rPr>
          <w:sz w:val="28"/>
          <w:szCs w:val="28"/>
          <w:lang w:val="kk-KZ"/>
        </w:rPr>
      </w:pPr>
    </w:p>
    <w:sectPr w:rsidR="00A211D1" w:rsidRPr="00A16A20" w:rsidSect="00462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70C08"/>
    <w:multiLevelType w:val="hybridMultilevel"/>
    <w:tmpl w:val="98A6AF68"/>
    <w:lvl w:ilvl="0" w:tplc="BEB22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9CD2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9EAF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27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146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A0A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8EE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B2C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6850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7377226"/>
    <w:multiLevelType w:val="hybridMultilevel"/>
    <w:tmpl w:val="B85AC516"/>
    <w:lvl w:ilvl="0" w:tplc="6122E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DE8D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A4AA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CE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403A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546C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44FC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B6EE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DE50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BC5EE9"/>
    <w:multiLevelType w:val="hybridMultilevel"/>
    <w:tmpl w:val="C0A64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C1C8C"/>
    <w:multiLevelType w:val="hybridMultilevel"/>
    <w:tmpl w:val="B672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A211D1"/>
    <w:rsid w:val="00035865"/>
    <w:rsid w:val="00066427"/>
    <w:rsid w:val="00066604"/>
    <w:rsid w:val="000747AD"/>
    <w:rsid w:val="000759A6"/>
    <w:rsid w:val="00081858"/>
    <w:rsid w:val="00085885"/>
    <w:rsid w:val="00090CE7"/>
    <w:rsid w:val="0009225E"/>
    <w:rsid w:val="00097097"/>
    <w:rsid w:val="000A2E61"/>
    <w:rsid w:val="000C4E46"/>
    <w:rsid w:val="000C5BC5"/>
    <w:rsid w:val="001028A6"/>
    <w:rsid w:val="00105CEF"/>
    <w:rsid w:val="001208C4"/>
    <w:rsid w:val="00124AE1"/>
    <w:rsid w:val="001432F4"/>
    <w:rsid w:val="001A3369"/>
    <w:rsid w:val="001F2B96"/>
    <w:rsid w:val="00205506"/>
    <w:rsid w:val="00224C3A"/>
    <w:rsid w:val="002345C1"/>
    <w:rsid w:val="002472D7"/>
    <w:rsid w:val="00264653"/>
    <w:rsid w:val="00294C64"/>
    <w:rsid w:val="002A2084"/>
    <w:rsid w:val="002A56F8"/>
    <w:rsid w:val="002D2F84"/>
    <w:rsid w:val="00304B80"/>
    <w:rsid w:val="00313AD7"/>
    <w:rsid w:val="00335EBE"/>
    <w:rsid w:val="003419D0"/>
    <w:rsid w:val="003C3087"/>
    <w:rsid w:val="00443D3A"/>
    <w:rsid w:val="00455C16"/>
    <w:rsid w:val="0046203D"/>
    <w:rsid w:val="004622C4"/>
    <w:rsid w:val="00467ADD"/>
    <w:rsid w:val="00471B12"/>
    <w:rsid w:val="00493C7E"/>
    <w:rsid w:val="004B5310"/>
    <w:rsid w:val="004E1938"/>
    <w:rsid w:val="004E779B"/>
    <w:rsid w:val="00521CDC"/>
    <w:rsid w:val="005922D0"/>
    <w:rsid w:val="00594C59"/>
    <w:rsid w:val="00596F0C"/>
    <w:rsid w:val="005A5D81"/>
    <w:rsid w:val="005B5DF8"/>
    <w:rsid w:val="005F2396"/>
    <w:rsid w:val="00627097"/>
    <w:rsid w:val="006E3249"/>
    <w:rsid w:val="00713DC3"/>
    <w:rsid w:val="00722813"/>
    <w:rsid w:val="00744717"/>
    <w:rsid w:val="00747BFB"/>
    <w:rsid w:val="00757B54"/>
    <w:rsid w:val="00773A8E"/>
    <w:rsid w:val="00783F7F"/>
    <w:rsid w:val="007B131B"/>
    <w:rsid w:val="007D5C37"/>
    <w:rsid w:val="007D6D20"/>
    <w:rsid w:val="007E0DC5"/>
    <w:rsid w:val="00801BDD"/>
    <w:rsid w:val="0082424A"/>
    <w:rsid w:val="00880788"/>
    <w:rsid w:val="0089227E"/>
    <w:rsid w:val="008A03DE"/>
    <w:rsid w:val="008F0828"/>
    <w:rsid w:val="009257F6"/>
    <w:rsid w:val="00970EEF"/>
    <w:rsid w:val="00971890"/>
    <w:rsid w:val="009C63B6"/>
    <w:rsid w:val="009E1DB7"/>
    <w:rsid w:val="00A16A20"/>
    <w:rsid w:val="00A16C7F"/>
    <w:rsid w:val="00A20CE4"/>
    <w:rsid w:val="00A211D1"/>
    <w:rsid w:val="00A41BFB"/>
    <w:rsid w:val="00A93D5C"/>
    <w:rsid w:val="00AC6B86"/>
    <w:rsid w:val="00AD4031"/>
    <w:rsid w:val="00AE38CB"/>
    <w:rsid w:val="00AE7129"/>
    <w:rsid w:val="00AF3276"/>
    <w:rsid w:val="00AF5086"/>
    <w:rsid w:val="00B32082"/>
    <w:rsid w:val="00B452A6"/>
    <w:rsid w:val="00B479D9"/>
    <w:rsid w:val="00B86CAE"/>
    <w:rsid w:val="00BA5585"/>
    <w:rsid w:val="00BC103F"/>
    <w:rsid w:val="00BC290C"/>
    <w:rsid w:val="00BC607F"/>
    <w:rsid w:val="00BF236F"/>
    <w:rsid w:val="00C325CF"/>
    <w:rsid w:val="00C8531A"/>
    <w:rsid w:val="00C85CAE"/>
    <w:rsid w:val="00C91B94"/>
    <w:rsid w:val="00CC678B"/>
    <w:rsid w:val="00CE119D"/>
    <w:rsid w:val="00CF27BA"/>
    <w:rsid w:val="00D05B84"/>
    <w:rsid w:val="00DE1619"/>
    <w:rsid w:val="00DE6220"/>
    <w:rsid w:val="00E55F11"/>
    <w:rsid w:val="00E85C76"/>
    <w:rsid w:val="00E95415"/>
    <w:rsid w:val="00EF537F"/>
    <w:rsid w:val="00F21BF8"/>
    <w:rsid w:val="00F27920"/>
    <w:rsid w:val="00F61659"/>
    <w:rsid w:val="00F634CF"/>
    <w:rsid w:val="00F66FD3"/>
    <w:rsid w:val="00FA6C2C"/>
    <w:rsid w:val="00FC62A8"/>
    <w:rsid w:val="00FD3187"/>
    <w:rsid w:val="00FE1D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2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1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1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11D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211D1"/>
    <w:rPr>
      <w:b/>
      <w:bCs/>
    </w:rPr>
  </w:style>
  <w:style w:type="character" w:styleId="a7">
    <w:name w:val="Emphasis"/>
    <w:basedOn w:val="a0"/>
    <w:uiPriority w:val="20"/>
    <w:qFormat/>
    <w:rsid w:val="00A211D1"/>
    <w:rPr>
      <w:i/>
      <w:iCs/>
    </w:rPr>
  </w:style>
  <w:style w:type="paragraph" w:styleId="a8">
    <w:name w:val="List Paragraph"/>
    <w:basedOn w:val="a"/>
    <w:uiPriority w:val="34"/>
    <w:qFormat/>
    <w:rsid w:val="001F2B96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7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9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337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5347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84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16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1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19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2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655</Words>
  <Characters>3736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204-1</dc:creator>
  <cp:lastModifiedBy>каб 206</cp:lastModifiedBy>
  <cp:revision>2</cp:revision>
  <cp:lastPrinted>2019-04-25T04:18:00Z</cp:lastPrinted>
  <dcterms:created xsi:type="dcterms:W3CDTF">2019-05-03T07:08:00Z</dcterms:created>
  <dcterms:modified xsi:type="dcterms:W3CDTF">2019-05-03T07:08:00Z</dcterms:modified>
</cp:coreProperties>
</file>