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F3" w:rsidRPr="009142BD" w:rsidRDefault="00EE2101" w:rsidP="009142B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142BD">
        <w:rPr>
          <w:rFonts w:ascii="Times New Roman" w:hAnsi="Times New Roman" w:cs="Times New Roman"/>
          <w:b/>
          <w:sz w:val="28"/>
        </w:rPr>
        <w:t>Классный час в 7 классе</w:t>
      </w:r>
    </w:p>
    <w:p w:rsidR="009142BD" w:rsidRDefault="009142BD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EE2101" w:rsidRDefault="009142BD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142BD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="00EE2101">
        <w:rPr>
          <w:rFonts w:ascii="Times New Roman" w:hAnsi="Times New Roman" w:cs="Times New Roman"/>
          <w:sz w:val="28"/>
        </w:rPr>
        <w:t>Какие мы?</w:t>
      </w:r>
    </w:p>
    <w:p w:rsidR="00EE2101" w:rsidRDefault="00EE2101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142BD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сплочение коллектива</w:t>
      </w:r>
      <w:r w:rsidR="009142BD">
        <w:rPr>
          <w:rFonts w:ascii="Times New Roman" w:hAnsi="Times New Roman" w:cs="Times New Roman"/>
          <w:sz w:val="28"/>
        </w:rPr>
        <w:t>.</w:t>
      </w:r>
    </w:p>
    <w:p w:rsidR="00EE2101" w:rsidRPr="009142BD" w:rsidRDefault="00EE2101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9142BD">
        <w:rPr>
          <w:rFonts w:ascii="Times New Roman" w:hAnsi="Times New Roman" w:cs="Times New Roman"/>
          <w:b/>
          <w:sz w:val="28"/>
        </w:rPr>
        <w:t>Задачи:</w:t>
      </w:r>
    </w:p>
    <w:p w:rsidR="00EE2101" w:rsidRDefault="00EE2101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Дать всестороннюю характеристику качеств, присущих коллективу класса;</w:t>
      </w:r>
    </w:p>
    <w:p w:rsidR="00EE2101" w:rsidRDefault="00EE2101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Определить, как изменить отрицательные характеристики в лучшую сторону;</w:t>
      </w:r>
    </w:p>
    <w:p w:rsidR="00EE2101" w:rsidRDefault="00EE2101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Прийти к пониманию о единстве коллектива.</w:t>
      </w:r>
    </w:p>
    <w:p w:rsidR="00EE2101" w:rsidRDefault="00EE2101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142BD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доска, маркеры</w:t>
      </w:r>
    </w:p>
    <w:p w:rsidR="009142BD" w:rsidRDefault="009142BD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E2101" w:rsidRPr="009142BD" w:rsidRDefault="00EE2101" w:rsidP="009142B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142BD">
        <w:rPr>
          <w:rFonts w:ascii="Times New Roman" w:hAnsi="Times New Roman" w:cs="Times New Roman"/>
          <w:b/>
          <w:sz w:val="28"/>
        </w:rPr>
        <w:t>Ход занятия</w:t>
      </w:r>
    </w:p>
    <w:p w:rsidR="00EE2101" w:rsidRDefault="00EE2101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142BD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Здравствуйте, ребята и девчата! Подходит к концу первая четверть седьмого класса, вы стали взрослее, появились новые интересы, изменились приоритеты. Я всё чаще стала замечать, что в отличие от пятого и шестого класса, в седьмом классе между вами вспыхивает больше конфликтов, появились жалобы учителей на ваше поведение, снизилась успеваемость. Как вы думаете, почему это происходит?</w:t>
      </w:r>
    </w:p>
    <w:p w:rsidR="009142BD" w:rsidRDefault="009142BD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E2101" w:rsidRPr="009142BD" w:rsidRDefault="00EE2101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9142BD">
        <w:rPr>
          <w:rFonts w:ascii="Times New Roman" w:hAnsi="Times New Roman" w:cs="Times New Roman"/>
          <w:b/>
          <w:i/>
          <w:sz w:val="28"/>
        </w:rPr>
        <w:t>Ответы и предположения учеников.</w:t>
      </w:r>
    </w:p>
    <w:p w:rsidR="009142BD" w:rsidRDefault="009142BD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07D01" w:rsidRDefault="00EE2101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142BD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Мы с вами коллектив, можно даже сказать, что в </w:t>
      </w:r>
      <w:r w:rsidR="00B07D01">
        <w:rPr>
          <w:rFonts w:ascii="Times New Roman" w:hAnsi="Times New Roman" w:cs="Times New Roman"/>
          <w:sz w:val="28"/>
        </w:rPr>
        <w:t>каком</w:t>
      </w:r>
      <w:r>
        <w:rPr>
          <w:rFonts w:ascii="Times New Roman" w:hAnsi="Times New Roman" w:cs="Times New Roman"/>
          <w:sz w:val="28"/>
        </w:rPr>
        <w:t>-то смысле</w:t>
      </w:r>
      <w:r w:rsidR="00B07D01">
        <w:rPr>
          <w:rFonts w:ascii="Times New Roman" w:hAnsi="Times New Roman" w:cs="Times New Roman"/>
          <w:sz w:val="28"/>
        </w:rPr>
        <w:t xml:space="preserve"> семья. Вы уже замечали, что чаще всего о коллективе, о классе говорят в целом, редко называя конкретные имена. Например, 5А – спокойный, ответственный класс, 6Б – шумный и непоседливый и т.д. А давайте попробуем охарактеризовать наш класс. Помните, не бывает абсолютно хорошего или абсолютно плохого коллектива, в каждом сообществе, как и в каждом человеке, объединены разные качества.</w:t>
      </w:r>
    </w:p>
    <w:p w:rsidR="009142BD" w:rsidRDefault="009142BD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07D01" w:rsidRPr="009142BD" w:rsidRDefault="00B07D01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9142BD">
        <w:rPr>
          <w:rFonts w:ascii="Times New Roman" w:hAnsi="Times New Roman" w:cs="Times New Roman"/>
          <w:b/>
          <w:i/>
          <w:sz w:val="28"/>
        </w:rPr>
        <w:t>Учитель делит доску на 2 части, обозначая одну позитивным элементом, а другую негативным (</w:t>
      </w:r>
      <w:r w:rsidR="00D06450" w:rsidRPr="009142BD">
        <w:rPr>
          <w:rFonts w:ascii="Times New Roman" w:hAnsi="Times New Roman" w:cs="Times New Roman"/>
          <w:b/>
          <w:i/>
          <w:sz w:val="28"/>
        </w:rPr>
        <w:t>грустный и веселый смайлик, плюс и минус и т.д.). Дети по очереди выходят к доске, записывая качества, которые, по их мнению, характеризуют коллектив класса.</w:t>
      </w:r>
    </w:p>
    <w:p w:rsidR="009142BD" w:rsidRDefault="009142BD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06450" w:rsidRDefault="00D06450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142BD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Вы видите, что записано довольно много негативных качеств. Но мы можем и будем над ними работать, чтобы стать лучше. Давайте подумаем, что в наших силах изменить?</w:t>
      </w:r>
    </w:p>
    <w:p w:rsidR="009142BD" w:rsidRDefault="009142BD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06450" w:rsidRPr="009142BD" w:rsidRDefault="00D06450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9142BD">
        <w:rPr>
          <w:rFonts w:ascii="Times New Roman" w:hAnsi="Times New Roman" w:cs="Times New Roman"/>
          <w:b/>
          <w:i/>
          <w:sz w:val="28"/>
        </w:rPr>
        <w:t xml:space="preserve">Ответы и рассуждения детей. </w:t>
      </w:r>
    </w:p>
    <w:p w:rsidR="009142BD" w:rsidRDefault="009142BD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06450" w:rsidRDefault="00D06450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142BD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Давайте обобщим всё сказанное и обозначим конкретные шаги для позитивных перемен:</w:t>
      </w:r>
    </w:p>
    <w:p w:rsidR="00D06450" w:rsidRDefault="00D06450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Не бегать в кабинетах и коридорах, для подвижных игр выходить в школьный двор или спортивный зал.</w:t>
      </w:r>
    </w:p>
    <w:p w:rsidR="00D06450" w:rsidRDefault="00D06450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9142BD">
        <w:rPr>
          <w:rFonts w:ascii="Times New Roman" w:hAnsi="Times New Roman" w:cs="Times New Roman"/>
          <w:sz w:val="28"/>
        </w:rPr>
        <w:t>Не перекрикивать друг друга, давать возможность каждому высказаться и быть услышанным.</w:t>
      </w:r>
    </w:p>
    <w:p w:rsidR="009142BD" w:rsidRDefault="009142BD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Доказывать свою точку зрения аргументами, а не голосом или силой.</w:t>
      </w:r>
    </w:p>
    <w:p w:rsidR="009142BD" w:rsidRDefault="009142BD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Рассказывать классному руководителю о возникающих проблемах, которые самостоятельно решить не получается. Не ждать, пока ситуацию невозможно будет изменить.</w:t>
      </w:r>
    </w:p>
    <w:p w:rsidR="009142BD" w:rsidRDefault="009142BD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Успевающим ученикам помогать отстающим в усвоении пройденного материала и понимании нового.</w:t>
      </w:r>
    </w:p>
    <w:p w:rsidR="009142BD" w:rsidRDefault="009142BD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Чаще принимать участие в мероприятиях и акциях, проводимых школой, районом, краем и т.д.</w:t>
      </w:r>
    </w:p>
    <w:p w:rsidR="009142BD" w:rsidRPr="00EE2101" w:rsidRDefault="009142BD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Радоваться победам и достижениям своих одноклассников.</w:t>
      </w:r>
    </w:p>
    <w:p w:rsidR="009142BD" w:rsidRDefault="009142BD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06450" w:rsidRDefault="00D06450" w:rsidP="009142B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142BD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Как вы думаете, сможет ли наш староста класса всё </w:t>
      </w:r>
      <w:r w:rsidR="009142BD">
        <w:rPr>
          <w:rFonts w:ascii="Times New Roman" w:hAnsi="Times New Roman" w:cs="Times New Roman"/>
          <w:sz w:val="28"/>
        </w:rPr>
        <w:t>это сделать</w:t>
      </w:r>
      <w:r>
        <w:rPr>
          <w:rFonts w:ascii="Times New Roman" w:hAnsi="Times New Roman" w:cs="Times New Roman"/>
          <w:sz w:val="28"/>
        </w:rPr>
        <w:t xml:space="preserve"> самостоятельно? А учебный сектор справится в одиночку? А физорг? Конечно нет. Только вмест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е мы можем больше. Само собой, каждый должен поработать над собой, но остальные должны помогать и поддерживать, ведь именно так поступают в семье.</w:t>
      </w:r>
      <w:r w:rsidR="009142BD">
        <w:rPr>
          <w:rFonts w:ascii="Times New Roman" w:hAnsi="Times New Roman" w:cs="Times New Roman"/>
          <w:sz w:val="28"/>
        </w:rPr>
        <w:t xml:space="preserve"> Я вас всех люблю, вы все уникальны, давайте же вместе сделаем наш класс лучшим!</w:t>
      </w:r>
    </w:p>
    <w:p w:rsidR="00D06450" w:rsidRPr="00EE2101" w:rsidRDefault="00D06450">
      <w:pPr>
        <w:rPr>
          <w:rFonts w:ascii="Times New Roman" w:hAnsi="Times New Roman" w:cs="Times New Roman"/>
          <w:sz w:val="28"/>
        </w:rPr>
      </w:pPr>
    </w:p>
    <w:sectPr w:rsidR="00D06450" w:rsidRPr="00E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01"/>
    <w:rsid w:val="001402F3"/>
    <w:rsid w:val="009142BD"/>
    <w:rsid w:val="00B07D01"/>
    <w:rsid w:val="00D06450"/>
    <w:rsid w:val="00E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1734"/>
  <w15:chartTrackingRefBased/>
  <w15:docId w15:val="{893F2434-E27B-4AF1-A646-3C28936E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компьютер 2</cp:lastModifiedBy>
  <cp:revision>1</cp:revision>
  <dcterms:created xsi:type="dcterms:W3CDTF">2022-11-29T06:39:00Z</dcterms:created>
  <dcterms:modified xsi:type="dcterms:W3CDTF">2022-11-29T07:21:00Z</dcterms:modified>
</cp:coreProperties>
</file>