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02" w:rsidRDefault="00725802" w:rsidP="00725802">
      <w:pPr>
        <w:tabs>
          <w:tab w:val="left" w:pos="3690"/>
          <w:tab w:val="center" w:pos="4677"/>
          <w:tab w:val="left" w:pos="5655"/>
        </w:tabs>
        <w:spacing w:line="360" w:lineRule="auto"/>
        <w:jc w:val="center"/>
        <w:rPr>
          <w:rFonts w:ascii="Times New Roman" w:hAnsi="Times New Roman" w:cs="Times New Roman"/>
          <w:b/>
          <w:i/>
          <w:sz w:val="32"/>
          <w:szCs w:val="28"/>
        </w:rPr>
      </w:pPr>
      <w:r>
        <w:rPr>
          <w:rFonts w:ascii="Times New Roman" w:hAnsi="Times New Roman" w:cs="Times New Roman"/>
          <w:b/>
          <w:i/>
          <w:sz w:val="32"/>
          <w:szCs w:val="28"/>
        </w:rPr>
        <w:t>Классный час-путешествие «Безопасная весна»</w:t>
      </w:r>
    </w:p>
    <w:p w:rsidR="00091C86" w:rsidRPr="00091C86" w:rsidRDefault="00091C86" w:rsidP="00091C86">
      <w:pPr>
        <w:tabs>
          <w:tab w:val="left" w:pos="3690"/>
          <w:tab w:val="center" w:pos="4677"/>
          <w:tab w:val="left" w:pos="5655"/>
        </w:tabs>
        <w:spacing w:line="360" w:lineRule="auto"/>
        <w:jc w:val="right"/>
        <w:rPr>
          <w:rFonts w:ascii="Times New Roman" w:hAnsi="Times New Roman" w:cs="Times New Roman"/>
          <w:sz w:val="28"/>
          <w:szCs w:val="28"/>
          <w:u w:val="single"/>
        </w:rPr>
      </w:pPr>
      <w:r>
        <w:rPr>
          <w:rFonts w:ascii="Times New Roman" w:hAnsi="Times New Roman" w:cs="Times New Roman"/>
          <w:sz w:val="32"/>
          <w:szCs w:val="28"/>
          <w:u w:val="single"/>
        </w:rPr>
        <w:t>Подготовила Рябова А.И.</w:t>
      </w:r>
    </w:p>
    <w:p w:rsidR="00725802" w:rsidRPr="009D26FC" w:rsidRDefault="00725802" w:rsidP="00725802">
      <w:pPr>
        <w:pStyle w:val="a3"/>
        <w:shd w:val="clear" w:color="auto" w:fill="FFFFFF"/>
        <w:spacing w:before="0" w:beforeAutospacing="0" w:after="0" w:afterAutospacing="0" w:line="360" w:lineRule="auto"/>
        <w:rPr>
          <w:color w:val="000000"/>
          <w:sz w:val="28"/>
          <w:szCs w:val="28"/>
        </w:rPr>
      </w:pPr>
      <w:r w:rsidRPr="009D26FC">
        <w:rPr>
          <w:b/>
          <w:sz w:val="28"/>
          <w:szCs w:val="28"/>
        </w:rPr>
        <w:t xml:space="preserve">Цель: </w:t>
      </w:r>
      <w:r w:rsidRPr="009D26FC">
        <w:rPr>
          <w:color w:val="000000"/>
          <w:sz w:val="28"/>
          <w:szCs w:val="28"/>
        </w:rPr>
        <w:t>познакомить  учащихся с правилами поведения на весенних каникулах, закрепить полученные знания практическим путем.</w:t>
      </w:r>
    </w:p>
    <w:p w:rsidR="00725802" w:rsidRPr="00160415" w:rsidRDefault="00725802" w:rsidP="00725802">
      <w:pPr>
        <w:shd w:val="clear" w:color="auto" w:fill="FFFFFF"/>
        <w:spacing w:before="240"/>
        <w:jc w:val="center"/>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Ход мероприятия</w:t>
      </w:r>
      <w:r w:rsidR="0069087F">
        <w:rPr>
          <w:rFonts w:ascii="Times New Roman" w:eastAsia="Times New Roman" w:hAnsi="Times New Roman" w:cs="Times New Roman"/>
          <w:bCs/>
          <w:iCs/>
          <w:sz w:val="28"/>
          <w:szCs w:val="28"/>
          <w:lang w:eastAsia="ru-RU"/>
        </w:rPr>
        <w:t xml:space="preserve"> – </w:t>
      </w:r>
      <w:r w:rsidR="0069087F" w:rsidRPr="0069087F">
        <w:rPr>
          <w:rFonts w:ascii="Times New Roman" w:eastAsia="Times New Roman" w:hAnsi="Times New Roman" w:cs="Times New Roman"/>
          <w:b/>
          <w:bCs/>
          <w:iCs/>
          <w:sz w:val="28"/>
          <w:szCs w:val="28"/>
          <w:lang w:eastAsia="ru-RU"/>
        </w:rPr>
        <w:t>слайд 1</w:t>
      </w:r>
    </w:p>
    <w:p w:rsidR="00725802" w:rsidRPr="0021012F" w:rsidRDefault="00725802" w:rsidP="00725802">
      <w:pPr>
        <w:shd w:val="clear" w:color="auto" w:fill="FFFFFF"/>
        <w:ind w:firstLine="426"/>
        <w:textAlignment w:val="baseline"/>
        <w:rPr>
          <w:rFonts w:ascii="Times New Roman" w:eastAsia="Times New Roman" w:hAnsi="Times New Roman" w:cs="Times New Roman"/>
          <w:b/>
          <w:bCs/>
          <w:iCs/>
          <w:sz w:val="28"/>
          <w:szCs w:val="28"/>
          <w:lang w:eastAsia="ru-RU"/>
        </w:rPr>
      </w:pPr>
      <w:r w:rsidRPr="00160415">
        <w:rPr>
          <w:rFonts w:ascii="Times New Roman" w:eastAsia="Times New Roman" w:hAnsi="Times New Roman" w:cs="Times New Roman"/>
          <w:bCs/>
          <w:iCs/>
          <w:sz w:val="28"/>
          <w:szCs w:val="28"/>
          <w:lang w:eastAsia="ru-RU"/>
        </w:rPr>
        <w:t xml:space="preserve">Здравствуйте, ребята! На этом последнем занятии 3 четверти, мы с вами поговорим о вашей безопасности во время весенних каникул и о правилах поведения, для того, чтобы </w:t>
      </w:r>
      <w:r>
        <w:rPr>
          <w:rFonts w:ascii="Times New Roman" w:eastAsia="Times New Roman" w:hAnsi="Times New Roman" w:cs="Times New Roman"/>
          <w:bCs/>
          <w:iCs/>
          <w:sz w:val="28"/>
          <w:szCs w:val="28"/>
          <w:lang w:eastAsia="ru-RU"/>
        </w:rPr>
        <w:t xml:space="preserve">вы </w:t>
      </w:r>
      <w:r w:rsidRPr="00160415">
        <w:rPr>
          <w:rFonts w:ascii="Times New Roman" w:eastAsia="Times New Roman" w:hAnsi="Times New Roman" w:cs="Times New Roman"/>
          <w:bCs/>
          <w:iCs/>
          <w:sz w:val="28"/>
          <w:szCs w:val="28"/>
          <w:lang w:eastAsia="ru-RU"/>
        </w:rPr>
        <w:t>здоровыми верн</w:t>
      </w:r>
      <w:r>
        <w:rPr>
          <w:rFonts w:ascii="Times New Roman" w:eastAsia="Times New Roman" w:hAnsi="Times New Roman" w:cs="Times New Roman"/>
          <w:bCs/>
          <w:iCs/>
          <w:sz w:val="28"/>
          <w:szCs w:val="28"/>
          <w:lang w:eastAsia="ru-RU"/>
        </w:rPr>
        <w:t>улись</w:t>
      </w:r>
      <w:r w:rsidRPr="00160415">
        <w:rPr>
          <w:rFonts w:ascii="Times New Roman" w:eastAsia="Times New Roman" w:hAnsi="Times New Roman" w:cs="Times New Roman"/>
          <w:bCs/>
          <w:iCs/>
          <w:sz w:val="28"/>
          <w:szCs w:val="28"/>
          <w:lang w:eastAsia="ru-RU"/>
        </w:rPr>
        <w:t xml:space="preserve"> в школу.</w:t>
      </w:r>
      <w:r>
        <w:rPr>
          <w:rFonts w:ascii="Times New Roman" w:eastAsia="Times New Roman" w:hAnsi="Times New Roman" w:cs="Times New Roman"/>
          <w:bCs/>
          <w:iCs/>
          <w:sz w:val="28"/>
          <w:szCs w:val="28"/>
          <w:lang w:eastAsia="ru-RU"/>
        </w:rPr>
        <w:t xml:space="preserve"> </w:t>
      </w:r>
    </w:p>
    <w:p w:rsidR="00725802" w:rsidRPr="00160415" w:rsidRDefault="00725802" w:rsidP="00725802">
      <w:pPr>
        <w:shd w:val="clear" w:color="auto" w:fill="FFFFFF"/>
        <w:ind w:firstLine="426"/>
        <w:textAlignment w:val="baseline"/>
        <w:rPr>
          <w:rFonts w:ascii="Times New Roman" w:eastAsia="Times New Roman" w:hAnsi="Times New Roman" w:cs="Times New Roman"/>
          <w:bCs/>
          <w:iCs/>
          <w:sz w:val="28"/>
          <w:szCs w:val="28"/>
          <w:lang w:eastAsia="ru-RU"/>
        </w:rPr>
      </w:pPr>
      <w:r w:rsidRPr="00160415">
        <w:rPr>
          <w:rFonts w:ascii="Times New Roman" w:eastAsia="Times New Roman" w:hAnsi="Times New Roman" w:cs="Times New Roman"/>
          <w:bCs/>
          <w:iCs/>
          <w:sz w:val="28"/>
          <w:szCs w:val="28"/>
          <w:lang w:eastAsia="ru-RU"/>
        </w:rPr>
        <w:t>Сегодня мы с вами будем путешествовать во времени. Мы</w:t>
      </w:r>
      <w:r w:rsidR="0069087F">
        <w:rPr>
          <w:rFonts w:ascii="Times New Roman" w:eastAsia="Times New Roman" w:hAnsi="Times New Roman" w:cs="Times New Roman"/>
          <w:bCs/>
          <w:iCs/>
          <w:sz w:val="28"/>
          <w:szCs w:val="28"/>
          <w:lang w:eastAsia="ru-RU"/>
        </w:rPr>
        <w:t xml:space="preserve">, </w:t>
      </w:r>
      <w:r w:rsidRPr="00160415">
        <w:rPr>
          <w:rFonts w:ascii="Times New Roman" w:eastAsia="Times New Roman" w:hAnsi="Times New Roman" w:cs="Times New Roman"/>
          <w:bCs/>
          <w:iCs/>
          <w:sz w:val="28"/>
          <w:szCs w:val="28"/>
          <w:lang w:eastAsia="ru-RU"/>
        </w:rPr>
        <w:t xml:space="preserve"> из школьного времени</w:t>
      </w:r>
      <w:r w:rsidR="0069087F">
        <w:rPr>
          <w:rFonts w:ascii="Times New Roman" w:eastAsia="Times New Roman" w:hAnsi="Times New Roman" w:cs="Times New Roman"/>
          <w:bCs/>
          <w:iCs/>
          <w:sz w:val="28"/>
          <w:szCs w:val="28"/>
          <w:lang w:eastAsia="ru-RU"/>
        </w:rPr>
        <w:t>,</w:t>
      </w:r>
      <w:r w:rsidRPr="00160415">
        <w:rPr>
          <w:rFonts w:ascii="Times New Roman" w:eastAsia="Times New Roman" w:hAnsi="Times New Roman" w:cs="Times New Roman"/>
          <w:bCs/>
          <w:iCs/>
          <w:sz w:val="28"/>
          <w:szCs w:val="28"/>
          <w:lang w:eastAsia="ru-RU"/>
        </w:rPr>
        <w:t xml:space="preserve"> проходя через станции</w:t>
      </w:r>
      <w:r>
        <w:rPr>
          <w:rFonts w:ascii="Times New Roman" w:eastAsia="Times New Roman" w:hAnsi="Times New Roman" w:cs="Times New Roman"/>
          <w:bCs/>
          <w:iCs/>
          <w:sz w:val="28"/>
          <w:szCs w:val="28"/>
          <w:lang w:eastAsia="ru-RU"/>
        </w:rPr>
        <w:t xml:space="preserve"> безопасности</w:t>
      </w:r>
      <w:r w:rsidR="0069087F">
        <w:rPr>
          <w:rFonts w:ascii="Times New Roman" w:eastAsia="Times New Roman" w:hAnsi="Times New Roman" w:cs="Times New Roman"/>
          <w:bCs/>
          <w:iCs/>
          <w:sz w:val="28"/>
          <w:szCs w:val="28"/>
          <w:lang w:eastAsia="ru-RU"/>
        </w:rPr>
        <w:t>,</w:t>
      </w:r>
      <w:r w:rsidRPr="00160415">
        <w:rPr>
          <w:rFonts w:ascii="Times New Roman" w:eastAsia="Times New Roman" w:hAnsi="Times New Roman" w:cs="Times New Roman"/>
          <w:bCs/>
          <w:iCs/>
          <w:sz w:val="28"/>
          <w:szCs w:val="28"/>
          <w:lang w:eastAsia="ru-RU"/>
        </w:rPr>
        <w:t xml:space="preserve"> попадем в</w:t>
      </w:r>
      <w:r w:rsidR="00636372">
        <w:rPr>
          <w:rFonts w:ascii="Times New Roman" w:eastAsia="Times New Roman" w:hAnsi="Times New Roman" w:cs="Times New Roman"/>
          <w:bCs/>
          <w:iCs/>
          <w:sz w:val="28"/>
          <w:szCs w:val="28"/>
          <w:lang w:eastAsia="ru-RU"/>
        </w:rPr>
        <w:t>о</w:t>
      </w:r>
      <w:r w:rsidRPr="00160415">
        <w:rPr>
          <w:rFonts w:ascii="Times New Roman" w:eastAsia="Times New Roman" w:hAnsi="Times New Roman" w:cs="Times New Roman"/>
          <w:bCs/>
          <w:iCs/>
          <w:sz w:val="28"/>
          <w:szCs w:val="28"/>
          <w:lang w:eastAsia="ru-RU"/>
        </w:rPr>
        <w:t xml:space="preserve"> время каникул. На доске наш маршрут.</w:t>
      </w:r>
      <w:r w:rsidR="0069087F">
        <w:rPr>
          <w:rFonts w:ascii="Times New Roman" w:eastAsia="Times New Roman" w:hAnsi="Times New Roman" w:cs="Times New Roman"/>
          <w:bCs/>
          <w:iCs/>
          <w:sz w:val="28"/>
          <w:szCs w:val="28"/>
          <w:lang w:eastAsia="ru-RU"/>
        </w:rPr>
        <w:t xml:space="preserve"> </w:t>
      </w:r>
      <w:r w:rsidR="0069087F" w:rsidRPr="0069087F">
        <w:rPr>
          <w:rFonts w:ascii="Times New Roman" w:eastAsia="Times New Roman" w:hAnsi="Times New Roman" w:cs="Times New Roman"/>
          <w:b/>
          <w:bCs/>
          <w:iCs/>
          <w:sz w:val="28"/>
          <w:szCs w:val="28"/>
          <w:lang w:eastAsia="ru-RU"/>
        </w:rPr>
        <w:t>Слайд 2</w:t>
      </w:r>
      <w:proofErr w:type="gramStart"/>
      <w:r w:rsidRPr="0069087F">
        <w:rPr>
          <w:rFonts w:ascii="Times New Roman" w:eastAsia="Times New Roman" w:hAnsi="Times New Roman" w:cs="Times New Roman"/>
          <w:b/>
          <w:bCs/>
          <w:iCs/>
          <w:sz w:val="28"/>
          <w:szCs w:val="28"/>
          <w:lang w:eastAsia="ru-RU"/>
        </w:rPr>
        <w:t xml:space="preserve"> </w:t>
      </w:r>
      <w:r w:rsidRPr="00160415">
        <w:rPr>
          <w:rFonts w:ascii="Times New Roman" w:eastAsia="Times New Roman" w:hAnsi="Times New Roman" w:cs="Times New Roman"/>
          <w:bCs/>
          <w:iCs/>
          <w:sz w:val="28"/>
          <w:szCs w:val="28"/>
          <w:lang w:eastAsia="ru-RU"/>
        </w:rPr>
        <w:t>Н</w:t>
      </w:r>
      <w:proofErr w:type="gramEnd"/>
      <w:r w:rsidRPr="00160415">
        <w:rPr>
          <w:rFonts w:ascii="Times New Roman" w:eastAsia="Times New Roman" w:hAnsi="Times New Roman" w:cs="Times New Roman"/>
          <w:bCs/>
          <w:iCs/>
          <w:sz w:val="28"/>
          <w:szCs w:val="28"/>
          <w:lang w:eastAsia="ru-RU"/>
        </w:rPr>
        <w:t>ачнем путешествие?</w:t>
      </w:r>
    </w:p>
    <w:p w:rsidR="00725802" w:rsidRPr="00160415" w:rsidRDefault="00725802" w:rsidP="00725802">
      <w:pPr>
        <w:shd w:val="clear" w:color="auto" w:fill="FFFFFF"/>
        <w:ind w:firstLine="426"/>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того</w:t>
      </w:r>
      <w:proofErr w:type="gramStart"/>
      <w:r w:rsidRPr="00160415">
        <w:rPr>
          <w:rFonts w:ascii="Times New Roman" w:eastAsia="Times New Roman" w:hAnsi="Times New Roman" w:cs="Times New Roman"/>
          <w:bCs/>
          <w:iCs/>
          <w:sz w:val="28"/>
          <w:szCs w:val="28"/>
          <w:lang w:eastAsia="ru-RU"/>
        </w:rPr>
        <w:t>,</w:t>
      </w:r>
      <w:proofErr w:type="gramEnd"/>
      <w:r w:rsidRPr="00160415">
        <w:rPr>
          <w:rFonts w:ascii="Times New Roman" w:eastAsia="Times New Roman" w:hAnsi="Times New Roman" w:cs="Times New Roman"/>
          <w:bCs/>
          <w:iCs/>
          <w:sz w:val="28"/>
          <w:szCs w:val="28"/>
          <w:lang w:eastAsia="ru-RU"/>
        </w:rPr>
        <w:t xml:space="preserve"> чтобы узнать</w:t>
      </w:r>
      <w:r>
        <w:rPr>
          <w:rFonts w:ascii="Times New Roman" w:eastAsia="Times New Roman" w:hAnsi="Times New Roman" w:cs="Times New Roman"/>
          <w:bCs/>
          <w:iCs/>
          <w:sz w:val="28"/>
          <w:szCs w:val="28"/>
          <w:lang w:eastAsia="ru-RU"/>
        </w:rPr>
        <w:t>,</w:t>
      </w:r>
      <w:r w:rsidRPr="00160415">
        <w:rPr>
          <w:rFonts w:ascii="Times New Roman" w:eastAsia="Times New Roman" w:hAnsi="Times New Roman" w:cs="Times New Roman"/>
          <w:bCs/>
          <w:iCs/>
          <w:sz w:val="28"/>
          <w:szCs w:val="28"/>
          <w:lang w:eastAsia="ru-RU"/>
        </w:rPr>
        <w:t xml:space="preserve"> о чем мы будем говорить на первой станции, </w:t>
      </w:r>
      <w:r>
        <w:rPr>
          <w:rFonts w:ascii="Times New Roman" w:eastAsia="Times New Roman" w:hAnsi="Times New Roman" w:cs="Times New Roman"/>
          <w:bCs/>
          <w:iCs/>
          <w:sz w:val="28"/>
          <w:szCs w:val="28"/>
          <w:lang w:eastAsia="ru-RU"/>
        </w:rPr>
        <w:t>закончите предложение</w:t>
      </w:r>
      <w:r w:rsidRPr="00160415">
        <w:rPr>
          <w:rFonts w:ascii="Times New Roman" w:eastAsia="Times New Roman" w:hAnsi="Times New Roman" w:cs="Times New Roman"/>
          <w:bCs/>
          <w:iCs/>
          <w:sz w:val="28"/>
          <w:szCs w:val="28"/>
          <w:lang w:eastAsia="ru-RU"/>
        </w:rPr>
        <w:t>.</w:t>
      </w:r>
    </w:p>
    <w:p w:rsidR="00725802" w:rsidRPr="0021012F" w:rsidRDefault="00725802" w:rsidP="00725802">
      <w:pPr>
        <w:ind w:left="426"/>
        <w:rPr>
          <w:rFonts w:ascii="Times New Roman" w:hAnsi="Times New Roman" w:cs="Times New Roman"/>
          <w:b/>
          <w:sz w:val="28"/>
          <w:szCs w:val="28"/>
        </w:rPr>
      </w:pPr>
      <w:r w:rsidRPr="00160415">
        <w:rPr>
          <w:rFonts w:ascii="Times New Roman" w:hAnsi="Times New Roman" w:cs="Times New Roman"/>
          <w:sz w:val="28"/>
          <w:szCs w:val="28"/>
        </w:rPr>
        <w:t xml:space="preserve">В </w:t>
      </w:r>
      <w:r w:rsidR="0069087F">
        <w:rPr>
          <w:rFonts w:ascii="Times New Roman" w:hAnsi="Times New Roman" w:cs="Times New Roman"/>
          <w:sz w:val="28"/>
          <w:szCs w:val="28"/>
        </w:rPr>
        <w:t>нём живёт моя родня,</w:t>
      </w:r>
      <w:r w:rsidR="0069087F">
        <w:rPr>
          <w:rFonts w:ascii="Times New Roman" w:hAnsi="Times New Roman" w:cs="Times New Roman"/>
          <w:sz w:val="28"/>
          <w:szCs w:val="28"/>
        </w:rPr>
        <w:br/>
        <w:t>Мне без него</w:t>
      </w:r>
      <w:r w:rsidRPr="00160415">
        <w:rPr>
          <w:rFonts w:ascii="Times New Roman" w:hAnsi="Times New Roman" w:cs="Times New Roman"/>
          <w:sz w:val="28"/>
          <w:szCs w:val="28"/>
        </w:rPr>
        <w:t xml:space="preserve"> не жить ни дня.</w:t>
      </w:r>
      <w:r w:rsidRPr="00160415">
        <w:rPr>
          <w:rFonts w:ascii="Times New Roman" w:hAnsi="Times New Roman" w:cs="Times New Roman"/>
          <w:sz w:val="28"/>
          <w:szCs w:val="28"/>
        </w:rPr>
        <w:br/>
        <w:t>В него стремлюсь всегда и всюду,</w:t>
      </w:r>
      <w:r w:rsidRPr="00160415">
        <w:rPr>
          <w:rFonts w:ascii="Times New Roman" w:hAnsi="Times New Roman" w:cs="Times New Roman"/>
          <w:sz w:val="28"/>
          <w:szCs w:val="28"/>
        </w:rPr>
        <w:br/>
        <w:t>К нему дорогу не забуду.</w:t>
      </w:r>
      <w:r w:rsidRPr="00160415">
        <w:rPr>
          <w:rFonts w:ascii="Times New Roman" w:hAnsi="Times New Roman" w:cs="Times New Roman"/>
          <w:sz w:val="28"/>
          <w:szCs w:val="28"/>
        </w:rPr>
        <w:br/>
        <w:t>Я без него дышу с трудом,</w:t>
      </w:r>
      <w:r w:rsidRPr="00160415">
        <w:rPr>
          <w:rFonts w:ascii="Times New Roman" w:hAnsi="Times New Roman" w:cs="Times New Roman"/>
          <w:sz w:val="28"/>
          <w:szCs w:val="28"/>
        </w:rPr>
        <w:br/>
        <w:t>Мой кров, родимый, тёплый</w:t>
      </w:r>
      <w:r w:rsidR="0069087F">
        <w:rPr>
          <w:rFonts w:ascii="Times New Roman" w:hAnsi="Times New Roman" w:cs="Times New Roman"/>
          <w:sz w:val="28"/>
          <w:szCs w:val="28"/>
        </w:rPr>
        <w:t>…</w:t>
      </w:r>
      <w:r w:rsidRPr="00160415">
        <w:rPr>
          <w:rFonts w:ascii="Times New Roman" w:hAnsi="Times New Roman" w:cs="Times New Roman"/>
          <w:sz w:val="28"/>
          <w:szCs w:val="28"/>
        </w:rPr>
        <w:t xml:space="preserve"> (Дом)</w:t>
      </w:r>
      <w:r>
        <w:rPr>
          <w:rFonts w:ascii="Times New Roman" w:hAnsi="Times New Roman" w:cs="Times New Roman"/>
          <w:sz w:val="28"/>
          <w:szCs w:val="28"/>
        </w:rPr>
        <w:t xml:space="preserve"> </w:t>
      </w:r>
      <w:r w:rsidR="0069087F">
        <w:rPr>
          <w:rFonts w:ascii="Times New Roman" w:hAnsi="Times New Roman" w:cs="Times New Roman"/>
          <w:b/>
          <w:sz w:val="28"/>
          <w:szCs w:val="28"/>
        </w:rPr>
        <w:t>Слайд 3</w:t>
      </w:r>
    </w:p>
    <w:p w:rsidR="00725802" w:rsidRPr="00160415" w:rsidRDefault="0069087F" w:rsidP="00725802">
      <w:pPr>
        <w:shd w:val="clear" w:color="auto" w:fill="FFFFFF"/>
        <w:ind w:firstLine="426"/>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Давайте повторим правила безопасности дома. В этом нам помогут картинки на слайдах. </w:t>
      </w:r>
      <w:r w:rsidRPr="0069087F">
        <w:rPr>
          <w:rFonts w:ascii="Times New Roman" w:hAnsi="Times New Roman" w:cs="Times New Roman"/>
          <w:b/>
          <w:sz w:val="28"/>
          <w:szCs w:val="28"/>
          <w:shd w:val="clear" w:color="auto" w:fill="FFFFFF"/>
        </w:rPr>
        <w:t>Слайд 4-17</w:t>
      </w:r>
    </w:p>
    <w:p w:rsidR="0069087F" w:rsidRDefault="0069087F" w:rsidP="00725802">
      <w:pPr>
        <w:shd w:val="clear" w:color="auto" w:fill="FFFFFF"/>
        <w:ind w:firstLine="426"/>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Кто помнит название следующей станции? Не беда. Отгадайте загадку.</w:t>
      </w:r>
    </w:p>
    <w:p w:rsidR="0069087F" w:rsidRPr="0069087F" w:rsidRDefault="0069087F" w:rsidP="0069087F">
      <w:pPr>
        <w:pStyle w:val="a4"/>
        <w:rPr>
          <w:rFonts w:ascii="Times New Roman" w:hAnsi="Times New Roman" w:cs="Times New Roman"/>
          <w:sz w:val="28"/>
          <w:szCs w:val="28"/>
          <w:shd w:val="clear" w:color="auto" w:fill="FFFFFF"/>
        </w:rPr>
      </w:pPr>
      <w:r w:rsidRPr="0069087F">
        <w:rPr>
          <w:rFonts w:ascii="Times New Roman" w:hAnsi="Times New Roman" w:cs="Times New Roman"/>
          <w:sz w:val="28"/>
          <w:szCs w:val="28"/>
          <w:shd w:val="clear" w:color="auto" w:fill="FFFFFF"/>
        </w:rPr>
        <w:t xml:space="preserve">В два ряда дома стоят,  </w:t>
      </w:r>
    </w:p>
    <w:p w:rsidR="0069087F" w:rsidRPr="0069087F" w:rsidRDefault="0069087F" w:rsidP="0069087F">
      <w:pPr>
        <w:pStyle w:val="a4"/>
        <w:rPr>
          <w:rFonts w:ascii="Times New Roman" w:hAnsi="Times New Roman" w:cs="Times New Roman"/>
          <w:sz w:val="28"/>
          <w:szCs w:val="28"/>
          <w:shd w:val="clear" w:color="auto" w:fill="FFFFFF"/>
        </w:rPr>
      </w:pPr>
      <w:r w:rsidRPr="0069087F">
        <w:rPr>
          <w:rFonts w:ascii="Times New Roman" w:hAnsi="Times New Roman" w:cs="Times New Roman"/>
          <w:sz w:val="28"/>
          <w:szCs w:val="28"/>
          <w:shd w:val="clear" w:color="auto" w:fill="FFFFFF"/>
        </w:rPr>
        <w:t xml:space="preserve">10, 40, 100 подряд </w:t>
      </w:r>
    </w:p>
    <w:p w:rsidR="0069087F" w:rsidRPr="0069087F" w:rsidRDefault="0069087F" w:rsidP="0069087F">
      <w:pPr>
        <w:pStyle w:val="a4"/>
        <w:rPr>
          <w:rFonts w:ascii="Times New Roman" w:hAnsi="Times New Roman" w:cs="Times New Roman"/>
          <w:sz w:val="28"/>
          <w:szCs w:val="28"/>
          <w:shd w:val="clear" w:color="auto" w:fill="FFFFFF"/>
        </w:rPr>
      </w:pPr>
      <w:r w:rsidRPr="0069087F">
        <w:rPr>
          <w:rFonts w:ascii="Times New Roman" w:hAnsi="Times New Roman" w:cs="Times New Roman"/>
          <w:sz w:val="28"/>
          <w:szCs w:val="28"/>
          <w:shd w:val="clear" w:color="auto" w:fill="FFFFFF"/>
        </w:rPr>
        <w:t xml:space="preserve">И квадратными глазами </w:t>
      </w:r>
    </w:p>
    <w:p w:rsidR="0069087F" w:rsidRDefault="0069087F" w:rsidP="0069087F">
      <w:pPr>
        <w:pStyle w:val="a4"/>
        <w:rPr>
          <w:rFonts w:ascii="Times New Roman" w:hAnsi="Times New Roman" w:cs="Times New Roman"/>
          <w:b/>
          <w:sz w:val="28"/>
          <w:szCs w:val="28"/>
          <w:shd w:val="clear" w:color="auto" w:fill="FFFFFF"/>
        </w:rPr>
      </w:pPr>
      <w:r w:rsidRPr="0069087F">
        <w:rPr>
          <w:rFonts w:ascii="Times New Roman" w:hAnsi="Times New Roman" w:cs="Times New Roman"/>
          <w:sz w:val="28"/>
          <w:szCs w:val="28"/>
          <w:shd w:val="clear" w:color="auto" w:fill="FFFFFF"/>
        </w:rPr>
        <w:t>Друг на друга глядят</w:t>
      </w:r>
      <w:proofErr w:type="gramStart"/>
      <w:r w:rsidRPr="0069087F">
        <w:rPr>
          <w:rFonts w:ascii="Times New Roman" w:hAnsi="Times New Roman" w:cs="Times New Roman"/>
          <w:sz w:val="28"/>
          <w:szCs w:val="28"/>
          <w:shd w:val="clear" w:color="auto" w:fill="FFFFFF"/>
        </w:rPr>
        <w:t>.</w:t>
      </w:r>
      <w:proofErr w:type="gramEnd"/>
      <w:r w:rsidRPr="0069087F">
        <w:rPr>
          <w:rFonts w:ascii="Times New Roman" w:hAnsi="Times New Roman" w:cs="Times New Roman"/>
          <w:sz w:val="28"/>
          <w:szCs w:val="28"/>
          <w:shd w:val="clear" w:color="auto" w:fill="FFFFFF"/>
        </w:rPr>
        <w:t xml:space="preserve"> (</w:t>
      </w:r>
      <w:proofErr w:type="gramStart"/>
      <w:r w:rsidRPr="0069087F">
        <w:rPr>
          <w:rFonts w:ascii="Times New Roman" w:hAnsi="Times New Roman" w:cs="Times New Roman"/>
          <w:sz w:val="28"/>
          <w:szCs w:val="28"/>
          <w:shd w:val="clear" w:color="auto" w:fill="FFFFFF"/>
        </w:rPr>
        <w:t>у</w:t>
      </w:r>
      <w:proofErr w:type="gramEnd"/>
      <w:r w:rsidRPr="0069087F">
        <w:rPr>
          <w:rFonts w:ascii="Times New Roman" w:hAnsi="Times New Roman" w:cs="Times New Roman"/>
          <w:sz w:val="28"/>
          <w:szCs w:val="28"/>
          <w:shd w:val="clear" w:color="auto" w:fill="FFFFFF"/>
        </w:rPr>
        <w:t>лица)</w:t>
      </w:r>
      <w:r>
        <w:rPr>
          <w:rFonts w:ascii="Times New Roman" w:hAnsi="Times New Roman" w:cs="Times New Roman"/>
          <w:sz w:val="28"/>
          <w:szCs w:val="28"/>
          <w:shd w:val="clear" w:color="auto" w:fill="FFFFFF"/>
        </w:rPr>
        <w:t xml:space="preserve"> </w:t>
      </w:r>
      <w:r w:rsidRPr="0069087F">
        <w:rPr>
          <w:rFonts w:ascii="Times New Roman" w:hAnsi="Times New Roman" w:cs="Times New Roman"/>
          <w:b/>
          <w:sz w:val="28"/>
          <w:szCs w:val="28"/>
          <w:shd w:val="clear" w:color="auto" w:fill="FFFFFF"/>
        </w:rPr>
        <w:t>Слайд 18</w:t>
      </w:r>
    </w:p>
    <w:p w:rsidR="00D5020E" w:rsidRDefault="00D5020E" w:rsidP="0069087F">
      <w:pPr>
        <w:pStyle w:val="a4"/>
        <w:rPr>
          <w:rFonts w:ascii="Times New Roman" w:hAnsi="Times New Roman" w:cs="Times New Roman"/>
          <w:b/>
          <w:sz w:val="28"/>
          <w:szCs w:val="28"/>
          <w:shd w:val="clear" w:color="auto" w:fill="FFFFFF"/>
        </w:rPr>
      </w:pPr>
    </w:p>
    <w:p w:rsidR="00D5020E" w:rsidRPr="00D5020E" w:rsidRDefault="00D5020E" w:rsidP="0069087F">
      <w:pPr>
        <w:pStyle w:val="a4"/>
        <w:rPr>
          <w:rFonts w:ascii="Times New Roman" w:hAnsi="Times New Roman" w:cs="Times New Roman"/>
          <w:sz w:val="28"/>
          <w:szCs w:val="28"/>
          <w:shd w:val="clear" w:color="auto" w:fill="FFFFFF"/>
        </w:rPr>
      </w:pPr>
      <w:r w:rsidRPr="00D5020E">
        <w:rPr>
          <w:rFonts w:ascii="Times New Roman" w:hAnsi="Times New Roman" w:cs="Times New Roman"/>
          <w:sz w:val="28"/>
          <w:szCs w:val="28"/>
          <w:shd w:val="clear" w:color="auto" w:fill="FFFFFF"/>
        </w:rPr>
        <w:t>Задани</w:t>
      </w:r>
      <w:proofErr w:type="gramStart"/>
      <w:r w:rsidRPr="00D5020E">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прочитайте правило и объясните его смысл. </w:t>
      </w:r>
      <w:r w:rsidRPr="00D5020E">
        <w:rPr>
          <w:rFonts w:ascii="Times New Roman" w:hAnsi="Times New Roman" w:cs="Times New Roman"/>
          <w:b/>
          <w:sz w:val="28"/>
          <w:szCs w:val="28"/>
          <w:shd w:val="clear" w:color="auto" w:fill="FFFFFF"/>
        </w:rPr>
        <w:t>Слайд 19-20</w:t>
      </w:r>
    </w:p>
    <w:p w:rsidR="0069087F" w:rsidRPr="0069087F" w:rsidRDefault="0069087F" w:rsidP="0069087F">
      <w:pPr>
        <w:pStyle w:val="a4"/>
        <w:rPr>
          <w:rFonts w:ascii="Times New Roman" w:hAnsi="Times New Roman" w:cs="Times New Roman"/>
          <w:sz w:val="28"/>
          <w:szCs w:val="28"/>
          <w:shd w:val="clear" w:color="auto" w:fill="FFFFFF"/>
        </w:rPr>
      </w:pPr>
    </w:p>
    <w:p w:rsidR="00725802" w:rsidRPr="00160415" w:rsidRDefault="00725802" w:rsidP="00725802">
      <w:pPr>
        <w:shd w:val="clear" w:color="auto" w:fill="FFFFFF"/>
        <w:ind w:firstLine="426"/>
        <w:textAlignment w:val="baseline"/>
        <w:rPr>
          <w:rFonts w:ascii="Times New Roman" w:hAnsi="Times New Roman" w:cs="Times New Roman"/>
          <w:sz w:val="28"/>
          <w:szCs w:val="28"/>
          <w:shd w:val="clear" w:color="auto" w:fill="FFFFFF"/>
        </w:rPr>
      </w:pPr>
      <w:r w:rsidRPr="00160415">
        <w:rPr>
          <w:rFonts w:ascii="Times New Roman" w:hAnsi="Times New Roman" w:cs="Times New Roman"/>
          <w:sz w:val="28"/>
          <w:szCs w:val="28"/>
          <w:shd w:val="clear" w:color="auto" w:fill="FFFFFF"/>
        </w:rPr>
        <w:t>Для того</w:t>
      </w:r>
      <w:proofErr w:type="gramStart"/>
      <w:r w:rsidRPr="00160415">
        <w:rPr>
          <w:rFonts w:ascii="Times New Roman" w:hAnsi="Times New Roman" w:cs="Times New Roman"/>
          <w:sz w:val="28"/>
          <w:szCs w:val="28"/>
          <w:shd w:val="clear" w:color="auto" w:fill="FFFFFF"/>
        </w:rPr>
        <w:t>,</w:t>
      </w:r>
      <w:proofErr w:type="gramEnd"/>
      <w:r w:rsidRPr="00160415">
        <w:rPr>
          <w:rFonts w:ascii="Times New Roman" w:hAnsi="Times New Roman" w:cs="Times New Roman"/>
          <w:sz w:val="28"/>
          <w:szCs w:val="28"/>
          <w:shd w:val="clear" w:color="auto" w:fill="FFFFFF"/>
        </w:rPr>
        <w:t xml:space="preserve"> чтобы узнать название следующей станции</w:t>
      </w:r>
      <w:r>
        <w:rPr>
          <w:rFonts w:ascii="Times New Roman" w:hAnsi="Times New Roman" w:cs="Times New Roman"/>
          <w:sz w:val="28"/>
          <w:szCs w:val="28"/>
          <w:shd w:val="clear" w:color="auto" w:fill="FFFFFF"/>
        </w:rPr>
        <w:t xml:space="preserve"> безопасности</w:t>
      </w:r>
      <w:r w:rsidRPr="00160415">
        <w:rPr>
          <w:rFonts w:ascii="Times New Roman" w:hAnsi="Times New Roman" w:cs="Times New Roman"/>
          <w:sz w:val="28"/>
          <w:szCs w:val="28"/>
          <w:shd w:val="clear" w:color="auto" w:fill="FFFFFF"/>
        </w:rPr>
        <w:t xml:space="preserve"> вы должны подумать о чем говорится в следующем стихотворении.</w:t>
      </w:r>
    </w:p>
    <w:p w:rsidR="00D5020E" w:rsidRDefault="00725802" w:rsidP="00725802">
      <w:pPr>
        <w:shd w:val="clear" w:color="auto" w:fill="FFFFFF"/>
        <w:ind w:left="426"/>
        <w:textAlignment w:val="baseline"/>
        <w:rPr>
          <w:rFonts w:ascii="Times New Roman" w:hAnsi="Times New Roman" w:cs="Times New Roman"/>
          <w:sz w:val="28"/>
          <w:szCs w:val="28"/>
          <w:shd w:val="clear" w:color="auto" w:fill="FFFFFF"/>
        </w:rPr>
      </w:pPr>
      <w:r w:rsidRPr="00160415">
        <w:rPr>
          <w:rFonts w:ascii="Times New Roman" w:hAnsi="Times New Roman" w:cs="Times New Roman"/>
          <w:sz w:val="28"/>
          <w:szCs w:val="28"/>
          <w:shd w:val="clear" w:color="auto" w:fill="FFFFFF"/>
        </w:rPr>
        <w:t>Я по городу иду,</w:t>
      </w:r>
      <w:r w:rsidRPr="00160415">
        <w:rPr>
          <w:rFonts w:ascii="Times New Roman" w:hAnsi="Times New Roman" w:cs="Times New Roman"/>
          <w:sz w:val="28"/>
          <w:szCs w:val="28"/>
        </w:rPr>
        <w:br/>
      </w:r>
      <w:r w:rsidRPr="00160415">
        <w:rPr>
          <w:rFonts w:ascii="Times New Roman" w:hAnsi="Times New Roman" w:cs="Times New Roman"/>
          <w:sz w:val="28"/>
          <w:szCs w:val="28"/>
          <w:shd w:val="clear" w:color="auto" w:fill="FFFFFF"/>
        </w:rPr>
        <w:t>Я в беду не попаду.</w:t>
      </w:r>
      <w:r w:rsidRPr="00160415">
        <w:rPr>
          <w:rFonts w:ascii="Times New Roman" w:hAnsi="Times New Roman" w:cs="Times New Roman"/>
          <w:sz w:val="28"/>
          <w:szCs w:val="28"/>
        </w:rPr>
        <w:br/>
      </w:r>
      <w:r w:rsidRPr="00160415">
        <w:rPr>
          <w:rFonts w:ascii="Times New Roman" w:hAnsi="Times New Roman" w:cs="Times New Roman"/>
          <w:sz w:val="28"/>
          <w:szCs w:val="28"/>
          <w:shd w:val="clear" w:color="auto" w:fill="FFFFFF"/>
        </w:rPr>
        <w:lastRenderedPageBreak/>
        <w:t>Потому что твёрдо знаю -</w:t>
      </w:r>
      <w:r w:rsidRPr="00160415">
        <w:rPr>
          <w:rStyle w:val="apple-converted-space"/>
          <w:rFonts w:ascii="Times New Roman" w:hAnsi="Times New Roman" w:cs="Times New Roman"/>
          <w:sz w:val="28"/>
          <w:szCs w:val="28"/>
          <w:shd w:val="clear" w:color="auto" w:fill="FFFFFF"/>
        </w:rPr>
        <w:t> </w:t>
      </w:r>
      <w:r w:rsidRPr="00160415">
        <w:rPr>
          <w:rFonts w:ascii="Times New Roman" w:hAnsi="Times New Roman" w:cs="Times New Roman"/>
          <w:sz w:val="28"/>
          <w:szCs w:val="28"/>
        </w:rPr>
        <w:br/>
      </w:r>
      <w:r w:rsidRPr="00160415">
        <w:rPr>
          <w:rFonts w:ascii="Times New Roman" w:hAnsi="Times New Roman" w:cs="Times New Roman"/>
          <w:sz w:val="28"/>
          <w:szCs w:val="28"/>
          <w:shd w:val="clear" w:color="auto" w:fill="FFFFFF"/>
        </w:rPr>
        <w:t xml:space="preserve">Правила </w:t>
      </w:r>
      <w:r w:rsidR="00D5020E">
        <w:rPr>
          <w:rFonts w:ascii="Times New Roman" w:hAnsi="Times New Roman" w:cs="Times New Roman"/>
          <w:sz w:val="28"/>
          <w:szCs w:val="28"/>
          <w:shd w:val="clear" w:color="auto" w:fill="FFFFFF"/>
        </w:rPr>
        <w:t>все</w:t>
      </w:r>
      <w:r w:rsidRPr="00160415">
        <w:rPr>
          <w:rFonts w:ascii="Times New Roman" w:hAnsi="Times New Roman" w:cs="Times New Roman"/>
          <w:sz w:val="28"/>
          <w:szCs w:val="28"/>
          <w:shd w:val="clear" w:color="auto" w:fill="FFFFFF"/>
        </w:rPr>
        <w:t xml:space="preserve"> выполняю. </w:t>
      </w:r>
    </w:p>
    <w:p w:rsidR="00725802" w:rsidRPr="00160415" w:rsidRDefault="00D5020E" w:rsidP="00725802">
      <w:pPr>
        <w:shd w:val="clear" w:color="auto" w:fill="FFFFFF"/>
        <w:ind w:left="426"/>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каких правилах идет речь. </w:t>
      </w:r>
      <w:r w:rsidR="00725802" w:rsidRPr="00160415">
        <w:rPr>
          <w:rFonts w:ascii="Times New Roman" w:hAnsi="Times New Roman" w:cs="Times New Roman"/>
          <w:sz w:val="28"/>
          <w:szCs w:val="28"/>
          <w:shd w:val="clear" w:color="auto" w:fill="FFFFFF"/>
        </w:rPr>
        <w:t>(ПДД)</w:t>
      </w:r>
      <w:r>
        <w:rPr>
          <w:rFonts w:ascii="Times New Roman" w:hAnsi="Times New Roman" w:cs="Times New Roman"/>
          <w:sz w:val="28"/>
          <w:szCs w:val="28"/>
          <w:shd w:val="clear" w:color="auto" w:fill="FFFFFF"/>
        </w:rPr>
        <w:t xml:space="preserve"> </w:t>
      </w:r>
      <w:r w:rsidRPr="00D5020E">
        <w:rPr>
          <w:rFonts w:ascii="Times New Roman" w:hAnsi="Times New Roman" w:cs="Times New Roman"/>
          <w:b/>
          <w:sz w:val="28"/>
          <w:szCs w:val="28"/>
          <w:shd w:val="clear" w:color="auto" w:fill="FFFFFF"/>
        </w:rPr>
        <w:t>Слайд 21</w:t>
      </w:r>
    </w:p>
    <w:p w:rsidR="00D5020E" w:rsidRDefault="00D5020E" w:rsidP="00725802">
      <w:pPr>
        <w:shd w:val="clear" w:color="auto" w:fill="FFFFFF"/>
        <w:ind w:firstLine="426"/>
        <w:textAlignment w:val="baseline"/>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 xml:space="preserve">Ваша задача вставить недостающее слово. </w:t>
      </w:r>
      <w:r w:rsidRPr="00D5020E">
        <w:rPr>
          <w:rFonts w:ascii="Times New Roman" w:eastAsia="Times New Roman" w:hAnsi="Times New Roman" w:cs="Times New Roman"/>
          <w:b/>
          <w:bCs/>
          <w:iCs/>
          <w:sz w:val="28"/>
          <w:szCs w:val="28"/>
          <w:lang w:eastAsia="ru-RU"/>
        </w:rPr>
        <w:t>Слайд 22</w:t>
      </w:r>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-правой</w:t>
      </w:r>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-левому</w:t>
      </w:r>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-налево</w:t>
      </w:r>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-направо</w:t>
      </w:r>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w:t>
      </w:r>
      <w:proofErr w:type="gramStart"/>
      <w:r w:rsidRPr="00D5020E">
        <w:rPr>
          <w:rFonts w:ascii="Times New Roman" w:hAnsi="Times New Roman" w:cs="Times New Roman"/>
          <w:b/>
          <w:sz w:val="28"/>
          <w:szCs w:val="28"/>
          <w:lang w:eastAsia="ru-RU"/>
        </w:rPr>
        <w:t>перекрестке</w:t>
      </w:r>
      <w:proofErr w:type="gramEnd"/>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-транспортом</w:t>
      </w:r>
    </w:p>
    <w:p w:rsidR="00D5020E" w:rsidRPr="00D5020E" w:rsidRDefault="00D5020E" w:rsidP="00D5020E">
      <w:pPr>
        <w:pStyle w:val="a4"/>
        <w:rPr>
          <w:rFonts w:ascii="Times New Roman" w:hAnsi="Times New Roman" w:cs="Times New Roman"/>
          <w:b/>
          <w:sz w:val="28"/>
          <w:szCs w:val="28"/>
          <w:lang w:eastAsia="ru-RU"/>
        </w:rPr>
      </w:pPr>
      <w:r w:rsidRPr="00D5020E">
        <w:rPr>
          <w:rFonts w:ascii="Times New Roman" w:hAnsi="Times New Roman" w:cs="Times New Roman"/>
          <w:b/>
          <w:sz w:val="28"/>
          <w:szCs w:val="28"/>
          <w:lang w:eastAsia="ru-RU"/>
        </w:rPr>
        <w:t>-запрещены</w:t>
      </w:r>
    </w:p>
    <w:p w:rsidR="00725802" w:rsidRPr="00160415" w:rsidRDefault="00725802" w:rsidP="00725802">
      <w:pPr>
        <w:shd w:val="clear" w:color="auto" w:fill="FFFFFF"/>
        <w:ind w:firstLine="426"/>
        <w:textAlignment w:val="baseline"/>
        <w:rPr>
          <w:rFonts w:ascii="Times New Roman" w:eastAsia="Times New Roman" w:hAnsi="Times New Roman" w:cs="Times New Roman"/>
          <w:bCs/>
          <w:iCs/>
          <w:sz w:val="28"/>
          <w:szCs w:val="28"/>
          <w:lang w:eastAsia="ru-RU"/>
        </w:rPr>
      </w:pPr>
      <w:r w:rsidRPr="00160415">
        <w:rPr>
          <w:rFonts w:ascii="Times New Roman" w:eastAsia="Times New Roman" w:hAnsi="Times New Roman" w:cs="Times New Roman"/>
          <w:bCs/>
          <w:iCs/>
          <w:sz w:val="28"/>
          <w:szCs w:val="28"/>
          <w:lang w:eastAsia="ru-RU"/>
        </w:rPr>
        <w:t>Сейчас мы проверим</w:t>
      </w:r>
      <w:r>
        <w:rPr>
          <w:rFonts w:ascii="Times New Roman" w:eastAsia="Times New Roman" w:hAnsi="Times New Roman" w:cs="Times New Roman"/>
          <w:bCs/>
          <w:iCs/>
          <w:sz w:val="28"/>
          <w:szCs w:val="28"/>
          <w:lang w:eastAsia="ru-RU"/>
        </w:rPr>
        <w:t>,</w:t>
      </w:r>
      <w:r w:rsidRPr="00160415">
        <w:rPr>
          <w:rFonts w:ascii="Times New Roman" w:eastAsia="Times New Roman" w:hAnsi="Times New Roman" w:cs="Times New Roman"/>
          <w:bCs/>
          <w:iCs/>
          <w:sz w:val="28"/>
          <w:szCs w:val="28"/>
          <w:lang w:eastAsia="ru-RU"/>
        </w:rPr>
        <w:t xml:space="preserve"> как запомнили эти правила. Поиграем в игру «Дорога».</w:t>
      </w:r>
    </w:p>
    <w:p w:rsidR="00725802" w:rsidRDefault="00725802" w:rsidP="00725802">
      <w:pPr>
        <w:shd w:val="clear" w:color="auto" w:fill="FFFFFF"/>
        <w:ind w:firstLine="426"/>
        <w:textAlignment w:val="baseline"/>
        <w:rPr>
          <w:rFonts w:ascii="Times New Roman" w:eastAsia="Times New Roman" w:hAnsi="Times New Roman" w:cs="Times New Roman"/>
          <w:bCs/>
          <w:iCs/>
          <w:sz w:val="28"/>
          <w:szCs w:val="28"/>
          <w:lang w:eastAsia="ru-RU"/>
        </w:rPr>
      </w:pPr>
      <w:r w:rsidRPr="00160415">
        <w:rPr>
          <w:rFonts w:ascii="Times New Roman" w:eastAsia="Times New Roman" w:hAnsi="Times New Roman" w:cs="Times New Roman"/>
          <w:bCs/>
          <w:iCs/>
          <w:sz w:val="28"/>
          <w:szCs w:val="28"/>
          <w:lang w:eastAsia="ru-RU"/>
        </w:rPr>
        <w:t>Встаньте из-за парт. Где должен ходить пешеход? Представим, что расстояние между партами - это тротуар. Вы пешеходы – начинаете движение, ходьба на месте. По какой стороне тротуара должен идти пешеход? (Правой). Теперь вам нужно перейти дорогу. Как мы это сделаем? Перед вами светофор на нем горит красный цвет, зеленый - начинаем движение. Молодцы, вы соблюдали все правила дорожного движения.</w:t>
      </w:r>
    </w:p>
    <w:p w:rsidR="00D5020E" w:rsidRPr="00160415" w:rsidRDefault="00D5020E" w:rsidP="00725802">
      <w:pPr>
        <w:shd w:val="clear" w:color="auto" w:fill="FFFFFF"/>
        <w:ind w:firstLine="426"/>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И еще раз напоминаю, как следует переходить дорогу. </w:t>
      </w:r>
      <w:r w:rsidRPr="00D5020E">
        <w:rPr>
          <w:rFonts w:ascii="Times New Roman" w:eastAsia="Times New Roman" w:hAnsi="Times New Roman" w:cs="Times New Roman"/>
          <w:b/>
          <w:bCs/>
          <w:iCs/>
          <w:sz w:val="28"/>
          <w:szCs w:val="28"/>
          <w:lang w:eastAsia="ru-RU"/>
        </w:rPr>
        <w:t>Слайд 23-24</w:t>
      </w:r>
    </w:p>
    <w:p w:rsidR="00725802" w:rsidRDefault="00725802" w:rsidP="00725802">
      <w:pPr>
        <w:shd w:val="clear" w:color="auto" w:fill="FFFFFF"/>
        <w:ind w:firstLine="426"/>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На следующей станции</w:t>
      </w:r>
      <w:r w:rsidR="00D5020E">
        <w:rPr>
          <w:rFonts w:ascii="Times New Roman" w:eastAsia="Times New Roman" w:hAnsi="Times New Roman" w:cs="Times New Roman"/>
          <w:bCs/>
          <w:iCs/>
          <w:sz w:val="28"/>
          <w:szCs w:val="28"/>
          <w:lang w:eastAsia="ru-RU"/>
        </w:rPr>
        <w:t xml:space="preserve"> </w:t>
      </w:r>
      <w:r w:rsidR="00D5020E" w:rsidRPr="00D5020E">
        <w:rPr>
          <w:rFonts w:ascii="Times New Roman" w:eastAsia="Times New Roman" w:hAnsi="Times New Roman" w:cs="Times New Roman"/>
          <w:b/>
          <w:bCs/>
          <w:iCs/>
          <w:sz w:val="28"/>
          <w:szCs w:val="28"/>
          <w:lang w:eastAsia="ru-RU"/>
        </w:rPr>
        <w:t>Слайд 25</w:t>
      </w:r>
      <w:r>
        <w:rPr>
          <w:rFonts w:ascii="Times New Roman" w:eastAsia="Times New Roman" w:hAnsi="Times New Roman" w:cs="Times New Roman"/>
          <w:bCs/>
          <w:iCs/>
          <w:sz w:val="28"/>
          <w:szCs w:val="28"/>
          <w:lang w:eastAsia="ru-RU"/>
        </w:rPr>
        <w:t xml:space="preserve"> </w:t>
      </w:r>
      <w:r w:rsidR="00D5020E">
        <w:rPr>
          <w:rFonts w:ascii="Times New Roman" w:eastAsia="Times New Roman" w:hAnsi="Times New Roman" w:cs="Times New Roman"/>
          <w:bCs/>
          <w:iCs/>
          <w:sz w:val="28"/>
          <w:szCs w:val="28"/>
          <w:lang w:eastAsia="ru-RU"/>
        </w:rPr>
        <w:t>мы поговорим о пожарной безопасности и правилах обращения с электроприборами. Почему эти два понятия объединили вместе?</w:t>
      </w:r>
      <w:r w:rsidR="00E446BA">
        <w:rPr>
          <w:rFonts w:ascii="Times New Roman" w:eastAsia="Times New Roman" w:hAnsi="Times New Roman" w:cs="Times New Roman"/>
          <w:bCs/>
          <w:iCs/>
          <w:sz w:val="28"/>
          <w:szCs w:val="28"/>
          <w:lang w:eastAsia="ru-RU"/>
        </w:rPr>
        <w:t xml:space="preserve"> Давайте представим на минутку, что вы стали взрослыми, а я оказалась ребенком, который задает много вопросов – почему. </w:t>
      </w:r>
      <w:r w:rsidR="00E446BA" w:rsidRPr="00E446BA">
        <w:rPr>
          <w:rFonts w:ascii="Times New Roman" w:eastAsia="Times New Roman" w:hAnsi="Times New Roman" w:cs="Times New Roman"/>
          <w:b/>
          <w:bCs/>
          <w:iCs/>
          <w:sz w:val="28"/>
          <w:szCs w:val="28"/>
          <w:lang w:eastAsia="ru-RU"/>
        </w:rPr>
        <w:t>Слайд 26</w:t>
      </w:r>
      <w:r w:rsidR="00E446BA">
        <w:rPr>
          <w:rFonts w:ascii="Times New Roman" w:eastAsia="Times New Roman" w:hAnsi="Times New Roman" w:cs="Times New Roman"/>
          <w:b/>
          <w:bCs/>
          <w:iCs/>
          <w:sz w:val="28"/>
          <w:szCs w:val="28"/>
          <w:lang w:eastAsia="ru-RU"/>
        </w:rPr>
        <w:t xml:space="preserve"> </w:t>
      </w:r>
      <w:r w:rsidR="00E446BA">
        <w:rPr>
          <w:rFonts w:ascii="Times New Roman" w:eastAsia="Times New Roman" w:hAnsi="Times New Roman" w:cs="Times New Roman"/>
          <w:bCs/>
          <w:iCs/>
          <w:sz w:val="28"/>
          <w:szCs w:val="28"/>
          <w:lang w:eastAsia="ru-RU"/>
        </w:rPr>
        <w:t>Вы читаете, а я буду спрашивать.</w:t>
      </w:r>
    </w:p>
    <w:p w:rsidR="00E446BA" w:rsidRPr="00E446BA" w:rsidRDefault="00E446BA" w:rsidP="00725802">
      <w:pPr>
        <w:shd w:val="clear" w:color="auto" w:fill="FFFFFF"/>
        <w:ind w:firstLine="426"/>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Запомните </w:t>
      </w:r>
      <w:r w:rsidRPr="00E446BA">
        <w:rPr>
          <w:rFonts w:ascii="Times New Roman" w:eastAsia="Times New Roman" w:hAnsi="Times New Roman" w:cs="Times New Roman"/>
          <w:b/>
          <w:bCs/>
          <w:iCs/>
          <w:sz w:val="28"/>
          <w:szCs w:val="28"/>
          <w:lang w:eastAsia="ru-RU"/>
        </w:rPr>
        <w:t>Слайд 27</w:t>
      </w:r>
    </w:p>
    <w:p w:rsidR="00725802" w:rsidRDefault="00725802" w:rsidP="00725802">
      <w:pPr>
        <w:pStyle w:val="a4"/>
        <w:tabs>
          <w:tab w:val="left" w:pos="4954"/>
          <w:tab w:val="center" w:pos="7699"/>
        </w:tabs>
        <w:spacing w:before="240"/>
        <w:ind w:firstLine="426"/>
        <w:rPr>
          <w:rFonts w:ascii="Times New Roman" w:hAnsi="Times New Roman" w:cs="Times New Roman"/>
          <w:sz w:val="28"/>
          <w:szCs w:val="28"/>
          <w:lang w:eastAsia="ru-RU"/>
        </w:rPr>
      </w:pPr>
      <w:r>
        <w:rPr>
          <w:rFonts w:ascii="Times New Roman" w:hAnsi="Times New Roman" w:cs="Times New Roman"/>
          <w:sz w:val="28"/>
          <w:szCs w:val="28"/>
          <w:lang w:eastAsia="ru-RU"/>
        </w:rPr>
        <w:t>На следующей станции-безопасности вы вспомните правила поведения вблизи водоемов.</w:t>
      </w:r>
      <w:r w:rsidR="00E446BA">
        <w:rPr>
          <w:rFonts w:ascii="Times New Roman" w:hAnsi="Times New Roman" w:cs="Times New Roman"/>
          <w:sz w:val="28"/>
          <w:szCs w:val="28"/>
          <w:lang w:eastAsia="ru-RU"/>
        </w:rPr>
        <w:t xml:space="preserve"> </w:t>
      </w:r>
      <w:r w:rsidR="00E446BA" w:rsidRPr="00E446BA">
        <w:rPr>
          <w:rFonts w:ascii="Times New Roman" w:hAnsi="Times New Roman" w:cs="Times New Roman"/>
          <w:b/>
          <w:sz w:val="28"/>
          <w:szCs w:val="28"/>
          <w:lang w:eastAsia="ru-RU"/>
        </w:rPr>
        <w:t>Слайд 28</w:t>
      </w:r>
    </w:p>
    <w:p w:rsidR="00725802" w:rsidRPr="00A40509" w:rsidRDefault="00725802" w:rsidP="00725802">
      <w:pPr>
        <w:pStyle w:val="a4"/>
        <w:tabs>
          <w:tab w:val="left" w:pos="4954"/>
          <w:tab w:val="center" w:pos="7699"/>
        </w:tabs>
        <w:spacing w:before="240"/>
        <w:ind w:firstLine="426"/>
        <w:rPr>
          <w:rFonts w:ascii="Times New Roman" w:hAnsi="Times New Roman" w:cs="Times New Roman"/>
          <w:sz w:val="28"/>
          <w:szCs w:val="28"/>
          <w:lang w:eastAsia="ru-RU"/>
        </w:rPr>
      </w:pPr>
      <w:r>
        <w:rPr>
          <w:rFonts w:ascii="Times New Roman" w:hAnsi="Times New Roman" w:cs="Times New Roman"/>
          <w:sz w:val="28"/>
          <w:szCs w:val="28"/>
          <w:lang w:eastAsia="ru-RU"/>
        </w:rPr>
        <w:t>Назовите правила поведения вблизи водоемов.</w:t>
      </w:r>
    </w:p>
    <w:p w:rsidR="00725802" w:rsidRPr="0021012F" w:rsidRDefault="00E446BA" w:rsidP="00725802">
      <w:pPr>
        <w:pStyle w:val="a4"/>
        <w:tabs>
          <w:tab w:val="left" w:pos="4954"/>
          <w:tab w:val="center" w:pos="7699"/>
        </w:tabs>
        <w:spacing w:before="240"/>
        <w:ind w:firstLine="426"/>
        <w:jc w:val="center"/>
        <w:rPr>
          <w:rFonts w:ascii="Times New Roman" w:hAnsi="Times New Roman" w:cs="Times New Roman"/>
          <w:b/>
          <w:sz w:val="28"/>
          <w:szCs w:val="28"/>
          <w:lang w:eastAsia="ru-RU"/>
        </w:rPr>
      </w:pPr>
      <w:r>
        <w:rPr>
          <w:rFonts w:ascii="Times New Roman" w:hAnsi="Times New Roman" w:cs="Times New Roman"/>
          <w:sz w:val="28"/>
          <w:szCs w:val="28"/>
          <w:lang w:eastAsia="ru-RU"/>
        </w:rPr>
        <w:t>Напоминаю п</w:t>
      </w:r>
      <w:r w:rsidR="00725802" w:rsidRPr="0021012F">
        <w:rPr>
          <w:rFonts w:ascii="Times New Roman" w:hAnsi="Times New Roman" w:cs="Times New Roman"/>
          <w:sz w:val="28"/>
          <w:szCs w:val="28"/>
          <w:lang w:eastAsia="ru-RU"/>
        </w:rPr>
        <w:t>равила поведения вблизи водоемов</w:t>
      </w:r>
      <w:r w:rsidR="00725802">
        <w:rPr>
          <w:rFonts w:ascii="Times New Roman" w:hAnsi="Times New Roman" w:cs="Times New Roman"/>
          <w:sz w:val="28"/>
          <w:szCs w:val="28"/>
          <w:lang w:eastAsia="ru-RU"/>
        </w:rPr>
        <w:t xml:space="preserve"> </w:t>
      </w:r>
      <w:r w:rsidRPr="00E446BA">
        <w:rPr>
          <w:rFonts w:ascii="Times New Roman" w:hAnsi="Times New Roman" w:cs="Times New Roman"/>
          <w:b/>
          <w:sz w:val="28"/>
          <w:szCs w:val="28"/>
          <w:lang w:eastAsia="ru-RU"/>
        </w:rPr>
        <w:t>Слайд 29</w:t>
      </w:r>
    </w:p>
    <w:p w:rsidR="00725802" w:rsidRDefault="00E446BA" w:rsidP="00E446BA">
      <w:pPr>
        <w:pStyle w:val="a4"/>
        <w:tabs>
          <w:tab w:val="left" w:pos="4013"/>
          <w:tab w:val="left" w:pos="14400"/>
        </w:tabs>
        <w:ind w:left="111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725802" w:rsidRPr="00364C0D">
        <w:rPr>
          <w:rFonts w:ascii="Times New Roman" w:hAnsi="Times New Roman" w:cs="Times New Roman"/>
          <w:sz w:val="28"/>
          <w:szCs w:val="28"/>
          <w:shd w:val="clear" w:color="auto" w:fill="FFFFFF"/>
        </w:rPr>
        <w:t>Не катайтесь на самодельных плотах, досках, бревнах и плавающих льдинах.</w:t>
      </w:r>
      <w:r w:rsidR="00725802" w:rsidRPr="00364C0D">
        <w:rPr>
          <w:rFonts w:ascii="Times New Roman" w:hAnsi="Times New Roman" w:cs="Times New Roman"/>
          <w:sz w:val="28"/>
          <w:szCs w:val="28"/>
        </w:rPr>
        <w:br/>
      </w:r>
      <w:r w:rsidR="00725802" w:rsidRPr="00364C0D">
        <w:rPr>
          <w:rFonts w:ascii="Times New Roman" w:hAnsi="Times New Roman" w:cs="Times New Roman"/>
          <w:sz w:val="28"/>
          <w:szCs w:val="28"/>
          <w:shd w:val="clear" w:color="auto" w:fill="FFFFFF"/>
        </w:rPr>
        <w:t>2. Не стойте на обрывистых и подмытых берегах - они могут обвалиться.</w:t>
      </w:r>
      <w:r w:rsidR="00725802" w:rsidRPr="00364C0D">
        <w:rPr>
          <w:rFonts w:ascii="Times New Roman" w:hAnsi="Times New Roman" w:cs="Times New Roman"/>
          <w:sz w:val="28"/>
          <w:szCs w:val="28"/>
        </w:rPr>
        <w:br/>
      </w:r>
      <w:r w:rsidR="00725802" w:rsidRPr="00364C0D">
        <w:rPr>
          <w:rFonts w:ascii="Times New Roman" w:hAnsi="Times New Roman" w:cs="Times New Roman"/>
          <w:sz w:val="28"/>
          <w:szCs w:val="28"/>
          <w:shd w:val="clear" w:color="auto" w:fill="FFFFFF"/>
        </w:rPr>
        <w:t>3.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sidR="00725802" w:rsidRPr="00364C0D">
        <w:rPr>
          <w:rFonts w:ascii="Times New Roman" w:hAnsi="Times New Roman" w:cs="Times New Roman"/>
          <w:sz w:val="28"/>
          <w:szCs w:val="28"/>
        </w:rPr>
        <w:br/>
      </w:r>
      <w:r w:rsidR="00725802" w:rsidRPr="00364C0D">
        <w:rPr>
          <w:rFonts w:ascii="Times New Roman" w:hAnsi="Times New Roman" w:cs="Times New Roman"/>
          <w:sz w:val="28"/>
          <w:szCs w:val="28"/>
          <w:shd w:val="clear" w:color="auto" w:fill="FFFFFF"/>
        </w:rPr>
        <w:lastRenderedPageBreak/>
        <w:t>4. Не подходите близко к водоемам, к ямам, котловинам, к</w:t>
      </w:r>
      <w:r w:rsidR="00725802">
        <w:rPr>
          <w:rFonts w:ascii="Times New Roman" w:hAnsi="Times New Roman" w:cs="Times New Roman"/>
          <w:sz w:val="28"/>
          <w:szCs w:val="28"/>
          <w:shd w:val="clear" w:color="auto" w:fill="FFFFFF"/>
        </w:rPr>
        <w:t xml:space="preserve">анализационным люкам и колодцам, </w:t>
      </w:r>
      <w:r w:rsidR="00725802" w:rsidRPr="00364C0D">
        <w:rPr>
          <w:rFonts w:ascii="Times New Roman" w:hAnsi="Times New Roman" w:cs="Times New Roman"/>
          <w:sz w:val="28"/>
          <w:szCs w:val="28"/>
          <w:shd w:val="clear" w:color="auto" w:fill="FFFFFF"/>
        </w:rPr>
        <w:t>не устраивайте игр в этих местах.</w:t>
      </w:r>
    </w:p>
    <w:p w:rsidR="00E446BA" w:rsidRPr="00E446BA" w:rsidRDefault="00E446BA" w:rsidP="00E446BA">
      <w:pPr>
        <w:pStyle w:val="a4"/>
        <w:tabs>
          <w:tab w:val="left" w:pos="4013"/>
          <w:tab w:val="left" w:pos="14400"/>
        </w:tabs>
        <w:ind w:left="426"/>
        <w:rPr>
          <w:rFonts w:ascii="Times New Roman" w:hAnsi="Times New Roman" w:cs="Times New Roman"/>
          <w:sz w:val="28"/>
          <w:szCs w:val="28"/>
        </w:rPr>
      </w:pPr>
      <w:r w:rsidRPr="00E446BA">
        <w:rPr>
          <w:rFonts w:ascii="Times New Roman" w:hAnsi="Times New Roman" w:cs="Times New Roman"/>
          <w:sz w:val="28"/>
          <w:szCs w:val="28"/>
        </w:rPr>
        <w:t>Каникулы</w:t>
      </w:r>
      <w:r>
        <w:rPr>
          <w:rFonts w:ascii="Times New Roman" w:hAnsi="Times New Roman" w:cs="Times New Roman"/>
          <w:sz w:val="28"/>
          <w:szCs w:val="28"/>
        </w:rPr>
        <w:t xml:space="preserve"> самое любимое время любого школьника. Можно поспать, а можно весь день просидеть за компьютером. </w:t>
      </w:r>
      <w:r w:rsidRPr="00E446BA">
        <w:rPr>
          <w:rFonts w:ascii="Times New Roman" w:hAnsi="Times New Roman" w:cs="Times New Roman"/>
          <w:b/>
          <w:sz w:val="28"/>
          <w:szCs w:val="28"/>
        </w:rPr>
        <w:t>Слайд 30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здесь не забывайте о правилах. </w:t>
      </w:r>
      <w:r w:rsidRPr="00E446BA">
        <w:rPr>
          <w:rFonts w:ascii="Times New Roman" w:hAnsi="Times New Roman" w:cs="Times New Roman"/>
          <w:b/>
          <w:sz w:val="28"/>
          <w:szCs w:val="28"/>
        </w:rPr>
        <w:t>Слайд 31</w:t>
      </w:r>
    </w:p>
    <w:p w:rsidR="00725802" w:rsidRDefault="00725802" w:rsidP="00725802">
      <w:pPr>
        <w:shd w:val="clear" w:color="auto" w:fill="FFFFFF"/>
        <w:spacing w:before="240"/>
        <w:ind w:firstLine="426"/>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Сегодня мы с вами повторили правила поведения во время весенних каникул. </w:t>
      </w:r>
      <w:r w:rsidR="00E446BA">
        <w:rPr>
          <w:rFonts w:ascii="Times New Roman" w:eastAsia="Times New Roman" w:hAnsi="Times New Roman" w:cs="Times New Roman"/>
          <w:bCs/>
          <w:iCs/>
          <w:sz w:val="28"/>
          <w:szCs w:val="28"/>
          <w:lang w:eastAsia="ru-RU"/>
        </w:rPr>
        <w:t xml:space="preserve">Однако есть еще одно очень важное правило, а точнее закон, который нарушать ни в коем случае нельзя. </w:t>
      </w:r>
      <w:r w:rsidR="00E446BA" w:rsidRPr="00E446BA">
        <w:rPr>
          <w:rFonts w:ascii="Times New Roman" w:eastAsia="Times New Roman" w:hAnsi="Times New Roman" w:cs="Times New Roman"/>
          <w:b/>
          <w:bCs/>
          <w:iCs/>
          <w:sz w:val="28"/>
          <w:szCs w:val="28"/>
          <w:lang w:eastAsia="ru-RU"/>
        </w:rPr>
        <w:t>Слайд 32</w:t>
      </w:r>
    </w:p>
    <w:p w:rsidR="00725802" w:rsidRDefault="00E446BA" w:rsidP="00725802">
      <w:pPr>
        <w:shd w:val="clear" w:color="auto" w:fill="FFFFFF"/>
        <w:ind w:firstLine="426"/>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Давайте подведем итог,</w:t>
      </w:r>
      <w:r w:rsidR="00725802">
        <w:rPr>
          <w:rFonts w:ascii="Times New Roman" w:eastAsia="Times New Roman" w:hAnsi="Times New Roman" w:cs="Times New Roman"/>
          <w:bCs/>
          <w:iCs/>
          <w:sz w:val="28"/>
          <w:szCs w:val="28"/>
          <w:lang w:eastAsia="ru-RU"/>
        </w:rPr>
        <w:t xml:space="preserve"> какие правила безопасности мы повторяли.</w:t>
      </w:r>
    </w:p>
    <w:p w:rsidR="00E446BA" w:rsidRPr="00E446BA" w:rsidRDefault="00E446BA" w:rsidP="00E446BA">
      <w:pPr>
        <w:pStyle w:val="a4"/>
        <w:rPr>
          <w:rFonts w:ascii="Times New Roman" w:hAnsi="Times New Roman" w:cs="Times New Roman"/>
          <w:sz w:val="28"/>
          <w:szCs w:val="28"/>
          <w:lang w:eastAsia="ru-RU"/>
        </w:rPr>
      </w:pPr>
      <w:r w:rsidRPr="00E446BA">
        <w:rPr>
          <w:rFonts w:ascii="Times New Roman" w:hAnsi="Times New Roman" w:cs="Times New Roman"/>
          <w:sz w:val="28"/>
          <w:szCs w:val="28"/>
          <w:lang w:eastAsia="ru-RU"/>
        </w:rPr>
        <w:t>Дом</w:t>
      </w:r>
    </w:p>
    <w:p w:rsidR="00E446BA" w:rsidRPr="00E446BA" w:rsidRDefault="00E446BA" w:rsidP="00E446BA">
      <w:pPr>
        <w:pStyle w:val="a4"/>
        <w:rPr>
          <w:rFonts w:ascii="Times New Roman" w:hAnsi="Times New Roman" w:cs="Times New Roman"/>
          <w:sz w:val="28"/>
          <w:szCs w:val="28"/>
          <w:lang w:eastAsia="ru-RU"/>
        </w:rPr>
      </w:pPr>
      <w:r w:rsidRPr="00E446BA">
        <w:rPr>
          <w:rFonts w:ascii="Times New Roman" w:hAnsi="Times New Roman" w:cs="Times New Roman"/>
          <w:sz w:val="28"/>
          <w:szCs w:val="28"/>
          <w:lang w:eastAsia="ru-RU"/>
        </w:rPr>
        <w:t>Улица</w:t>
      </w:r>
    </w:p>
    <w:p w:rsidR="00E446BA" w:rsidRPr="00E446BA" w:rsidRDefault="00E446BA" w:rsidP="00E446BA">
      <w:pPr>
        <w:pStyle w:val="a4"/>
        <w:rPr>
          <w:rFonts w:ascii="Times New Roman" w:hAnsi="Times New Roman" w:cs="Times New Roman"/>
          <w:sz w:val="28"/>
          <w:szCs w:val="28"/>
          <w:lang w:eastAsia="ru-RU"/>
        </w:rPr>
      </w:pPr>
      <w:r w:rsidRPr="00E446BA">
        <w:rPr>
          <w:rFonts w:ascii="Times New Roman" w:hAnsi="Times New Roman" w:cs="Times New Roman"/>
          <w:sz w:val="28"/>
          <w:szCs w:val="28"/>
          <w:lang w:eastAsia="ru-RU"/>
        </w:rPr>
        <w:t>ПДД</w:t>
      </w:r>
    </w:p>
    <w:p w:rsidR="00E446BA" w:rsidRPr="00E446BA" w:rsidRDefault="00E446BA" w:rsidP="00E446BA">
      <w:pPr>
        <w:pStyle w:val="a4"/>
        <w:rPr>
          <w:rFonts w:ascii="Times New Roman" w:hAnsi="Times New Roman" w:cs="Times New Roman"/>
          <w:sz w:val="28"/>
          <w:szCs w:val="28"/>
          <w:lang w:eastAsia="ru-RU"/>
        </w:rPr>
      </w:pPr>
      <w:r w:rsidRPr="00E446BA">
        <w:rPr>
          <w:rFonts w:ascii="Times New Roman" w:hAnsi="Times New Roman" w:cs="Times New Roman"/>
          <w:sz w:val="28"/>
          <w:szCs w:val="28"/>
          <w:lang w:eastAsia="ru-RU"/>
        </w:rPr>
        <w:t>Пожар</w:t>
      </w:r>
    </w:p>
    <w:p w:rsidR="00E446BA" w:rsidRPr="00E446BA" w:rsidRDefault="00E446BA" w:rsidP="00E446BA">
      <w:pPr>
        <w:pStyle w:val="a4"/>
        <w:rPr>
          <w:rFonts w:ascii="Times New Roman" w:hAnsi="Times New Roman" w:cs="Times New Roman"/>
          <w:sz w:val="28"/>
          <w:szCs w:val="28"/>
          <w:lang w:eastAsia="ru-RU"/>
        </w:rPr>
      </w:pPr>
      <w:r w:rsidRPr="00E446BA">
        <w:rPr>
          <w:rFonts w:ascii="Times New Roman" w:hAnsi="Times New Roman" w:cs="Times New Roman"/>
          <w:sz w:val="28"/>
          <w:szCs w:val="28"/>
          <w:lang w:eastAsia="ru-RU"/>
        </w:rPr>
        <w:t>Водоемы</w:t>
      </w:r>
    </w:p>
    <w:p w:rsidR="00E446BA" w:rsidRDefault="00E446BA" w:rsidP="00E446BA">
      <w:pPr>
        <w:pStyle w:val="a4"/>
        <w:rPr>
          <w:rFonts w:ascii="Times New Roman" w:hAnsi="Times New Roman" w:cs="Times New Roman"/>
          <w:sz w:val="28"/>
          <w:szCs w:val="28"/>
          <w:lang w:eastAsia="ru-RU"/>
        </w:rPr>
      </w:pPr>
      <w:r w:rsidRPr="00E446BA">
        <w:rPr>
          <w:rFonts w:ascii="Times New Roman" w:hAnsi="Times New Roman" w:cs="Times New Roman"/>
          <w:sz w:val="28"/>
          <w:szCs w:val="28"/>
          <w:lang w:eastAsia="ru-RU"/>
        </w:rPr>
        <w:t xml:space="preserve">Компьютер </w:t>
      </w:r>
    </w:p>
    <w:p w:rsidR="00E446BA" w:rsidRPr="00E446BA" w:rsidRDefault="00E446BA" w:rsidP="00E446BA">
      <w:pPr>
        <w:pStyle w:val="a4"/>
        <w:rPr>
          <w:rFonts w:ascii="Times New Roman" w:hAnsi="Times New Roman" w:cs="Times New Roman"/>
          <w:sz w:val="28"/>
          <w:szCs w:val="28"/>
          <w:lang w:eastAsia="ru-RU"/>
        </w:rPr>
      </w:pPr>
    </w:p>
    <w:p w:rsidR="00725802" w:rsidRPr="00160415" w:rsidRDefault="00725802" w:rsidP="00725802">
      <w:pPr>
        <w:shd w:val="clear" w:color="auto" w:fill="FFFFFF"/>
        <w:ind w:firstLine="42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Поздравляю</w:t>
      </w:r>
      <w:r w:rsidRPr="00160415">
        <w:rPr>
          <w:rFonts w:ascii="Times New Roman" w:eastAsia="Times New Roman" w:hAnsi="Times New Roman" w:cs="Times New Roman"/>
          <w:sz w:val="28"/>
          <w:szCs w:val="28"/>
          <w:bdr w:val="none" w:sz="0" w:space="0" w:color="auto" w:frame="1"/>
          <w:lang w:eastAsia="ru-RU"/>
        </w:rPr>
        <w:t xml:space="preserve"> вас с началом весенних каникул.</w:t>
      </w:r>
      <w:r w:rsidR="008A2429">
        <w:rPr>
          <w:rFonts w:ascii="Times New Roman" w:eastAsia="Times New Roman" w:hAnsi="Times New Roman" w:cs="Times New Roman"/>
          <w:sz w:val="28"/>
          <w:szCs w:val="28"/>
          <w:bdr w:val="none" w:sz="0" w:space="0" w:color="auto" w:frame="1"/>
          <w:lang w:eastAsia="ru-RU"/>
        </w:rPr>
        <w:t xml:space="preserve"> </w:t>
      </w:r>
      <w:r w:rsidR="008A2429" w:rsidRPr="008A2429">
        <w:rPr>
          <w:rFonts w:ascii="Times New Roman" w:eastAsia="Times New Roman" w:hAnsi="Times New Roman" w:cs="Times New Roman"/>
          <w:b/>
          <w:sz w:val="28"/>
          <w:szCs w:val="28"/>
          <w:bdr w:val="none" w:sz="0" w:space="0" w:color="auto" w:frame="1"/>
          <w:lang w:eastAsia="ru-RU"/>
        </w:rPr>
        <w:t>Слайд 33</w:t>
      </w:r>
      <w:proofErr w:type="gramStart"/>
      <w:r w:rsidRPr="00160415">
        <w:rPr>
          <w:rFonts w:ascii="Times New Roman" w:eastAsia="Times New Roman" w:hAnsi="Times New Roman" w:cs="Times New Roman"/>
          <w:sz w:val="28"/>
          <w:szCs w:val="28"/>
          <w:bdr w:val="none" w:sz="0" w:space="0" w:color="auto" w:frame="1"/>
          <w:lang w:eastAsia="ru-RU"/>
        </w:rPr>
        <w:t xml:space="preserve"> Д</w:t>
      </w:r>
      <w:proofErr w:type="gramEnd"/>
      <w:r w:rsidRPr="00160415">
        <w:rPr>
          <w:rFonts w:ascii="Times New Roman" w:eastAsia="Times New Roman" w:hAnsi="Times New Roman" w:cs="Times New Roman"/>
          <w:sz w:val="28"/>
          <w:szCs w:val="28"/>
          <w:bdr w:val="none" w:sz="0" w:space="0" w:color="auto" w:frame="1"/>
          <w:lang w:eastAsia="ru-RU"/>
        </w:rPr>
        <w:t>о конца учебного года осталось всего лишь два месяца. И возможно, вам ещё нужно немножко постараться, чтобы с хорошими результатами закончи</w:t>
      </w:r>
      <w:r>
        <w:rPr>
          <w:rFonts w:ascii="Times New Roman" w:eastAsia="Times New Roman" w:hAnsi="Times New Roman" w:cs="Times New Roman"/>
          <w:sz w:val="28"/>
          <w:szCs w:val="28"/>
          <w:bdr w:val="none" w:sz="0" w:space="0" w:color="auto" w:frame="1"/>
          <w:lang w:eastAsia="ru-RU"/>
        </w:rPr>
        <w:t>ть  учебный год.  Поэтому желаю</w:t>
      </w:r>
      <w:r w:rsidRPr="00160415">
        <w:rPr>
          <w:rFonts w:ascii="Times New Roman" w:eastAsia="Times New Roman" w:hAnsi="Times New Roman" w:cs="Times New Roman"/>
          <w:sz w:val="28"/>
          <w:szCs w:val="28"/>
          <w:bdr w:val="none" w:sz="0" w:space="0" w:color="auto" w:frame="1"/>
          <w:lang w:eastAsia="ru-RU"/>
        </w:rPr>
        <w:t xml:space="preserve"> вам, чтобы вы хорошо отдохнули, набрались  сил и здоровья, потому, что они вам ещё пригодятся.</w:t>
      </w:r>
    </w:p>
    <w:p w:rsidR="00725802" w:rsidRPr="0021012F" w:rsidRDefault="00725802" w:rsidP="00725802">
      <w:pPr>
        <w:shd w:val="clear" w:color="auto" w:fill="FFFFFF"/>
        <w:ind w:firstLine="426"/>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bdr w:val="none" w:sz="0" w:space="0" w:color="auto" w:frame="1"/>
          <w:lang w:eastAsia="ru-RU"/>
        </w:rPr>
        <w:t> Хочу</w:t>
      </w:r>
      <w:r w:rsidRPr="00160415">
        <w:rPr>
          <w:rFonts w:ascii="Times New Roman" w:eastAsia="Times New Roman" w:hAnsi="Times New Roman" w:cs="Times New Roman"/>
          <w:sz w:val="28"/>
          <w:szCs w:val="28"/>
          <w:bdr w:val="none" w:sz="0" w:space="0" w:color="auto" w:frame="1"/>
          <w:lang w:eastAsia="ru-RU"/>
        </w:rPr>
        <w:t xml:space="preserve">  напомнить, что во время каникул вы не должны  забывать о своей безопасности и своём здоровье</w:t>
      </w:r>
      <w:r>
        <w:rPr>
          <w:rFonts w:ascii="Times New Roman" w:eastAsia="Times New Roman" w:hAnsi="Times New Roman" w:cs="Times New Roman"/>
          <w:sz w:val="28"/>
          <w:szCs w:val="28"/>
          <w:bdr w:val="none" w:sz="0" w:space="0" w:color="auto" w:frame="1"/>
          <w:lang w:eastAsia="ru-RU"/>
        </w:rPr>
        <w:t>.</w:t>
      </w:r>
    </w:p>
    <w:p w:rsidR="00870396" w:rsidRDefault="00870396"/>
    <w:sectPr w:rsidR="00870396" w:rsidSect="00D5020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E74"/>
    <w:multiLevelType w:val="hybridMultilevel"/>
    <w:tmpl w:val="0F6C1A96"/>
    <w:lvl w:ilvl="0" w:tplc="8BB2D1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41924"/>
    <w:multiLevelType w:val="hybridMultilevel"/>
    <w:tmpl w:val="3A5A184E"/>
    <w:lvl w:ilvl="0" w:tplc="00B2FA76">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CC7BDB"/>
    <w:multiLevelType w:val="hybridMultilevel"/>
    <w:tmpl w:val="B56EAB50"/>
    <w:lvl w:ilvl="0" w:tplc="8BB2D14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7A3769"/>
    <w:multiLevelType w:val="hybridMultilevel"/>
    <w:tmpl w:val="CDF60966"/>
    <w:lvl w:ilvl="0" w:tplc="8BB2D1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86CEB"/>
    <w:multiLevelType w:val="hybridMultilevel"/>
    <w:tmpl w:val="71427DC6"/>
    <w:lvl w:ilvl="0" w:tplc="8BB2D1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45829"/>
    <w:multiLevelType w:val="multilevel"/>
    <w:tmpl w:val="BB1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F223A"/>
    <w:multiLevelType w:val="hybridMultilevel"/>
    <w:tmpl w:val="B5DC4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02EF6"/>
    <w:multiLevelType w:val="hybridMultilevel"/>
    <w:tmpl w:val="78C6E9BC"/>
    <w:lvl w:ilvl="0" w:tplc="8BB2D1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5802"/>
    <w:rsid w:val="00000FAB"/>
    <w:rsid w:val="0000185F"/>
    <w:rsid w:val="0000360E"/>
    <w:rsid w:val="000038F8"/>
    <w:rsid w:val="0000428D"/>
    <w:rsid w:val="000047F0"/>
    <w:rsid w:val="00006629"/>
    <w:rsid w:val="00007143"/>
    <w:rsid w:val="00007B6E"/>
    <w:rsid w:val="00007E26"/>
    <w:rsid w:val="00007E86"/>
    <w:rsid w:val="000103B2"/>
    <w:rsid w:val="000117CE"/>
    <w:rsid w:val="00012E53"/>
    <w:rsid w:val="00012EF5"/>
    <w:rsid w:val="00014130"/>
    <w:rsid w:val="000145C9"/>
    <w:rsid w:val="00014814"/>
    <w:rsid w:val="00014C0C"/>
    <w:rsid w:val="0001532D"/>
    <w:rsid w:val="000156BA"/>
    <w:rsid w:val="00015778"/>
    <w:rsid w:val="00016890"/>
    <w:rsid w:val="00016F9A"/>
    <w:rsid w:val="000170A9"/>
    <w:rsid w:val="00017368"/>
    <w:rsid w:val="00017839"/>
    <w:rsid w:val="00017F00"/>
    <w:rsid w:val="00020FCC"/>
    <w:rsid w:val="0002374C"/>
    <w:rsid w:val="000238BE"/>
    <w:rsid w:val="000239AF"/>
    <w:rsid w:val="000241C2"/>
    <w:rsid w:val="00024296"/>
    <w:rsid w:val="00025D4E"/>
    <w:rsid w:val="00025E55"/>
    <w:rsid w:val="0002679E"/>
    <w:rsid w:val="0002710E"/>
    <w:rsid w:val="00027805"/>
    <w:rsid w:val="00030334"/>
    <w:rsid w:val="00030877"/>
    <w:rsid w:val="00032459"/>
    <w:rsid w:val="00032B83"/>
    <w:rsid w:val="00033529"/>
    <w:rsid w:val="00033AE7"/>
    <w:rsid w:val="00034606"/>
    <w:rsid w:val="00035432"/>
    <w:rsid w:val="00036009"/>
    <w:rsid w:val="00036923"/>
    <w:rsid w:val="00036BD5"/>
    <w:rsid w:val="0003721D"/>
    <w:rsid w:val="00037256"/>
    <w:rsid w:val="000374D2"/>
    <w:rsid w:val="00037952"/>
    <w:rsid w:val="000401B2"/>
    <w:rsid w:val="0004053F"/>
    <w:rsid w:val="00040A67"/>
    <w:rsid w:val="000419DF"/>
    <w:rsid w:val="000419EF"/>
    <w:rsid w:val="00041B95"/>
    <w:rsid w:val="00042339"/>
    <w:rsid w:val="000423CF"/>
    <w:rsid w:val="00042709"/>
    <w:rsid w:val="00043AAE"/>
    <w:rsid w:val="00043E8A"/>
    <w:rsid w:val="000440EE"/>
    <w:rsid w:val="00047068"/>
    <w:rsid w:val="000475CA"/>
    <w:rsid w:val="000475CE"/>
    <w:rsid w:val="000477AC"/>
    <w:rsid w:val="00050D4F"/>
    <w:rsid w:val="000519DE"/>
    <w:rsid w:val="00051CBA"/>
    <w:rsid w:val="00052E83"/>
    <w:rsid w:val="00052EC2"/>
    <w:rsid w:val="00053A89"/>
    <w:rsid w:val="00053FAC"/>
    <w:rsid w:val="00057109"/>
    <w:rsid w:val="000571D5"/>
    <w:rsid w:val="000579BD"/>
    <w:rsid w:val="000603BB"/>
    <w:rsid w:val="0006054F"/>
    <w:rsid w:val="0006061B"/>
    <w:rsid w:val="00060E2A"/>
    <w:rsid w:val="000614B2"/>
    <w:rsid w:val="0006160D"/>
    <w:rsid w:val="00063357"/>
    <w:rsid w:val="00063368"/>
    <w:rsid w:val="00063B4C"/>
    <w:rsid w:val="00063F8D"/>
    <w:rsid w:val="00064521"/>
    <w:rsid w:val="00064703"/>
    <w:rsid w:val="00064BC6"/>
    <w:rsid w:val="000654BA"/>
    <w:rsid w:val="00065727"/>
    <w:rsid w:val="000660FE"/>
    <w:rsid w:val="00066618"/>
    <w:rsid w:val="00066C35"/>
    <w:rsid w:val="0007006A"/>
    <w:rsid w:val="00070C31"/>
    <w:rsid w:val="00071030"/>
    <w:rsid w:val="000712E1"/>
    <w:rsid w:val="0007258A"/>
    <w:rsid w:val="000730A9"/>
    <w:rsid w:val="00073FAD"/>
    <w:rsid w:val="000749E8"/>
    <w:rsid w:val="000755AD"/>
    <w:rsid w:val="00075C0F"/>
    <w:rsid w:val="00076418"/>
    <w:rsid w:val="000800B1"/>
    <w:rsid w:val="00080A6A"/>
    <w:rsid w:val="000820CC"/>
    <w:rsid w:val="000840E2"/>
    <w:rsid w:val="000851BA"/>
    <w:rsid w:val="00085527"/>
    <w:rsid w:val="0008566F"/>
    <w:rsid w:val="00086288"/>
    <w:rsid w:val="00086F7F"/>
    <w:rsid w:val="00087D25"/>
    <w:rsid w:val="000907A3"/>
    <w:rsid w:val="00090951"/>
    <w:rsid w:val="00091504"/>
    <w:rsid w:val="00091C86"/>
    <w:rsid w:val="000926C7"/>
    <w:rsid w:val="00092C4A"/>
    <w:rsid w:val="000935F4"/>
    <w:rsid w:val="00093809"/>
    <w:rsid w:val="00094B92"/>
    <w:rsid w:val="00094CF4"/>
    <w:rsid w:val="000969B1"/>
    <w:rsid w:val="0009778D"/>
    <w:rsid w:val="00097ADB"/>
    <w:rsid w:val="00097F40"/>
    <w:rsid w:val="000A007D"/>
    <w:rsid w:val="000A170D"/>
    <w:rsid w:val="000A30B7"/>
    <w:rsid w:val="000A35AC"/>
    <w:rsid w:val="000A3BDE"/>
    <w:rsid w:val="000A3BFB"/>
    <w:rsid w:val="000A423A"/>
    <w:rsid w:val="000A49E9"/>
    <w:rsid w:val="000A527B"/>
    <w:rsid w:val="000A57B8"/>
    <w:rsid w:val="000A58BD"/>
    <w:rsid w:val="000A7AB8"/>
    <w:rsid w:val="000B03CA"/>
    <w:rsid w:val="000B09FF"/>
    <w:rsid w:val="000B177B"/>
    <w:rsid w:val="000B2523"/>
    <w:rsid w:val="000B3D9D"/>
    <w:rsid w:val="000B6024"/>
    <w:rsid w:val="000B68DE"/>
    <w:rsid w:val="000B69BE"/>
    <w:rsid w:val="000B6A1F"/>
    <w:rsid w:val="000B7A32"/>
    <w:rsid w:val="000C1C50"/>
    <w:rsid w:val="000C2187"/>
    <w:rsid w:val="000C2213"/>
    <w:rsid w:val="000C25CE"/>
    <w:rsid w:val="000C27E0"/>
    <w:rsid w:val="000C2CCB"/>
    <w:rsid w:val="000C2F3B"/>
    <w:rsid w:val="000C3ABC"/>
    <w:rsid w:val="000C4364"/>
    <w:rsid w:val="000C502D"/>
    <w:rsid w:val="000C52BE"/>
    <w:rsid w:val="000C60FA"/>
    <w:rsid w:val="000C6C40"/>
    <w:rsid w:val="000C73AE"/>
    <w:rsid w:val="000D004D"/>
    <w:rsid w:val="000D1592"/>
    <w:rsid w:val="000D176C"/>
    <w:rsid w:val="000D1BCA"/>
    <w:rsid w:val="000D2351"/>
    <w:rsid w:val="000D2468"/>
    <w:rsid w:val="000D2E72"/>
    <w:rsid w:val="000D3C0C"/>
    <w:rsid w:val="000D3C85"/>
    <w:rsid w:val="000D412F"/>
    <w:rsid w:val="000D510B"/>
    <w:rsid w:val="000D52AA"/>
    <w:rsid w:val="000D575F"/>
    <w:rsid w:val="000D6121"/>
    <w:rsid w:val="000D6666"/>
    <w:rsid w:val="000D7B67"/>
    <w:rsid w:val="000D7B89"/>
    <w:rsid w:val="000D7BC2"/>
    <w:rsid w:val="000D7FE8"/>
    <w:rsid w:val="000E0EAF"/>
    <w:rsid w:val="000E10D3"/>
    <w:rsid w:val="000E10F5"/>
    <w:rsid w:val="000E16DA"/>
    <w:rsid w:val="000E1A0E"/>
    <w:rsid w:val="000E1D4F"/>
    <w:rsid w:val="000E1DA1"/>
    <w:rsid w:val="000E2868"/>
    <w:rsid w:val="000E3BE8"/>
    <w:rsid w:val="000E42BE"/>
    <w:rsid w:val="000E47CD"/>
    <w:rsid w:val="000E52BD"/>
    <w:rsid w:val="000E5737"/>
    <w:rsid w:val="000E6571"/>
    <w:rsid w:val="000E66E0"/>
    <w:rsid w:val="000E683C"/>
    <w:rsid w:val="000F05C6"/>
    <w:rsid w:val="000F09D7"/>
    <w:rsid w:val="000F164E"/>
    <w:rsid w:val="000F1DF8"/>
    <w:rsid w:val="000F1E43"/>
    <w:rsid w:val="000F2099"/>
    <w:rsid w:val="000F2460"/>
    <w:rsid w:val="000F265B"/>
    <w:rsid w:val="000F3162"/>
    <w:rsid w:val="000F4A45"/>
    <w:rsid w:val="000F57BE"/>
    <w:rsid w:val="000F6038"/>
    <w:rsid w:val="000F6C46"/>
    <w:rsid w:val="000F6E8F"/>
    <w:rsid w:val="000F73C4"/>
    <w:rsid w:val="001003AC"/>
    <w:rsid w:val="00101B4A"/>
    <w:rsid w:val="00101FA7"/>
    <w:rsid w:val="00102C0C"/>
    <w:rsid w:val="001031DD"/>
    <w:rsid w:val="00103800"/>
    <w:rsid w:val="0010396C"/>
    <w:rsid w:val="0010451E"/>
    <w:rsid w:val="00104BCB"/>
    <w:rsid w:val="001059E1"/>
    <w:rsid w:val="00105B52"/>
    <w:rsid w:val="00105FF9"/>
    <w:rsid w:val="00106134"/>
    <w:rsid w:val="00106ABB"/>
    <w:rsid w:val="00106BF5"/>
    <w:rsid w:val="00106F59"/>
    <w:rsid w:val="001075CF"/>
    <w:rsid w:val="00107771"/>
    <w:rsid w:val="00107B43"/>
    <w:rsid w:val="001106EE"/>
    <w:rsid w:val="00110AE8"/>
    <w:rsid w:val="00111CEA"/>
    <w:rsid w:val="00111E57"/>
    <w:rsid w:val="0011225B"/>
    <w:rsid w:val="00112311"/>
    <w:rsid w:val="00113D21"/>
    <w:rsid w:val="00114136"/>
    <w:rsid w:val="001150BB"/>
    <w:rsid w:val="00115A38"/>
    <w:rsid w:val="0011695D"/>
    <w:rsid w:val="00116D76"/>
    <w:rsid w:val="0011712F"/>
    <w:rsid w:val="001174AD"/>
    <w:rsid w:val="0011773C"/>
    <w:rsid w:val="00117A5D"/>
    <w:rsid w:val="00117C8A"/>
    <w:rsid w:val="0012023E"/>
    <w:rsid w:val="00121694"/>
    <w:rsid w:val="0012238C"/>
    <w:rsid w:val="00122CCE"/>
    <w:rsid w:val="00122F1A"/>
    <w:rsid w:val="00122FBB"/>
    <w:rsid w:val="0012376E"/>
    <w:rsid w:val="001238B4"/>
    <w:rsid w:val="00124008"/>
    <w:rsid w:val="00124727"/>
    <w:rsid w:val="00124935"/>
    <w:rsid w:val="00124CB3"/>
    <w:rsid w:val="00125630"/>
    <w:rsid w:val="001256C9"/>
    <w:rsid w:val="001269DD"/>
    <w:rsid w:val="00127F86"/>
    <w:rsid w:val="00130535"/>
    <w:rsid w:val="001312A0"/>
    <w:rsid w:val="0013163E"/>
    <w:rsid w:val="001322EF"/>
    <w:rsid w:val="00132340"/>
    <w:rsid w:val="001323BA"/>
    <w:rsid w:val="00132AB1"/>
    <w:rsid w:val="0013315F"/>
    <w:rsid w:val="00133C32"/>
    <w:rsid w:val="0013402B"/>
    <w:rsid w:val="0013415E"/>
    <w:rsid w:val="001352C2"/>
    <w:rsid w:val="00135F11"/>
    <w:rsid w:val="00136392"/>
    <w:rsid w:val="00136C31"/>
    <w:rsid w:val="001374F7"/>
    <w:rsid w:val="00137927"/>
    <w:rsid w:val="00137FD9"/>
    <w:rsid w:val="00140595"/>
    <w:rsid w:val="0014064F"/>
    <w:rsid w:val="001412BE"/>
    <w:rsid w:val="00141DD2"/>
    <w:rsid w:val="001425FE"/>
    <w:rsid w:val="0014283A"/>
    <w:rsid w:val="00142E63"/>
    <w:rsid w:val="001441D9"/>
    <w:rsid w:val="001458DE"/>
    <w:rsid w:val="0014663B"/>
    <w:rsid w:val="00150911"/>
    <w:rsid w:val="0015146B"/>
    <w:rsid w:val="00151626"/>
    <w:rsid w:val="00151D26"/>
    <w:rsid w:val="00152133"/>
    <w:rsid w:val="00152634"/>
    <w:rsid w:val="00153308"/>
    <w:rsid w:val="00153356"/>
    <w:rsid w:val="001538F4"/>
    <w:rsid w:val="0015394C"/>
    <w:rsid w:val="001548E4"/>
    <w:rsid w:val="00155DAA"/>
    <w:rsid w:val="00156ECB"/>
    <w:rsid w:val="00156F43"/>
    <w:rsid w:val="00156FA2"/>
    <w:rsid w:val="001571EF"/>
    <w:rsid w:val="0015734D"/>
    <w:rsid w:val="00160E64"/>
    <w:rsid w:val="0016118F"/>
    <w:rsid w:val="001615B4"/>
    <w:rsid w:val="00161ECC"/>
    <w:rsid w:val="00164336"/>
    <w:rsid w:val="00164568"/>
    <w:rsid w:val="00165D28"/>
    <w:rsid w:val="00166230"/>
    <w:rsid w:val="00166FB3"/>
    <w:rsid w:val="001678FD"/>
    <w:rsid w:val="00171316"/>
    <w:rsid w:val="00171991"/>
    <w:rsid w:val="00172643"/>
    <w:rsid w:val="0017264A"/>
    <w:rsid w:val="00173E28"/>
    <w:rsid w:val="00173E9B"/>
    <w:rsid w:val="00174FDF"/>
    <w:rsid w:val="00176356"/>
    <w:rsid w:val="0017673A"/>
    <w:rsid w:val="0017687C"/>
    <w:rsid w:val="00177C9F"/>
    <w:rsid w:val="001800AC"/>
    <w:rsid w:val="0018070D"/>
    <w:rsid w:val="00180E05"/>
    <w:rsid w:val="0018173A"/>
    <w:rsid w:val="00181E9F"/>
    <w:rsid w:val="001827CC"/>
    <w:rsid w:val="00182F3E"/>
    <w:rsid w:val="0018314E"/>
    <w:rsid w:val="00183CAE"/>
    <w:rsid w:val="0018449B"/>
    <w:rsid w:val="001855F5"/>
    <w:rsid w:val="001907D3"/>
    <w:rsid w:val="001923C7"/>
    <w:rsid w:val="0019380E"/>
    <w:rsid w:val="0019503B"/>
    <w:rsid w:val="001956CE"/>
    <w:rsid w:val="00195CFF"/>
    <w:rsid w:val="00195EFC"/>
    <w:rsid w:val="0019657E"/>
    <w:rsid w:val="001966C8"/>
    <w:rsid w:val="00196F47"/>
    <w:rsid w:val="001A0661"/>
    <w:rsid w:val="001A2A7A"/>
    <w:rsid w:val="001A3219"/>
    <w:rsid w:val="001A3504"/>
    <w:rsid w:val="001A40E1"/>
    <w:rsid w:val="001A4EB9"/>
    <w:rsid w:val="001A52D3"/>
    <w:rsid w:val="001A57E6"/>
    <w:rsid w:val="001A720D"/>
    <w:rsid w:val="001A763F"/>
    <w:rsid w:val="001B0679"/>
    <w:rsid w:val="001B07F6"/>
    <w:rsid w:val="001B0E79"/>
    <w:rsid w:val="001B1A31"/>
    <w:rsid w:val="001B356E"/>
    <w:rsid w:val="001B36F6"/>
    <w:rsid w:val="001B3A5E"/>
    <w:rsid w:val="001B3BB9"/>
    <w:rsid w:val="001B3DF2"/>
    <w:rsid w:val="001B40D3"/>
    <w:rsid w:val="001B540A"/>
    <w:rsid w:val="001B613F"/>
    <w:rsid w:val="001B64BB"/>
    <w:rsid w:val="001B6E30"/>
    <w:rsid w:val="001B705A"/>
    <w:rsid w:val="001B7213"/>
    <w:rsid w:val="001C1437"/>
    <w:rsid w:val="001C1662"/>
    <w:rsid w:val="001C20AE"/>
    <w:rsid w:val="001C22A0"/>
    <w:rsid w:val="001C2813"/>
    <w:rsid w:val="001C2984"/>
    <w:rsid w:val="001C3B28"/>
    <w:rsid w:val="001C3D46"/>
    <w:rsid w:val="001C4419"/>
    <w:rsid w:val="001C4F52"/>
    <w:rsid w:val="001C5942"/>
    <w:rsid w:val="001C64E0"/>
    <w:rsid w:val="001C68E2"/>
    <w:rsid w:val="001C697C"/>
    <w:rsid w:val="001C6EF8"/>
    <w:rsid w:val="001C7294"/>
    <w:rsid w:val="001C751D"/>
    <w:rsid w:val="001C7859"/>
    <w:rsid w:val="001C7BC3"/>
    <w:rsid w:val="001D11D9"/>
    <w:rsid w:val="001D1D01"/>
    <w:rsid w:val="001D1DE5"/>
    <w:rsid w:val="001D2481"/>
    <w:rsid w:val="001D29CB"/>
    <w:rsid w:val="001D5087"/>
    <w:rsid w:val="001D6A17"/>
    <w:rsid w:val="001D6DE8"/>
    <w:rsid w:val="001D6F7E"/>
    <w:rsid w:val="001D6FAF"/>
    <w:rsid w:val="001D7080"/>
    <w:rsid w:val="001D7472"/>
    <w:rsid w:val="001D7A52"/>
    <w:rsid w:val="001D7D2D"/>
    <w:rsid w:val="001E0127"/>
    <w:rsid w:val="001E0EAC"/>
    <w:rsid w:val="001E29D1"/>
    <w:rsid w:val="001E39A3"/>
    <w:rsid w:val="001E3A4A"/>
    <w:rsid w:val="001E3F4B"/>
    <w:rsid w:val="001E44F9"/>
    <w:rsid w:val="001E469F"/>
    <w:rsid w:val="001E5A91"/>
    <w:rsid w:val="001E5E96"/>
    <w:rsid w:val="001E602A"/>
    <w:rsid w:val="001E7D25"/>
    <w:rsid w:val="001E7EA5"/>
    <w:rsid w:val="001F0599"/>
    <w:rsid w:val="001F0951"/>
    <w:rsid w:val="001F1657"/>
    <w:rsid w:val="001F1C52"/>
    <w:rsid w:val="001F27A8"/>
    <w:rsid w:val="001F2B0A"/>
    <w:rsid w:val="001F2BB0"/>
    <w:rsid w:val="001F2FE6"/>
    <w:rsid w:val="001F322A"/>
    <w:rsid w:val="001F33FD"/>
    <w:rsid w:val="001F426C"/>
    <w:rsid w:val="001F449C"/>
    <w:rsid w:val="001F4957"/>
    <w:rsid w:val="001F505D"/>
    <w:rsid w:val="001F50F3"/>
    <w:rsid w:val="001F56B3"/>
    <w:rsid w:val="001F5BD2"/>
    <w:rsid w:val="001F66FD"/>
    <w:rsid w:val="001F725D"/>
    <w:rsid w:val="001F758F"/>
    <w:rsid w:val="001F76C4"/>
    <w:rsid w:val="0020021E"/>
    <w:rsid w:val="0020038F"/>
    <w:rsid w:val="002005D0"/>
    <w:rsid w:val="00201072"/>
    <w:rsid w:val="0020118C"/>
    <w:rsid w:val="002014E1"/>
    <w:rsid w:val="00201653"/>
    <w:rsid w:val="00201DD5"/>
    <w:rsid w:val="00202C28"/>
    <w:rsid w:val="00202D90"/>
    <w:rsid w:val="002030A7"/>
    <w:rsid w:val="002031CA"/>
    <w:rsid w:val="0020353C"/>
    <w:rsid w:val="0020378A"/>
    <w:rsid w:val="002038AD"/>
    <w:rsid w:val="002046FF"/>
    <w:rsid w:val="00205CE7"/>
    <w:rsid w:val="00207139"/>
    <w:rsid w:val="002079DE"/>
    <w:rsid w:val="00207AD6"/>
    <w:rsid w:val="00207CE0"/>
    <w:rsid w:val="00207D36"/>
    <w:rsid w:val="00207F63"/>
    <w:rsid w:val="00207F99"/>
    <w:rsid w:val="002109E5"/>
    <w:rsid w:val="0021232B"/>
    <w:rsid w:val="00213C9D"/>
    <w:rsid w:val="0021421B"/>
    <w:rsid w:val="00214D70"/>
    <w:rsid w:val="002158F5"/>
    <w:rsid w:val="0021596F"/>
    <w:rsid w:val="00215D2B"/>
    <w:rsid w:val="002160F8"/>
    <w:rsid w:val="00217532"/>
    <w:rsid w:val="0021788D"/>
    <w:rsid w:val="00217B53"/>
    <w:rsid w:val="002200FE"/>
    <w:rsid w:val="0022070E"/>
    <w:rsid w:val="00220FD8"/>
    <w:rsid w:val="00221551"/>
    <w:rsid w:val="00221EF3"/>
    <w:rsid w:val="00221F27"/>
    <w:rsid w:val="00222964"/>
    <w:rsid w:val="00222D4B"/>
    <w:rsid w:val="0022310E"/>
    <w:rsid w:val="002232DA"/>
    <w:rsid w:val="0022353B"/>
    <w:rsid w:val="00223B20"/>
    <w:rsid w:val="00223DF3"/>
    <w:rsid w:val="00225AB3"/>
    <w:rsid w:val="00225BBE"/>
    <w:rsid w:val="00225CC4"/>
    <w:rsid w:val="0022633B"/>
    <w:rsid w:val="002266D3"/>
    <w:rsid w:val="0022697B"/>
    <w:rsid w:val="00226CBF"/>
    <w:rsid w:val="002278E1"/>
    <w:rsid w:val="00227A16"/>
    <w:rsid w:val="00230614"/>
    <w:rsid w:val="002306BE"/>
    <w:rsid w:val="00231086"/>
    <w:rsid w:val="002317D9"/>
    <w:rsid w:val="00231A3F"/>
    <w:rsid w:val="0023232D"/>
    <w:rsid w:val="002325DC"/>
    <w:rsid w:val="00233CDA"/>
    <w:rsid w:val="00234944"/>
    <w:rsid w:val="00234ED0"/>
    <w:rsid w:val="002353F5"/>
    <w:rsid w:val="0023783B"/>
    <w:rsid w:val="0023794C"/>
    <w:rsid w:val="00237B9A"/>
    <w:rsid w:val="002408E7"/>
    <w:rsid w:val="00241272"/>
    <w:rsid w:val="0024132E"/>
    <w:rsid w:val="002419E1"/>
    <w:rsid w:val="00241AD7"/>
    <w:rsid w:val="00241CB9"/>
    <w:rsid w:val="0024210E"/>
    <w:rsid w:val="002437B4"/>
    <w:rsid w:val="00243D8A"/>
    <w:rsid w:val="00243F86"/>
    <w:rsid w:val="00244791"/>
    <w:rsid w:val="00244A45"/>
    <w:rsid w:val="002454B2"/>
    <w:rsid w:val="00245B3F"/>
    <w:rsid w:val="00246CD7"/>
    <w:rsid w:val="00246D11"/>
    <w:rsid w:val="00246F67"/>
    <w:rsid w:val="002477D9"/>
    <w:rsid w:val="00247B13"/>
    <w:rsid w:val="002510B4"/>
    <w:rsid w:val="00252462"/>
    <w:rsid w:val="0025253B"/>
    <w:rsid w:val="00253A38"/>
    <w:rsid w:val="00253A6D"/>
    <w:rsid w:val="0025574D"/>
    <w:rsid w:val="0025587D"/>
    <w:rsid w:val="00255C53"/>
    <w:rsid w:val="00257216"/>
    <w:rsid w:val="00257673"/>
    <w:rsid w:val="00257F72"/>
    <w:rsid w:val="00260CFB"/>
    <w:rsid w:val="002613B1"/>
    <w:rsid w:val="002614C8"/>
    <w:rsid w:val="0026185F"/>
    <w:rsid w:val="00261C20"/>
    <w:rsid w:val="0026288E"/>
    <w:rsid w:val="00262EB7"/>
    <w:rsid w:val="00263C58"/>
    <w:rsid w:val="00264702"/>
    <w:rsid w:val="00264DAD"/>
    <w:rsid w:val="0026527D"/>
    <w:rsid w:val="00265A1B"/>
    <w:rsid w:val="00265A6D"/>
    <w:rsid w:val="0026624F"/>
    <w:rsid w:val="002677D5"/>
    <w:rsid w:val="002679A1"/>
    <w:rsid w:val="00267E95"/>
    <w:rsid w:val="00270755"/>
    <w:rsid w:val="00271FBF"/>
    <w:rsid w:val="002726A2"/>
    <w:rsid w:val="00273969"/>
    <w:rsid w:val="0027443C"/>
    <w:rsid w:val="00274478"/>
    <w:rsid w:val="00274F8F"/>
    <w:rsid w:val="00275438"/>
    <w:rsid w:val="002755A9"/>
    <w:rsid w:val="002757FD"/>
    <w:rsid w:val="00276CDE"/>
    <w:rsid w:val="00277123"/>
    <w:rsid w:val="00281247"/>
    <w:rsid w:val="002827AC"/>
    <w:rsid w:val="002829E4"/>
    <w:rsid w:val="00282FF2"/>
    <w:rsid w:val="0028301E"/>
    <w:rsid w:val="0028458A"/>
    <w:rsid w:val="0028523E"/>
    <w:rsid w:val="002854F1"/>
    <w:rsid w:val="00285505"/>
    <w:rsid w:val="00285755"/>
    <w:rsid w:val="0028575C"/>
    <w:rsid w:val="00287483"/>
    <w:rsid w:val="0028756D"/>
    <w:rsid w:val="002902ED"/>
    <w:rsid w:val="00290F55"/>
    <w:rsid w:val="002914B4"/>
    <w:rsid w:val="00291E13"/>
    <w:rsid w:val="00291E92"/>
    <w:rsid w:val="00292155"/>
    <w:rsid w:val="002935B8"/>
    <w:rsid w:val="00294EE2"/>
    <w:rsid w:val="0029596D"/>
    <w:rsid w:val="00295E59"/>
    <w:rsid w:val="00296D4B"/>
    <w:rsid w:val="002A2118"/>
    <w:rsid w:val="002A3FC4"/>
    <w:rsid w:val="002A4030"/>
    <w:rsid w:val="002A403C"/>
    <w:rsid w:val="002A46D9"/>
    <w:rsid w:val="002A4B65"/>
    <w:rsid w:val="002A4E8E"/>
    <w:rsid w:val="002A4EDC"/>
    <w:rsid w:val="002A50F5"/>
    <w:rsid w:val="002A6470"/>
    <w:rsid w:val="002A76A7"/>
    <w:rsid w:val="002A7F8D"/>
    <w:rsid w:val="002B0165"/>
    <w:rsid w:val="002B0277"/>
    <w:rsid w:val="002B0A3B"/>
    <w:rsid w:val="002B14B3"/>
    <w:rsid w:val="002B1CE0"/>
    <w:rsid w:val="002B24C2"/>
    <w:rsid w:val="002B2C18"/>
    <w:rsid w:val="002B2D40"/>
    <w:rsid w:val="002B2F1F"/>
    <w:rsid w:val="002B3930"/>
    <w:rsid w:val="002B3D77"/>
    <w:rsid w:val="002B4881"/>
    <w:rsid w:val="002B5AD8"/>
    <w:rsid w:val="002B5F8B"/>
    <w:rsid w:val="002B600C"/>
    <w:rsid w:val="002B7938"/>
    <w:rsid w:val="002B7C6F"/>
    <w:rsid w:val="002C1355"/>
    <w:rsid w:val="002C256A"/>
    <w:rsid w:val="002C361E"/>
    <w:rsid w:val="002C3A78"/>
    <w:rsid w:val="002C4027"/>
    <w:rsid w:val="002C4798"/>
    <w:rsid w:val="002C4857"/>
    <w:rsid w:val="002C5787"/>
    <w:rsid w:val="002C5C4B"/>
    <w:rsid w:val="002C605E"/>
    <w:rsid w:val="002C71F1"/>
    <w:rsid w:val="002C7C21"/>
    <w:rsid w:val="002C7E7E"/>
    <w:rsid w:val="002D0952"/>
    <w:rsid w:val="002D0A62"/>
    <w:rsid w:val="002D0A94"/>
    <w:rsid w:val="002D0EA0"/>
    <w:rsid w:val="002D0F3F"/>
    <w:rsid w:val="002D2B65"/>
    <w:rsid w:val="002D35CA"/>
    <w:rsid w:val="002D4018"/>
    <w:rsid w:val="002D4113"/>
    <w:rsid w:val="002D5245"/>
    <w:rsid w:val="002D55B3"/>
    <w:rsid w:val="002D5745"/>
    <w:rsid w:val="002D61BA"/>
    <w:rsid w:val="002D73C7"/>
    <w:rsid w:val="002D7B4B"/>
    <w:rsid w:val="002E0052"/>
    <w:rsid w:val="002E04E1"/>
    <w:rsid w:val="002E13C1"/>
    <w:rsid w:val="002E173D"/>
    <w:rsid w:val="002E22DA"/>
    <w:rsid w:val="002E23A3"/>
    <w:rsid w:val="002E26E3"/>
    <w:rsid w:val="002E2CFC"/>
    <w:rsid w:val="002E30A8"/>
    <w:rsid w:val="002E3790"/>
    <w:rsid w:val="002E4A86"/>
    <w:rsid w:val="002E5A75"/>
    <w:rsid w:val="002E6AE2"/>
    <w:rsid w:val="002E6F20"/>
    <w:rsid w:val="002E7643"/>
    <w:rsid w:val="002E772C"/>
    <w:rsid w:val="002F0118"/>
    <w:rsid w:val="002F0E57"/>
    <w:rsid w:val="002F1821"/>
    <w:rsid w:val="002F1B66"/>
    <w:rsid w:val="002F1B71"/>
    <w:rsid w:val="002F2527"/>
    <w:rsid w:val="002F2536"/>
    <w:rsid w:val="002F29BB"/>
    <w:rsid w:val="002F2F4B"/>
    <w:rsid w:val="002F2F81"/>
    <w:rsid w:val="002F41D2"/>
    <w:rsid w:val="002F475B"/>
    <w:rsid w:val="002F5949"/>
    <w:rsid w:val="002F60FF"/>
    <w:rsid w:val="002F6D0C"/>
    <w:rsid w:val="002F74C0"/>
    <w:rsid w:val="002F7879"/>
    <w:rsid w:val="002F7CBA"/>
    <w:rsid w:val="003010A8"/>
    <w:rsid w:val="003016CB"/>
    <w:rsid w:val="00302EE1"/>
    <w:rsid w:val="00303A8E"/>
    <w:rsid w:val="00303D4C"/>
    <w:rsid w:val="00304EBA"/>
    <w:rsid w:val="003071F3"/>
    <w:rsid w:val="00310F41"/>
    <w:rsid w:val="00311D47"/>
    <w:rsid w:val="00312331"/>
    <w:rsid w:val="00312B4F"/>
    <w:rsid w:val="003143D4"/>
    <w:rsid w:val="00314547"/>
    <w:rsid w:val="003145CA"/>
    <w:rsid w:val="00314C63"/>
    <w:rsid w:val="00316C81"/>
    <w:rsid w:val="00316F2C"/>
    <w:rsid w:val="00317358"/>
    <w:rsid w:val="003201C3"/>
    <w:rsid w:val="0032079D"/>
    <w:rsid w:val="003208DE"/>
    <w:rsid w:val="0032130D"/>
    <w:rsid w:val="00321B02"/>
    <w:rsid w:val="00321C29"/>
    <w:rsid w:val="00321DFE"/>
    <w:rsid w:val="00322159"/>
    <w:rsid w:val="00322923"/>
    <w:rsid w:val="00322A14"/>
    <w:rsid w:val="0032369A"/>
    <w:rsid w:val="003255AD"/>
    <w:rsid w:val="00326001"/>
    <w:rsid w:val="00327074"/>
    <w:rsid w:val="00327256"/>
    <w:rsid w:val="00327C81"/>
    <w:rsid w:val="0033029E"/>
    <w:rsid w:val="00330B34"/>
    <w:rsid w:val="00331677"/>
    <w:rsid w:val="00332057"/>
    <w:rsid w:val="00332804"/>
    <w:rsid w:val="0033281F"/>
    <w:rsid w:val="00333BBA"/>
    <w:rsid w:val="003342A0"/>
    <w:rsid w:val="00334BA2"/>
    <w:rsid w:val="00334E11"/>
    <w:rsid w:val="00334E9E"/>
    <w:rsid w:val="003358C2"/>
    <w:rsid w:val="003359E4"/>
    <w:rsid w:val="00335D80"/>
    <w:rsid w:val="0033613A"/>
    <w:rsid w:val="00336973"/>
    <w:rsid w:val="003377DB"/>
    <w:rsid w:val="00337B01"/>
    <w:rsid w:val="00337B85"/>
    <w:rsid w:val="0034023D"/>
    <w:rsid w:val="00340902"/>
    <w:rsid w:val="0034135B"/>
    <w:rsid w:val="00341D8C"/>
    <w:rsid w:val="00341DC2"/>
    <w:rsid w:val="00341F93"/>
    <w:rsid w:val="00342921"/>
    <w:rsid w:val="003429EA"/>
    <w:rsid w:val="00343B30"/>
    <w:rsid w:val="00345B0E"/>
    <w:rsid w:val="00346C01"/>
    <w:rsid w:val="00346D7E"/>
    <w:rsid w:val="00347E12"/>
    <w:rsid w:val="0035002B"/>
    <w:rsid w:val="003500FC"/>
    <w:rsid w:val="0035035B"/>
    <w:rsid w:val="00351943"/>
    <w:rsid w:val="0035226D"/>
    <w:rsid w:val="00352335"/>
    <w:rsid w:val="00352A8F"/>
    <w:rsid w:val="003530E5"/>
    <w:rsid w:val="00353EE8"/>
    <w:rsid w:val="003545EF"/>
    <w:rsid w:val="003548D0"/>
    <w:rsid w:val="00354AD1"/>
    <w:rsid w:val="0035502D"/>
    <w:rsid w:val="003560E6"/>
    <w:rsid w:val="00357414"/>
    <w:rsid w:val="00360F1F"/>
    <w:rsid w:val="0036121F"/>
    <w:rsid w:val="00361380"/>
    <w:rsid w:val="0036164C"/>
    <w:rsid w:val="00361F7D"/>
    <w:rsid w:val="003627A3"/>
    <w:rsid w:val="00363113"/>
    <w:rsid w:val="003634FF"/>
    <w:rsid w:val="00364525"/>
    <w:rsid w:val="003656A6"/>
    <w:rsid w:val="00366B06"/>
    <w:rsid w:val="0036709B"/>
    <w:rsid w:val="00367654"/>
    <w:rsid w:val="00367CD0"/>
    <w:rsid w:val="00370774"/>
    <w:rsid w:val="003709E1"/>
    <w:rsid w:val="003712DB"/>
    <w:rsid w:val="003719AB"/>
    <w:rsid w:val="00372B95"/>
    <w:rsid w:val="00372FC9"/>
    <w:rsid w:val="003764DE"/>
    <w:rsid w:val="00376D54"/>
    <w:rsid w:val="00377CDC"/>
    <w:rsid w:val="00377D78"/>
    <w:rsid w:val="003811B9"/>
    <w:rsid w:val="00381FF1"/>
    <w:rsid w:val="00382508"/>
    <w:rsid w:val="003840BE"/>
    <w:rsid w:val="0038438C"/>
    <w:rsid w:val="003853C2"/>
    <w:rsid w:val="00385DC6"/>
    <w:rsid w:val="00386CA1"/>
    <w:rsid w:val="00386EBC"/>
    <w:rsid w:val="00387046"/>
    <w:rsid w:val="00387ACB"/>
    <w:rsid w:val="00387B9E"/>
    <w:rsid w:val="00387FF9"/>
    <w:rsid w:val="00390F43"/>
    <w:rsid w:val="00392092"/>
    <w:rsid w:val="0039244E"/>
    <w:rsid w:val="00392454"/>
    <w:rsid w:val="00392719"/>
    <w:rsid w:val="00392D75"/>
    <w:rsid w:val="00394051"/>
    <w:rsid w:val="00394748"/>
    <w:rsid w:val="00394CBE"/>
    <w:rsid w:val="0039792F"/>
    <w:rsid w:val="003A0353"/>
    <w:rsid w:val="003A0A38"/>
    <w:rsid w:val="003A10BE"/>
    <w:rsid w:val="003A23DC"/>
    <w:rsid w:val="003A2E4C"/>
    <w:rsid w:val="003A2F48"/>
    <w:rsid w:val="003A343E"/>
    <w:rsid w:val="003A4F4D"/>
    <w:rsid w:val="003A501D"/>
    <w:rsid w:val="003A565E"/>
    <w:rsid w:val="003A5B96"/>
    <w:rsid w:val="003A5F06"/>
    <w:rsid w:val="003A6D3F"/>
    <w:rsid w:val="003A6F6F"/>
    <w:rsid w:val="003A7556"/>
    <w:rsid w:val="003B1B77"/>
    <w:rsid w:val="003B2564"/>
    <w:rsid w:val="003B2615"/>
    <w:rsid w:val="003B3E32"/>
    <w:rsid w:val="003B5648"/>
    <w:rsid w:val="003B60B8"/>
    <w:rsid w:val="003B60E6"/>
    <w:rsid w:val="003B650F"/>
    <w:rsid w:val="003B6787"/>
    <w:rsid w:val="003B6E85"/>
    <w:rsid w:val="003B7415"/>
    <w:rsid w:val="003B7B7A"/>
    <w:rsid w:val="003C015E"/>
    <w:rsid w:val="003C0ED1"/>
    <w:rsid w:val="003C2055"/>
    <w:rsid w:val="003C2365"/>
    <w:rsid w:val="003C3607"/>
    <w:rsid w:val="003C3BFD"/>
    <w:rsid w:val="003C550F"/>
    <w:rsid w:val="003C5D2C"/>
    <w:rsid w:val="003C6A8D"/>
    <w:rsid w:val="003D0858"/>
    <w:rsid w:val="003D0B55"/>
    <w:rsid w:val="003D1969"/>
    <w:rsid w:val="003D1F35"/>
    <w:rsid w:val="003D266F"/>
    <w:rsid w:val="003D2D87"/>
    <w:rsid w:val="003D35C9"/>
    <w:rsid w:val="003D4B5E"/>
    <w:rsid w:val="003D54C2"/>
    <w:rsid w:val="003D54E9"/>
    <w:rsid w:val="003D5C0B"/>
    <w:rsid w:val="003D5E9F"/>
    <w:rsid w:val="003D5FB4"/>
    <w:rsid w:val="003D6105"/>
    <w:rsid w:val="003D6AB8"/>
    <w:rsid w:val="003D75AD"/>
    <w:rsid w:val="003D7C30"/>
    <w:rsid w:val="003E0BAA"/>
    <w:rsid w:val="003E0D17"/>
    <w:rsid w:val="003E1218"/>
    <w:rsid w:val="003E1429"/>
    <w:rsid w:val="003E154A"/>
    <w:rsid w:val="003E259D"/>
    <w:rsid w:val="003E4122"/>
    <w:rsid w:val="003E4F4F"/>
    <w:rsid w:val="003E5272"/>
    <w:rsid w:val="003E5D52"/>
    <w:rsid w:val="003E66EF"/>
    <w:rsid w:val="003E7189"/>
    <w:rsid w:val="003E72D8"/>
    <w:rsid w:val="003F0923"/>
    <w:rsid w:val="003F2134"/>
    <w:rsid w:val="003F2E38"/>
    <w:rsid w:val="003F3568"/>
    <w:rsid w:val="003F464E"/>
    <w:rsid w:val="003F47E5"/>
    <w:rsid w:val="003F4AB7"/>
    <w:rsid w:val="003F4E69"/>
    <w:rsid w:val="003F51E3"/>
    <w:rsid w:val="003F51FC"/>
    <w:rsid w:val="003F6F4E"/>
    <w:rsid w:val="003F7695"/>
    <w:rsid w:val="003F7C8B"/>
    <w:rsid w:val="003F7D2B"/>
    <w:rsid w:val="003F7EBE"/>
    <w:rsid w:val="003F7F27"/>
    <w:rsid w:val="00400FC9"/>
    <w:rsid w:val="004019FE"/>
    <w:rsid w:val="004025FC"/>
    <w:rsid w:val="00402F61"/>
    <w:rsid w:val="00403904"/>
    <w:rsid w:val="00403F37"/>
    <w:rsid w:val="00404EC9"/>
    <w:rsid w:val="00404F54"/>
    <w:rsid w:val="00406593"/>
    <w:rsid w:val="00406598"/>
    <w:rsid w:val="00406F45"/>
    <w:rsid w:val="004118C3"/>
    <w:rsid w:val="004125FB"/>
    <w:rsid w:val="00413645"/>
    <w:rsid w:val="00413A8B"/>
    <w:rsid w:val="00413B86"/>
    <w:rsid w:val="00413D37"/>
    <w:rsid w:val="00414679"/>
    <w:rsid w:val="00414E64"/>
    <w:rsid w:val="00416B9E"/>
    <w:rsid w:val="00417850"/>
    <w:rsid w:val="00420345"/>
    <w:rsid w:val="00420F83"/>
    <w:rsid w:val="0042174E"/>
    <w:rsid w:val="004217B9"/>
    <w:rsid w:val="00421FA6"/>
    <w:rsid w:val="00422031"/>
    <w:rsid w:val="00422593"/>
    <w:rsid w:val="004231FF"/>
    <w:rsid w:val="0042451E"/>
    <w:rsid w:val="00426C19"/>
    <w:rsid w:val="0042732E"/>
    <w:rsid w:val="00430ACD"/>
    <w:rsid w:val="00432198"/>
    <w:rsid w:val="00433A45"/>
    <w:rsid w:val="004342C3"/>
    <w:rsid w:val="004347C0"/>
    <w:rsid w:val="004347FC"/>
    <w:rsid w:val="00434C3E"/>
    <w:rsid w:val="004351BC"/>
    <w:rsid w:val="00436DC5"/>
    <w:rsid w:val="00437AD8"/>
    <w:rsid w:val="00440141"/>
    <w:rsid w:val="00441250"/>
    <w:rsid w:val="0044243F"/>
    <w:rsid w:val="00442D72"/>
    <w:rsid w:val="00443BF9"/>
    <w:rsid w:val="00443DC5"/>
    <w:rsid w:val="00444236"/>
    <w:rsid w:val="004452D8"/>
    <w:rsid w:val="004452FF"/>
    <w:rsid w:val="00445659"/>
    <w:rsid w:val="00450C49"/>
    <w:rsid w:val="00450FAD"/>
    <w:rsid w:val="00451022"/>
    <w:rsid w:val="004510E9"/>
    <w:rsid w:val="004522C2"/>
    <w:rsid w:val="00452A14"/>
    <w:rsid w:val="00452FEF"/>
    <w:rsid w:val="004545B3"/>
    <w:rsid w:val="00454715"/>
    <w:rsid w:val="00455023"/>
    <w:rsid w:val="00456AB0"/>
    <w:rsid w:val="00456C37"/>
    <w:rsid w:val="00457401"/>
    <w:rsid w:val="00462A50"/>
    <w:rsid w:val="0046335E"/>
    <w:rsid w:val="004642F5"/>
    <w:rsid w:val="00464588"/>
    <w:rsid w:val="00464940"/>
    <w:rsid w:val="00464D96"/>
    <w:rsid w:val="0046565E"/>
    <w:rsid w:val="00465B13"/>
    <w:rsid w:val="00465BC3"/>
    <w:rsid w:val="00466081"/>
    <w:rsid w:val="0046682D"/>
    <w:rsid w:val="004674F9"/>
    <w:rsid w:val="00467FF7"/>
    <w:rsid w:val="004705FF"/>
    <w:rsid w:val="0047073F"/>
    <w:rsid w:val="00470F92"/>
    <w:rsid w:val="00473937"/>
    <w:rsid w:val="00474EA0"/>
    <w:rsid w:val="0047566A"/>
    <w:rsid w:val="00475EED"/>
    <w:rsid w:val="00476084"/>
    <w:rsid w:val="00476283"/>
    <w:rsid w:val="0047637E"/>
    <w:rsid w:val="004765AD"/>
    <w:rsid w:val="00476642"/>
    <w:rsid w:val="004767FD"/>
    <w:rsid w:val="00476CFA"/>
    <w:rsid w:val="004820C9"/>
    <w:rsid w:val="00483C0C"/>
    <w:rsid w:val="00483C73"/>
    <w:rsid w:val="00484327"/>
    <w:rsid w:val="00484DDC"/>
    <w:rsid w:val="00485034"/>
    <w:rsid w:val="004850FA"/>
    <w:rsid w:val="00485628"/>
    <w:rsid w:val="004856E7"/>
    <w:rsid w:val="00485DF3"/>
    <w:rsid w:val="00486A74"/>
    <w:rsid w:val="00487AA9"/>
    <w:rsid w:val="00487E50"/>
    <w:rsid w:val="0049104C"/>
    <w:rsid w:val="004911A2"/>
    <w:rsid w:val="00491407"/>
    <w:rsid w:val="004915B1"/>
    <w:rsid w:val="00491634"/>
    <w:rsid w:val="004916A6"/>
    <w:rsid w:val="0049180B"/>
    <w:rsid w:val="004926BC"/>
    <w:rsid w:val="004938C7"/>
    <w:rsid w:val="0049462C"/>
    <w:rsid w:val="00494A3B"/>
    <w:rsid w:val="00495515"/>
    <w:rsid w:val="004962C5"/>
    <w:rsid w:val="004966E3"/>
    <w:rsid w:val="004971BA"/>
    <w:rsid w:val="004A00B7"/>
    <w:rsid w:val="004A0B7A"/>
    <w:rsid w:val="004A2A5B"/>
    <w:rsid w:val="004A43CB"/>
    <w:rsid w:val="004A46F0"/>
    <w:rsid w:val="004A56B6"/>
    <w:rsid w:val="004A572D"/>
    <w:rsid w:val="004A5BA3"/>
    <w:rsid w:val="004A5E47"/>
    <w:rsid w:val="004A6AC7"/>
    <w:rsid w:val="004A6B5B"/>
    <w:rsid w:val="004A6C7E"/>
    <w:rsid w:val="004A7865"/>
    <w:rsid w:val="004A7DA2"/>
    <w:rsid w:val="004B0480"/>
    <w:rsid w:val="004B10F2"/>
    <w:rsid w:val="004B1DCF"/>
    <w:rsid w:val="004B2036"/>
    <w:rsid w:val="004B2139"/>
    <w:rsid w:val="004B23FB"/>
    <w:rsid w:val="004B2AED"/>
    <w:rsid w:val="004B41FE"/>
    <w:rsid w:val="004B4287"/>
    <w:rsid w:val="004B451D"/>
    <w:rsid w:val="004B497B"/>
    <w:rsid w:val="004B4C6C"/>
    <w:rsid w:val="004B4CE8"/>
    <w:rsid w:val="004B50C9"/>
    <w:rsid w:val="004B6084"/>
    <w:rsid w:val="004B7548"/>
    <w:rsid w:val="004B7620"/>
    <w:rsid w:val="004B7830"/>
    <w:rsid w:val="004B789E"/>
    <w:rsid w:val="004B7C28"/>
    <w:rsid w:val="004B7ED7"/>
    <w:rsid w:val="004C02B9"/>
    <w:rsid w:val="004C09A6"/>
    <w:rsid w:val="004C1AD6"/>
    <w:rsid w:val="004C3264"/>
    <w:rsid w:val="004C39FE"/>
    <w:rsid w:val="004C3F03"/>
    <w:rsid w:val="004C3FFA"/>
    <w:rsid w:val="004C50BF"/>
    <w:rsid w:val="004C51A3"/>
    <w:rsid w:val="004C6776"/>
    <w:rsid w:val="004D0ADB"/>
    <w:rsid w:val="004D0C47"/>
    <w:rsid w:val="004D1CB8"/>
    <w:rsid w:val="004D26C1"/>
    <w:rsid w:val="004D416F"/>
    <w:rsid w:val="004D4630"/>
    <w:rsid w:val="004D47D6"/>
    <w:rsid w:val="004D4AC7"/>
    <w:rsid w:val="004D6227"/>
    <w:rsid w:val="004D6894"/>
    <w:rsid w:val="004D6A9B"/>
    <w:rsid w:val="004D6ED3"/>
    <w:rsid w:val="004E08EB"/>
    <w:rsid w:val="004E2211"/>
    <w:rsid w:val="004E2AE8"/>
    <w:rsid w:val="004E36EE"/>
    <w:rsid w:val="004E471B"/>
    <w:rsid w:val="004E5D28"/>
    <w:rsid w:val="004E6333"/>
    <w:rsid w:val="004E68E1"/>
    <w:rsid w:val="004E6A09"/>
    <w:rsid w:val="004E7383"/>
    <w:rsid w:val="004E7400"/>
    <w:rsid w:val="004F04C7"/>
    <w:rsid w:val="004F0765"/>
    <w:rsid w:val="004F167B"/>
    <w:rsid w:val="004F1D67"/>
    <w:rsid w:val="004F235D"/>
    <w:rsid w:val="004F3B57"/>
    <w:rsid w:val="004F67F6"/>
    <w:rsid w:val="004F69DF"/>
    <w:rsid w:val="004F73B1"/>
    <w:rsid w:val="004F7ECF"/>
    <w:rsid w:val="004F7F8E"/>
    <w:rsid w:val="00501F4D"/>
    <w:rsid w:val="00502FC5"/>
    <w:rsid w:val="0050327D"/>
    <w:rsid w:val="005032A1"/>
    <w:rsid w:val="00503904"/>
    <w:rsid w:val="00504989"/>
    <w:rsid w:val="00504BE2"/>
    <w:rsid w:val="00505474"/>
    <w:rsid w:val="005056E1"/>
    <w:rsid w:val="005060D8"/>
    <w:rsid w:val="005079B6"/>
    <w:rsid w:val="00507C1F"/>
    <w:rsid w:val="0051004B"/>
    <w:rsid w:val="005105C8"/>
    <w:rsid w:val="00510D2B"/>
    <w:rsid w:val="00510D41"/>
    <w:rsid w:val="00510E04"/>
    <w:rsid w:val="0051109D"/>
    <w:rsid w:val="00512643"/>
    <w:rsid w:val="00512D61"/>
    <w:rsid w:val="00512DDF"/>
    <w:rsid w:val="0051316E"/>
    <w:rsid w:val="0051369C"/>
    <w:rsid w:val="00513E1E"/>
    <w:rsid w:val="00515002"/>
    <w:rsid w:val="00515277"/>
    <w:rsid w:val="00515852"/>
    <w:rsid w:val="0051682F"/>
    <w:rsid w:val="00517E64"/>
    <w:rsid w:val="005209CC"/>
    <w:rsid w:val="00521999"/>
    <w:rsid w:val="005227C0"/>
    <w:rsid w:val="005231DF"/>
    <w:rsid w:val="005237E3"/>
    <w:rsid w:val="005238A2"/>
    <w:rsid w:val="00523BE4"/>
    <w:rsid w:val="005253F1"/>
    <w:rsid w:val="00525F12"/>
    <w:rsid w:val="00525FF1"/>
    <w:rsid w:val="00526259"/>
    <w:rsid w:val="00526A82"/>
    <w:rsid w:val="0052714F"/>
    <w:rsid w:val="00527B5C"/>
    <w:rsid w:val="00527C1A"/>
    <w:rsid w:val="005301D5"/>
    <w:rsid w:val="00530DBE"/>
    <w:rsid w:val="00531E64"/>
    <w:rsid w:val="0053218D"/>
    <w:rsid w:val="00532E72"/>
    <w:rsid w:val="005339A1"/>
    <w:rsid w:val="00534329"/>
    <w:rsid w:val="00534570"/>
    <w:rsid w:val="00534ECB"/>
    <w:rsid w:val="00535E6F"/>
    <w:rsid w:val="00536BA9"/>
    <w:rsid w:val="00537090"/>
    <w:rsid w:val="00537182"/>
    <w:rsid w:val="00540541"/>
    <w:rsid w:val="00540B9F"/>
    <w:rsid w:val="00540E8C"/>
    <w:rsid w:val="00541642"/>
    <w:rsid w:val="0054228E"/>
    <w:rsid w:val="00542968"/>
    <w:rsid w:val="005447A1"/>
    <w:rsid w:val="005449A7"/>
    <w:rsid w:val="00545E3D"/>
    <w:rsid w:val="005472D7"/>
    <w:rsid w:val="005477B3"/>
    <w:rsid w:val="00547B26"/>
    <w:rsid w:val="005506C3"/>
    <w:rsid w:val="00551153"/>
    <w:rsid w:val="005511E6"/>
    <w:rsid w:val="0055179C"/>
    <w:rsid w:val="00551EC3"/>
    <w:rsid w:val="00552A9E"/>
    <w:rsid w:val="00552DEF"/>
    <w:rsid w:val="0055378D"/>
    <w:rsid w:val="005539E3"/>
    <w:rsid w:val="005545D7"/>
    <w:rsid w:val="00554628"/>
    <w:rsid w:val="0055570F"/>
    <w:rsid w:val="00555896"/>
    <w:rsid w:val="00555C32"/>
    <w:rsid w:val="005563A2"/>
    <w:rsid w:val="00557C93"/>
    <w:rsid w:val="005604C4"/>
    <w:rsid w:val="0056170B"/>
    <w:rsid w:val="00562558"/>
    <w:rsid w:val="00562633"/>
    <w:rsid w:val="00562EAD"/>
    <w:rsid w:val="0056352E"/>
    <w:rsid w:val="00564887"/>
    <w:rsid w:val="0056527D"/>
    <w:rsid w:val="0056549F"/>
    <w:rsid w:val="00565908"/>
    <w:rsid w:val="00565AED"/>
    <w:rsid w:val="0056692E"/>
    <w:rsid w:val="00566E6D"/>
    <w:rsid w:val="0056718E"/>
    <w:rsid w:val="00567407"/>
    <w:rsid w:val="00567C66"/>
    <w:rsid w:val="0057046F"/>
    <w:rsid w:val="0057090B"/>
    <w:rsid w:val="005723E6"/>
    <w:rsid w:val="00572E4B"/>
    <w:rsid w:val="0057305D"/>
    <w:rsid w:val="00573329"/>
    <w:rsid w:val="005735E4"/>
    <w:rsid w:val="00573983"/>
    <w:rsid w:val="0057507C"/>
    <w:rsid w:val="00575C29"/>
    <w:rsid w:val="00575E4B"/>
    <w:rsid w:val="0057661D"/>
    <w:rsid w:val="00576BC6"/>
    <w:rsid w:val="00576D2A"/>
    <w:rsid w:val="00576FF7"/>
    <w:rsid w:val="005773CA"/>
    <w:rsid w:val="0057740A"/>
    <w:rsid w:val="00577D9C"/>
    <w:rsid w:val="005800BA"/>
    <w:rsid w:val="005808BD"/>
    <w:rsid w:val="00580AE0"/>
    <w:rsid w:val="00581318"/>
    <w:rsid w:val="00581637"/>
    <w:rsid w:val="0058272E"/>
    <w:rsid w:val="0058277C"/>
    <w:rsid w:val="00582A30"/>
    <w:rsid w:val="00583ABF"/>
    <w:rsid w:val="00583C7A"/>
    <w:rsid w:val="00584EB1"/>
    <w:rsid w:val="00585A24"/>
    <w:rsid w:val="00585D86"/>
    <w:rsid w:val="005866FF"/>
    <w:rsid w:val="00587161"/>
    <w:rsid w:val="00590BD7"/>
    <w:rsid w:val="005913B5"/>
    <w:rsid w:val="00591BEE"/>
    <w:rsid w:val="00592155"/>
    <w:rsid w:val="00592159"/>
    <w:rsid w:val="00593410"/>
    <w:rsid w:val="005938FE"/>
    <w:rsid w:val="00593F38"/>
    <w:rsid w:val="00593FBE"/>
    <w:rsid w:val="0059489A"/>
    <w:rsid w:val="00594BCF"/>
    <w:rsid w:val="005955B9"/>
    <w:rsid w:val="00596466"/>
    <w:rsid w:val="00596565"/>
    <w:rsid w:val="005966B2"/>
    <w:rsid w:val="00596D38"/>
    <w:rsid w:val="005971F3"/>
    <w:rsid w:val="005A00F0"/>
    <w:rsid w:val="005A12C9"/>
    <w:rsid w:val="005A1B9A"/>
    <w:rsid w:val="005A1EB1"/>
    <w:rsid w:val="005A253D"/>
    <w:rsid w:val="005A2FB4"/>
    <w:rsid w:val="005A303D"/>
    <w:rsid w:val="005A36C3"/>
    <w:rsid w:val="005A3C06"/>
    <w:rsid w:val="005A6E67"/>
    <w:rsid w:val="005A784C"/>
    <w:rsid w:val="005A7C5B"/>
    <w:rsid w:val="005A7D60"/>
    <w:rsid w:val="005B002A"/>
    <w:rsid w:val="005B01CE"/>
    <w:rsid w:val="005B0394"/>
    <w:rsid w:val="005B064E"/>
    <w:rsid w:val="005B0904"/>
    <w:rsid w:val="005B0EEE"/>
    <w:rsid w:val="005B0EF9"/>
    <w:rsid w:val="005B1CC0"/>
    <w:rsid w:val="005B2233"/>
    <w:rsid w:val="005B2334"/>
    <w:rsid w:val="005B3134"/>
    <w:rsid w:val="005B3151"/>
    <w:rsid w:val="005B361F"/>
    <w:rsid w:val="005B3B4C"/>
    <w:rsid w:val="005B3BF1"/>
    <w:rsid w:val="005B3FB2"/>
    <w:rsid w:val="005B443B"/>
    <w:rsid w:val="005B49E7"/>
    <w:rsid w:val="005B4D8B"/>
    <w:rsid w:val="005B4D9D"/>
    <w:rsid w:val="005B4ECF"/>
    <w:rsid w:val="005B4F63"/>
    <w:rsid w:val="005B59AB"/>
    <w:rsid w:val="005B5A4B"/>
    <w:rsid w:val="005B5BBB"/>
    <w:rsid w:val="005B5DFD"/>
    <w:rsid w:val="005B65F5"/>
    <w:rsid w:val="005B6979"/>
    <w:rsid w:val="005B74A5"/>
    <w:rsid w:val="005B77B9"/>
    <w:rsid w:val="005C018F"/>
    <w:rsid w:val="005C07F7"/>
    <w:rsid w:val="005C0913"/>
    <w:rsid w:val="005C0DEA"/>
    <w:rsid w:val="005C14E4"/>
    <w:rsid w:val="005C2A7E"/>
    <w:rsid w:val="005C2C85"/>
    <w:rsid w:val="005C2EA0"/>
    <w:rsid w:val="005C3386"/>
    <w:rsid w:val="005C35EA"/>
    <w:rsid w:val="005C3670"/>
    <w:rsid w:val="005C3846"/>
    <w:rsid w:val="005C3F97"/>
    <w:rsid w:val="005C4289"/>
    <w:rsid w:val="005C524A"/>
    <w:rsid w:val="005C5320"/>
    <w:rsid w:val="005C576F"/>
    <w:rsid w:val="005C5957"/>
    <w:rsid w:val="005C5BF7"/>
    <w:rsid w:val="005C5EBF"/>
    <w:rsid w:val="005C620F"/>
    <w:rsid w:val="005C6A86"/>
    <w:rsid w:val="005C6FC1"/>
    <w:rsid w:val="005C7979"/>
    <w:rsid w:val="005D052F"/>
    <w:rsid w:val="005D09E5"/>
    <w:rsid w:val="005D114B"/>
    <w:rsid w:val="005D1F90"/>
    <w:rsid w:val="005D226C"/>
    <w:rsid w:val="005D2A65"/>
    <w:rsid w:val="005D3E8D"/>
    <w:rsid w:val="005D3F03"/>
    <w:rsid w:val="005D442E"/>
    <w:rsid w:val="005D446E"/>
    <w:rsid w:val="005D44A8"/>
    <w:rsid w:val="005D462A"/>
    <w:rsid w:val="005D4F6A"/>
    <w:rsid w:val="005D523F"/>
    <w:rsid w:val="005D57EB"/>
    <w:rsid w:val="005D584C"/>
    <w:rsid w:val="005D6172"/>
    <w:rsid w:val="005E075E"/>
    <w:rsid w:val="005E12F8"/>
    <w:rsid w:val="005E151F"/>
    <w:rsid w:val="005E1E53"/>
    <w:rsid w:val="005E1FEA"/>
    <w:rsid w:val="005E309B"/>
    <w:rsid w:val="005E3187"/>
    <w:rsid w:val="005E353D"/>
    <w:rsid w:val="005E4FFA"/>
    <w:rsid w:val="005E55B3"/>
    <w:rsid w:val="005E5630"/>
    <w:rsid w:val="005E59E5"/>
    <w:rsid w:val="005E71E5"/>
    <w:rsid w:val="005E77F2"/>
    <w:rsid w:val="005F04EB"/>
    <w:rsid w:val="005F058B"/>
    <w:rsid w:val="005F0844"/>
    <w:rsid w:val="005F2088"/>
    <w:rsid w:val="005F2EAA"/>
    <w:rsid w:val="005F2F6C"/>
    <w:rsid w:val="005F47BC"/>
    <w:rsid w:val="005F4CCA"/>
    <w:rsid w:val="005F4CF3"/>
    <w:rsid w:val="005F5501"/>
    <w:rsid w:val="005F6757"/>
    <w:rsid w:val="005F693D"/>
    <w:rsid w:val="005F741F"/>
    <w:rsid w:val="00600821"/>
    <w:rsid w:val="0060094A"/>
    <w:rsid w:val="00600D10"/>
    <w:rsid w:val="00600EE3"/>
    <w:rsid w:val="00601414"/>
    <w:rsid w:val="00601431"/>
    <w:rsid w:val="00601490"/>
    <w:rsid w:val="00602610"/>
    <w:rsid w:val="00603022"/>
    <w:rsid w:val="00603070"/>
    <w:rsid w:val="006038D6"/>
    <w:rsid w:val="00604F8B"/>
    <w:rsid w:val="00605867"/>
    <w:rsid w:val="006059EC"/>
    <w:rsid w:val="0060685B"/>
    <w:rsid w:val="00606E9F"/>
    <w:rsid w:val="00607997"/>
    <w:rsid w:val="00607F96"/>
    <w:rsid w:val="00610061"/>
    <w:rsid w:val="006100AF"/>
    <w:rsid w:val="0061038C"/>
    <w:rsid w:val="006107B9"/>
    <w:rsid w:val="00610B5B"/>
    <w:rsid w:val="00611B52"/>
    <w:rsid w:val="00611E1D"/>
    <w:rsid w:val="006123A0"/>
    <w:rsid w:val="00612DF4"/>
    <w:rsid w:val="00612E71"/>
    <w:rsid w:val="00612FA8"/>
    <w:rsid w:val="006145FC"/>
    <w:rsid w:val="006150EF"/>
    <w:rsid w:val="00615137"/>
    <w:rsid w:val="00615AF6"/>
    <w:rsid w:val="00616438"/>
    <w:rsid w:val="006167D1"/>
    <w:rsid w:val="00616959"/>
    <w:rsid w:val="0062012B"/>
    <w:rsid w:val="006201C6"/>
    <w:rsid w:val="006203EB"/>
    <w:rsid w:val="00620670"/>
    <w:rsid w:val="00620D20"/>
    <w:rsid w:val="00622251"/>
    <w:rsid w:val="00622563"/>
    <w:rsid w:val="006227A4"/>
    <w:rsid w:val="00622B3E"/>
    <w:rsid w:val="00623041"/>
    <w:rsid w:val="00623B50"/>
    <w:rsid w:val="0062444B"/>
    <w:rsid w:val="00626C96"/>
    <w:rsid w:val="00626E72"/>
    <w:rsid w:val="00630CFB"/>
    <w:rsid w:val="00631E4A"/>
    <w:rsid w:val="006334F8"/>
    <w:rsid w:val="00633D13"/>
    <w:rsid w:val="00634153"/>
    <w:rsid w:val="006342CC"/>
    <w:rsid w:val="00634845"/>
    <w:rsid w:val="006349B9"/>
    <w:rsid w:val="0063524C"/>
    <w:rsid w:val="006357D7"/>
    <w:rsid w:val="00635C41"/>
    <w:rsid w:val="00636372"/>
    <w:rsid w:val="00636574"/>
    <w:rsid w:val="00636EFE"/>
    <w:rsid w:val="00637716"/>
    <w:rsid w:val="0064082D"/>
    <w:rsid w:val="0064088E"/>
    <w:rsid w:val="00641537"/>
    <w:rsid w:val="00644099"/>
    <w:rsid w:val="006443AD"/>
    <w:rsid w:val="0064559D"/>
    <w:rsid w:val="00645D84"/>
    <w:rsid w:val="006467CF"/>
    <w:rsid w:val="00647981"/>
    <w:rsid w:val="00647EEB"/>
    <w:rsid w:val="00650248"/>
    <w:rsid w:val="0065088A"/>
    <w:rsid w:val="00650E69"/>
    <w:rsid w:val="006532FB"/>
    <w:rsid w:val="00653749"/>
    <w:rsid w:val="00653885"/>
    <w:rsid w:val="00653CEC"/>
    <w:rsid w:val="0065437A"/>
    <w:rsid w:val="00655341"/>
    <w:rsid w:val="00655639"/>
    <w:rsid w:val="00655EE0"/>
    <w:rsid w:val="00656C11"/>
    <w:rsid w:val="00657729"/>
    <w:rsid w:val="00660373"/>
    <w:rsid w:val="006604D0"/>
    <w:rsid w:val="00660502"/>
    <w:rsid w:val="006610A5"/>
    <w:rsid w:val="00661A0A"/>
    <w:rsid w:val="00661A20"/>
    <w:rsid w:val="00661FB1"/>
    <w:rsid w:val="00662563"/>
    <w:rsid w:val="00662ADE"/>
    <w:rsid w:val="00662E3C"/>
    <w:rsid w:val="0066367D"/>
    <w:rsid w:val="00666095"/>
    <w:rsid w:val="0066694B"/>
    <w:rsid w:val="0067026A"/>
    <w:rsid w:val="006703D4"/>
    <w:rsid w:val="00670E77"/>
    <w:rsid w:val="0067205D"/>
    <w:rsid w:val="00672096"/>
    <w:rsid w:val="00674366"/>
    <w:rsid w:val="00674585"/>
    <w:rsid w:val="0067554A"/>
    <w:rsid w:val="006758C0"/>
    <w:rsid w:val="00676D69"/>
    <w:rsid w:val="00677BAF"/>
    <w:rsid w:val="00681059"/>
    <w:rsid w:val="006821F0"/>
    <w:rsid w:val="0068290F"/>
    <w:rsid w:val="00682EF4"/>
    <w:rsid w:val="006843CF"/>
    <w:rsid w:val="006846C3"/>
    <w:rsid w:val="0068486A"/>
    <w:rsid w:val="00684E27"/>
    <w:rsid w:val="006858E4"/>
    <w:rsid w:val="00685BFC"/>
    <w:rsid w:val="00686660"/>
    <w:rsid w:val="00687675"/>
    <w:rsid w:val="00687C2C"/>
    <w:rsid w:val="0069087F"/>
    <w:rsid w:val="00690D8A"/>
    <w:rsid w:val="00691546"/>
    <w:rsid w:val="00691917"/>
    <w:rsid w:val="00691922"/>
    <w:rsid w:val="00691F01"/>
    <w:rsid w:val="006930C4"/>
    <w:rsid w:val="00694361"/>
    <w:rsid w:val="006948BE"/>
    <w:rsid w:val="00694CDD"/>
    <w:rsid w:val="00696627"/>
    <w:rsid w:val="006A005F"/>
    <w:rsid w:val="006A0943"/>
    <w:rsid w:val="006A178D"/>
    <w:rsid w:val="006A1BAB"/>
    <w:rsid w:val="006A231C"/>
    <w:rsid w:val="006A3210"/>
    <w:rsid w:val="006A4DDC"/>
    <w:rsid w:val="006A54ED"/>
    <w:rsid w:val="006A62C4"/>
    <w:rsid w:val="006A7F2B"/>
    <w:rsid w:val="006B1FCE"/>
    <w:rsid w:val="006B20A1"/>
    <w:rsid w:val="006B2FD1"/>
    <w:rsid w:val="006B3164"/>
    <w:rsid w:val="006B341F"/>
    <w:rsid w:val="006B4176"/>
    <w:rsid w:val="006B499E"/>
    <w:rsid w:val="006B528B"/>
    <w:rsid w:val="006B5A87"/>
    <w:rsid w:val="006B7EF6"/>
    <w:rsid w:val="006C0A63"/>
    <w:rsid w:val="006C0C6D"/>
    <w:rsid w:val="006C15EA"/>
    <w:rsid w:val="006C1AA9"/>
    <w:rsid w:val="006C1EA6"/>
    <w:rsid w:val="006C2ED3"/>
    <w:rsid w:val="006C37DB"/>
    <w:rsid w:val="006C4219"/>
    <w:rsid w:val="006C44AA"/>
    <w:rsid w:val="006C598F"/>
    <w:rsid w:val="006C5A41"/>
    <w:rsid w:val="006C5F1B"/>
    <w:rsid w:val="006C6188"/>
    <w:rsid w:val="006D0891"/>
    <w:rsid w:val="006D116E"/>
    <w:rsid w:val="006D1857"/>
    <w:rsid w:val="006D1C41"/>
    <w:rsid w:val="006D1D63"/>
    <w:rsid w:val="006D32FF"/>
    <w:rsid w:val="006D3929"/>
    <w:rsid w:val="006D3F89"/>
    <w:rsid w:val="006D52EC"/>
    <w:rsid w:val="006D5532"/>
    <w:rsid w:val="006D5B9E"/>
    <w:rsid w:val="006D73A8"/>
    <w:rsid w:val="006D7F0F"/>
    <w:rsid w:val="006E00AB"/>
    <w:rsid w:val="006E057B"/>
    <w:rsid w:val="006E0649"/>
    <w:rsid w:val="006E0782"/>
    <w:rsid w:val="006E1ACF"/>
    <w:rsid w:val="006E20FD"/>
    <w:rsid w:val="006E2615"/>
    <w:rsid w:val="006E3370"/>
    <w:rsid w:val="006E35E6"/>
    <w:rsid w:val="006E3A2A"/>
    <w:rsid w:val="006E4567"/>
    <w:rsid w:val="006E49AA"/>
    <w:rsid w:val="006E4CB6"/>
    <w:rsid w:val="006E4D6E"/>
    <w:rsid w:val="006E51FD"/>
    <w:rsid w:val="006E5421"/>
    <w:rsid w:val="006E5ABD"/>
    <w:rsid w:val="006E605A"/>
    <w:rsid w:val="006E6987"/>
    <w:rsid w:val="006E74D1"/>
    <w:rsid w:val="006E79D6"/>
    <w:rsid w:val="006F13C5"/>
    <w:rsid w:val="006F1569"/>
    <w:rsid w:val="006F167C"/>
    <w:rsid w:val="006F18DD"/>
    <w:rsid w:val="006F1907"/>
    <w:rsid w:val="006F1B4C"/>
    <w:rsid w:val="006F1E3A"/>
    <w:rsid w:val="006F2687"/>
    <w:rsid w:val="006F29D3"/>
    <w:rsid w:val="006F354A"/>
    <w:rsid w:val="006F4CE1"/>
    <w:rsid w:val="006F5AA8"/>
    <w:rsid w:val="006F628A"/>
    <w:rsid w:val="006F7659"/>
    <w:rsid w:val="006F76DA"/>
    <w:rsid w:val="00701557"/>
    <w:rsid w:val="00702D1C"/>
    <w:rsid w:val="00705522"/>
    <w:rsid w:val="0070560F"/>
    <w:rsid w:val="00706143"/>
    <w:rsid w:val="007065CB"/>
    <w:rsid w:val="00710CFB"/>
    <w:rsid w:val="00710FDC"/>
    <w:rsid w:val="007116C1"/>
    <w:rsid w:val="007125C8"/>
    <w:rsid w:val="00712A7D"/>
    <w:rsid w:val="00713608"/>
    <w:rsid w:val="007139B8"/>
    <w:rsid w:val="00714E78"/>
    <w:rsid w:val="00716889"/>
    <w:rsid w:val="00716C3E"/>
    <w:rsid w:val="00717335"/>
    <w:rsid w:val="007173BF"/>
    <w:rsid w:val="00717799"/>
    <w:rsid w:val="007178C6"/>
    <w:rsid w:val="00717FD8"/>
    <w:rsid w:val="00722FDB"/>
    <w:rsid w:val="0072303B"/>
    <w:rsid w:val="00723C42"/>
    <w:rsid w:val="007245F2"/>
    <w:rsid w:val="00724B52"/>
    <w:rsid w:val="00725802"/>
    <w:rsid w:val="0072663F"/>
    <w:rsid w:val="0072668E"/>
    <w:rsid w:val="007268CA"/>
    <w:rsid w:val="00727996"/>
    <w:rsid w:val="007303E1"/>
    <w:rsid w:val="00730AAE"/>
    <w:rsid w:val="00732FB4"/>
    <w:rsid w:val="0073309F"/>
    <w:rsid w:val="0073476B"/>
    <w:rsid w:val="007348EA"/>
    <w:rsid w:val="007348F4"/>
    <w:rsid w:val="00734C8E"/>
    <w:rsid w:val="00735115"/>
    <w:rsid w:val="00736394"/>
    <w:rsid w:val="00736D07"/>
    <w:rsid w:val="00737270"/>
    <w:rsid w:val="007376CE"/>
    <w:rsid w:val="0073793E"/>
    <w:rsid w:val="00737E1F"/>
    <w:rsid w:val="00737E4B"/>
    <w:rsid w:val="00737EFD"/>
    <w:rsid w:val="00740048"/>
    <w:rsid w:val="007410ED"/>
    <w:rsid w:val="0074136D"/>
    <w:rsid w:val="00741AD5"/>
    <w:rsid w:val="00742382"/>
    <w:rsid w:val="00743A48"/>
    <w:rsid w:val="00743EC6"/>
    <w:rsid w:val="00744094"/>
    <w:rsid w:val="007441BA"/>
    <w:rsid w:val="00745106"/>
    <w:rsid w:val="00746686"/>
    <w:rsid w:val="007469B2"/>
    <w:rsid w:val="007474BE"/>
    <w:rsid w:val="007475B0"/>
    <w:rsid w:val="0074781E"/>
    <w:rsid w:val="00747BAE"/>
    <w:rsid w:val="00747E32"/>
    <w:rsid w:val="00750230"/>
    <w:rsid w:val="00750978"/>
    <w:rsid w:val="007514C6"/>
    <w:rsid w:val="007535A9"/>
    <w:rsid w:val="007538AF"/>
    <w:rsid w:val="0075467D"/>
    <w:rsid w:val="007559E3"/>
    <w:rsid w:val="00755E22"/>
    <w:rsid w:val="0075619F"/>
    <w:rsid w:val="007565AF"/>
    <w:rsid w:val="00757545"/>
    <w:rsid w:val="00757892"/>
    <w:rsid w:val="00761F21"/>
    <w:rsid w:val="007621BF"/>
    <w:rsid w:val="007631D1"/>
    <w:rsid w:val="0076330B"/>
    <w:rsid w:val="0076333E"/>
    <w:rsid w:val="00763A5C"/>
    <w:rsid w:val="00763B7F"/>
    <w:rsid w:val="00765330"/>
    <w:rsid w:val="00765B10"/>
    <w:rsid w:val="007665CB"/>
    <w:rsid w:val="00766C0F"/>
    <w:rsid w:val="00767028"/>
    <w:rsid w:val="0076711A"/>
    <w:rsid w:val="0076723D"/>
    <w:rsid w:val="007673F6"/>
    <w:rsid w:val="00770357"/>
    <w:rsid w:val="0077041E"/>
    <w:rsid w:val="00772343"/>
    <w:rsid w:val="00772B90"/>
    <w:rsid w:val="00772DCB"/>
    <w:rsid w:val="00774366"/>
    <w:rsid w:val="007747C7"/>
    <w:rsid w:val="007748F9"/>
    <w:rsid w:val="00774F6B"/>
    <w:rsid w:val="00775DA5"/>
    <w:rsid w:val="007762B6"/>
    <w:rsid w:val="00776730"/>
    <w:rsid w:val="007769D6"/>
    <w:rsid w:val="00776F7E"/>
    <w:rsid w:val="007772D9"/>
    <w:rsid w:val="00777528"/>
    <w:rsid w:val="00777A70"/>
    <w:rsid w:val="00777AEC"/>
    <w:rsid w:val="00780392"/>
    <w:rsid w:val="0078075F"/>
    <w:rsid w:val="007819DA"/>
    <w:rsid w:val="00781AD4"/>
    <w:rsid w:val="00781B03"/>
    <w:rsid w:val="007828FD"/>
    <w:rsid w:val="00783093"/>
    <w:rsid w:val="007849C6"/>
    <w:rsid w:val="007854B2"/>
    <w:rsid w:val="00785E0D"/>
    <w:rsid w:val="00786202"/>
    <w:rsid w:val="0078656B"/>
    <w:rsid w:val="00787CA2"/>
    <w:rsid w:val="007908C5"/>
    <w:rsid w:val="00791D8A"/>
    <w:rsid w:val="007934B3"/>
    <w:rsid w:val="00793964"/>
    <w:rsid w:val="00793CBA"/>
    <w:rsid w:val="00794101"/>
    <w:rsid w:val="00794D04"/>
    <w:rsid w:val="00794FE1"/>
    <w:rsid w:val="007A0035"/>
    <w:rsid w:val="007A0409"/>
    <w:rsid w:val="007A0488"/>
    <w:rsid w:val="007A0533"/>
    <w:rsid w:val="007A11D9"/>
    <w:rsid w:val="007A12EA"/>
    <w:rsid w:val="007A18E8"/>
    <w:rsid w:val="007A3A58"/>
    <w:rsid w:val="007A3E78"/>
    <w:rsid w:val="007A3F6F"/>
    <w:rsid w:val="007A52EF"/>
    <w:rsid w:val="007A5668"/>
    <w:rsid w:val="007A61DE"/>
    <w:rsid w:val="007A71D1"/>
    <w:rsid w:val="007A7481"/>
    <w:rsid w:val="007A765B"/>
    <w:rsid w:val="007B0167"/>
    <w:rsid w:val="007B04D3"/>
    <w:rsid w:val="007B14D9"/>
    <w:rsid w:val="007B1502"/>
    <w:rsid w:val="007B1B8F"/>
    <w:rsid w:val="007B24EB"/>
    <w:rsid w:val="007B2C51"/>
    <w:rsid w:val="007B36E1"/>
    <w:rsid w:val="007B4442"/>
    <w:rsid w:val="007B502D"/>
    <w:rsid w:val="007B5E57"/>
    <w:rsid w:val="007B665B"/>
    <w:rsid w:val="007B69D9"/>
    <w:rsid w:val="007B6A52"/>
    <w:rsid w:val="007B70A5"/>
    <w:rsid w:val="007B7317"/>
    <w:rsid w:val="007B7D24"/>
    <w:rsid w:val="007C0C76"/>
    <w:rsid w:val="007C10DF"/>
    <w:rsid w:val="007C1601"/>
    <w:rsid w:val="007C1B19"/>
    <w:rsid w:val="007C1CDE"/>
    <w:rsid w:val="007C294D"/>
    <w:rsid w:val="007C35FE"/>
    <w:rsid w:val="007C5748"/>
    <w:rsid w:val="007C6376"/>
    <w:rsid w:val="007C66D9"/>
    <w:rsid w:val="007C78DC"/>
    <w:rsid w:val="007C7B6F"/>
    <w:rsid w:val="007D00A9"/>
    <w:rsid w:val="007D347F"/>
    <w:rsid w:val="007D4D64"/>
    <w:rsid w:val="007D6B74"/>
    <w:rsid w:val="007E04C3"/>
    <w:rsid w:val="007E1B27"/>
    <w:rsid w:val="007E3A2F"/>
    <w:rsid w:val="007E3CE0"/>
    <w:rsid w:val="007E4175"/>
    <w:rsid w:val="007E41F0"/>
    <w:rsid w:val="007E46C5"/>
    <w:rsid w:val="007E4E11"/>
    <w:rsid w:val="007E5035"/>
    <w:rsid w:val="007E5085"/>
    <w:rsid w:val="007E7013"/>
    <w:rsid w:val="007E750E"/>
    <w:rsid w:val="007E788B"/>
    <w:rsid w:val="007E7B28"/>
    <w:rsid w:val="007E7E38"/>
    <w:rsid w:val="007F0DD0"/>
    <w:rsid w:val="007F14E8"/>
    <w:rsid w:val="007F1D9A"/>
    <w:rsid w:val="007F1FA6"/>
    <w:rsid w:val="007F20C3"/>
    <w:rsid w:val="007F2F22"/>
    <w:rsid w:val="007F3347"/>
    <w:rsid w:val="007F3F89"/>
    <w:rsid w:val="007F5550"/>
    <w:rsid w:val="007F5678"/>
    <w:rsid w:val="007F61F1"/>
    <w:rsid w:val="007F681D"/>
    <w:rsid w:val="007F729E"/>
    <w:rsid w:val="008009C3"/>
    <w:rsid w:val="00801D38"/>
    <w:rsid w:val="00801F36"/>
    <w:rsid w:val="00802218"/>
    <w:rsid w:val="0080269C"/>
    <w:rsid w:val="008046CB"/>
    <w:rsid w:val="00804FE1"/>
    <w:rsid w:val="008050E1"/>
    <w:rsid w:val="00807532"/>
    <w:rsid w:val="0080798C"/>
    <w:rsid w:val="00807AD5"/>
    <w:rsid w:val="008107E6"/>
    <w:rsid w:val="008111AE"/>
    <w:rsid w:val="00811432"/>
    <w:rsid w:val="00811F2A"/>
    <w:rsid w:val="00812E15"/>
    <w:rsid w:val="008135B0"/>
    <w:rsid w:val="00813A6C"/>
    <w:rsid w:val="00813C33"/>
    <w:rsid w:val="008140AA"/>
    <w:rsid w:val="0081421F"/>
    <w:rsid w:val="00816157"/>
    <w:rsid w:val="00816E61"/>
    <w:rsid w:val="00816F42"/>
    <w:rsid w:val="00817432"/>
    <w:rsid w:val="008176F2"/>
    <w:rsid w:val="00817E31"/>
    <w:rsid w:val="00817E68"/>
    <w:rsid w:val="0082117E"/>
    <w:rsid w:val="00821A7C"/>
    <w:rsid w:val="00822007"/>
    <w:rsid w:val="008224F6"/>
    <w:rsid w:val="00822682"/>
    <w:rsid w:val="00822758"/>
    <w:rsid w:val="0082339A"/>
    <w:rsid w:val="00823987"/>
    <w:rsid w:val="008243B5"/>
    <w:rsid w:val="00825D3C"/>
    <w:rsid w:val="00827E3A"/>
    <w:rsid w:val="008300FD"/>
    <w:rsid w:val="00830189"/>
    <w:rsid w:val="00831C05"/>
    <w:rsid w:val="00831F5B"/>
    <w:rsid w:val="008323FC"/>
    <w:rsid w:val="00832979"/>
    <w:rsid w:val="0083442C"/>
    <w:rsid w:val="008345F6"/>
    <w:rsid w:val="008351C7"/>
    <w:rsid w:val="00836439"/>
    <w:rsid w:val="008369B2"/>
    <w:rsid w:val="00836A7F"/>
    <w:rsid w:val="0083762F"/>
    <w:rsid w:val="008378A1"/>
    <w:rsid w:val="00837A97"/>
    <w:rsid w:val="0084005F"/>
    <w:rsid w:val="00840E73"/>
    <w:rsid w:val="008411BB"/>
    <w:rsid w:val="00841ABF"/>
    <w:rsid w:val="00842DB8"/>
    <w:rsid w:val="008439CB"/>
    <w:rsid w:val="008447E1"/>
    <w:rsid w:val="00845AF1"/>
    <w:rsid w:val="00846916"/>
    <w:rsid w:val="008470CB"/>
    <w:rsid w:val="00847F71"/>
    <w:rsid w:val="008517A8"/>
    <w:rsid w:val="00851F3B"/>
    <w:rsid w:val="00852011"/>
    <w:rsid w:val="00852859"/>
    <w:rsid w:val="00852B09"/>
    <w:rsid w:val="008530EE"/>
    <w:rsid w:val="0085406C"/>
    <w:rsid w:val="00854190"/>
    <w:rsid w:val="00854DB2"/>
    <w:rsid w:val="00856AD6"/>
    <w:rsid w:val="00857429"/>
    <w:rsid w:val="00857472"/>
    <w:rsid w:val="008574BE"/>
    <w:rsid w:val="0085755C"/>
    <w:rsid w:val="00857919"/>
    <w:rsid w:val="00860473"/>
    <w:rsid w:val="00861275"/>
    <w:rsid w:val="00861E1A"/>
    <w:rsid w:val="008621E3"/>
    <w:rsid w:val="00863990"/>
    <w:rsid w:val="00864CD5"/>
    <w:rsid w:val="00864DFC"/>
    <w:rsid w:val="00864E73"/>
    <w:rsid w:val="0086545C"/>
    <w:rsid w:val="00865553"/>
    <w:rsid w:val="008655A9"/>
    <w:rsid w:val="008663A2"/>
    <w:rsid w:val="008665B3"/>
    <w:rsid w:val="00866AF7"/>
    <w:rsid w:val="00866F6A"/>
    <w:rsid w:val="008672CB"/>
    <w:rsid w:val="00867489"/>
    <w:rsid w:val="00867B6B"/>
    <w:rsid w:val="00870396"/>
    <w:rsid w:val="00870471"/>
    <w:rsid w:val="00871309"/>
    <w:rsid w:val="00871325"/>
    <w:rsid w:val="00871819"/>
    <w:rsid w:val="00871FDB"/>
    <w:rsid w:val="008729C4"/>
    <w:rsid w:val="00872A3C"/>
    <w:rsid w:val="00873AB8"/>
    <w:rsid w:val="00874130"/>
    <w:rsid w:val="00875201"/>
    <w:rsid w:val="00875343"/>
    <w:rsid w:val="008760E5"/>
    <w:rsid w:val="00877277"/>
    <w:rsid w:val="00877318"/>
    <w:rsid w:val="008774B4"/>
    <w:rsid w:val="008776B3"/>
    <w:rsid w:val="00880092"/>
    <w:rsid w:val="00880314"/>
    <w:rsid w:val="00880CAB"/>
    <w:rsid w:val="00880FCF"/>
    <w:rsid w:val="00881418"/>
    <w:rsid w:val="00882024"/>
    <w:rsid w:val="00882075"/>
    <w:rsid w:val="00883D56"/>
    <w:rsid w:val="00883F85"/>
    <w:rsid w:val="0088415E"/>
    <w:rsid w:val="00884FA8"/>
    <w:rsid w:val="00885B7F"/>
    <w:rsid w:val="00886C6A"/>
    <w:rsid w:val="008871F4"/>
    <w:rsid w:val="0088730B"/>
    <w:rsid w:val="00887DD1"/>
    <w:rsid w:val="0089005D"/>
    <w:rsid w:val="00890530"/>
    <w:rsid w:val="00890FD1"/>
    <w:rsid w:val="008917CF"/>
    <w:rsid w:val="00892293"/>
    <w:rsid w:val="008927F0"/>
    <w:rsid w:val="00892BC9"/>
    <w:rsid w:val="008932F1"/>
    <w:rsid w:val="0089434D"/>
    <w:rsid w:val="00896191"/>
    <w:rsid w:val="008968BB"/>
    <w:rsid w:val="008978B6"/>
    <w:rsid w:val="00897DF4"/>
    <w:rsid w:val="008A03EB"/>
    <w:rsid w:val="008A0416"/>
    <w:rsid w:val="008A0AB6"/>
    <w:rsid w:val="008A0EC4"/>
    <w:rsid w:val="008A1723"/>
    <w:rsid w:val="008A1755"/>
    <w:rsid w:val="008A2429"/>
    <w:rsid w:val="008A2BD3"/>
    <w:rsid w:val="008A366C"/>
    <w:rsid w:val="008A393A"/>
    <w:rsid w:val="008A4CA2"/>
    <w:rsid w:val="008A5175"/>
    <w:rsid w:val="008A569D"/>
    <w:rsid w:val="008A61A9"/>
    <w:rsid w:val="008A7483"/>
    <w:rsid w:val="008A7495"/>
    <w:rsid w:val="008B06A3"/>
    <w:rsid w:val="008B088C"/>
    <w:rsid w:val="008B2047"/>
    <w:rsid w:val="008B4371"/>
    <w:rsid w:val="008B4BBA"/>
    <w:rsid w:val="008B4FDF"/>
    <w:rsid w:val="008B599A"/>
    <w:rsid w:val="008B6234"/>
    <w:rsid w:val="008B632A"/>
    <w:rsid w:val="008B6496"/>
    <w:rsid w:val="008B6C84"/>
    <w:rsid w:val="008B72DB"/>
    <w:rsid w:val="008B7433"/>
    <w:rsid w:val="008B78FC"/>
    <w:rsid w:val="008C047F"/>
    <w:rsid w:val="008C04DD"/>
    <w:rsid w:val="008C12F6"/>
    <w:rsid w:val="008C240A"/>
    <w:rsid w:val="008C2C29"/>
    <w:rsid w:val="008C2F0E"/>
    <w:rsid w:val="008C39EC"/>
    <w:rsid w:val="008C3F0D"/>
    <w:rsid w:val="008C44A1"/>
    <w:rsid w:val="008C4B36"/>
    <w:rsid w:val="008C4F20"/>
    <w:rsid w:val="008C62DF"/>
    <w:rsid w:val="008C64DF"/>
    <w:rsid w:val="008C6B7F"/>
    <w:rsid w:val="008C6EE2"/>
    <w:rsid w:val="008D0F27"/>
    <w:rsid w:val="008D1591"/>
    <w:rsid w:val="008D2B03"/>
    <w:rsid w:val="008D2C49"/>
    <w:rsid w:val="008D30F1"/>
    <w:rsid w:val="008D3FAD"/>
    <w:rsid w:val="008D50CF"/>
    <w:rsid w:val="008D64D8"/>
    <w:rsid w:val="008D68CF"/>
    <w:rsid w:val="008D6A62"/>
    <w:rsid w:val="008D6C7A"/>
    <w:rsid w:val="008E0B8C"/>
    <w:rsid w:val="008E14D6"/>
    <w:rsid w:val="008E167A"/>
    <w:rsid w:val="008E1ABB"/>
    <w:rsid w:val="008E2C01"/>
    <w:rsid w:val="008E39D3"/>
    <w:rsid w:val="008E4DEB"/>
    <w:rsid w:val="008E5498"/>
    <w:rsid w:val="008E5866"/>
    <w:rsid w:val="008E5D1E"/>
    <w:rsid w:val="008E61B6"/>
    <w:rsid w:val="008E6D34"/>
    <w:rsid w:val="008E6FA3"/>
    <w:rsid w:val="008E7E9A"/>
    <w:rsid w:val="008F15D1"/>
    <w:rsid w:val="008F15FF"/>
    <w:rsid w:val="008F3766"/>
    <w:rsid w:val="008F3EFD"/>
    <w:rsid w:val="008F3F65"/>
    <w:rsid w:val="008F52CA"/>
    <w:rsid w:val="008F65B8"/>
    <w:rsid w:val="008F7022"/>
    <w:rsid w:val="009004F9"/>
    <w:rsid w:val="00900A1B"/>
    <w:rsid w:val="00901628"/>
    <w:rsid w:val="009024E4"/>
    <w:rsid w:val="0090312D"/>
    <w:rsid w:val="00904EBF"/>
    <w:rsid w:val="00905069"/>
    <w:rsid w:val="0090626A"/>
    <w:rsid w:val="0090630E"/>
    <w:rsid w:val="0090637B"/>
    <w:rsid w:val="00906430"/>
    <w:rsid w:val="0090654C"/>
    <w:rsid w:val="00906DBE"/>
    <w:rsid w:val="00907A04"/>
    <w:rsid w:val="00907B54"/>
    <w:rsid w:val="009113BA"/>
    <w:rsid w:val="00911CD5"/>
    <w:rsid w:val="00912909"/>
    <w:rsid w:val="00913EED"/>
    <w:rsid w:val="00914168"/>
    <w:rsid w:val="009149BE"/>
    <w:rsid w:val="00914D6C"/>
    <w:rsid w:val="0091534B"/>
    <w:rsid w:val="009155B3"/>
    <w:rsid w:val="00915A9F"/>
    <w:rsid w:val="009162DB"/>
    <w:rsid w:val="00916473"/>
    <w:rsid w:val="009169D1"/>
    <w:rsid w:val="00916B80"/>
    <w:rsid w:val="00917ABA"/>
    <w:rsid w:val="00920C68"/>
    <w:rsid w:val="00920D99"/>
    <w:rsid w:val="009219DE"/>
    <w:rsid w:val="009221E2"/>
    <w:rsid w:val="0092423E"/>
    <w:rsid w:val="0092434C"/>
    <w:rsid w:val="00924CB4"/>
    <w:rsid w:val="00925866"/>
    <w:rsid w:val="00925E1F"/>
    <w:rsid w:val="00926FF4"/>
    <w:rsid w:val="00927C99"/>
    <w:rsid w:val="00927D0E"/>
    <w:rsid w:val="00931723"/>
    <w:rsid w:val="00932F43"/>
    <w:rsid w:val="00932FB1"/>
    <w:rsid w:val="009336EE"/>
    <w:rsid w:val="0093380C"/>
    <w:rsid w:val="009340D1"/>
    <w:rsid w:val="00934440"/>
    <w:rsid w:val="009344BD"/>
    <w:rsid w:val="009357A1"/>
    <w:rsid w:val="009365C6"/>
    <w:rsid w:val="009366D9"/>
    <w:rsid w:val="00936FA1"/>
    <w:rsid w:val="00937077"/>
    <w:rsid w:val="009412A5"/>
    <w:rsid w:val="009419D0"/>
    <w:rsid w:val="00941A3B"/>
    <w:rsid w:val="00942073"/>
    <w:rsid w:val="0094262C"/>
    <w:rsid w:val="00943BEF"/>
    <w:rsid w:val="00943E5A"/>
    <w:rsid w:val="00943FAE"/>
    <w:rsid w:val="0094429D"/>
    <w:rsid w:val="00944464"/>
    <w:rsid w:val="009454D6"/>
    <w:rsid w:val="009455FB"/>
    <w:rsid w:val="009457CB"/>
    <w:rsid w:val="00945B90"/>
    <w:rsid w:val="0094652A"/>
    <w:rsid w:val="00950EB4"/>
    <w:rsid w:val="00951722"/>
    <w:rsid w:val="009528D3"/>
    <w:rsid w:val="009529D3"/>
    <w:rsid w:val="00952AEA"/>
    <w:rsid w:val="00953A2E"/>
    <w:rsid w:val="00953C4F"/>
    <w:rsid w:val="009540D7"/>
    <w:rsid w:val="009542B3"/>
    <w:rsid w:val="00954356"/>
    <w:rsid w:val="0095472E"/>
    <w:rsid w:val="00954A97"/>
    <w:rsid w:val="00954C10"/>
    <w:rsid w:val="00955766"/>
    <w:rsid w:val="00955C8A"/>
    <w:rsid w:val="00955DB0"/>
    <w:rsid w:val="00956982"/>
    <w:rsid w:val="00956A67"/>
    <w:rsid w:val="009571DC"/>
    <w:rsid w:val="00957313"/>
    <w:rsid w:val="00960116"/>
    <w:rsid w:val="00960843"/>
    <w:rsid w:val="00960901"/>
    <w:rsid w:val="00960B76"/>
    <w:rsid w:val="0096105B"/>
    <w:rsid w:val="00961A27"/>
    <w:rsid w:val="00962569"/>
    <w:rsid w:val="009626F3"/>
    <w:rsid w:val="00962795"/>
    <w:rsid w:val="00962A6E"/>
    <w:rsid w:val="00963215"/>
    <w:rsid w:val="00963670"/>
    <w:rsid w:val="009643DC"/>
    <w:rsid w:val="00964B6B"/>
    <w:rsid w:val="00964F5A"/>
    <w:rsid w:val="009654E8"/>
    <w:rsid w:val="0096554B"/>
    <w:rsid w:val="009676E7"/>
    <w:rsid w:val="00970783"/>
    <w:rsid w:val="00971585"/>
    <w:rsid w:val="0097250F"/>
    <w:rsid w:val="00972D6B"/>
    <w:rsid w:val="009733D6"/>
    <w:rsid w:val="00973678"/>
    <w:rsid w:val="00973E12"/>
    <w:rsid w:val="00974062"/>
    <w:rsid w:val="00974227"/>
    <w:rsid w:val="00974E99"/>
    <w:rsid w:val="0097526A"/>
    <w:rsid w:val="00975671"/>
    <w:rsid w:val="0097601E"/>
    <w:rsid w:val="009764AF"/>
    <w:rsid w:val="00976A87"/>
    <w:rsid w:val="00976E0B"/>
    <w:rsid w:val="00977382"/>
    <w:rsid w:val="00980F72"/>
    <w:rsid w:val="0098196D"/>
    <w:rsid w:val="00981C26"/>
    <w:rsid w:val="00982881"/>
    <w:rsid w:val="009837E6"/>
    <w:rsid w:val="009837E7"/>
    <w:rsid w:val="009843DB"/>
    <w:rsid w:val="009844D0"/>
    <w:rsid w:val="00984912"/>
    <w:rsid w:val="00984CAB"/>
    <w:rsid w:val="009850B8"/>
    <w:rsid w:val="00985375"/>
    <w:rsid w:val="00985EE6"/>
    <w:rsid w:val="00986848"/>
    <w:rsid w:val="009874CF"/>
    <w:rsid w:val="00987B33"/>
    <w:rsid w:val="00987D8E"/>
    <w:rsid w:val="009917D1"/>
    <w:rsid w:val="00991B91"/>
    <w:rsid w:val="00992CD1"/>
    <w:rsid w:val="00993842"/>
    <w:rsid w:val="00994BCB"/>
    <w:rsid w:val="00994E35"/>
    <w:rsid w:val="0099550F"/>
    <w:rsid w:val="00995885"/>
    <w:rsid w:val="00995B8B"/>
    <w:rsid w:val="00996F88"/>
    <w:rsid w:val="009973B5"/>
    <w:rsid w:val="009A0002"/>
    <w:rsid w:val="009A0621"/>
    <w:rsid w:val="009A0910"/>
    <w:rsid w:val="009A094A"/>
    <w:rsid w:val="009A1C52"/>
    <w:rsid w:val="009A2561"/>
    <w:rsid w:val="009A3544"/>
    <w:rsid w:val="009A47C3"/>
    <w:rsid w:val="009A4A8B"/>
    <w:rsid w:val="009A4B44"/>
    <w:rsid w:val="009A543E"/>
    <w:rsid w:val="009A5B17"/>
    <w:rsid w:val="009A5C28"/>
    <w:rsid w:val="009A61B0"/>
    <w:rsid w:val="009B0F01"/>
    <w:rsid w:val="009B1409"/>
    <w:rsid w:val="009B16C8"/>
    <w:rsid w:val="009B24CE"/>
    <w:rsid w:val="009B2C09"/>
    <w:rsid w:val="009B3D6C"/>
    <w:rsid w:val="009B4720"/>
    <w:rsid w:val="009B4910"/>
    <w:rsid w:val="009B6244"/>
    <w:rsid w:val="009B679F"/>
    <w:rsid w:val="009B79C0"/>
    <w:rsid w:val="009B7CF1"/>
    <w:rsid w:val="009B7F90"/>
    <w:rsid w:val="009C08C9"/>
    <w:rsid w:val="009C09FF"/>
    <w:rsid w:val="009C0B8D"/>
    <w:rsid w:val="009C1610"/>
    <w:rsid w:val="009C1E3E"/>
    <w:rsid w:val="009C35DA"/>
    <w:rsid w:val="009C3C3E"/>
    <w:rsid w:val="009C3F97"/>
    <w:rsid w:val="009C3FEC"/>
    <w:rsid w:val="009C4634"/>
    <w:rsid w:val="009C5730"/>
    <w:rsid w:val="009C57A4"/>
    <w:rsid w:val="009C5815"/>
    <w:rsid w:val="009C6D8D"/>
    <w:rsid w:val="009C6DCA"/>
    <w:rsid w:val="009C7173"/>
    <w:rsid w:val="009C7D6A"/>
    <w:rsid w:val="009D0AE0"/>
    <w:rsid w:val="009D18E5"/>
    <w:rsid w:val="009D23F2"/>
    <w:rsid w:val="009D302F"/>
    <w:rsid w:val="009D329A"/>
    <w:rsid w:val="009D3ABE"/>
    <w:rsid w:val="009D3C08"/>
    <w:rsid w:val="009D4493"/>
    <w:rsid w:val="009D45CC"/>
    <w:rsid w:val="009D4712"/>
    <w:rsid w:val="009D4D63"/>
    <w:rsid w:val="009D5A3A"/>
    <w:rsid w:val="009D5D30"/>
    <w:rsid w:val="009D5E4B"/>
    <w:rsid w:val="009D695B"/>
    <w:rsid w:val="009D7513"/>
    <w:rsid w:val="009D7F3B"/>
    <w:rsid w:val="009E072D"/>
    <w:rsid w:val="009E1BBE"/>
    <w:rsid w:val="009E2192"/>
    <w:rsid w:val="009E3684"/>
    <w:rsid w:val="009E397E"/>
    <w:rsid w:val="009E3CDA"/>
    <w:rsid w:val="009E40E2"/>
    <w:rsid w:val="009E4292"/>
    <w:rsid w:val="009E514B"/>
    <w:rsid w:val="009E5216"/>
    <w:rsid w:val="009E5272"/>
    <w:rsid w:val="009E5517"/>
    <w:rsid w:val="009E631B"/>
    <w:rsid w:val="009E6B19"/>
    <w:rsid w:val="009E710B"/>
    <w:rsid w:val="009F0479"/>
    <w:rsid w:val="009F147B"/>
    <w:rsid w:val="009F1ADA"/>
    <w:rsid w:val="009F2260"/>
    <w:rsid w:val="009F2B68"/>
    <w:rsid w:val="009F30A2"/>
    <w:rsid w:val="009F391D"/>
    <w:rsid w:val="009F4C47"/>
    <w:rsid w:val="009F56C0"/>
    <w:rsid w:val="009F5E74"/>
    <w:rsid w:val="009F60FA"/>
    <w:rsid w:val="009F6500"/>
    <w:rsid w:val="009F7BCD"/>
    <w:rsid w:val="009F7BD8"/>
    <w:rsid w:val="009F7C27"/>
    <w:rsid w:val="009F7ED2"/>
    <w:rsid w:val="009F7FFD"/>
    <w:rsid w:val="00A014B2"/>
    <w:rsid w:val="00A01DC1"/>
    <w:rsid w:val="00A01FAE"/>
    <w:rsid w:val="00A023A5"/>
    <w:rsid w:val="00A02FDA"/>
    <w:rsid w:val="00A03C62"/>
    <w:rsid w:val="00A0487A"/>
    <w:rsid w:val="00A05279"/>
    <w:rsid w:val="00A0562F"/>
    <w:rsid w:val="00A06115"/>
    <w:rsid w:val="00A066E0"/>
    <w:rsid w:val="00A107B2"/>
    <w:rsid w:val="00A1083F"/>
    <w:rsid w:val="00A10F44"/>
    <w:rsid w:val="00A1103A"/>
    <w:rsid w:val="00A1107C"/>
    <w:rsid w:val="00A1173B"/>
    <w:rsid w:val="00A117E5"/>
    <w:rsid w:val="00A11D30"/>
    <w:rsid w:val="00A12A13"/>
    <w:rsid w:val="00A1301D"/>
    <w:rsid w:val="00A1327A"/>
    <w:rsid w:val="00A133D6"/>
    <w:rsid w:val="00A158B8"/>
    <w:rsid w:val="00A162BA"/>
    <w:rsid w:val="00A16FC8"/>
    <w:rsid w:val="00A173DC"/>
    <w:rsid w:val="00A20415"/>
    <w:rsid w:val="00A204D0"/>
    <w:rsid w:val="00A207C7"/>
    <w:rsid w:val="00A2184A"/>
    <w:rsid w:val="00A226D6"/>
    <w:rsid w:val="00A24858"/>
    <w:rsid w:val="00A249FD"/>
    <w:rsid w:val="00A24A2D"/>
    <w:rsid w:val="00A24C7C"/>
    <w:rsid w:val="00A2546F"/>
    <w:rsid w:val="00A2560A"/>
    <w:rsid w:val="00A26AEE"/>
    <w:rsid w:val="00A30007"/>
    <w:rsid w:val="00A302B2"/>
    <w:rsid w:val="00A30A93"/>
    <w:rsid w:val="00A31053"/>
    <w:rsid w:val="00A31CE2"/>
    <w:rsid w:val="00A3234F"/>
    <w:rsid w:val="00A3398E"/>
    <w:rsid w:val="00A33BA5"/>
    <w:rsid w:val="00A34EE7"/>
    <w:rsid w:val="00A350A1"/>
    <w:rsid w:val="00A356C7"/>
    <w:rsid w:val="00A36A43"/>
    <w:rsid w:val="00A41544"/>
    <w:rsid w:val="00A420C1"/>
    <w:rsid w:val="00A42922"/>
    <w:rsid w:val="00A44155"/>
    <w:rsid w:val="00A447A6"/>
    <w:rsid w:val="00A44FC4"/>
    <w:rsid w:val="00A454B7"/>
    <w:rsid w:val="00A45B52"/>
    <w:rsid w:val="00A47493"/>
    <w:rsid w:val="00A47603"/>
    <w:rsid w:val="00A47639"/>
    <w:rsid w:val="00A47932"/>
    <w:rsid w:val="00A47DD0"/>
    <w:rsid w:val="00A50404"/>
    <w:rsid w:val="00A50955"/>
    <w:rsid w:val="00A50E4E"/>
    <w:rsid w:val="00A516E2"/>
    <w:rsid w:val="00A5257F"/>
    <w:rsid w:val="00A527B1"/>
    <w:rsid w:val="00A5317F"/>
    <w:rsid w:val="00A54F9D"/>
    <w:rsid w:val="00A55A6E"/>
    <w:rsid w:val="00A56DB9"/>
    <w:rsid w:val="00A57DB2"/>
    <w:rsid w:val="00A6089C"/>
    <w:rsid w:val="00A61A46"/>
    <w:rsid w:val="00A61EFD"/>
    <w:rsid w:val="00A625DC"/>
    <w:rsid w:val="00A63EFB"/>
    <w:rsid w:val="00A658FB"/>
    <w:rsid w:val="00A66778"/>
    <w:rsid w:val="00A67AAA"/>
    <w:rsid w:val="00A7019A"/>
    <w:rsid w:val="00A70AAF"/>
    <w:rsid w:val="00A7217C"/>
    <w:rsid w:val="00A742D5"/>
    <w:rsid w:val="00A74FC1"/>
    <w:rsid w:val="00A758CA"/>
    <w:rsid w:val="00A759F4"/>
    <w:rsid w:val="00A7622E"/>
    <w:rsid w:val="00A769E0"/>
    <w:rsid w:val="00A801F4"/>
    <w:rsid w:val="00A80233"/>
    <w:rsid w:val="00A8034D"/>
    <w:rsid w:val="00A803B9"/>
    <w:rsid w:val="00A81831"/>
    <w:rsid w:val="00A81F6C"/>
    <w:rsid w:val="00A82170"/>
    <w:rsid w:val="00A82745"/>
    <w:rsid w:val="00A829B4"/>
    <w:rsid w:val="00A848D6"/>
    <w:rsid w:val="00A854A8"/>
    <w:rsid w:val="00A859FE"/>
    <w:rsid w:val="00A85E3D"/>
    <w:rsid w:val="00A86ED2"/>
    <w:rsid w:val="00A87359"/>
    <w:rsid w:val="00A87A05"/>
    <w:rsid w:val="00A87BCF"/>
    <w:rsid w:val="00A91101"/>
    <w:rsid w:val="00A91293"/>
    <w:rsid w:val="00A91826"/>
    <w:rsid w:val="00A92416"/>
    <w:rsid w:val="00A934CC"/>
    <w:rsid w:val="00A935C7"/>
    <w:rsid w:val="00A936A9"/>
    <w:rsid w:val="00A93FE5"/>
    <w:rsid w:val="00A942D2"/>
    <w:rsid w:val="00A95287"/>
    <w:rsid w:val="00A952C7"/>
    <w:rsid w:val="00A9542C"/>
    <w:rsid w:val="00A956B1"/>
    <w:rsid w:val="00A95960"/>
    <w:rsid w:val="00A964BE"/>
    <w:rsid w:val="00A96C61"/>
    <w:rsid w:val="00A97359"/>
    <w:rsid w:val="00AA1150"/>
    <w:rsid w:val="00AA128C"/>
    <w:rsid w:val="00AA1B00"/>
    <w:rsid w:val="00AA2F35"/>
    <w:rsid w:val="00AA3022"/>
    <w:rsid w:val="00AA35C7"/>
    <w:rsid w:val="00AA3ED9"/>
    <w:rsid w:val="00AA42F5"/>
    <w:rsid w:val="00AA4C1C"/>
    <w:rsid w:val="00AA501D"/>
    <w:rsid w:val="00AA5591"/>
    <w:rsid w:val="00AA5DB5"/>
    <w:rsid w:val="00AA63C9"/>
    <w:rsid w:val="00AA676C"/>
    <w:rsid w:val="00AA6A1E"/>
    <w:rsid w:val="00AA7E8B"/>
    <w:rsid w:val="00AB0925"/>
    <w:rsid w:val="00AB0959"/>
    <w:rsid w:val="00AB32AB"/>
    <w:rsid w:val="00AB3ADC"/>
    <w:rsid w:val="00AB45EE"/>
    <w:rsid w:val="00AB471B"/>
    <w:rsid w:val="00AB4C4D"/>
    <w:rsid w:val="00AB5D1E"/>
    <w:rsid w:val="00AB5E5D"/>
    <w:rsid w:val="00AB6059"/>
    <w:rsid w:val="00AB7814"/>
    <w:rsid w:val="00AC0AFC"/>
    <w:rsid w:val="00AC0B02"/>
    <w:rsid w:val="00AC17A0"/>
    <w:rsid w:val="00AC298D"/>
    <w:rsid w:val="00AC2F97"/>
    <w:rsid w:val="00AC30F0"/>
    <w:rsid w:val="00AC4CA5"/>
    <w:rsid w:val="00AC4CD6"/>
    <w:rsid w:val="00AC4F67"/>
    <w:rsid w:val="00AC4FFC"/>
    <w:rsid w:val="00AC56E5"/>
    <w:rsid w:val="00AC5857"/>
    <w:rsid w:val="00AC5B65"/>
    <w:rsid w:val="00AC5EB3"/>
    <w:rsid w:val="00AC684D"/>
    <w:rsid w:val="00AD0192"/>
    <w:rsid w:val="00AD0D19"/>
    <w:rsid w:val="00AD0D29"/>
    <w:rsid w:val="00AD2780"/>
    <w:rsid w:val="00AD28CD"/>
    <w:rsid w:val="00AD2DA5"/>
    <w:rsid w:val="00AD2EAF"/>
    <w:rsid w:val="00AD46B5"/>
    <w:rsid w:val="00AD47C2"/>
    <w:rsid w:val="00AD4817"/>
    <w:rsid w:val="00AD495E"/>
    <w:rsid w:val="00AD4BEB"/>
    <w:rsid w:val="00AD4EC6"/>
    <w:rsid w:val="00AD545B"/>
    <w:rsid w:val="00AD61AA"/>
    <w:rsid w:val="00AD6938"/>
    <w:rsid w:val="00AD7534"/>
    <w:rsid w:val="00AE06B9"/>
    <w:rsid w:val="00AE1506"/>
    <w:rsid w:val="00AE1C64"/>
    <w:rsid w:val="00AE303A"/>
    <w:rsid w:val="00AE3084"/>
    <w:rsid w:val="00AE41F9"/>
    <w:rsid w:val="00AE53CF"/>
    <w:rsid w:val="00AE59FD"/>
    <w:rsid w:val="00AE6E9D"/>
    <w:rsid w:val="00AE7308"/>
    <w:rsid w:val="00AE7B72"/>
    <w:rsid w:val="00AF04AE"/>
    <w:rsid w:val="00AF075D"/>
    <w:rsid w:val="00AF1D3B"/>
    <w:rsid w:val="00AF314A"/>
    <w:rsid w:val="00AF3383"/>
    <w:rsid w:val="00AF3516"/>
    <w:rsid w:val="00AF36F6"/>
    <w:rsid w:val="00AF385F"/>
    <w:rsid w:val="00AF5AB2"/>
    <w:rsid w:val="00AF62A7"/>
    <w:rsid w:val="00AF7278"/>
    <w:rsid w:val="00AF7D11"/>
    <w:rsid w:val="00B000CF"/>
    <w:rsid w:val="00B00316"/>
    <w:rsid w:val="00B00884"/>
    <w:rsid w:val="00B01745"/>
    <w:rsid w:val="00B018AE"/>
    <w:rsid w:val="00B02172"/>
    <w:rsid w:val="00B0264B"/>
    <w:rsid w:val="00B02B32"/>
    <w:rsid w:val="00B033AB"/>
    <w:rsid w:val="00B03881"/>
    <w:rsid w:val="00B0399D"/>
    <w:rsid w:val="00B04105"/>
    <w:rsid w:val="00B042B1"/>
    <w:rsid w:val="00B048DB"/>
    <w:rsid w:val="00B059B7"/>
    <w:rsid w:val="00B05A74"/>
    <w:rsid w:val="00B05AC5"/>
    <w:rsid w:val="00B064AC"/>
    <w:rsid w:val="00B06B70"/>
    <w:rsid w:val="00B07AF5"/>
    <w:rsid w:val="00B121A2"/>
    <w:rsid w:val="00B122BA"/>
    <w:rsid w:val="00B12B08"/>
    <w:rsid w:val="00B12BED"/>
    <w:rsid w:val="00B1304B"/>
    <w:rsid w:val="00B14FD1"/>
    <w:rsid w:val="00B155FB"/>
    <w:rsid w:val="00B15B31"/>
    <w:rsid w:val="00B16248"/>
    <w:rsid w:val="00B171D8"/>
    <w:rsid w:val="00B207CB"/>
    <w:rsid w:val="00B21C41"/>
    <w:rsid w:val="00B21C92"/>
    <w:rsid w:val="00B23379"/>
    <w:rsid w:val="00B23F71"/>
    <w:rsid w:val="00B24383"/>
    <w:rsid w:val="00B2464B"/>
    <w:rsid w:val="00B24BFC"/>
    <w:rsid w:val="00B24F6B"/>
    <w:rsid w:val="00B24FCE"/>
    <w:rsid w:val="00B250CD"/>
    <w:rsid w:val="00B261FA"/>
    <w:rsid w:val="00B266DD"/>
    <w:rsid w:val="00B26B0A"/>
    <w:rsid w:val="00B26BA9"/>
    <w:rsid w:val="00B27126"/>
    <w:rsid w:val="00B31794"/>
    <w:rsid w:val="00B31BF3"/>
    <w:rsid w:val="00B32D4A"/>
    <w:rsid w:val="00B33679"/>
    <w:rsid w:val="00B33C5E"/>
    <w:rsid w:val="00B33FBA"/>
    <w:rsid w:val="00B34076"/>
    <w:rsid w:val="00B341B6"/>
    <w:rsid w:val="00B343AC"/>
    <w:rsid w:val="00B3454B"/>
    <w:rsid w:val="00B36BB3"/>
    <w:rsid w:val="00B37216"/>
    <w:rsid w:val="00B400DC"/>
    <w:rsid w:val="00B40233"/>
    <w:rsid w:val="00B403B4"/>
    <w:rsid w:val="00B40424"/>
    <w:rsid w:val="00B410F8"/>
    <w:rsid w:val="00B41EED"/>
    <w:rsid w:val="00B42032"/>
    <w:rsid w:val="00B422FA"/>
    <w:rsid w:val="00B4242A"/>
    <w:rsid w:val="00B42483"/>
    <w:rsid w:val="00B43808"/>
    <w:rsid w:val="00B443FE"/>
    <w:rsid w:val="00B44471"/>
    <w:rsid w:val="00B44E49"/>
    <w:rsid w:val="00B44E7F"/>
    <w:rsid w:val="00B453E3"/>
    <w:rsid w:val="00B45542"/>
    <w:rsid w:val="00B4591F"/>
    <w:rsid w:val="00B46711"/>
    <w:rsid w:val="00B472C3"/>
    <w:rsid w:val="00B47EBE"/>
    <w:rsid w:val="00B50B89"/>
    <w:rsid w:val="00B51A8A"/>
    <w:rsid w:val="00B51CC3"/>
    <w:rsid w:val="00B520F9"/>
    <w:rsid w:val="00B52514"/>
    <w:rsid w:val="00B525D9"/>
    <w:rsid w:val="00B52920"/>
    <w:rsid w:val="00B52C3A"/>
    <w:rsid w:val="00B538FD"/>
    <w:rsid w:val="00B55041"/>
    <w:rsid w:val="00B5517F"/>
    <w:rsid w:val="00B56EC2"/>
    <w:rsid w:val="00B57197"/>
    <w:rsid w:val="00B57817"/>
    <w:rsid w:val="00B61300"/>
    <w:rsid w:val="00B61D8B"/>
    <w:rsid w:val="00B61ED6"/>
    <w:rsid w:val="00B6257F"/>
    <w:rsid w:val="00B62993"/>
    <w:rsid w:val="00B62BA8"/>
    <w:rsid w:val="00B63752"/>
    <w:rsid w:val="00B63EB2"/>
    <w:rsid w:val="00B63EED"/>
    <w:rsid w:val="00B65200"/>
    <w:rsid w:val="00B65CA5"/>
    <w:rsid w:val="00B663D6"/>
    <w:rsid w:val="00B66773"/>
    <w:rsid w:val="00B66E72"/>
    <w:rsid w:val="00B675DD"/>
    <w:rsid w:val="00B6793A"/>
    <w:rsid w:val="00B679FC"/>
    <w:rsid w:val="00B70503"/>
    <w:rsid w:val="00B70E12"/>
    <w:rsid w:val="00B71084"/>
    <w:rsid w:val="00B71E27"/>
    <w:rsid w:val="00B7275E"/>
    <w:rsid w:val="00B72D8E"/>
    <w:rsid w:val="00B738DA"/>
    <w:rsid w:val="00B74029"/>
    <w:rsid w:val="00B74D0E"/>
    <w:rsid w:val="00B74DC2"/>
    <w:rsid w:val="00B74E3F"/>
    <w:rsid w:val="00B75166"/>
    <w:rsid w:val="00B755FF"/>
    <w:rsid w:val="00B75723"/>
    <w:rsid w:val="00B758A6"/>
    <w:rsid w:val="00B7606D"/>
    <w:rsid w:val="00B7644C"/>
    <w:rsid w:val="00B7666C"/>
    <w:rsid w:val="00B76E85"/>
    <w:rsid w:val="00B7782E"/>
    <w:rsid w:val="00B81055"/>
    <w:rsid w:val="00B815FC"/>
    <w:rsid w:val="00B8161C"/>
    <w:rsid w:val="00B81A6B"/>
    <w:rsid w:val="00B81D61"/>
    <w:rsid w:val="00B82FE2"/>
    <w:rsid w:val="00B83BAD"/>
    <w:rsid w:val="00B84485"/>
    <w:rsid w:val="00B84DD0"/>
    <w:rsid w:val="00B869FA"/>
    <w:rsid w:val="00B876DE"/>
    <w:rsid w:val="00B877A6"/>
    <w:rsid w:val="00B91796"/>
    <w:rsid w:val="00B925C7"/>
    <w:rsid w:val="00B92630"/>
    <w:rsid w:val="00B92CBB"/>
    <w:rsid w:val="00B930C1"/>
    <w:rsid w:val="00B9397A"/>
    <w:rsid w:val="00B93F50"/>
    <w:rsid w:val="00B95513"/>
    <w:rsid w:val="00B96497"/>
    <w:rsid w:val="00B964F3"/>
    <w:rsid w:val="00B97CFE"/>
    <w:rsid w:val="00BA319F"/>
    <w:rsid w:val="00BA325B"/>
    <w:rsid w:val="00BA3A34"/>
    <w:rsid w:val="00BA6211"/>
    <w:rsid w:val="00BA650E"/>
    <w:rsid w:val="00BA6A7B"/>
    <w:rsid w:val="00BA6ED6"/>
    <w:rsid w:val="00BA6FE2"/>
    <w:rsid w:val="00BA78A0"/>
    <w:rsid w:val="00BB0D71"/>
    <w:rsid w:val="00BB1BE9"/>
    <w:rsid w:val="00BB2274"/>
    <w:rsid w:val="00BB2687"/>
    <w:rsid w:val="00BB2869"/>
    <w:rsid w:val="00BB2EF2"/>
    <w:rsid w:val="00BB321A"/>
    <w:rsid w:val="00BB397D"/>
    <w:rsid w:val="00BB3C55"/>
    <w:rsid w:val="00BB41A9"/>
    <w:rsid w:val="00BB4775"/>
    <w:rsid w:val="00BB4931"/>
    <w:rsid w:val="00BB4E40"/>
    <w:rsid w:val="00BB5F12"/>
    <w:rsid w:val="00BB60F5"/>
    <w:rsid w:val="00BB6479"/>
    <w:rsid w:val="00BB7577"/>
    <w:rsid w:val="00BB79F7"/>
    <w:rsid w:val="00BB7A22"/>
    <w:rsid w:val="00BC0307"/>
    <w:rsid w:val="00BC06D2"/>
    <w:rsid w:val="00BC09FF"/>
    <w:rsid w:val="00BC0CCD"/>
    <w:rsid w:val="00BC204C"/>
    <w:rsid w:val="00BC235A"/>
    <w:rsid w:val="00BC29CF"/>
    <w:rsid w:val="00BC2DC1"/>
    <w:rsid w:val="00BC6084"/>
    <w:rsid w:val="00BD0263"/>
    <w:rsid w:val="00BD17A4"/>
    <w:rsid w:val="00BD18F1"/>
    <w:rsid w:val="00BD1DF1"/>
    <w:rsid w:val="00BD205F"/>
    <w:rsid w:val="00BD2AFA"/>
    <w:rsid w:val="00BD3014"/>
    <w:rsid w:val="00BD3277"/>
    <w:rsid w:val="00BD340B"/>
    <w:rsid w:val="00BD3457"/>
    <w:rsid w:val="00BD396E"/>
    <w:rsid w:val="00BD4139"/>
    <w:rsid w:val="00BD4D43"/>
    <w:rsid w:val="00BD5719"/>
    <w:rsid w:val="00BD5A07"/>
    <w:rsid w:val="00BD64A7"/>
    <w:rsid w:val="00BD656C"/>
    <w:rsid w:val="00BD6D16"/>
    <w:rsid w:val="00BD6EDA"/>
    <w:rsid w:val="00BD6EE9"/>
    <w:rsid w:val="00BD762A"/>
    <w:rsid w:val="00BD7A9E"/>
    <w:rsid w:val="00BD7AA7"/>
    <w:rsid w:val="00BD7D8D"/>
    <w:rsid w:val="00BE0582"/>
    <w:rsid w:val="00BE05BA"/>
    <w:rsid w:val="00BE05DA"/>
    <w:rsid w:val="00BE24B2"/>
    <w:rsid w:val="00BE2537"/>
    <w:rsid w:val="00BE312D"/>
    <w:rsid w:val="00BE35A8"/>
    <w:rsid w:val="00BE398B"/>
    <w:rsid w:val="00BE4046"/>
    <w:rsid w:val="00BE450D"/>
    <w:rsid w:val="00BE4F4A"/>
    <w:rsid w:val="00BE508F"/>
    <w:rsid w:val="00BE55B8"/>
    <w:rsid w:val="00BE6878"/>
    <w:rsid w:val="00BE6C26"/>
    <w:rsid w:val="00BE6C9D"/>
    <w:rsid w:val="00BE6D66"/>
    <w:rsid w:val="00BE6EB2"/>
    <w:rsid w:val="00BF1926"/>
    <w:rsid w:val="00BF1B62"/>
    <w:rsid w:val="00BF273B"/>
    <w:rsid w:val="00BF2AF7"/>
    <w:rsid w:val="00BF2BA9"/>
    <w:rsid w:val="00BF58A6"/>
    <w:rsid w:val="00BF5C9B"/>
    <w:rsid w:val="00BF5D70"/>
    <w:rsid w:val="00BF5F82"/>
    <w:rsid w:val="00BF5FA6"/>
    <w:rsid w:val="00BF5FD3"/>
    <w:rsid w:val="00BF658B"/>
    <w:rsid w:val="00BF69B1"/>
    <w:rsid w:val="00BF74C5"/>
    <w:rsid w:val="00C00428"/>
    <w:rsid w:val="00C005D5"/>
    <w:rsid w:val="00C013D9"/>
    <w:rsid w:val="00C020A5"/>
    <w:rsid w:val="00C02284"/>
    <w:rsid w:val="00C022A0"/>
    <w:rsid w:val="00C02D50"/>
    <w:rsid w:val="00C038C5"/>
    <w:rsid w:val="00C03EC7"/>
    <w:rsid w:val="00C04786"/>
    <w:rsid w:val="00C050F2"/>
    <w:rsid w:val="00C054FE"/>
    <w:rsid w:val="00C057AB"/>
    <w:rsid w:val="00C05F65"/>
    <w:rsid w:val="00C061C1"/>
    <w:rsid w:val="00C06DF4"/>
    <w:rsid w:val="00C07F91"/>
    <w:rsid w:val="00C1060E"/>
    <w:rsid w:val="00C108A1"/>
    <w:rsid w:val="00C113DA"/>
    <w:rsid w:val="00C11CB9"/>
    <w:rsid w:val="00C129F9"/>
    <w:rsid w:val="00C130EB"/>
    <w:rsid w:val="00C13F02"/>
    <w:rsid w:val="00C142D3"/>
    <w:rsid w:val="00C1531A"/>
    <w:rsid w:val="00C1537C"/>
    <w:rsid w:val="00C15CF1"/>
    <w:rsid w:val="00C15F08"/>
    <w:rsid w:val="00C16D4C"/>
    <w:rsid w:val="00C176E4"/>
    <w:rsid w:val="00C17AA1"/>
    <w:rsid w:val="00C17B2D"/>
    <w:rsid w:val="00C202E3"/>
    <w:rsid w:val="00C20B6E"/>
    <w:rsid w:val="00C215E5"/>
    <w:rsid w:val="00C216D2"/>
    <w:rsid w:val="00C219AD"/>
    <w:rsid w:val="00C228F9"/>
    <w:rsid w:val="00C2386B"/>
    <w:rsid w:val="00C2403B"/>
    <w:rsid w:val="00C24860"/>
    <w:rsid w:val="00C24AF1"/>
    <w:rsid w:val="00C25002"/>
    <w:rsid w:val="00C268CF"/>
    <w:rsid w:val="00C3063A"/>
    <w:rsid w:val="00C30C92"/>
    <w:rsid w:val="00C3104C"/>
    <w:rsid w:val="00C31D9D"/>
    <w:rsid w:val="00C32811"/>
    <w:rsid w:val="00C32B74"/>
    <w:rsid w:val="00C33DC9"/>
    <w:rsid w:val="00C34DBB"/>
    <w:rsid w:val="00C35307"/>
    <w:rsid w:val="00C36253"/>
    <w:rsid w:val="00C36648"/>
    <w:rsid w:val="00C36772"/>
    <w:rsid w:val="00C369F5"/>
    <w:rsid w:val="00C36E18"/>
    <w:rsid w:val="00C3758F"/>
    <w:rsid w:val="00C37A6E"/>
    <w:rsid w:val="00C41263"/>
    <w:rsid w:val="00C42172"/>
    <w:rsid w:val="00C43404"/>
    <w:rsid w:val="00C43863"/>
    <w:rsid w:val="00C47067"/>
    <w:rsid w:val="00C50B1A"/>
    <w:rsid w:val="00C5188E"/>
    <w:rsid w:val="00C519DB"/>
    <w:rsid w:val="00C52D91"/>
    <w:rsid w:val="00C5326C"/>
    <w:rsid w:val="00C53879"/>
    <w:rsid w:val="00C55FEC"/>
    <w:rsid w:val="00C56731"/>
    <w:rsid w:val="00C573BE"/>
    <w:rsid w:val="00C57F12"/>
    <w:rsid w:val="00C608AF"/>
    <w:rsid w:val="00C60FF5"/>
    <w:rsid w:val="00C612F7"/>
    <w:rsid w:val="00C6231B"/>
    <w:rsid w:val="00C62E9D"/>
    <w:rsid w:val="00C631E8"/>
    <w:rsid w:val="00C6361D"/>
    <w:rsid w:val="00C6384E"/>
    <w:rsid w:val="00C6396E"/>
    <w:rsid w:val="00C63A2E"/>
    <w:rsid w:val="00C641E3"/>
    <w:rsid w:val="00C644DA"/>
    <w:rsid w:val="00C64E8C"/>
    <w:rsid w:val="00C65766"/>
    <w:rsid w:val="00C667A1"/>
    <w:rsid w:val="00C67ACE"/>
    <w:rsid w:val="00C67E49"/>
    <w:rsid w:val="00C67F92"/>
    <w:rsid w:val="00C7199A"/>
    <w:rsid w:val="00C73171"/>
    <w:rsid w:val="00C73810"/>
    <w:rsid w:val="00C739D9"/>
    <w:rsid w:val="00C741F1"/>
    <w:rsid w:val="00C7441B"/>
    <w:rsid w:val="00C76746"/>
    <w:rsid w:val="00C76C33"/>
    <w:rsid w:val="00C7710F"/>
    <w:rsid w:val="00C77AA4"/>
    <w:rsid w:val="00C80224"/>
    <w:rsid w:val="00C80554"/>
    <w:rsid w:val="00C8187F"/>
    <w:rsid w:val="00C822D5"/>
    <w:rsid w:val="00C8265C"/>
    <w:rsid w:val="00C83118"/>
    <w:rsid w:val="00C8323F"/>
    <w:rsid w:val="00C83B62"/>
    <w:rsid w:val="00C847B9"/>
    <w:rsid w:val="00C84AFD"/>
    <w:rsid w:val="00C84DDC"/>
    <w:rsid w:val="00C8514F"/>
    <w:rsid w:val="00C86A8E"/>
    <w:rsid w:val="00C86F36"/>
    <w:rsid w:val="00C8734D"/>
    <w:rsid w:val="00C87828"/>
    <w:rsid w:val="00C878BE"/>
    <w:rsid w:val="00C9144E"/>
    <w:rsid w:val="00C925CB"/>
    <w:rsid w:val="00C927E0"/>
    <w:rsid w:val="00C9405B"/>
    <w:rsid w:val="00C94D7A"/>
    <w:rsid w:val="00C95610"/>
    <w:rsid w:val="00C96D2E"/>
    <w:rsid w:val="00C96DB6"/>
    <w:rsid w:val="00C97B40"/>
    <w:rsid w:val="00CA035F"/>
    <w:rsid w:val="00CA1522"/>
    <w:rsid w:val="00CA2973"/>
    <w:rsid w:val="00CA4A5D"/>
    <w:rsid w:val="00CA5AB1"/>
    <w:rsid w:val="00CA69E9"/>
    <w:rsid w:val="00CA73FA"/>
    <w:rsid w:val="00CB05BA"/>
    <w:rsid w:val="00CB0A48"/>
    <w:rsid w:val="00CB176F"/>
    <w:rsid w:val="00CB1845"/>
    <w:rsid w:val="00CB2753"/>
    <w:rsid w:val="00CB2B17"/>
    <w:rsid w:val="00CB3F74"/>
    <w:rsid w:val="00CB5245"/>
    <w:rsid w:val="00CB5CA8"/>
    <w:rsid w:val="00CB6272"/>
    <w:rsid w:val="00CB64DB"/>
    <w:rsid w:val="00CB67C7"/>
    <w:rsid w:val="00CB6AB7"/>
    <w:rsid w:val="00CC020E"/>
    <w:rsid w:val="00CC05FE"/>
    <w:rsid w:val="00CC0689"/>
    <w:rsid w:val="00CC119B"/>
    <w:rsid w:val="00CC12C2"/>
    <w:rsid w:val="00CC3B89"/>
    <w:rsid w:val="00CC476A"/>
    <w:rsid w:val="00CC4D56"/>
    <w:rsid w:val="00CC56A6"/>
    <w:rsid w:val="00CC5DB6"/>
    <w:rsid w:val="00CC61EC"/>
    <w:rsid w:val="00CC63AB"/>
    <w:rsid w:val="00CC659C"/>
    <w:rsid w:val="00CC665E"/>
    <w:rsid w:val="00CC67A2"/>
    <w:rsid w:val="00CC6C2C"/>
    <w:rsid w:val="00CC6C99"/>
    <w:rsid w:val="00CC7025"/>
    <w:rsid w:val="00CC7A04"/>
    <w:rsid w:val="00CD10B4"/>
    <w:rsid w:val="00CD1995"/>
    <w:rsid w:val="00CD1F36"/>
    <w:rsid w:val="00CD28BD"/>
    <w:rsid w:val="00CD2BC3"/>
    <w:rsid w:val="00CD321B"/>
    <w:rsid w:val="00CD3DAA"/>
    <w:rsid w:val="00CD48CC"/>
    <w:rsid w:val="00CD5762"/>
    <w:rsid w:val="00CD6AF4"/>
    <w:rsid w:val="00CD6DD3"/>
    <w:rsid w:val="00CD7056"/>
    <w:rsid w:val="00CD7144"/>
    <w:rsid w:val="00CD7A25"/>
    <w:rsid w:val="00CE08A0"/>
    <w:rsid w:val="00CE0CF4"/>
    <w:rsid w:val="00CE1268"/>
    <w:rsid w:val="00CE2056"/>
    <w:rsid w:val="00CE289E"/>
    <w:rsid w:val="00CE3765"/>
    <w:rsid w:val="00CE4B4D"/>
    <w:rsid w:val="00CE5505"/>
    <w:rsid w:val="00CE696D"/>
    <w:rsid w:val="00CE6A96"/>
    <w:rsid w:val="00CE6B6C"/>
    <w:rsid w:val="00CE6D53"/>
    <w:rsid w:val="00CE71DF"/>
    <w:rsid w:val="00CF2248"/>
    <w:rsid w:val="00CF2BC6"/>
    <w:rsid w:val="00CF3C8B"/>
    <w:rsid w:val="00CF674B"/>
    <w:rsid w:val="00CF68D5"/>
    <w:rsid w:val="00CF6A0D"/>
    <w:rsid w:val="00CF7CC7"/>
    <w:rsid w:val="00D0032F"/>
    <w:rsid w:val="00D00FF6"/>
    <w:rsid w:val="00D0303D"/>
    <w:rsid w:val="00D031C3"/>
    <w:rsid w:val="00D066A1"/>
    <w:rsid w:val="00D06E00"/>
    <w:rsid w:val="00D10313"/>
    <w:rsid w:val="00D103BF"/>
    <w:rsid w:val="00D1101E"/>
    <w:rsid w:val="00D1147A"/>
    <w:rsid w:val="00D116FD"/>
    <w:rsid w:val="00D1293C"/>
    <w:rsid w:val="00D13204"/>
    <w:rsid w:val="00D13226"/>
    <w:rsid w:val="00D15BED"/>
    <w:rsid w:val="00D16151"/>
    <w:rsid w:val="00D1620B"/>
    <w:rsid w:val="00D17139"/>
    <w:rsid w:val="00D2016E"/>
    <w:rsid w:val="00D2057E"/>
    <w:rsid w:val="00D20A37"/>
    <w:rsid w:val="00D21985"/>
    <w:rsid w:val="00D2202F"/>
    <w:rsid w:val="00D22736"/>
    <w:rsid w:val="00D22BA4"/>
    <w:rsid w:val="00D23425"/>
    <w:rsid w:val="00D23668"/>
    <w:rsid w:val="00D2388A"/>
    <w:rsid w:val="00D24AA7"/>
    <w:rsid w:val="00D24E00"/>
    <w:rsid w:val="00D24FC3"/>
    <w:rsid w:val="00D2630E"/>
    <w:rsid w:val="00D263A6"/>
    <w:rsid w:val="00D264EE"/>
    <w:rsid w:val="00D27088"/>
    <w:rsid w:val="00D274E2"/>
    <w:rsid w:val="00D30351"/>
    <w:rsid w:val="00D3053B"/>
    <w:rsid w:val="00D32903"/>
    <w:rsid w:val="00D32EA3"/>
    <w:rsid w:val="00D32FA9"/>
    <w:rsid w:val="00D3369D"/>
    <w:rsid w:val="00D3399E"/>
    <w:rsid w:val="00D339E2"/>
    <w:rsid w:val="00D33C02"/>
    <w:rsid w:val="00D34365"/>
    <w:rsid w:val="00D34ADB"/>
    <w:rsid w:val="00D3716D"/>
    <w:rsid w:val="00D401A5"/>
    <w:rsid w:val="00D407E8"/>
    <w:rsid w:val="00D40935"/>
    <w:rsid w:val="00D40BC2"/>
    <w:rsid w:val="00D40F2F"/>
    <w:rsid w:val="00D42F21"/>
    <w:rsid w:val="00D43C0C"/>
    <w:rsid w:val="00D43DD0"/>
    <w:rsid w:val="00D44DF1"/>
    <w:rsid w:val="00D4562E"/>
    <w:rsid w:val="00D45DDB"/>
    <w:rsid w:val="00D460BC"/>
    <w:rsid w:val="00D46CCE"/>
    <w:rsid w:val="00D4704F"/>
    <w:rsid w:val="00D47B85"/>
    <w:rsid w:val="00D5020E"/>
    <w:rsid w:val="00D50AC8"/>
    <w:rsid w:val="00D51E40"/>
    <w:rsid w:val="00D522FA"/>
    <w:rsid w:val="00D5266A"/>
    <w:rsid w:val="00D52850"/>
    <w:rsid w:val="00D53486"/>
    <w:rsid w:val="00D57313"/>
    <w:rsid w:val="00D57AC4"/>
    <w:rsid w:val="00D6137A"/>
    <w:rsid w:val="00D6172B"/>
    <w:rsid w:val="00D61E55"/>
    <w:rsid w:val="00D6246B"/>
    <w:rsid w:val="00D6355E"/>
    <w:rsid w:val="00D63FB5"/>
    <w:rsid w:val="00D6400F"/>
    <w:rsid w:val="00D64132"/>
    <w:rsid w:val="00D65546"/>
    <w:rsid w:val="00D65B49"/>
    <w:rsid w:val="00D65CC8"/>
    <w:rsid w:val="00D65D94"/>
    <w:rsid w:val="00D65FFB"/>
    <w:rsid w:val="00D66475"/>
    <w:rsid w:val="00D678CB"/>
    <w:rsid w:val="00D7073B"/>
    <w:rsid w:val="00D710EA"/>
    <w:rsid w:val="00D71C20"/>
    <w:rsid w:val="00D72C27"/>
    <w:rsid w:val="00D72F2D"/>
    <w:rsid w:val="00D73182"/>
    <w:rsid w:val="00D732CA"/>
    <w:rsid w:val="00D73C68"/>
    <w:rsid w:val="00D742CD"/>
    <w:rsid w:val="00D74C4C"/>
    <w:rsid w:val="00D74E05"/>
    <w:rsid w:val="00D74E11"/>
    <w:rsid w:val="00D74FAA"/>
    <w:rsid w:val="00D7531A"/>
    <w:rsid w:val="00D75BE8"/>
    <w:rsid w:val="00D76B20"/>
    <w:rsid w:val="00D7754D"/>
    <w:rsid w:val="00D77862"/>
    <w:rsid w:val="00D77AFB"/>
    <w:rsid w:val="00D77EAB"/>
    <w:rsid w:val="00D810BA"/>
    <w:rsid w:val="00D811C2"/>
    <w:rsid w:val="00D81551"/>
    <w:rsid w:val="00D83C9A"/>
    <w:rsid w:val="00D84C61"/>
    <w:rsid w:val="00D8581A"/>
    <w:rsid w:val="00D85EDE"/>
    <w:rsid w:val="00D87245"/>
    <w:rsid w:val="00D90137"/>
    <w:rsid w:val="00D90326"/>
    <w:rsid w:val="00D92FDB"/>
    <w:rsid w:val="00D96624"/>
    <w:rsid w:val="00D96C8E"/>
    <w:rsid w:val="00D9705B"/>
    <w:rsid w:val="00D97E90"/>
    <w:rsid w:val="00DA0322"/>
    <w:rsid w:val="00DA159E"/>
    <w:rsid w:val="00DA22A6"/>
    <w:rsid w:val="00DA231A"/>
    <w:rsid w:val="00DA2DF6"/>
    <w:rsid w:val="00DA3FBF"/>
    <w:rsid w:val="00DA433F"/>
    <w:rsid w:val="00DA61AB"/>
    <w:rsid w:val="00DA6954"/>
    <w:rsid w:val="00DA6CEF"/>
    <w:rsid w:val="00DA6F7A"/>
    <w:rsid w:val="00DA7217"/>
    <w:rsid w:val="00DA7970"/>
    <w:rsid w:val="00DB0A3C"/>
    <w:rsid w:val="00DB1E0C"/>
    <w:rsid w:val="00DB2092"/>
    <w:rsid w:val="00DB20F2"/>
    <w:rsid w:val="00DB22A5"/>
    <w:rsid w:val="00DB25DB"/>
    <w:rsid w:val="00DB3623"/>
    <w:rsid w:val="00DB405D"/>
    <w:rsid w:val="00DB40C8"/>
    <w:rsid w:val="00DB4503"/>
    <w:rsid w:val="00DB4530"/>
    <w:rsid w:val="00DB48EE"/>
    <w:rsid w:val="00DB4DCA"/>
    <w:rsid w:val="00DB50A2"/>
    <w:rsid w:val="00DB5201"/>
    <w:rsid w:val="00DB6C37"/>
    <w:rsid w:val="00DB7C15"/>
    <w:rsid w:val="00DC01CC"/>
    <w:rsid w:val="00DC06B0"/>
    <w:rsid w:val="00DC1129"/>
    <w:rsid w:val="00DC1FAF"/>
    <w:rsid w:val="00DC2304"/>
    <w:rsid w:val="00DC266F"/>
    <w:rsid w:val="00DC2AA6"/>
    <w:rsid w:val="00DC3EEB"/>
    <w:rsid w:val="00DC3F7B"/>
    <w:rsid w:val="00DC44FF"/>
    <w:rsid w:val="00DC50E3"/>
    <w:rsid w:val="00DC61CF"/>
    <w:rsid w:val="00DD0317"/>
    <w:rsid w:val="00DD12CA"/>
    <w:rsid w:val="00DD14CA"/>
    <w:rsid w:val="00DD2775"/>
    <w:rsid w:val="00DD289A"/>
    <w:rsid w:val="00DD2E3F"/>
    <w:rsid w:val="00DD3E85"/>
    <w:rsid w:val="00DD402E"/>
    <w:rsid w:val="00DD47E5"/>
    <w:rsid w:val="00DD4F8E"/>
    <w:rsid w:val="00DD50CD"/>
    <w:rsid w:val="00DD61E4"/>
    <w:rsid w:val="00DE0CFA"/>
    <w:rsid w:val="00DE1A2A"/>
    <w:rsid w:val="00DE24BD"/>
    <w:rsid w:val="00DE24DD"/>
    <w:rsid w:val="00DE24E4"/>
    <w:rsid w:val="00DE29E8"/>
    <w:rsid w:val="00DE2A7E"/>
    <w:rsid w:val="00DE2CD8"/>
    <w:rsid w:val="00DE311B"/>
    <w:rsid w:val="00DE3A4C"/>
    <w:rsid w:val="00DE453E"/>
    <w:rsid w:val="00DE47F2"/>
    <w:rsid w:val="00DE52C1"/>
    <w:rsid w:val="00DE5B1C"/>
    <w:rsid w:val="00DE61A9"/>
    <w:rsid w:val="00DF08B0"/>
    <w:rsid w:val="00DF0B93"/>
    <w:rsid w:val="00DF0F97"/>
    <w:rsid w:val="00DF1388"/>
    <w:rsid w:val="00DF14D5"/>
    <w:rsid w:val="00DF155A"/>
    <w:rsid w:val="00DF3749"/>
    <w:rsid w:val="00DF3AE3"/>
    <w:rsid w:val="00DF4355"/>
    <w:rsid w:val="00DF45F5"/>
    <w:rsid w:val="00DF4C2B"/>
    <w:rsid w:val="00DF5A9A"/>
    <w:rsid w:val="00DF5B21"/>
    <w:rsid w:val="00DF5BDC"/>
    <w:rsid w:val="00DF5FCB"/>
    <w:rsid w:val="00DF6B63"/>
    <w:rsid w:val="00DF6C12"/>
    <w:rsid w:val="00DF7021"/>
    <w:rsid w:val="00DF7E11"/>
    <w:rsid w:val="00DF7E46"/>
    <w:rsid w:val="00DF7FCC"/>
    <w:rsid w:val="00E00F5E"/>
    <w:rsid w:val="00E0117E"/>
    <w:rsid w:val="00E015C9"/>
    <w:rsid w:val="00E01AEC"/>
    <w:rsid w:val="00E01E28"/>
    <w:rsid w:val="00E024FB"/>
    <w:rsid w:val="00E025B5"/>
    <w:rsid w:val="00E0265B"/>
    <w:rsid w:val="00E029FC"/>
    <w:rsid w:val="00E02A93"/>
    <w:rsid w:val="00E02C8D"/>
    <w:rsid w:val="00E03B54"/>
    <w:rsid w:val="00E047AD"/>
    <w:rsid w:val="00E04973"/>
    <w:rsid w:val="00E04B7B"/>
    <w:rsid w:val="00E05E58"/>
    <w:rsid w:val="00E05F14"/>
    <w:rsid w:val="00E06464"/>
    <w:rsid w:val="00E068B1"/>
    <w:rsid w:val="00E06B9F"/>
    <w:rsid w:val="00E074A5"/>
    <w:rsid w:val="00E07C1C"/>
    <w:rsid w:val="00E107A9"/>
    <w:rsid w:val="00E10B69"/>
    <w:rsid w:val="00E10D88"/>
    <w:rsid w:val="00E10E70"/>
    <w:rsid w:val="00E12965"/>
    <w:rsid w:val="00E12C1F"/>
    <w:rsid w:val="00E13856"/>
    <w:rsid w:val="00E1393B"/>
    <w:rsid w:val="00E1543A"/>
    <w:rsid w:val="00E155C9"/>
    <w:rsid w:val="00E157FC"/>
    <w:rsid w:val="00E15A34"/>
    <w:rsid w:val="00E163BE"/>
    <w:rsid w:val="00E16CA8"/>
    <w:rsid w:val="00E16F3F"/>
    <w:rsid w:val="00E17879"/>
    <w:rsid w:val="00E2080C"/>
    <w:rsid w:val="00E21623"/>
    <w:rsid w:val="00E216F5"/>
    <w:rsid w:val="00E23891"/>
    <w:rsid w:val="00E25011"/>
    <w:rsid w:val="00E258D6"/>
    <w:rsid w:val="00E26814"/>
    <w:rsid w:val="00E26DB5"/>
    <w:rsid w:val="00E27AD5"/>
    <w:rsid w:val="00E31D72"/>
    <w:rsid w:val="00E320C0"/>
    <w:rsid w:val="00E328EB"/>
    <w:rsid w:val="00E32C1A"/>
    <w:rsid w:val="00E32F3A"/>
    <w:rsid w:val="00E33AF5"/>
    <w:rsid w:val="00E34027"/>
    <w:rsid w:val="00E34943"/>
    <w:rsid w:val="00E34CE8"/>
    <w:rsid w:val="00E3529D"/>
    <w:rsid w:val="00E3667A"/>
    <w:rsid w:val="00E37105"/>
    <w:rsid w:val="00E37913"/>
    <w:rsid w:val="00E40B53"/>
    <w:rsid w:val="00E42871"/>
    <w:rsid w:val="00E42C88"/>
    <w:rsid w:val="00E43177"/>
    <w:rsid w:val="00E435D9"/>
    <w:rsid w:val="00E43C3D"/>
    <w:rsid w:val="00E446BA"/>
    <w:rsid w:val="00E44ED3"/>
    <w:rsid w:val="00E454AF"/>
    <w:rsid w:val="00E46658"/>
    <w:rsid w:val="00E4671D"/>
    <w:rsid w:val="00E46C1F"/>
    <w:rsid w:val="00E47489"/>
    <w:rsid w:val="00E47D0F"/>
    <w:rsid w:val="00E50471"/>
    <w:rsid w:val="00E50B13"/>
    <w:rsid w:val="00E51352"/>
    <w:rsid w:val="00E51677"/>
    <w:rsid w:val="00E51F7F"/>
    <w:rsid w:val="00E526B7"/>
    <w:rsid w:val="00E52A9B"/>
    <w:rsid w:val="00E5300E"/>
    <w:rsid w:val="00E53931"/>
    <w:rsid w:val="00E53B69"/>
    <w:rsid w:val="00E53BF7"/>
    <w:rsid w:val="00E542DF"/>
    <w:rsid w:val="00E54B63"/>
    <w:rsid w:val="00E5546A"/>
    <w:rsid w:val="00E5579D"/>
    <w:rsid w:val="00E56E93"/>
    <w:rsid w:val="00E577D4"/>
    <w:rsid w:val="00E603F4"/>
    <w:rsid w:val="00E608AF"/>
    <w:rsid w:val="00E61262"/>
    <w:rsid w:val="00E61A8F"/>
    <w:rsid w:val="00E61B0E"/>
    <w:rsid w:val="00E61E6A"/>
    <w:rsid w:val="00E63165"/>
    <w:rsid w:val="00E632B4"/>
    <w:rsid w:val="00E639BE"/>
    <w:rsid w:val="00E650D9"/>
    <w:rsid w:val="00E65B19"/>
    <w:rsid w:val="00E678F8"/>
    <w:rsid w:val="00E71C6E"/>
    <w:rsid w:val="00E71FB4"/>
    <w:rsid w:val="00E72055"/>
    <w:rsid w:val="00E7284C"/>
    <w:rsid w:val="00E728A1"/>
    <w:rsid w:val="00E72943"/>
    <w:rsid w:val="00E72CAD"/>
    <w:rsid w:val="00E732B2"/>
    <w:rsid w:val="00E737F6"/>
    <w:rsid w:val="00E7388D"/>
    <w:rsid w:val="00E738A7"/>
    <w:rsid w:val="00E742CF"/>
    <w:rsid w:val="00E74CC6"/>
    <w:rsid w:val="00E74DB3"/>
    <w:rsid w:val="00E754F8"/>
    <w:rsid w:val="00E755C4"/>
    <w:rsid w:val="00E76C2F"/>
    <w:rsid w:val="00E76CB4"/>
    <w:rsid w:val="00E7712C"/>
    <w:rsid w:val="00E77C90"/>
    <w:rsid w:val="00E80F5A"/>
    <w:rsid w:val="00E80F79"/>
    <w:rsid w:val="00E8122B"/>
    <w:rsid w:val="00E81B27"/>
    <w:rsid w:val="00E81B50"/>
    <w:rsid w:val="00E82E16"/>
    <w:rsid w:val="00E8393D"/>
    <w:rsid w:val="00E83A85"/>
    <w:rsid w:val="00E8433D"/>
    <w:rsid w:val="00E84475"/>
    <w:rsid w:val="00E848BE"/>
    <w:rsid w:val="00E848F1"/>
    <w:rsid w:val="00E84ACF"/>
    <w:rsid w:val="00E85206"/>
    <w:rsid w:val="00E85358"/>
    <w:rsid w:val="00E85F02"/>
    <w:rsid w:val="00E85FD2"/>
    <w:rsid w:val="00E86379"/>
    <w:rsid w:val="00E86DEB"/>
    <w:rsid w:val="00E8744B"/>
    <w:rsid w:val="00E8768E"/>
    <w:rsid w:val="00E8781B"/>
    <w:rsid w:val="00E90018"/>
    <w:rsid w:val="00E906BD"/>
    <w:rsid w:val="00E91AFE"/>
    <w:rsid w:val="00E93261"/>
    <w:rsid w:val="00E93435"/>
    <w:rsid w:val="00E93506"/>
    <w:rsid w:val="00E93F18"/>
    <w:rsid w:val="00E9407C"/>
    <w:rsid w:val="00E958C2"/>
    <w:rsid w:val="00E95E38"/>
    <w:rsid w:val="00E96937"/>
    <w:rsid w:val="00EA06C3"/>
    <w:rsid w:val="00EA14C5"/>
    <w:rsid w:val="00EA2022"/>
    <w:rsid w:val="00EA21D8"/>
    <w:rsid w:val="00EA21F5"/>
    <w:rsid w:val="00EA28CD"/>
    <w:rsid w:val="00EA32F1"/>
    <w:rsid w:val="00EA4782"/>
    <w:rsid w:val="00EA5551"/>
    <w:rsid w:val="00EA5A5C"/>
    <w:rsid w:val="00EA5D39"/>
    <w:rsid w:val="00EA6009"/>
    <w:rsid w:val="00EA6BD2"/>
    <w:rsid w:val="00EA6DB7"/>
    <w:rsid w:val="00EA74D9"/>
    <w:rsid w:val="00EA7F4C"/>
    <w:rsid w:val="00EB0AD5"/>
    <w:rsid w:val="00EB1D3E"/>
    <w:rsid w:val="00EB2563"/>
    <w:rsid w:val="00EB26CF"/>
    <w:rsid w:val="00EB2865"/>
    <w:rsid w:val="00EB436A"/>
    <w:rsid w:val="00EB44C6"/>
    <w:rsid w:val="00EB5AB1"/>
    <w:rsid w:val="00EB622E"/>
    <w:rsid w:val="00EB69BE"/>
    <w:rsid w:val="00EB6E36"/>
    <w:rsid w:val="00EC0900"/>
    <w:rsid w:val="00EC15F1"/>
    <w:rsid w:val="00EC1B1C"/>
    <w:rsid w:val="00EC24E1"/>
    <w:rsid w:val="00EC2A1C"/>
    <w:rsid w:val="00EC4C2C"/>
    <w:rsid w:val="00EC5A6D"/>
    <w:rsid w:val="00EC5C90"/>
    <w:rsid w:val="00EC67DD"/>
    <w:rsid w:val="00EC7004"/>
    <w:rsid w:val="00EC7170"/>
    <w:rsid w:val="00EC7553"/>
    <w:rsid w:val="00EC7869"/>
    <w:rsid w:val="00EC7CF7"/>
    <w:rsid w:val="00EC7FF4"/>
    <w:rsid w:val="00ED0C42"/>
    <w:rsid w:val="00ED189F"/>
    <w:rsid w:val="00ED18FD"/>
    <w:rsid w:val="00ED2F44"/>
    <w:rsid w:val="00ED31B8"/>
    <w:rsid w:val="00ED36E2"/>
    <w:rsid w:val="00ED42F0"/>
    <w:rsid w:val="00ED4A5D"/>
    <w:rsid w:val="00ED551B"/>
    <w:rsid w:val="00ED558B"/>
    <w:rsid w:val="00ED5FDC"/>
    <w:rsid w:val="00EE004F"/>
    <w:rsid w:val="00EE1295"/>
    <w:rsid w:val="00EE1DD5"/>
    <w:rsid w:val="00EE1F19"/>
    <w:rsid w:val="00EE22BB"/>
    <w:rsid w:val="00EE4240"/>
    <w:rsid w:val="00EE4C59"/>
    <w:rsid w:val="00EE5847"/>
    <w:rsid w:val="00EE6B01"/>
    <w:rsid w:val="00EE7A91"/>
    <w:rsid w:val="00EF10D1"/>
    <w:rsid w:val="00EF1448"/>
    <w:rsid w:val="00EF17D8"/>
    <w:rsid w:val="00EF1D7D"/>
    <w:rsid w:val="00EF2DF0"/>
    <w:rsid w:val="00EF30B2"/>
    <w:rsid w:val="00EF33A3"/>
    <w:rsid w:val="00EF3AC4"/>
    <w:rsid w:val="00EF3CAA"/>
    <w:rsid w:val="00EF4066"/>
    <w:rsid w:val="00EF49DC"/>
    <w:rsid w:val="00EF4AFF"/>
    <w:rsid w:val="00EF5C88"/>
    <w:rsid w:val="00EF5CAB"/>
    <w:rsid w:val="00EF5FC3"/>
    <w:rsid w:val="00EF65EE"/>
    <w:rsid w:val="00EF68FD"/>
    <w:rsid w:val="00EF7120"/>
    <w:rsid w:val="00EF76BA"/>
    <w:rsid w:val="00EF7F21"/>
    <w:rsid w:val="00F004B4"/>
    <w:rsid w:val="00F03743"/>
    <w:rsid w:val="00F03A90"/>
    <w:rsid w:val="00F03B2C"/>
    <w:rsid w:val="00F03C33"/>
    <w:rsid w:val="00F0407F"/>
    <w:rsid w:val="00F0453F"/>
    <w:rsid w:val="00F04B4B"/>
    <w:rsid w:val="00F055AD"/>
    <w:rsid w:val="00F06133"/>
    <w:rsid w:val="00F065D1"/>
    <w:rsid w:val="00F06711"/>
    <w:rsid w:val="00F06F8D"/>
    <w:rsid w:val="00F10423"/>
    <w:rsid w:val="00F1068F"/>
    <w:rsid w:val="00F10792"/>
    <w:rsid w:val="00F10AE0"/>
    <w:rsid w:val="00F117D8"/>
    <w:rsid w:val="00F11A2E"/>
    <w:rsid w:val="00F12349"/>
    <w:rsid w:val="00F142B4"/>
    <w:rsid w:val="00F14471"/>
    <w:rsid w:val="00F1485D"/>
    <w:rsid w:val="00F14AD8"/>
    <w:rsid w:val="00F14C4C"/>
    <w:rsid w:val="00F16AA6"/>
    <w:rsid w:val="00F17082"/>
    <w:rsid w:val="00F17891"/>
    <w:rsid w:val="00F202B2"/>
    <w:rsid w:val="00F20348"/>
    <w:rsid w:val="00F203FE"/>
    <w:rsid w:val="00F20792"/>
    <w:rsid w:val="00F20F28"/>
    <w:rsid w:val="00F21403"/>
    <w:rsid w:val="00F21A98"/>
    <w:rsid w:val="00F21DD8"/>
    <w:rsid w:val="00F21E9A"/>
    <w:rsid w:val="00F22283"/>
    <w:rsid w:val="00F22435"/>
    <w:rsid w:val="00F22EC1"/>
    <w:rsid w:val="00F23206"/>
    <w:rsid w:val="00F25010"/>
    <w:rsid w:val="00F2572D"/>
    <w:rsid w:val="00F258AF"/>
    <w:rsid w:val="00F25AE3"/>
    <w:rsid w:val="00F26317"/>
    <w:rsid w:val="00F26513"/>
    <w:rsid w:val="00F26F92"/>
    <w:rsid w:val="00F30680"/>
    <w:rsid w:val="00F31637"/>
    <w:rsid w:val="00F31C2A"/>
    <w:rsid w:val="00F31FA2"/>
    <w:rsid w:val="00F3349F"/>
    <w:rsid w:val="00F338AE"/>
    <w:rsid w:val="00F34427"/>
    <w:rsid w:val="00F3463F"/>
    <w:rsid w:val="00F34D43"/>
    <w:rsid w:val="00F350AD"/>
    <w:rsid w:val="00F351AB"/>
    <w:rsid w:val="00F35EA2"/>
    <w:rsid w:val="00F36081"/>
    <w:rsid w:val="00F362E6"/>
    <w:rsid w:val="00F36AEE"/>
    <w:rsid w:val="00F404D0"/>
    <w:rsid w:val="00F412C3"/>
    <w:rsid w:val="00F415F1"/>
    <w:rsid w:val="00F418BC"/>
    <w:rsid w:val="00F41B8B"/>
    <w:rsid w:val="00F41C70"/>
    <w:rsid w:val="00F41DF7"/>
    <w:rsid w:val="00F422EE"/>
    <w:rsid w:val="00F42E32"/>
    <w:rsid w:val="00F43657"/>
    <w:rsid w:val="00F436A2"/>
    <w:rsid w:val="00F44451"/>
    <w:rsid w:val="00F44560"/>
    <w:rsid w:val="00F4560F"/>
    <w:rsid w:val="00F45670"/>
    <w:rsid w:val="00F45AB3"/>
    <w:rsid w:val="00F460D2"/>
    <w:rsid w:val="00F46307"/>
    <w:rsid w:val="00F46CF4"/>
    <w:rsid w:val="00F46E53"/>
    <w:rsid w:val="00F46FB9"/>
    <w:rsid w:val="00F4771F"/>
    <w:rsid w:val="00F47A1A"/>
    <w:rsid w:val="00F51E8E"/>
    <w:rsid w:val="00F52401"/>
    <w:rsid w:val="00F52415"/>
    <w:rsid w:val="00F52C94"/>
    <w:rsid w:val="00F52CD1"/>
    <w:rsid w:val="00F53008"/>
    <w:rsid w:val="00F538F1"/>
    <w:rsid w:val="00F53D78"/>
    <w:rsid w:val="00F54770"/>
    <w:rsid w:val="00F547E8"/>
    <w:rsid w:val="00F548DF"/>
    <w:rsid w:val="00F54CFA"/>
    <w:rsid w:val="00F55999"/>
    <w:rsid w:val="00F55A2A"/>
    <w:rsid w:val="00F57270"/>
    <w:rsid w:val="00F5733A"/>
    <w:rsid w:val="00F57888"/>
    <w:rsid w:val="00F6024F"/>
    <w:rsid w:val="00F6026F"/>
    <w:rsid w:val="00F6065E"/>
    <w:rsid w:val="00F608FD"/>
    <w:rsid w:val="00F613AF"/>
    <w:rsid w:val="00F61E71"/>
    <w:rsid w:val="00F62DF2"/>
    <w:rsid w:val="00F6391B"/>
    <w:rsid w:val="00F63A15"/>
    <w:rsid w:val="00F63C45"/>
    <w:rsid w:val="00F63E9E"/>
    <w:rsid w:val="00F6559A"/>
    <w:rsid w:val="00F66303"/>
    <w:rsid w:val="00F7039D"/>
    <w:rsid w:val="00F70860"/>
    <w:rsid w:val="00F70A23"/>
    <w:rsid w:val="00F71003"/>
    <w:rsid w:val="00F7160D"/>
    <w:rsid w:val="00F72194"/>
    <w:rsid w:val="00F72BA7"/>
    <w:rsid w:val="00F72E88"/>
    <w:rsid w:val="00F739DD"/>
    <w:rsid w:val="00F73A2E"/>
    <w:rsid w:val="00F73BFC"/>
    <w:rsid w:val="00F74D7A"/>
    <w:rsid w:val="00F754FE"/>
    <w:rsid w:val="00F75CF0"/>
    <w:rsid w:val="00F771B0"/>
    <w:rsid w:val="00F7793D"/>
    <w:rsid w:val="00F77D5C"/>
    <w:rsid w:val="00F77F98"/>
    <w:rsid w:val="00F804DA"/>
    <w:rsid w:val="00F8115B"/>
    <w:rsid w:val="00F815A7"/>
    <w:rsid w:val="00F823E3"/>
    <w:rsid w:val="00F82E03"/>
    <w:rsid w:val="00F82EEA"/>
    <w:rsid w:val="00F8336E"/>
    <w:rsid w:val="00F847CA"/>
    <w:rsid w:val="00F85401"/>
    <w:rsid w:val="00F85760"/>
    <w:rsid w:val="00F85950"/>
    <w:rsid w:val="00F85BE5"/>
    <w:rsid w:val="00F85EC5"/>
    <w:rsid w:val="00F8603F"/>
    <w:rsid w:val="00F8633B"/>
    <w:rsid w:val="00F867D2"/>
    <w:rsid w:val="00F86AAB"/>
    <w:rsid w:val="00F86B26"/>
    <w:rsid w:val="00F90DF9"/>
    <w:rsid w:val="00F911F3"/>
    <w:rsid w:val="00F91583"/>
    <w:rsid w:val="00F93359"/>
    <w:rsid w:val="00F934D9"/>
    <w:rsid w:val="00F93DA4"/>
    <w:rsid w:val="00F94227"/>
    <w:rsid w:val="00F94461"/>
    <w:rsid w:val="00F967AF"/>
    <w:rsid w:val="00F9695C"/>
    <w:rsid w:val="00F97136"/>
    <w:rsid w:val="00F973C8"/>
    <w:rsid w:val="00F97E04"/>
    <w:rsid w:val="00FA0082"/>
    <w:rsid w:val="00FA0136"/>
    <w:rsid w:val="00FA11B6"/>
    <w:rsid w:val="00FA2E8C"/>
    <w:rsid w:val="00FA3C2F"/>
    <w:rsid w:val="00FA3C6F"/>
    <w:rsid w:val="00FA4B67"/>
    <w:rsid w:val="00FA531F"/>
    <w:rsid w:val="00FA6656"/>
    <w:rsid w:val="00FA66EF"/>
    <w:rsid w:val="00FA6D3D"/>
    <w:rsid w:val="00FA6EE1"/>
    <w:rsid w:val="00FA6EE6"/>
    <w:rsid w:val="00FA7E0F"/>
    <w:rsid w:val="00FB00DD"/>
    <w:rsid w:val="00FB02E6"/>
    <w:rsid w:val="00FB0327"/>
    <w:rsid w:val="00FB0AF6"/>
    <w:rsid w:val="00FB0CFA"/>
    <w:rsid w:val="00FB115F"/>
    <w:rsid w:val="00FB21F1"/>
    <w:rsid w:val="00FB221A"/>
    <w:rsid w:val="00FB24C1"/>
    <w:rsid w:val="00FB2B4C"/>
    <w:rsid w:val="00FB38EA"/>
    <w:rsid w:val="00FB438D"/>
    <w:rsid w:val="00FB4620"/>
    <w:rsid w:val="00FB50A3"/>
    <w:rsid w:val="00FB65CF"/>
    <w:rsid w:val="00FB6AB5"/>
    <w:rsid w:val="00FB6B80"/>
    <w:rsid w:val="00FB6E7F"/>
    <w:rsid w:val="00FB74C5"/>
    <w:rsid w:val="00FB7955"/>
    <w:rsid w:val="00FB7FFB"/>
    <w:rsid w:val="00FC0148"/>
    <w:rsid w:val="00FC1E36"/>
    <w:rsid w:val="00FC2E28"/>
    <w:rsid w:val="00FC3945"/>
    <w:rsid w:val="00FC478B"/>
    <w:rsid w:val="00FC4C3B"/>
    <w:rsid w:val="00FC4FA7"/>
    <w:rsid w:val="00FC5537"/>
    <w:rsid w:val="00FC62BA"/>
    <w:rsid w:val="00FC6332"/>
    <w:rsid w:val="00FC64B6"/>
    <w:rsid w:val="00FC6EA1"/>
    <w:rsid w:val="00FC73DD"/>
    <w:rsid w:val="00FC7C05"/>
    <w:rsid w:val="00FD3D3D"/>
    <w:rsid w:val="00FD4292"/>
    <w:rsid w:val="00FD4CF1"/>
    <w:rsid w:val="00FD5418"/>
    <w:rsid w:val="00FD5D13"/>
    <w:rsid w:val="00FD6C02"/>
    <w:rsid w:val="00FD705C"/>
    <w:rsid w:val="00FE0C12"/>
    <w:rsid w:val="00FE1837"/>
    <w:rsid w:val="00FE2C9A"/>
    <w:rsid w:val="00FE36E6"/>
    <w:rsid w:val="00FE4BDC"/>
    <w:rsid w:val="00FE4BE6"/>
    <w:rsid w:val="00FE5549"/>
    <w:rsid w:val="00FE55E4"/>
    <w:rsid w:val="00FE584B"/>
    <w:rsid w:val="00FE5A46"/>
    <w:rsid w:val="00FE5DCB"/>
    <w:rsid w:val="00FE6347"/>
    <w:rsid w:val="00FE65F0"/>
    <w:rsid w:val="00FE788E"/>
    <w:rsid w:val="00FE7DE7"/>
    <w:rsid w:val="00FF26ED"/>
    <w:rsid w:val="00FF3256"/>
    <w:rsid w:val="00FF35F0"/>
    <w:rsid w:val="00FF422B"/>
    <w:rsid w:val="00FF469D"/>
    <w:rsid w:val="00FF494E"/>
    <w:rsid w:val="00FF506D"/>
    <w:rsid w:val="00FF537A"/>
    <w:rsid w:val="00FF59A4"/>
    <w:rsid w:val="00FF5F4B"/>
    <w:rsid w:val="00FF6140"/>
    <w:rsid w:val="00FF67E5"/>
    <w:rsid w:val="00FF6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802"/>
  </w:style>
  <w:style w:type="paragraph" w:styleId="a3">
    <w:name w:val="Normal (Web)"/>
    <w:basedOn w:val="a"/>
    <w:uiPriority w:val="99"/>
    <w:unhideWhenUsed/>
    <w:rsid w:val="00725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5802"/>
    <w:pPr>
      <w:spacing w:after="0" w:line="240" w:lineRule="auto"/>
    </w:pPr>
  </w:style>
  <w:style w:type="paragraph" w:styleId="a5">
    <w:name w:val="List Paragraph"/>
    <w:basedOn w:val="a"/>
    <w:uiPriority w:val="34"/>
    <w:qFormat/>
    <w:rsid w:val="00725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СЕРГЕЙ</cp:lastModifiedBy>
  <cp:revision>6</cp:revision>
  <cp:lastPrinted>2017-03-18T11:08:00Z</cp:lastPrinted>
  <dcterms:created xsi:type="dcterms:W3CDTF">2017-03-13T13:55:00Z</dcterms:created>
  <dcterms:modified xsi:type="dcterms:W3CDTF">2017-03-18T14:07:00Z</dcterms:modified>
</cp:coreProperties>
</file>