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49" w:rsidRPr="002660A9" w:rsidRDefault="00A63B37" w:rsidP="00317C49">
      <w:pPr>
        <w:jc w:val="center"/>
        <w:rPr>
          <w:b/>
          <w:color w:val="7030A0"/>
          <w:sz w:val="40"/>
          <w:szCs w:val="40"/>
        </w:rPr>
      </w:pPr>
      <w:r w:rsidRPr="005E22F0">
        <w:rPr>
          <w:rFonts w:ascii="Franklin Gothic Heavy" w:hAnsi="Franklin Gothic Heavy" w:cs="Times New Roman"/>
          <w:b/>
          <w:i/>
          <w:color w:val="7030A0"/>
          <w:spacing w:val="-1"/>
          <w:sz w:val="48"/>
          <w:szCs w:val="48"/>
        </w:rPr>
        <w:t xml:space="preserve"> </w:t>
      </w:r>
      <w:r w:rsidR="00317C49" w:rsidRPr="005E22F0">
        <w:rPr>
          <w:rFonts w:ascii="Franklin Gothic Heavy" w:hAnsi="Franklin Gothic Heavy" w:cs="Times New Roman"/>
          <w:b/>
          <w:i/>
          <w:color w:val="7030A0"/>
          <w:spacing w:val="-1"/>
          <w:sz w:val="48"/>
          <w:szCs w:val="48"/>
        </w:rPr>
        <w:t>«</w:t>
      </w:r>
      <w:r w:rsidR="00317C49">
        <w:rPr>
          <w:rFonts w:ascii="Franklin Gothic Heavy" w:hAnsi="Franklin Gothic Heavy" w:cs="Times New Roman"/>
          <w:b/>
          <w:i/>
          <w:color w:val="7030A0"/>
          <w:sz w:val="48"/>
          <w:szCs w:val="48"/>
        </w:rPr>
        <w:t xml:space="preserve">ДНИ ВОИНСКОЙ </w:t>
      </w:r>
      <w:r w:rsidR="00317C49" w:rsidRPr="005E22F0">
        <w:rPr>
          <w:rFonts w:ascii="Franklin Gothic Heavy" w:hAnsi="Franklin Gothic Heavy" w:cs="Times New Roman"/>
          <w:b/>
          <w:i/>
          <w:color w:val="7030A0"/>
          <w:sz w:val="48"/>
          <w:szCs w:val="48"/>
        </w:rPr>
        <w:t>СЛАВЫ</w:t>
      </w:r>
    </w:p>
    <w:p w:rsidR="00317C49" w:rsidRPr="002660A9" w:rsidRDefault="00317C49" w:rsidP="00317C49">
      <w:pPr>
        <w:jc w:val="center"/>
        <w:rPr>
          <w:rFonts w:ascii="Franklin Gothic Heavy" w:hAnsi="Franklin Gothic Heavy" w:cs="Times New Roman"/>
          <w:b/>
          <w:i/>
          <w:color w:val="7030A0"/>
          <w:sz w:val="48"/>
          <w:szCs w:val="48"/>
        </w:rPr>
      </w:pPr>
      <w:r>
        <w:rPr>
          <w:rFonts w:ascii="Franklin Gothic Heavy" w:hAnsi="Franklin Gothic Heavy" w:cs="Times New Roman"/>
          <w:b/>
          <w:i/>
          <w:noProof/>
          <w:color w:val="7030A0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-704850</wp:posOffset>
            </wp:positionH>
            <wp:positionV relativeFrom="margin">
              <wp:posOffset>2461895</wp:posOffset>
            </wp:positionV>
            <wp:extent cx="2664460" cy="2743200"/>
            <wp:effectExtent l="19050" t="0" r="2540" b="0"/>
            <wp:wrapSquare wrapText="bothSides"/>
            <wp:docPr id="1" name="Рисунок 9" descr="1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4" name="Picture 2" descr="17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2F0">
        <w:rPr>
          <w:rFonts w:ascii="Franklin Gothic Heavy" w:hAnsi="Franklin Gothic Heavy" w:cs="Times New Roman"/>
          <w:b/>
          <w:i/>
          <w:color w:val="7030A0"/>
          <w:sz w:val="48"/>
          <w:szCs w:val="48"/>
        </w:rPr>
        <w:t>РОССИИ –</w:t>
      </w:r>
      <w:r>
        <w:rPr>
          <w:rFonts w:ascii="Franklin Gothic Heavy" w:hAnsi="Franklin Gothic Heavy" w:cs="Times New Roman"/>
          <w:b/>
          <w:i/>
          <w:color w:val="7030A0"/>
          <w:sz w:val="48"/>
          <w:szCs w:val="48"/>
        </w:rPr>
        <w:t xml:space="preserve">     </w:t>
      </w:r>
      <w:r w:rsidRPr="005E22F0">
        <w:rPr>
          <w:rFonts w:ascii="Franklin Gothic Heavy" w:hAnsi="Franklin Gothic Heavy" w:cs="Times New Roman"/>
          <w:b/>
          <w:i/>
          <w:color w:val="7030A0"/>
          <w:sz w:val="48"/>
          <w:szCs w:val="48"/>
        </w:rPr>
        <w:t xml:space="preserve"> </w:t>
      </w:r>
      <w:r>
        <w:rPr>
          <w:rFonts w:ascii="Franklin Gothic Heavy" w:hAnsi="Franklin Gothic Heavy" w:cs="Times New Roman"/>
          <w:b/>
          <w:i/>
          <w:color w:val="7030A0"/>
          <w:sz w:val="48"/>
          <w:szCs w:val="48"/>
        </w:rPr>
        <w:t xml:space="preserve">ДНИ         </w:t>
      </w:r>
      <w:r w:rsidRPr="005E22F0">
        <w:rPr>
          <w:rFonts w:ascii="Franklin Gothic Heavy" w:hAnsi="Franklin Gothic Heavy" w:cs="Times New Roman"/>
          <w:b/>
          <w:i/>
          <w:color w:val="7030A0"/>
          <w:sz w:val="48"/>
          <w:szCs w:val="48"/>
        </w:rPr>
        <w:t xml:space="preserve">СЛАВНЫХ ПОБЕД,  </w:t>
      </w:r>
      <w:r>
        <w:rPr>
          <w:rFonts w:ascii="Franklin Gothic Heavy" w:hAnsi="Franklin Gothic Heavy" w:cs="Times New Roman"/>
          <w:b/>
          <w:i/>
          <w:color w:val="7030A0"/>
          <w:sz w:val="48"/>
          <w:szCs w:val="48"/>
        </w:rPr>
        <w:t xml:space="preserve">  СЫГРАВШИХ </w:t>
      </w:r>
      <w:proofErr w:type="gramStart"/>
      <w:r>
        <w:rPr>
          <w:rFonts w:ascii="Franklin Gothic Heavy" w:hAnsi="Franklin Gothic Heavy" w:cs="Times New Roman"/>
          <w:b/>
          <w:i/>
          <w:color w:val="7030A0"/>
          <w:sz w:val="48"/>
          <w:szCs w:val="48"/>
        </w:rPr>
        <w:t>РЕ</w:t>
      </w:r>
      <w:r w:rsidRPr="005E22F0">
        <w:rPr>
          <w:rFonts w:ascii="Franklin Gothic Heavy" w:hAnsi="Franklin Gothic Heavy" w:cs="Times New Roman"/>
          <w:b/>
          <w:i/>
          <w:color w:val="7030A0"/>
          <w:sz w:val="48"/>
          <w:szCs w:val="48"/>
        </w:rPr>
        <w:t>ШАЮЩУЮ</w:t>
      </w:r>
      <w:proofErr w:type="gramEnd"/>
    </w:p>
    <w:p w:rsidR="00317C49" w:rsidRPr="005E22F0" w:rsidRDefault="00317C49" w:rsidP="00317C49">
      <w:pPr>
        <w:rPr>
          <w:rFonts w:ascii="Franklin Gothic Heavy" w:hAnsi="Franklin Gothic Heavy" w:cs="Times New Roman"/>
          <w:b/>
          <w:i/>
          <w:color w:val="7030A0"/>
          <w:sz w:val="48"/>
          <w:szCs w:val="48"/>
        </w:rPr>
      </w:pPr>
      <w:r w:rsidRPr="005E22F0">
        <w:rPr>
          <w:rFonts w:ascii="Franklin Gothic Heavy" w:hAnsi="Franklin Gothic Heavy" w:cs="Times New Roman"/>
          <w:b/>
          <w:i/>
          <w:color w:val="7030A0"/>
          <w:sz w:val="48"/>
          <w:szCs w:val="48"/>
        </w:rPr>
        <w:t>РОЛЬ</w:t>
      </w:r>
      <w:r>
        <w:rPr>
          <w:rFonts w:ascii="Franklin Gothic Heavy" w:hAnsi="Franklin Gothic Heavy" w:cs="Times New Roman"/>
          <w:b/>
          <w:i/>
          <w:color w:val="7030A0"/>
          <w:sz w:val="48"/>
          <w:szCs w:val="48"/>
        </w:rPr>
        <w:t xml:space="preserve"> </w:t>
      </w:r>
      <w:r w:rsidRPr="005E22F0">
        <w:rPr>
          <w:rFonts w:ascii="Franklin Gothic Heavy" w:hAnsi="Franklin Gothic Heavy" w:cs="Times New Roman"/>
          <w:b/>
          <w:i/>
          <w:color w:val="7030A0"/>
          <w:sz w:val="48"/>
          <w:szCs w:val="48"/>
        </w:rPr>
        <w:t>В ИСТОРИИ РОССИИ»</w:t>
      </w:r>
    </w:p>
    <w:p w:rsidR="00317C49" w:rsidRDefault="00317C49" w:rsidP="00317C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4DA2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1888175" cy="2220686"/>
            <wp:effectExtent l="19050" t="0" r="0" b="0"/>
            <wp:docPr id="3" name="Рисунок 10" descr="zast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9" descr="zast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31" cy="222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743585</wp:posOffset>
            </wp:positionH>
            <wp:positionV relativeFrom="margin">
              <wp:posOffset>5015230</wp:posOffset>
            </wp:positionV>
            <wp:extent cx="2248535" cy="1947545"/>
            <wp:effectExtent l="19050" t="0" r="0" b="0"/>
            <wp:wrapSquare wrapText="bothSides"/>
            <wp:docPr id="4" name="Рисунок 1" descr="256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86" name="Picture 2" descr="256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Pr="005E2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</w:t>
      </w:r>
    </w:p>
    <w:p w:rsidR="00317C49" w:rsidRDefault="00317C49" w:rsidP="00317C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</w:p>
    <w:p w:rsidR="00317C49" w:rsidRDefault="00317C49" w:rsidP="00317C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7C49" w:rsidRDefault="00317C49" w:rsidP="00317C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7C49" w:rsidRDefault="00317C49" w:rsidP="00317C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317C49" w:rsidRDefault="00317C49" w:rsidP="00317C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7C49" w:rsidRPr="0044421D" w:rsidRDefault="00317C49" w:rsidP="00A63B37">
      <w:pPr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317C49" w:rsidRPr="0044421D" w:rsidRDefault="00317C49" w:rsidP="00317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1D">
        <w:rPr>
          <w:rFonts w:ascii="Times New Roman" w:hAnsi="Times New Roman" w:cs="Times New Roman"/>
          <w:b/>
          <w:spacing w:val="-1"/>
          <w:sz w:val="24"/>
          <w:szCs w:val="24"/>
        </w:rPr>
        <w:t>ТЕМА: «</w:t>
      </w:r>
      <w:r w:rsidRPr="0044421D">
        <w:rPr>
          <w:rFonts w:ascii="Times New Roman" w:hAnsi="Times New Roman" w:cs="Times New Roman"/>
          <w:b/>
          <w:sz w:val="24"/>
          <w:szCs w:val="24"/>
        </w:rPr>
        <w:t xml:space="preserve">ДНИ ВОИНСКОЙ СЛАВЫ РОССИИ - ДНИ </w:t>
      </w:r>
      <w:proofErr w:type="gramStart"/>
      <w:r w:rsidRPr="0044421D">
        <w:rPr>
          <w:rFonts w:ascii="Times New Roman" w:hAnsi="Times New Roman" w:cs="Times New Roman"/>
          <w:b/>
          <w:sz w:val="24"/>
          <w:szCs w:val="24"/>
        </w:rPr>
        <w:t>СЛАВНЫХ</w:t>
      </w:r>
      <w:proofErr w:type="gramEnd"/>
    </w:p>
    <w:p w:rsidR="00317C49" w:rsidRPr="0044421D" w:rsidRDefault="00317C49" w:rsidP="00317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1D">
        <w:rPr>
          <w:rFonts w:ascii="Times New Roman" w:hAnsi="Times New Roman" w:cs="Times New Roman"/>
          <w:b/>
          <w:sz w:val="24"/>
          <w:szCs w:val="24"/>
        </w:rPr>
        <w:t>ПОБЕД, СЫГРАВШИХ РЕШАЮЩУЮ</w:t>
      </w:r>
      <w:r w:rsidRPr="0044421D">
        <w:rPr>
          <w:rFonts w:ascii="Times New Roman" w:hAnsi="Times New Roman" w:cs="Times New Roman"/>
          <w:sz w:val="24"/>
          <w:szCs w:val="24"/>
        </w:rPr>
        <w:t xml:space="preserve"> </w:t>
      </w:r>
      <w:r w:rsidRPr="0044421D">
        <w:rPr>
          <w:rFonts w:ascii="Times New Roman" w:hAnsi="Times New Roman" w:cs="Times New Roman"/>
          <w:b/>
          <w:sz w:val="24"/>
          <w:szCs w:val="24"/>
        </w:rPr>
        <w:t>РОЛЬ</w:t>
      </w:r>
    </w:p>
    <w:p w:rsidR="00317C49" w:rsidRPr="0044421D" w:rsidRDefault="00317C49" w:rsidP="00317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1D">
        <w:rPr>
          <w:rFonts w:ascii="Times New Roman" w:hAnsi="Times New Roman" w:cs="Times New Roman"/>
          <w:b/>
          <w:sz w:val="24"/>
          <w:szCs w:val="24"/>
        </w:rPr>
        <w:t>В ИСТОРИИ РОССИИ»</w:t>
      </w: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C49" w:rsidRPr="00317C49" w:rsidRDefault="00317C49" w:rsidP="00317C49">
      <w:pPr>
        <w:tabs>
          <w:tab w:val="left" w:pos="1140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17C49">
        <w:rPr>
          <w:rFonts w:ascii="Times New Roman" w:hAnsi="Times New Roman" w:cs="Times New Roman"/>
          <w:sz w:val="24"/>
          <w:szCs w:val="24"/>
        </w:rPr>
        <w:t>создание условий для формирования у обучающихся патриотических чувств</w:t>
      </w:r>
      <w:r w:rsidR="00A63B37">
        <w:rPr>
          <w:rFonts w:ascii="Times New Roman" w:hAnsi="Times New Roman" w:cs="Times New Roman"/>
          <w:sz w:val="24"/>
          <w:szCs w:val="24"/>
        </w:rPr>
        <w:t xml:space="preserve">, чувства гордости за свою </w:t>
      </w:r>
      <w:r w:rsidRPr="00317C49">
        <w:rPr>
          <w:rFonts w:ascii="Times New Roman" w:hAnsi="Times New Roman" w:cs="Times New Roman"/>
          <w:sz w:val="24"/>
          <w:szCs w:val="24"/>
        </w:rPr>
        <w:t xml:space="preserve"> Родину </w:t>
      </w:r>
    </w:p>
    <w:p w:rsidR="00317C49" w:rsidRPr="00317C49" w:rsidRDefault="00317C49" w:rsidP="00317C49">
      <w:pPr>
        <w:tabs>
          <w:tab w:val="left" w:pos="1140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17C49" w:rsidRPr="00317C49" w:rsidRDefault="00317C49" w:rsidP="00317C49">
      <w:pPr>
        <w:tabs>
          <w:tab w:val="left" w:pos="11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17C49">
        <w:rPr>
          <w:rFonts w:ascii="Times New Roman" w:hAnsi="Times New Roman" w:cs="Times New Roman"/>
          <w:sz w:val="24"/>
          <w:szCs w:val="24"/>
        </w:rPr>
        <w:t>повторение и закрепление знаний учащихся о памятных датах России.</w:t>
      </w:r>
    </w:p>
    <w:p w:rsidR="00317C49" w:rsidRPr="00317C49" w:rsidRDefault="00317C49" w:rsidP="00317C49">
      <w:pPr>
        <w:tabs>
          <w:tab w:val="left" w:pos="11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lastRenderedPageBreak/>
        <w:t>- развитие мыслительных операций и памяти, умения анализировать события и давать им оценку.</w:t>
      </w:r>
    </w:p>
    <w:p w:rsidR="00317C49" w:rsidRPr="00317C49" w:rsidRDefault="00317C49" w:rsidP="00317C49">
      <w:pPr>
        <w:tabs>
          <w:tab w:val="left" w:pos="11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  - формирование чувства гордости и уважения к историческому прошлому Родины, воспитание самостоятельности, формирование определенных нравственных, эстетических и мировоззренческих установок, воспитание </w:t>
      </w:r>
      <w:proofErr w:type="spellStart"/>
      <w:r w:rsidRPr="00317C49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317C49">
        <w:rPr>
          <w:rFonts w:ascii="Times New Roman" w:hAnsi="Times New Roman" w:cs="Times New Roman"/>
          <w:sz w:val="24"/>
          <w:szCs w:val="24"/>
        </w:rPr>
        <w:t xml:space="preserve"> и сотрудничества.</w:t>
      </w:r>
    </w:p>
    <w:p w:rsidR="00317C49" w:rsidRPr="00317C49" w:rsidRDefault="00317C49" w:rsidP="00317C49">
      <w:pPr>
        <w:tabs>
          <w:tab w:val="left" w:pos="1140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 xml:space="preserve">Тип  урока: </w:t>
      </w:r>
      <w:r w:rsidRPr="00317C49">
        <w:rPr>
          <w:rFonts w:ascii="Times New Roman" w:hAnsi="Times New Roman" w:cs="Times New Roman"/>
          <w:sz w:val="24"/>
          <w:szCs w:val="24"/>
        </w:rPr>
        <w:t>урок – обобщение</w:t>
      </w:r>
    </w:p>
    <w:p w:rsidR="00317C49" w:rsidRPr="00317C49" w:rsidRDefault="00317C49" w:rsidP="00317C49">
      <w:pPr>
        <w:tabs>
          <w:tab w:val="left" w:pos="11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bCs/>
          <w:sz w:val="24"/>
          <w:szCs w:val="24"/>
        </w:rPr>
        <w:t xml:space="preserve">Форма урока: </w:t>
      </w:r>
      <w:r w:rsidRPr="00317C49">
        <w:rPr>
          <w:rFonts w:ascii="Times New Roman" w:hAnsi="Times New Roman" w:cs="Times New Roman"/>
          <w:bCs/>
          <w:sz w:val="24"/>
          <w:szCs w:val="24"/>
        </w:rPr>
        <w:t xml:space="preserve"> урок-игра «</w:t>
      </w:r>
      <w:r w:rsidRPr="00317C49">
        <w:rPr>
          <w:rFonts w:ascii="Times New Roman" w:hAnsi="Times New Roman" w:cs="Times New Roman"/>
          <w:sz w:val="24"/>
          <w:szCs w:val="24"/>
        </w:rPr>
        <w:t>Интеллектуальный марафон».</w:t>
      </w:r>
    </w:p>
    <w:p w:rsidR="00317C49" w:rsidRPr="00317C49" w:rsidRDefault="00317C49" w:rsidP="00317C49">
      <w:pPr>
        <w:tabs>
          <w:tab w:val="left" w:pos="1140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обеспечение:</w:t>
      </w:r>
    </w:p>
    <w:p w:rsidR="00317C49" w:rsidRPr="00317C49" w:rsidRDefault="00317C49" w:rsidP="00317C49">
      <w:pPr>
        <w:tabs>
          <w:tab w:val="left" w:pos="11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>интерактивный комплекс, презентация урока.</w:t>
      </w: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“Чёрный ящик” (для проведения 5 этапа интеллектуального марафона) – коробка, в которой лежат рисунки кольчуги, корабля, танка времён Великой Отечественной войны, Боевого Знамени воинской части. </w:t>
      </w: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Маршрутный лист – для каждой команды. </w:t>
      </w: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Карточки обратной связи красного, оранжевого и зелёного цвета по количеству учащихся. </w:t>
      </w: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  <w:r w:rsidRPr="0031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C49" w:rsidRPr="00317C49" w:rsidRDefault="00317C49" w:rsidP="00317C49">
      <w:pPr>
        <w:pStyle w:val="a4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Вступительное слово учителя. </w:t>
      </w:r>
    </w:p>
    <w:p w:rsidR="00317C49" w:rsidRPr="00317C49" w:rsidRDefault="00317C49" w:rsidP="00317C49">
      <w:pPr>
        <w:pStyle w:val="a4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Объяснение правил интеллектуального марафона. </w:t>
      </w:r>
    </w:p>
    <w:p w:rsidR="00317C49" w:rsidRDefault="00317C49" w:rsidP="00317C49">
      <w:pPr>
        <w:pStyle w:val="a4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Разминка. </w:t>
      </w:r>
    </w:p>
    <w:p w:rsidR="00317C49" w:rsidRPr="00E25E55" w:rsidRDefault="00317C49" w:rsidP="00E25E55">
      <w:pPr>
        <w:pStyle w:val="a4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E55">
        <w:rPr>
          <w:rFonts w:ascii="Times New Roman" w:hAnsi="Times New Roman" w:cs="Times New Roman"/>
          <w:sz w:val="24"/>
          <w:szCs w:val="24"/>
        </w:rPr>
        <w:t xml:space="preserve">Марафон по этапам. </w:t>
      </w:r>
    </w:p>
    <w:p w:rsidR="00317C49" w:rsidRPr="00317C49" w:rsidRDefault="00317C49" w:rsidP="00317C49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C49" w:rsidRPr="00317C49" w:rsidRDefault="00317C49" w:rsidP="00317C49">
      <w:pPr>
        <w:pStyle w:val="a4"/>
        <w:numPr>
          <w:ilvl w:val="0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Подведение итогов и награждение лучших. </w:t>
      </w:r>
    </w:p>
    <w:p w:rsidR="00317C49" w:rsidRPr="00317C49" w:rsidRDefault="00317C49" w:rsidP="00317C49">
      <w:pPr>
        <w:tabs>
          <w:tab w:val="left" w:pos="11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 Обратная связь (рефлексия) – оценка впечатлений учащихся о    проведённом уроке.</w:t>
      </w:r>
      <w:r w:rsidRPr="00317C49">
        <w:rPr>
          <w:rFonts w:ascii="Times New Roman" w:hAnsi="Times New Roman" w:cs="Times New Roman"/>
          <w:sz w:val="24"/>
          <w:szCs w:val="24"/>
        </w:rPr>
        <w:br/>
      </w:r>
    </w:p>
    <w:p w:rsidR="00317C49" w:rsidRPr="00317C49" w:rsidRDefault="00317C49" w:rsidP="0044421D">
      <w:pPr>
        <w:tabs>
          <w:tab w:val="left" w:pos="114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На доске написаны тема урока </w:t>
      </w:r>
      <w:r w:rsidRPr="00317C49">
        <w:rPr>
          <w:rFonts w:ascii="Times New Roman" w:hAnsi="Times New Roman" w:cs="Times New Roman"/>
          <w:b/>
          <w:bCs/>
          <w:sz w:val="24"/>
          <w:szCs w:val="24"/>
        </w:rPr>
        <w:t xml:space="preserve">“Дни воинской славы” </w:t>
      </w:r>
      <w:r w:rsidRPr="00317C49">
        <w:rPr>
          <w:rFonts w:ascii="Times New Roman" w:hAnsi="Times New Roman" w:cs="Times New Roman"/>
          <w:sz w:val="24"/>
          <w:szCs w:val="24"/>
        </w:rPr>
        <w:t>и эпиграф:</w:t>
      </w:r>
      <w:r w:rsidRPr="00317C49">
        <w:rPr>
          <w:rFonts w:ascii="Times New Roman" w:hAnsi="Times New Roman" w:cs="Times New Roman"/>
          <w:sz w:val="24"/>
          <w:szCs w:val="24"/>
        </w:rPr>
        <w:br/>
      </w:r>
      <w:r w:rsidRPr="00317C49">
        <w:rPr>
          <w:rFonts w:ascii="Times New Roman" w:hAnsi="Times New Roman" w:cs="Times New Roman"/>
          <w:b/>
          <w:sz w:val="24"/>
          <w:szCs w:val="24"/>
        </w:rPr>
        <w:t>“Есть память, которой не будет забвенья,</w:t>
      </w:r>
      <w:r w:rsidRPr="00317C49">
        <w:rPr>
          <w:rFonts w:ascii="Times New Roman" w:hAnsi="Times New Roman" w:cs="Times New Roman"/>
          <w:b/>
          <w:sz w:val="24"/>
          <w:szCs w:val="24"/>
        </w:rPr>
        <w:br/>
        <w:t>И слава, которой не будет конца…”</w:t>
      </w:r>
    </w:p>
    <w:p w:rsidR="00317C49" w:rsidRPr="00317C49" w:rsidRDefault="00317C49" w:rsidP="00317C49">
      <w:pPr>
        <w:tabs>
          <w:tab w:val="left" w:pos="1140"/>
        </w:tabs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C49">
        <w:rPr>
          <w:rFonts w:ascii="Times New Roman" w:hAnsi="Times New Roman" w:cs="Times New Roman"/>
          <w:bCs/>
          <w:sz w:val="24"/>
          <w:szCs w:val="24"/>
        </w:rPr>
        <w:t>На доске</w:t>
      </w:r>
      <w:r w:rsidRPr="00317C4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17C49">
        <w:rPr>
          <w:rFonts w:ascii="Times New Roman" w:hAnsi="Times New Roman" w:cs="Times New Roman"/>
          <w:bCs/>
          <w:sz w:val="24"/>
          <w:szCs w:val="24"/>
        </w:rPr>
        <w:t>маршрутные листы для каждой команды.</w:t>
      </w: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C49">
        <w:rPr>
          <w:rFonts w:ascii="Times New Roman" w:hAnsi="Times New Roman" w:cs="Times New Roman"/>
          <w:b/>
          <w:bCs/>
          <w:sz w:val="24"/>
          <w:szCs w:val="24"/>
        </w:rPr>
        <w:t>2. Карточки для обратной связи:</w:t>
      </w:r>
      <w:r w:rsidRPr="00317C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iCs/>
          <w:sz w:val="24"/>
          <w:szCs w:val="24"/>
        </w:rPr>
        <w:t>красного цвета</w:t>
      </w:r>
      <w:r w:rsidRPr="00317C49">
        <w:rPr>
          <w:rFonts w:ascii="Times New Roman" w:hAnsi="Times New Roman" w:cs="Times New Roman"/>
          <w:i/>
          <w:iCs/>
          <w:sz w:val="24"/>
          <w:szCs w:val="24"/>
        </w:rPr>
        <w:t>: “</w:t>
      </w:r>
      <w:r w:rsidRPr="00317C49">
        <w:rPr>
          <w:rFonts w:ascii="Times New Roman" w:hAnsi="Times New Roman" w:cs="Times New Roman"/>
          <w:sz w:val="24"/>
          <w:szCs w:val="24"/>
        </w:rPr>
        <w:t xml:space="preserve">Я удовлетворён уроком, он был полезен для меня. Я хорошо работал на уроке, получил заслуженную оценку, понимал </w:t>
      </w:r>
      <w:proofErr w:type="gramStart"/>
      <w:r w:rsidRPr="00317C49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317C49">
        <w:rPr>
          <w:rFonts w:ascii="Times New Roman" w:hAnsi="Times New Roman" w:cs="Times New Roman"/>
          <w:sz w:val="24"/>
          <w:szCs w:val="24"/>
        </w:rPr>
        <w:t xml:space="preserve"> о чём говорилось и что происходило на уроке”;</w:t>
      </w:r>
      <w:r w:rsidRPr="00317C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iCs/>
          <w:sz w:val="24"/>
          <w:szCs w:val="24"/>
        </w:rPr>
        <w:t>синего цвета</w:t>
      </w:r>
      <w:r w:rsidRPr="00317C4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17C49">
        <w:rPr>
          <w:rFonts w:ascii="Times New Roman" w:hAnsi="Times New Roman" w:cs="Times New Roman"/>
          <w:sz w:val="24"/>
          <w:szCs w:val="24"/>
        </w:rPr>
        <w:t>“Урок был интересным, и я принимал в нём активное участие. Урок был в определённой степени полезен для меня. Я отвечал с места, сумел выполнить ряд заданий”;</w:t>
      </w:r>
      <w:r w:rsidRPr="00317C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iCs/>
          <w:sz w:val="24"/>
          <w:szCs w:val="24"/>
        </w:rPr>
        <w:t>зелёного цвета</w:t>
      </w:r>
      <w:r w:rsidRPr="00317C4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17C49">
        <w:rPr>
          <w:rFonts w:ascii="Times New Roman" w:hAnsi="Times New Roman" w:cs="Times New Roman"/>
          <w:sz w:val="24"/>
          <w:szCs w:val="24"/>
        </w:rPr>
        <w:t>“Пользы от урока я получил мало, не очень понимал, о чём идёт речь. Мне это не очень нужно. Домашнее задание не понял, к ответу на уроке не был готов”.</w:t>
      </w:r>
      <w:r w:rsidRPr="00317C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>(На фоне музыки ученики  читают  стихотворение “Не ходите на Русь”):</w:t>
      </w:r>
      <w:r w:rsidRPr="00317C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</w:rPr>
        <w:t>1 ученик:</w:t>
      </w:r>
    </w:p>
    <w:p w:rsidR="00317C49" w:rsidRPr="00317C49" w:rsidRDefault="00317C49" w:rsidP="0044421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“Не ходите на Русь!” - </w:t>
      </w:r>
      <w:r w:rsidRPr="00317C49">
        <w:rPr>
          <w:rFonts w:ascii="Times New Roman" w:hAnsi="Times New Roman" w:cs="Times New Roman"/>
          <w:sz w:val="24"/>
          <w:szCs w:val="24"/>
        </w:rPr>
        <w:br/>
        <w:t>Мономах обращался к соседям.</w:t>
      </w:r>
      <w:r w:rsidRPr="00317C49">
        <w:rPr>
          <w:rFonts w:ascii="Times New Roman" w:hAnsi="Times New Roman" w:cs="Times New Roman"/>
          <w:sz w:val="24"/>
          <w:szCs w:val="24"/>
        </w:rPr>
        <w:br/>
        <w:t xml:space="preserve">“Кто с мечом к нам придёт, </w:t>
      </w:r>
      <w:r w:rsidRPr="00317C49">
        <w:rPr>
          <w:rFonts w:ascii="Times New Roman" w:hAnsi="Times New Roman" w:cs="Times New Roman"/>
          <w:sz w:val="24"/>
          <w:szCs w:val="24"/>
        </w:rPr>
        <w:br/>
        <w:t>От меча и погибнет!” -</w:t>
      </w:r>
      <w:r w:rsidRPr="00317C49">
        <w:rPr>
          <w:rFonts w:ascii="Times New Roman" w:hAnsi="Times New Roman" w:cs="Times New Roman"/>
          <w:sz w:val="24"/>
          <w:szCs w:val="24"/>
        </w:rPr>
        <w:br/>
        <w:t>Сказал храбрый князь Александр.</w:t>
      </w:r>
      <w:r w:rsidRPr="00317C49">
        <w:rPr>
          <w:rFonts w:ascii="Times New Roman" w:hAnsi="Times New Roman" w:cs="Times New Roman"/>
          <w:sz w:val="24"/>
          <w:szCs w:val="24"/>
        </w:rPr>
        <w:br/>
        <w:t>И в немеркнущей вечно победе</w:t>
      </w:r>
      <w:r w:rsidRPr="00317C49">
        <w:rPr>
          <w:rFonts w:ascii="Times New Roman" w:hAnsi="Times New Roman" w:cs="Times New Roman"/>
          <w:sz w:val="24"/>
          <w:szCs w:val="24"/>
        </w:rPr>
        <w:br/>
        <w:t>Правоту своих слов</w:t>
      </w:r>
      <w:r w:rsidRPr="00317C49">
        <w:rPr>
          <w:rFonts w:ascii="Times New Roman" w:hAnsi="Times New Roman" w:cs="Times New Roman"/>
          <w:sz w:val="24"/>
          <w:szCs w:val="24"/>
        </w:rPr>
        <w:br/>
        <w:t>Справедливым мечом доказал.</w:t>
      </w:r>
      <w:r w:rsidRPr="00317C49">
        <w:rPr>
          <w:rFonts w:ascii="Times New Roman" w:hAnsi="Times New Roman" w:cs="Times New Roman"/>
          <w:sz w:val="24"/>
          <w:szCs w:val="24"/>
        </w:rPr>
        <w:br/>
        <w:t>Сколько ж пахарей ты потеряла, Россия?</w:t>
      </w:r>
      <w:r w:rsidRPr="00317C49">
        <w:rPr>
          <w:rFonts w:ascii="Times New Roman" w:hAnsi="Times New Roman" w:cs="Times New Roman"/>
          <w:sz w:val="24"/>
          <w:szCs w:val="24"/>
        </w:rPr>
        <w:br/>
        <w:t>Сколько ж лучших сынов</w:t>
      </w:r>
      <w:proofErr w:type="gramStart"/>
      <w:r w:rsidRPr="00317C49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317C49">
        <w:rPr>
          <w:rFonts w:ascii="Times New Roman" w:hAnsi="Times New Roman" w:cs="Times New Roman"/>
          <w:sz w:val="24"/>
          <w:szCs w:val="24"/>
        </w:rPr>
        <w:t>тдала ты кровавым врагам?</w:t>
      </w:r>
    </w:p>
    <w:p w:rsidR="00317C49" w:rsidRPr="00317C49" w:rsidRDefault="00317C49" w:rsidP="0044421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</w:rPr>
        <w:t>2 ученик:</w:t>
      </w:r>
      <w:r w:rsidRPr="00317C4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17C49">
        <w:rPr>
          <w:rFonts w:ascii="Times New Roman" w:hAnsi="Times New Roman" w:cs="Times New Roman"/>
          <w:sz w:val="24"/>
          <w:szCs w:val="24"/>
        </w:rPr>
        <w:t>“Не ходите на Русь!” -</w:t>
      </w:r>
      <w:r w:rsidRPr="00317C49">
        <w:rPr>
          <w:rFonts w:ascii="Times New Roman" w:hAnsi="Times New Roman" w:cs="Times New Roman"/>
          <w:sz w:val="24"/>
          <w:szCs w:val="24"/>
        </w:rPr>
        <w:br/>
        <w:t>Об одном ты просила,</w:t>
      </w:r>
      <w:r w:rsidRPr="00317C49">
        <w:rPr>
          <w:rFonts w:ascii="Times New Roman" w:hAnsi="Times New Roman" w:cs="Times New Roman"/>
          <w:sz w:val="24"/>
          <w:szCs w:val="24"/>
        </w:rPr>
        <w:br/>
        <w:t>Не к друзьям обращалась,</w:t>
      </w:r>
      <w:r w:rsidRPr="00317C49">
        <w:rPr>
          <w:rFonts w:ascii="Times New Roman" w:hAnsi="Times New Roman" w:cs="Times New Roman"/>
          <w:sz w:val="24"/>
          <w:szCs w:val="24"/>
        </w:rPr>
        <w:br/>
        <w:t>А только к врагам.</w:t>
      </w:r>
      <w:r w:rsidRPr="00317C49">
        <w:rPr>
          <w:rFonts w:ascii="Times New Roman" w:hAnsi="Times New Roman" w:cs="Times New Roman"/>
          <w:sz w:val="24"/>
          <w:szCs w:val="24"/>
        </w:rPr>
        <w:br/>
        <w:t xml:space="preserve">“Не ходите на Русь!” - </w:t>
      </w:r>
      <w:r w:rsidRPr="00317C49">
        <w:rPr>
          <w:rFonts w:ascii="Times New Roman" w:hAnsi="Times New Roman" w:cs="Times New Roman"/>
          <w:sz w:val="24"/>
          <w:szCs w:val="24"/>
        </w:rPr>
        <w:br/>
        <w:t>Но враги наступали кроваво</w:t>
      </w:r>
      <w:proofErr w:type="gramStart"/>
      <w:r w:rsidRPr="00317C49">
        <w:rPr>
          <w:rFonts w:ascii="Times New Roman" w:hAnsi="Times New Roman" w:cs="Times New Roman"/>
          <w:sz w:val="24"/>
          <w:szCs w:val="24"/>
        </w:rPr>
        <w:t>…</w:t>
      </w:r>
      <w:r w:rsidRPr="00317C4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17C49">
        <w:rPr>
          <w:rFonts w:ascii="Times New Roman" w:hAnsi="Times New Roman" w:cs="Times New Roman"/>
          <w:sz w:val="24"/>
          <w:szCs w:val="24"/>
        </w:rPr>
        <w:t xml:space="preserve"> тогда нам вручила родная страна</w:t>
      </w:r>
      <w:r w:rsidRPr="00317C49">
        <w:rPr>
          <w:rFonts w:ascii="Times New Roman" w:hAnsi="Times New Roman" w:cs="Times New Roman"/>
          <w:sz w:val="24"/>
          <w:szCs w:val="24"/>
        </w:rPr>
        <w:br/>
        <w:t>Вместе с грозным оружьем</w:t>
      </w:r>
      <w:r w:rsidRPr="00317C49">
        <w:rPr>
          <w:rFonts w:ascii="Times New Roman" w:hAnsi="Times New Roman" w:cs="Times New Roman"/>
          <w:sz w:val="24"/>
          <w:szCs w:val="24"/>
        </w:rPr>
        <w:br/>
        <w:t>Поля нашей славы,</w:t>
      </w:r>
      <w:r w:rsidRPr="00317C49">
        <w:rPr>
          <w:rFonts w:ascii="Times New Roman" w:hAnsi="Times New Roman" w:cs="Times New Roman"/>
          <w:sz w:val="24"/>
          <w:szCs w:val="24"/>
        </w:rPr>
        <w:br/>
        <w:t>Наших предков великих</w:t>
      </w:r>
      <w:r w:rsidRPr="00317C49">
        <w:rPr>
          <w:rFonts w:ascii="Times New Roman" w:hAnsi="Times New Roman" w:cs="Times New Roman"/>
          <w:sz w:val="24"/>
          <w:szCs w:val="24"/>
        </w:rPr>
        <w:br/>
        <w:t>Святые для нас имена…”</w:t>
      </w: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</w:rPr>
        <w:t>1. Учитель:</w:t>
      </w:r>
      <w:r w:rsidRPr="00317C4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7C49">
        <w:rPr>
          <w:rFonts w:ascii="Times New Roman" w:hAnsi="Times New Roman" w:cs="Times New Roman"/>
          <w:sz w:val="24"/>
          <w:szCs w:val="24"/>
        </w:rPr>
        <w:t xml:space="preserve">Сегодня мы проведем урок – обобщение по теме: </w:t>
      </w:r>
      <w:r w:rsidRPr="00317C49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317C49">
        <w:rPr>
          <w:rFonts w:ascii="Times New Roman" w:hAnsi="Times New Roman" w:cs="Times New Roman"/>
          <w:sz w:val="24"/>
          <w:szCs w:val="24"/>
        </w:rPr>
        <w:t xml:space="preserve">ДНИ ВОИНСКОЙ СЛАВЫ РОССИИ - ДНИ СЛАВНЫХ ПОБЕД, СЫГРАВШИХ РЕШАЮЩУЮ РОЛЬ В ИСТОРИИ РОССИИ». Урок будет проходить в форме игры </w:t>
      </w:r>
      <w:r w:rsidRPr="00317C49">
        <w:rPr>
          <w:rFonts w:ascii="Times New Roman" w:hAnsi="Times New Roman" w:cs="Times New Roman"/>
          <w:bCs/>
          <w:sz w:val="24"/>
          <w:szCs w:val="24"/>
        </w:rPr>
        <w:t>«</w:t>
      </w:r>
      <w:r w:rsidRPr="00317C49">
        <w:rPr>
          <w:rFonts w:ascii="Times New Roman" w:hAnsi="Times New Roman" w:cs="Times New Roman"/>
          <w:sz w:val="24"/>
          <w:szCs w:val="24"/>
        </w:rPr>
        <w:t>Интеллектуальный марафон». У нас созданы три команды учеников.</w:t>
      </w:r>
    </w:p>
    <w:p w:rsidR="00317C49" w:rsidRPr="00317C49" w:rsidRDefault="00317C49" w:rsidP="0044421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>Ваша задача сегодня показать свои знания, кратко вспомнив дни воинской славы России.</w:t>
      </w:r>
    </w:p>
    <w:p w:rsidR="00317C49" w:rsidRPr="00317C49" w:rsidRDefault="00317C49" w:rsidP="00317C49">
      <w:pPr>
        <w:pStyle w:val="a4"/>
        <w:tabs>
          <w:tab w:val="left" w:pos="1140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>У каждого народа есть свои заветные страницы истории, свои героические имена, которые никогда не будут забыты. В историю нашей страны навечно вписаны дни славных побед, в которые российские войска снискали почёт, уважение современников и благодарную память потомков. Образы героев, как звёзды на небосклоне, освещают исторический путь нашего народа, служат для потомков образцами жертвенного служения нашему  Отечеству.</w:t>
      </w:r>
    </w:p>
    <w:p w:rsidR="00317C49" w:rsidRPr="00317C49" w:rsidRDefault="00317C49" w:rsidP="00317C49">
      <w:pPr>
        <w:tabs>
          <w:tab w:val="left" w:pos="567"/>
          <w:tab w:val="left" w:pos="11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>Многие юные россияне хотят быть похожими на эти маяки доблести, продолжать их дело и ратные традиции.</w:t>
      </w:r>
    </w:p>
    <w:p w:rsidR="00317C49" w:rsidRPr="00317C49" w:rsidRDefault="00317C49" w:rsidP="00317C49">
      <w:pPr>
        <w:tabs>
          <w:tab w:val="left" w:pos="567"/>
          <w:tab w:val="left" w:pos="1140"/>
        </w:tabs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7C49">
        <w:rPr>
          <w:rFonts w:ascii="Times New Roman" w:hAnsi="Times New Roman" w:cs="Times New Roman"/>
          <w:sz w:val="24"/>
          <w:szCs w:val="24"/>
        </w:rPr>
        <w:br/>
      </w:r>
      <w:r w:rsidRPr="00317C49">
        <w:rPr>
          <w:rFonts w:ascii="Times New Roman" w:hAnsi="Times New Roman" w:cs="Times New Roman"/>
          <w:b/>
          <w:bCs/>
          <w:sz w:val="24"/>
          <w:szCs w:val="24"/>
        </w:rPr>
        <w:t xml:space="preserve">     2. </w:t>
      </w:r>
      <w:r w:rsidRPr="00317C49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Объяснение правил интеллектуального марафона.</w:t>
      </w:r>
    </w:p>
    <w:p w:rsidR="00E25E55" w:rsidRPr="00E25E55" w:rsidRDefault="00317C49" w:rsidP="00E25E5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lastRenderedPageBreak/>
        <w:br/>
      </w:r>
      <w:r w:rsidRPr="00E25E55">
        <w:rPr>
          <w:rFonts w:ascii="Times New Roman" w:hAnsi="Times New Roman" w:cs="Times New Roman"/>
          <w:sz w:val="24"/>
          <w:szCs w:val="24"/>
        </w:rPr>
        <w:t xml:space="preserve">       Сегодня на уроке вы как будущие защитники нашего Отечества совершите интеллектуальный марафон в глубину нашей истории. Наш интеллектуальный марафон проходит под девизом (зачитать надпись на доске): “</w:t>
      </w:r>
      <w:r w:rsidRPr="00E25E55">
        <w:rPr>
          <w:rFonts w:ascii="Times New Roman" w:hAnsi="Times New Roman" w:cs="Times New Roman"/>
          <w:b/>
          <w:sz w:val="24"/>
          <w:szCs w:val="24"/>
        </w:rPr>
        <w:t>Есть память, которой не будет забвенья, и слава, которой не будет конца…”.</w:t>
      </w:r>
      <w:r w:rsidRPr="00E25E55">
        <w:rPr>
          <w:rFonts w:ascii="Times New Roman" w:hAnsi="Times New Roman" w:cs="Times New Roman"/>
          <w:sz w:val="24"/>
          <w:szCs w:val="24"/>
        </w:rPr>
        <w:t xml:space="preserve"> Он делится на этапы, каждый из которых отражён </w:t>
      </w:r>
      <w:proofErr w:type="gramStart"/>
      <w:r w:rsidRPr="00E25E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5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E55" w:rsidRPr="00E25E55" w:rsidRDefault="00317C49" w:rsidP="00E25E5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25E55">
        <w:rPr>
          <w:rFonts w:ascii="Times New Roman" w:hAnsi="Times New Roman" w:cs="Times New Roman"/>
          <w:sz w:val="24"/>
          <w:szCs w:val="24"/>
        </w:rPr>
        <w:t>маршр</w:t>
      </w:r>
      <w:r w:rsidR="00E25E55">
        <w:rPr>
          <w:rFonts w:ascii="Times New Roman" w:hAnsi="Times New Roman" w:cs="Times New Roman"/>
          <w:sz w:val="24"/>
          <w:szCs w:val="24"/>
        </w:rPr>
        <w:t xml:space="preserve">утном </w:t>
      </w:r>
      <w:proofErr w:type="gramStart"/>
      <w:r w:rsidR="00E25E55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="00E25E55">
        <w:rPr>
          <w:rFonts w:ascii="Times New Roman" w:hAnsi="Times New Roman" w:cs="Times New Roman"/>
          <w:sz w:val="24"/>
          <w:szCs w:val="24"/>
        </w:rPr>
        <w:t xml:space="preserve"> каждой команды.</w:t>
      </w:r>
    </w:p>
    <w:p w:rsidR="00317C49" w:rsidRPr="00317C49" w:rsidRDefault="00317C49" w:rsidP="00E25E55">
      <w:pPr>
        <w:tabs>
          <w:tab w:val="left" w:pos="567"/>
          <w:tab w:val="left" w:pos="11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  Вопросы и ответы оцениваются по бальной системе. Наряду с оценками за ответы каждый может в ходе марафона заработать по 0,5 баллов за каждое дополнение, исправление. Ведущий будет в маршрутных листах трёх команд фиксировать в колонках ваши ответы: плюс – полный ответ, тире – неполный, галочка – дополнение или исправление. Ответы даём чётко и полно. В конце урока подводим итоги.</w:t>
      </w:r>
    </w:p>
    <w:p w:rsidR="00317C49" w:rsidRPr="00317C49" w:rsidRDefault="00317C49" w:rsidP="0044421D">
      <w:pPr>
        <w:tabs>
          <w:tab w:val="left" w:pos="567"/>
          <w:tab w:val="left" w:pos="114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17C49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Разминка.</w:t>
      </w:r>
      <w:r w:rsidRPr="00317C49">
        <w:rPr>
          <w:rFonts w:ascii="Times New Roman" w:hAnsi="Times New Roman" w:cs="Times New Roman"/>
          <w:sz w:val="24"/>
          <w:szCs w:val="24"/>
          <w:u w:val="single"/>
        </w:rPr>
        <w:br/>
      </w:r>
      <w:r w:rsidRPr="00317C49">
        <w:rPr>
          <w:rFonts w:ascii="Times New Roman" w:hAnsi="Times New Roman" w:cs="Times New Roman"/>
          <w:sz w:val="24"/>
          <w:szCs w:val="24"/>
        </w:rPr>
        <w:t xml:space="preserve">         Проведем разминку. </w:t>
      </w:r>
    </w:p>
    <w:p w:rsidR="00317C49" w:rsidRPr="00317C49" w:rsidRDefault="00317C49" w:rsidP="0044421D">
      <w:pPr>
        <w:tabs>
          <w:tab w:val="left" w:pos="567"/>
          <w:tab w:val="left" w:pos="1140"/>
        </w:tabs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7C49">
        <w:rPr>
          <w:rFonts w:ascii="Times New Roman" w:hAnsi="Times New Roman" w:cs="Times New Roman"/>
          <w:b/>
          <w:i/>
          <w:sz w:val="24"/>
          <w:szCs w:val="24"/>
        </w:rPr>
        <w:t>Вопрос:</w:t>
      </w:r>
      <w:r w:rsidRPr="00317C49">
        <w:rPr>
          <w:rFonts w:ascii="Times New Roman" w:hAnsi="Times New Roman" w:cs="Times New Roman"/>
          <w:sz w:val="24"/>
          <w:szCs w:val="24"/>
        </w:rPr>
        <w:t xml:space="preserve">   какой праздник </w:t>
      </w:r>
      <w:proofErr w:type="gramStart"/>
      <w:r w:rsidRPr="00317C49">
        <w:rPr>
          <w:rFonts w:ascii="Times New Roman" w:hAnsi="Times New Roman" w:cs="Times New Roman"/>
          <w:sz w:val="24"/>
          <w:szCs w:val="24"/>
        </w:rPr>
        <w:t>отмечает</w:t>
      </w:r>
      <w:proofErr w:type="gramEnd"/>
      <w:r w:rsidRPr="00317C49">
        <w:rPr>
          <w:rFonts w:ascii="Times New Roman" w:hAnsi="Times New Roman" w:cs="Times New Roman"/>
          <w:sz w:val="24"/>
          <w:szCs w:val="24"/>
        </w:rPr>
        <w:t xml:space="preserve">  который  год подряд наша страна 4 ноября? С каким историческим событием он связан?</w:t>
      </w:r>
      <w:r w:rsidRPr="00317C49">
        <w:rPr>
          <w:rFonts w:ascii="Times New Roman" w:hAnsi="Times New Roman" w:cs="Times New Roman"/>
          <w:sz w:val="24"/>
          <w:szCs w:val="24"/>
        </w:rPr>
        <w:br/>
      </w:r>
      <w:r w:rsidRPr="00317C4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Ответ.</w:t>
      </w:r>
      <w:r w:rsidRPr="00317C49">
        <w:rPr>
          <w:rFonts w:ascii="Times New Roman" w:hAnsi="Times New Roman" w:cs="Times New Roman"/>
          <w:sz w:val="24"/>
          <w:szCs w:val="24"/>
        </w:rPr>
        <w:t xml:space="preserve">   </w:t>
      </w:r>
      <w:r w:rsidRPr="00317C49">
        <w:rPr>
          <w:rFonts w:ascii="Times New Roman" w:hAnsi="Times New Roman" w:cs="Times New Roman"/>
          <w:i/>
          <w:sz w:val="24"/>
          <w:szCs w:val="24"/>
        </w:rPr>
        <w:t>День народного единства – освобождение Москвы силами народного ополчения под руководством Кузьмы Минина и Дмитрия Пожарского от польских интервентов в 1612 г.</w:t>
      </w:r>
    </w:p>
    <w:p w:rsidR="00DE5F24" w:rsidRDefault="00317C49" w:rsidP="0044421D">
      <w:pPr>
        <w:tabs>
          <w:tab w:val="left" w:pos="567"/>
          <w:tab w:val="left" w:pos="1140"/>
        </w:tabs>
        <w:ind w:left="-567" w:firstLine="567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17C49">
        <w:rPr>
          <w:rFonts w:ascii="Times New Roman" w:hAnsi="Times New Roman" w:cs="Times New Roman"/>
          <w:b/>
          <w:bCs/>
          <w:i/>
          <w:sz w:val="24"/>
          <w:szCs w:val="24"/>
        </w:rPr>
        <w:t>4. Итак, начинаем «</w:t>
      </w:r>
      <w:r w:rsidRPr="00317C4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Интеллектуальный марафон».</w:t>
      </w:r>
    </w:p>
    <w:p w:rsidR="00317C49" w:rsidRPr="00317C49" w:rsidRDefault="00317C49" w:rsidP="0044421D">
      <w:pPr>
        <w:tabs>
          <w:tab w:val="left" w:pos="567"/>
          <w:tab w:val="left" w:pos="1140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    Назвать имя выдающегося полководца, о котором пойдёт речь, и сообщить, с каким днём воинской славы оно связано.</w:t>
      </w:r>
    </w:p>
    <w:p w:rsidR="00317C49" w:rsidRPr="00317C49" w:rsidRDefault="00317C49" w:rsidP="0044421D">
      <w:pPr>
        <w:tabs>
          <w:tab w:val="left" w:pos="567"/>
          <w:tab w:val="left" w:pos="1140"/>
        </w:tabs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 №1: </w:t>
      </w:r>
      <w:r w:rsidRPr="00317C49">
        <w:rPr>
          <w:rFonts w:ascii="Times New Roman" w:hAnsi="Times New Roman" w:cs="Times New Roman"/>
          <w:sz w:val="24"/>
          <w:szCs w:val="24"/>
        </w:rPr>
        <w:t xml:space="preserve"> Он решил встретить врага в поле. Его действия получили поддержку церкви. Сергий Радонежский благословил дело и отправил с русскими полками двух своих иноков – </w:t>
      </w:r>
      <w:proofErr w:type="spellStart"/>
      <w:r w:rsidRPr="00317C49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317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7C49">
        <w:rPr>
          <w:rFonts w:ascii="Times New Roman" w:hAnsi="Times New Roman" w:cs="Times New Roman"/>
          <w:sz w:val="24"/>
          <w:szCs w:val="24"/>
        </w:rPr>
        <w:t>Ослябю</w:t>
      </w:r>
      <w:proofErr w:type="spellEnd"/>
      <w:r w:rsidRPr="00317C49">
        <w:rPr>
          <w:rFonts w:ascii="Times New Roman" w:hAnsi="Times New Roman" w:cs="Times New Roman"/>
          <w:sz w:val="24"/>
          <w:szCs w:val="24"/>
        </w:rPr>
        <w:t>. Его стали именовать в документах князем великим всея Руси, царём русским.</w:t>
      </w:r>
      <w:r w:rsidRPr="00317C49">
        <w:rPr>
          <w:rFonts w:ascii="Times New Roman" w:hAnsi="Times New Roman" w:cs="Times New Roman"/>
          <w:sz w:val="24"/>
          <w:szCs w:val="24"/>
        </w:rPr>
        <w:br/>
      </w:r>
      <w:r w:rsidRPr="00317C49">
        <w:rPr>
          <w:rFonts w:ascii="Times New Roman" w:hAnsi="Times New Roman" w:cs="Times New Roman"/>
          <w:b/>
          <w:bCs/>
          <w:sz w:val="24"/>
          <w:szCs w:val="24"/>
        </w:rPr>
        <w:t>Оценка –</w:t>
      </w:r>
      <w:r w:rsidRPr="00317C49">
        <w:rPr>
          <w:rFonts w:ascii="Times New Roman" w:hAnsi="Times New Roman" w:cs="Times New Roman"/>
          <w:sz w:val="24"/>
          <w:szCs w:val="24"/>
        </w:rPr>
        <w:t xml:space="preserve"> 2 балла.</w:t>
      </w:r>
      <w:r w:rsidRPr="00317C49">
        <w:rPr>
          <w:rFonts w:ascii="Times New Roman" w:hAnsi="Times New Roman" w:cs="Times New Roman"/>
          <w:sz w:val="24"/>
          <w:szCs w:val="24"/>
        </w:rPr>
        <w:br/>
      </w:r>
      <w:r w:rsidRPr="00317C4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Ответ</w:t>
      </w:r>
      <w:r w:rsidRPr="00317C4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17C49">
        <w:rPr>
          <w:rFonts w:ascii="Times New Roman" w:hAnsi="Times New Roman" w:cs="Times New Roman"/>
          <w:sz w:val="24"/>
          <w:szCs w:val="24"/>
        </w:rPr>
        <w:t xml:space="preserve">  </w:t>
      </w:r>
      <w:r w:rsidRPr="00317C49">
        <w:rPr>
          <w:rFonts w:ascii="Times New Roman" w:hAnsi="Times New Roman" w:cs="Times New Roman"/>
          <w:i/>
          <w:sz w:val="24"/>
          <w:szCs w:val="24"/>
        </w:rPr>
        <w:t>Князь Дмитрий Донской, 21 сентября 1380 года – Куликовская битва.</w:t>
      </w:r>
    </w:p>
    <w:p w:rsidR="00317C49" w:rsidRPr="00317C49" w:rsidRDefault="00317C49" w:rsidP="0044421D">
      <w:pPr>
        <w:tabs>
          <w:tab w:val="left" w:pos="567"/>
          <w:tab w:val="left" w:pos="1140"/>
        </w:tabs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№2:</w:t>
      </w:r>
      <w:r w:rsidRPr="00317C49">
        <w:rPr>
          <w:rFonts w:ascii="Times New Roman" w:hAnsi="Times New Roman" w:cs="Times New Roman"/>
          <w:sz w:val="24"/>
          <w:szCs w:val="24"/>
        </w:rPr>
        <w:t xml:space="preserve">   В 12 лет зачислен в </w:t>
      </w:r>
      <w:proofErr w:type="spellStart"/>
      <w:proofErr w:type="gramStart"/>
      <w:r w:rsidRPr="00317C49">
        <w:rPr>
          <w:rFonts w:ascii="Times New Roman" w:hAnsi="Times New Roman" w:cs="Times New Roman"/>
          <w:sz w:val="24"/>
          <w:szCs w:val="24"/>
        </w:rPr>
        <w:t>лейб</w:t>
      </w:r>
      <w:proofErr w:type="spellEnd"/>
      <w:r w:rsidRPr="00317C49">
        <w:rPr>
          <w:rFonts w:ascii="Times New Roman" w:hAnsi="Times New Roman" w:cs="Times New Roman"/>
          <w:sz w:val="24"/>
          <w:szCs w:val="24"/>
        </w:rPr>
        <w:t xml:space="preserve"> – гвардии</w:t>
      </w:r>
      <w:proofErr w:type="gramEnd"/>
      <w:r w:rsidRPr="00317C49">
        <w:rPr>
          <w:rFonts w:ascii="Times New Roman" w:hAnsi="Times New Roman" w:cs="Times New Roman"/>
          <w:sz w:val="24"/>
          <w:szCs w:val="24"/>
        </w:rPr>
        <w:t xml:space="preserve"> Семёновский полк. Прошёл все воинские звания. Блестяще воевал с турками и французами. Разработал учебник “Наука побеждать”. Сущность его тактики: глазомер, быстрота, натиск.</w:t>
      </w:r>
      <w:r w:rsidRPr="00317C49">
        <w:rPr>
          <w:rFonts w:ascii="Times New Roman" w:hAnsi="Times New Roman" w:cs="Times New Roman"/>
          <w:sz w:val="24"/>
          <w:szCs w:val="24"/>
        </w:rPr>
        <w:br/>
      </w:r>
      <w:r w:rsidRPr="00317C49">
        <w:rPr>
          <w:rFonts w:ascii="Times New Roman" w:hAnsi="Times New Roman" w:cs="Times New Roman"/>
          <w:b/>
          <w:bCs/>
          <w:sz w:val="24"/>
          <w:szCs w:val="24"/>
        </w:rPr>
        <w:t xml:space="preserve">Оценка – </w:t>
      </w:r>
      <w:r w:rsidRPr="00317C49">
        <w:rPr>
          <w:rFonts w:ascii="Times New Roman" w:hAnsi="Times New Roman" w:cs="Times New Roman"/>
          <w:sz w:val="24"/>
          <w:szCs w:val="24"/>
        </w:rPr>
        <w:t>3 балла.</w:t>
      </w:r>
      <w:r w:rsidRPr="00317C49">
        <w:rPr>
          <w:rFonts w:ascii="Times New Roman" w:hAnsi="Times New Roman" w:cs="Times New Roman"/>
          <w:sz w:val="24"/>
          <w:szCs w:val="24"/>
        </w:rPr>
        <w:br/>
      </w:r>
      <w:r w:rsidRPr="00317C4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Ответ.</w:t>
      </w:r>
      <w:r w:rsidRPr="00317C49">
        <w:rPr>
          <w:rFonts w:ascii="Times New Roman" w:hAnsi="Times New Roman" w:cs="Times New Roman"/>
          <w:sz w:val="24"/>
          <w:szCs w:val="24"/>
        </w:rPr>
        <w:t xml:space="preserve">  </w:t>
      </w:r>
      <w:r w:rsidRPr="00317C49">
        <w:rPr>
          <w:rFonts w:ascii="Times New Roman" w:hAnsi="Times New Roman" w:cs="Times New Roman"/>
          <w:i/>
          <w:sz w:val="24"/>
          <w:szCs w:val="24"/>
        </w:rPr>
        <w:t>А. В. Суворов, 24 декабря 1790 года – день взятия турецкой крепости Измаил русскими войсками под командованием А.В. Суворова.</w:t>
      </w:r>
    </w:p>
    <w:p w:rsidR="00317C49" w:rsidRPr="00317C49" w:rsidRDefault="00317C49" w:rsidP="0044421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>Ответить, какому событию посвящены строки, рассказать о нём.</w:t>
      </w:r>
    </w:p>
    <w:p w:rsidR="00317C49" w:rsidRPr="00317C49" w:rsidRDefault="00317C49" w:rsidP="0044421D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17C4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Задание</w:t>
      </w:r>
      <w:r w:rsidRPr="00317C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317C4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№3:</w:t>
      </w:r>
    </w:p>
    <w:p w:rsidR="00317C49" w:rsidRPr="00317C49" w:rsidRDefault="00E25E55" w:rsidP="00E25E55">
      <w:pPr>
        <w:pStyle w:val="a4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 </w:t>
      </w:r>
      <w:r w:rsidR="00317C49" w:rsidRPr="00317C49">
        <w:rPr>
          <w:rFonts w:ascii="Times New Roman" w:hAnsi="Times New Roman" w:cs="Times New Roman"/>
          <w:sz w:val="24"/>
          <w:szCs w:val="24"/>
        </w:rPr>
        <w:t xml:space="preserve">Москва, Москва, </w:t>
      </w:r>
    </w:p>
    <w:p w:rsidR="00317C49" w:rsidRPr="00317C49" w:rsidRDefault="00317C49" w:rsidP="00E25E55">
      <w:pPr>
        <w:pStyle w:val="a4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   Священная держава,</w:t>
      </w:r>
      <w:r w:rsidRPr="00317C49">
        <w:rPr>
          <w:rFonts w:ascii="Times New Roman" w:hAnsi="Times New Roman" w:cs="Times New Roman"/>
          <w:sz w:val="24"/>
          <w:szCs w:val="24"/>
        </w:rPr>
        <w:br/>
        <w:t xml:space="preserve">    Благословляя, веря и любя,</w:t>
      </w:r>
      <w:r w:rsidRPr="00317C49">
        <w:rPr>
          <w:rFonts w:ascii="Times New Roman" w:hAnsi="Times New Roman" w:cs="Times New Roman"/>
          <w:sz w:val="24"/>
          <w:szCs w:val="24"/>
        </w:rPr>
        <w:br/>
        <w:t xml:space="preserve">    Мы за тебя – </w:t>
      </w:r>
      <w:proofErr w:type="gramStart"/>
      <w:r w:rsidRPr="00317C49">
        <w:rPr>
          <w:rFonts w:ascii="Times New Roman" w:hAnsi="Times New Roman" w:cs="Times New Roman"/>
          <w:sz w:val="24"/>
          <w:szCs w:val="24"/>
        </w:rPr>
        <w:t>по долгу</w:t>
      </w:r>
      <w:proofErr w:type="gramEnd"/>
      <w:r w:rsidRPr="00317C49">
        <w:rPr>
          <w:rFonts w:ascii="Times New Roman" w:hAnsi="Times New Roman" w:cs="Times New Roman"/>
          <w:sz w:val="24"/>
          <w:szCs w:val="24"/>
        </w:rPr>
        <w:t>, и по праву,</w:t>
      </w:r>
      <w:r w:rsidRPr="00317C49">
        <w:rPr>
          <w:rFonts w:ascii="Times New Roman" w:hAnsi="Times New Roman" w:cs="Times New Roman"/>
          <w:sz w:val="24"/>
          <w:szCs w:val="24"/>
        </w:rPr>
        <w:br/>
        <w:t xml:space="preserve">    И по любви – мы бьёмся за тебя!”</w:t>
      </w:r>
    </w:p>
    <w:p w:rsidR="00317C49" w:rsidRPr="00317C49" w:rsidRDefault="00317C49" w:rsidP="0044421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–</w:t>
      </w:r>
      <w:r w:rsidRPr="00317C49">
        <w:rPr>
          <w:rFonts w:ascii="Times New Roman" w:hAnsi="Times New Roman" w:cs="Times New Roman"/>
          <w:sz w:val="24"/>
          <w:szCs w:val="24"/>
        </w:rPr>
        <w:t xml:space="preserve"> 2 балла.</w:t>
      </w:r>
      <w:r w:rsidRPr="00317C49">
        <w:rPr>
          <w:rFonts w:ascii="Times New Roman" w:hAnsi="Times New Roman" w:cs="Times New Roman"/>
          <w:sz w:val="24"/>
          <w:szCs w:val="24"/>
        </w:rPr>
        <w:br/>
      </w:r>
      <w:r w:rsidRPr="00317C4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Ответ</w:t>
      </w:r>
      <w:r w:rsidRPr="00317C4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17C49">
        <w:rPr>
          <w:rFonts w:ascii="Times New Roman" w:hAnsi="Times New Roman" w:cs="Times New Roman"/>
          <w:sz w:val="24"/>
          <w:szCs w:val="24"/>
        </w:rPr>
        <w:t xml:space="preserve"> 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5 декабря 1941г. – день начала контрнаступления советских войск против </w:t>
      </w:r>
      <w:proofErr w:type="spellStart"/>
      <w:r w:rsidRPr="00317C49">
        <w:rPr>
          <w:rFonts w:ascii="Times New Roman" w:hAnsi="Times New Roman" w:cs="Times New Roman"/>
          <w:i/>
          <w:sz w:val="24"/>
          <w:szCs w:val="24"/>
        </w:rPr>
        <w:t>немецко</w:t>
      </w:r>
      <w:proofErr w:type="spellEnd"/>
      <w:r w:rsidRPr="00317C49">
        <w:rPr>
          <w:rFonts w:ascii="Times New Roman" w:hAnsi="Times New Roman" w:cs="Times New Roman"/>
          <w:i/>
          <w:sz w:val="24"/>
          <w:szCs w:val="24"/>
        </w:rPr>
        <w:t xml:space="preserve"> – фашистских войск в битве под Москвой.</w:t>
      </w:r>
    </w:p>
    <w:p w:rsidR="00317C49" w:rsidRPr="00317C49" w:rsidRDefault="00317C49" w:rsidP="0044421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 В ночь с 5 на 6 декабря части Красной Армии начали мощное наступление по всему фронту. В результате </w:t>
      </w:r>
      <w:r w:rsidRPr="00317C49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контрнаступления наших войск, которое завершилось в начале января 1942 г. 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враг был отброшен от стен Москвы на 100- 250 км. </w:t>
      </w:r>
    </w:p>
    <w:p w:rsidR="00317C49" w:rsidRPr="00317C49" w:rsidRDefault="00317C49" w:rsidP="0044421D">
      <w:pPr>
        <w:spacing w:before="100" w:beforeAutospacing="1" w:after="100" w:afterAutospacing="1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Задание №4:    </w:t>
      </w:r>
      <w:r w:rsidRPr="00317C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C49">
        <w:rPr>
          <w:rFonts w:ascii="Times New Roman" w:hAnsi="Times New Roman" w:cs="Times New Roman"/>
          <w:sz w:val="24"/>
          <w:szCs w:val="24"/>
        </w:rPr>
        <w:t>назвать автора прочитанных слов и событие, о котором они были написаны или сказаны.</w:t>
      </w:r>
    </w:p>
    <w:p w:rsidR="00317C49" w:rsidRPr="00317C49" w:rsidRDefault="00317C49" w:rsidP="00E25E55">
      <w:pPr>
        <w:pStyle w:val="a4"/>
        <w:spacing w:before="100" w:beforeAutospacing="1" w:after="100" w:afterAutospacing="1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>«Советская стратегия оказалась…выше нашей…Лучшее тому доказательство-исход битвы на Волге, в результате которой я оказался в плену».</w:t>
      </w:r>
    </w:p>
    <w:p w:rsidR="00317C49" w:rsidRPr="00317C49" w:rsidRDefault="00317C49" w:rsidP="0044421D">
      <w:pPr>
        <w:spacing w:before="100" w:beforeAutospacing="1" w:after="100" w:afterAutospacing="1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 xml:space="preserve">Оценка – </w:t>
      </w:r>
      <w:r w:rsidRPr="00317C49">
        <w:rPr>
          <w:rFonts w:ascii="Times New Roman" w:hAnsi="Times New Roman" w:cs="Times New Roman"/>
          <w:sz w:val="24"/>
          <w:szCs w:val="24"/>
        </w:rPr>
        <w:t>2 балла.</w:t>
      </w:r>
    </w:p>
    <w:p w:rsidR="00317C49" w:rsidRPr="00317C49" w:rsidRDefault="00317C49" w:rsidP="0044421D">
      <w:pPr>
        <w:pStyle w:val="a4"/>
        <w:spacing w:before="100" w:beforeAutospacing="1" w:after="100" w:afterAutospacing="1"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317C4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17C49">
        <w:rPr>
          <w:rFonts w:ascii="Times New Roman" w:hAnsi="Times New Roman" w:cs="Times New Roman"/>
          <w:i/>
          <w:sz w:val="24"/>
          <w:szCs w:val="24"/>
        </w:rPr>
        <w:t>Ф.Паулюс, генерал-фельдмаршал, командующий 6 немецкой армией, о Сталинградской битве 1942-1943 гг.</w:t>
      </w:r>
    </w:p>
    <w:p w:rsidR="00317C49" w:rsidRPr="00317C49" w:rsidRDefault="00317C49" w:rsidP="0044421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iCs/>
          <w:sz w:val="24"/>
          <w:szCs w:val="24"/>
        </w:rPr>
        <w:t>В течение января 1943 года окруженные немецкие войска были разгромлены. 31 января сдались  в плен генерал-фельдмаршал Паулюс со своим штабом. 2 февраля сопротивление  немцев прекратилось. В ходе операции были разгромлены 22 дивизии и 160 отдельных частей противника. В плену оказалась 91 тыс. человек, в том числе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C49">
        <w:rPr>
          <w:rFonts w:ascii="Times New Roman" w:hAnsi="Times New Roman" w:cs="Times New Roman"/>
          <w:i/>
          <w:iCs/>
          <w:sz w:val="24"/>
          <w:szCs w:val="24"/>
        </w:rPr>
        <w:t>более 2500 офицеров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№5:</w:t>
      </w:r>
      <w:r w:rsidRPr="00317C4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17C49">
        <w:rPr>
          <w:rFonts w:ascii="Times New Roman" w:hAnsi="Times New Roman" w:cs="Times New Roman"/>
          <w:sz w:val="24"/>
          <w:szCs w:val="24"/>
        </w:rPr>
        <w:t>«Сталинградская битва явилась огромнейшей школой побед для наших войск».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 xml:space="preserve"> Оценка -  </w:t>
      </w:r>
      <w:r w:rsidRPr="00317C49">
        <w:rPr>
          <w:rFonts w:ascii="Times New Roman" w:hAnsi="Times New Roman" w:cs="Times New Roman"/>
          <w:sz w:val="24"/>
          <w:szCs w:val="24"/>
        </w:rPr>
        <w:t>2 балла.</w:t>
      </w:r>
    </w:p>
    <w:p w:rsidR="00317C49" w:rsidRPr="00E25E55" w:rsidRDefault="00317C49" w:rsidP="00E25E55">
      <w:pPr>
        <w:pStyle w:val="a3"/>
        <w:spacing w:line="276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   Г.К.Жуков, Маршал Советского Союза о Сталинградской битве 17 июля 1942- 2 февраля 1943 гг.</w:t>
      </w:r>
      <w:r w:rsidR="00E25E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5E55">
        <w:rPr>
          <w:rFonts w:ascii="Times New Roman" w:hAnsi="Times New Roman" w:cs="Times New Roman"/>
          <w:i/>
          <w:sz w:val="24"/>
          <w:szCs w:val="24"/>
        </w:rPr>
        <w:t>Сталинградское сражение - самое крупное сражение  Второй мировой войны. Оно началось 17 июля 1942г. Немецкие войска продвинулись вперёд на 70 км. 23 августа немецкие танки ворвались в Сталинград, началась  бомбёжка города, длившаяся несколько дней. В течение января 1943 года окруженные немецкие войска были разгромлены.</w:t>
      </w:r>
    </w:p>
    <w:p w:rsidR="00317C49" w:rsidRPr="00317C49" w:rsidRDefault="00317C49" w:rsidP="0044421D">
      <w:pPr>
        <w:pStyle w:val="a4"/>
        <w:spacing w:before="100" w:beforeAutospacing="1" w:after="100" w:afterAutospacing="1" w:line="276" w:lineRule="auto"/>
        <w:ind w:left="-567" w:firstLine="567"/>
        <w:rPr>
          <w:rFonts w:ascii="Times New Roman" w:hAnsi="Times New Roman" w:cs="Times New Roman"/>
          <w:spacing w:val="-3"/>
          <w:sz w:val="24"/>
          <w:szCs w:val="24"/>
        </w:rPr>
      </w:pPr>
      <w:r w:rsidRPr="00317C49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317C49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>Задание  №6:</w:t>
      </w:r>
      <w:r w:rsidRPr="00317C4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</w:t>
      </w:r>
      <w:r w:rsidRPr="00317C49">
        <w:rPr>
          <w:rFonts w:ascii="Times New Roman" w:hAnsi="Times New Roman" w:cs="Times New Roman"/>
          <w:spacing w:val="-3"/>
          <w:sz w:val="24"/>
          <w:szCs w:val="24"/>
        </w:rPr>
        <w:t xml:space="preserve"> Перечислите основных завоевателей, нашествия которых пришлось отражать русским войскам на протяжении истории России.</w:t>
      </w:r>
    </w:p>
    <w:p w:rsidR="00317C49" w:rsidRPr="00317C49" w:rsidRDefault="00317C49" w:rsidP="0044421D">
      <w:pPr>
        <w:pStyle w:val="a4"/>
        <w:spacing w:before="100" w:beforeAutospacing="1" w:after="100" w:afterAutospacing="1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spacing w:val="-3"/>
          <w:sz w:val="24"/>
          <w:szCs w:val="24"/>
        </w:rPr>
        <w:t>Оценка –</w:t>
      </w:r>
      <w:r w:rsidRPr="00317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C49">
        <w:rPr>
          <w:rFonts w:ascii="Times New Roman" w:hAnsi="Times New Roman" w:cs="Times New Roman"/>
          <w:sz w:val="24"/>
          <w:szCs w:val="24"/>
        </w:rPr>
        <w:t>2 балла.</w:t>
      </w:r>
    </w:p>
    <w:p w:rsidR="00317C49" w:rsidRPr="00317C49" w:rsidRDefault="00317C49" w:rsidP="0044421D">
      <w:pPr>
        <w:ind w:left="-567" w:firstLine="567"/>
        <w:rPr>
          <w:rFonts w:ascii="Times New Roman" w:hAnsi="Times New Roman" w:cs="Times New Roman"/>
          <w:i/>
          <w:spacing w:val="-3"/>
          <w:sz w:val="24"/>
          <w:szCs w:val="24"/>
        </w:rPr>
      </w:pPr>
      <w:proofErr w:type="gramStart"/>
      <w:r w:rsidRPr="00317C49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>Ответ</w:t>
      </w:r>
      <w:r w:rsidRPr="00317C49">
        <w:rPr>
          <w:rFonts w:ascii="Times New Roman" w:hAnsi="Times New Roman" w:cs="Times New Roman"/>
          <w:i/>
          <w:spacing w:val="-3"/>
          <w:sz w:val="24"/>
          <w:szCs w:val="24"/>
          <w:u w:val="single"/>
        </w:rPr>
        <w:t>:</w:t>
      </w:r>
      <w:r w:rsidRPr="00317C49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317C49">
        <w:rPr>
          <w:rFonts w:ascii="Times New Roman" w:hAnsi="Times New Roman" w:cs="Times New Roman"/>
          <w:i/>
          <w:spacing w:val="-3"/>
          <w:sz w:val="24"/>
          <w:szCs w:val="24"/>
        </w:rPr>
        <w:t>монголо-татары;  немецкие рыцари-крестоносцы; поляки; шведы; турки; французские войска Наполеона; австро-венгерские и германские войска; гитлеровская Германия.</w:t>
      </w:r>
      <w:proofErr w:type="gramEnd"/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Задание №7:   </w:t>
      </w:r>
    </w:p>
    <w:p w:rsidR="00317C49" w:rsidRPr="00317C49" w:rsidRDefault="00317C49" w:rsidP="00E25E55">
      <w:pPr>
        <w:pStyle w:val="a4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>“За залпом залп гремит салют.</w:t>
      </w:r>
      <w:r w:rsidRPr="00317C49">
        <w:rPr>
          <w:rFonts w:ascii="Times New Roman" w:hAnsi="Times New Roman" w:cs="Times New Roman"/>
          <w:sz w:val="24"/>
          <w:szCs w:val="24"/>
        </w:rPr>
        <w:br/>
        <w:t>Ракеты в воздухе горячем</w:t>
      </w:r>
      <w:r w:rsidRPr="00317C49">
        <w:rPr>
          <w:rFonts w:ascii="Times New Roman" w:hAnsi="Times New Roman" w:cs="Times New Roman"/>
          <w:sz w:val="24"/>
          <w:szCs w:val="24"/>
        </w:rPr>
        <w:br/>
        <w:t xml:space="preserve">Цветами пёстрыми цветут. </w:t>
      </w:r>
      <w:r w:rsidRPr="00317C49">
        <w:rPr>
          <w:rFonts w:ascii="Times New Roman" w:hAnsi="Times New Roman" w:cs="Times New Roman"/>
          <w:sz w:val="24"/>
          <w:szCs w:val="24"/>
        </w:rPr>
        <w:br/>
        <w:t>А ленинградцы тихо плачут.</w:t>
      </w:r>
    </w:p>
    <w:p w:rsidR="00317C49" w:rsidRPr="00317C49" w:rsidRDefault="00317C49" w:rsidP="0044421D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7</w:t>
      </w:r>
      <w:r w:rsidRPr="00317C49">
        <w:rPr>
          <w:rFonts w:ascii="Times New Roman" w:hAnsi="Times New Roman" w:cs="Times New Roman"/>
          <w:sz w:val="24"/>
          <w:szCs w:val="24"/>
        </w:rPr>
        <w:br/>
      </w:r>
      <w:r w:rsidRPr="00317C49">
        <w:rPr>
          <w:rFonts w:ascii="Times New Roman" w:hAnsi="Times New Roman" w:cs="Times New Roman"/>
          <w:sz w:val="24"/>
          <w:szCs w:val="24"/>
        </w:rPr>
        <w:lastRenderedPageBreak/>
        <w:t>Их радость велика, но боль</w:t>
      </w:r>
      <w:proofErr w:type="gramStart"/>
      <w:r w:rsidRPr="00317C49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317C49">
        <w:rPr>
          <w:rFonts w:ascii="Times New Roman" w:hAnsi="Times New Roman" w:cs="Times New Roman"/>
          <w:sz w:val="24"/>
          <w:szCs w:val="24"/>
        </w:rPr>
        <w:t>аговорила и прорвалась:</w:t>
      </w:r>
      <w:r w:rsidRPr="00317C49">
        <w:rPr>
          <w:rFonts w:ascii="Times New Roman" w:hAnsi="Times New Roman" w:cs="Times New Roman"/>
          <w:sz w:val="24"/>
          <w:szCs w:val="24"/>
        </w:rPr>
        <w:br/>
        <w:t>На праздничный салют с тобой</w:t>
      </w:r>
      <w:r w:rsidRPr="00317C49">
        <w:rPr>
          <w:rFonts w:ascii="Times New Roman" w:hAnsi="Times New Roman" w:cs="Times New Roman"/>
          <w:sz w:val="24"/>
          <w:szCs w:val="24"/>
        </w:rPr>
        <w:br/>
        <w:t>Пол-Ленинграда не поднялось”.</w:t>
      </w:r>
    </w:p>
    <w:p w:rsidR="00317C49" w:rsidRPr="00317C49" w:rsidRDefault="00317C49" w:rsidP="0044421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bCs/>
          <w:sz w:val="24"/>
          <w:szCs w:val="24"/>
        </w:rPr>
        <w:t xml:space="preserve">Оценка – </w:t>
      </w:r>
      <w:r w:rsidRPr="00317C49">
        <w:rPr>
          <w:rFonts w:ascii="Times New Roman" w:hAnsi="Times New Roman" w:cs="Times New Roman"/>
          <w:sz w:val="24"/>
          <w:szCs w:val="24"/>
        </w:rPr>
        <w:t>3 балла.</w:t>
      </w:r>
      <w:r w:rsidRPr="00317C49">
        <w:rPr>
          <w:rFonts w:ascii="Times New Roman" w:hAnsi="Times New Roman" w:cs="Times New Roman"/>
          <w:sz w:val="24"/>
          <w:szCs w:val="24"/>
        </w:rPr>
        <w:br/>
      </w:r>
      <w:r w:rsidRPr="00317C4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Ответ.</w:t>
      </w:r>
      <w:r w:rsidRPr="00317C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7C49">
        <w:rPr>
          <w:rFonts w:ascii="Times New Roman" w:hAnsi="Times New Roman" w:cs="Times New Roman"/>
          <w:sz w:val="24"/>
          <w:szCs w:val="24"/>
        </w:rPr>
        <w:t xml:space="preserve">27 </w:t>
      </w:r>
      <w:r w:rsidRPr="00317C49">
        <w:rPr>
          <w:rFonts w:ascii="Times New Roman" w:hAnsi="Times New Roman" w:cs="Times New Roman"/>
          <w:i/>
          <w:sz w:val="24"/>
          <w:szCs w:val="24"/>
        </w:rPr>
        <w:t>января, 1944 год – день снятия блокады города Ленинграда.</w:t>
      </w:r>
    </w:p>
    <w:p w:rsidR="00317C49" w:rsidRPr="00317C49" w:rsidRDefault="00317C49" w:rsidP="00E25E5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В августе 1941 года немецкие войска начали наступление на Ленинград.30 августа город оказался в окружении. Блокада города длилась 880 дней. Победа под Ленинградом была завоёвана дорогой ценой. В суровые дни блокады погибло 641 803 ленинградца - мужчин, женщин, детей.                    </w:t>
      </w:r>
    </w:p>
    <w:p w:rsidR="00317C49" w:rsidRPr="00317C49" w:rsidRDefault="00317C49" w:rsidP="00E25E55">
      <w:pPr>
        <w:pStyle w:val="a5"/>
        <w:spacing w:line="276" w:lineRule="auto"/>
        <w:ind w:left="-567" w:firstLine="567"/>
        <w:jc w:val="both"/>
      </w:pPr>
      <w:r w:rsidRPr="00317C49">
        <w:br/>
      </w:r>
      <w:r w:rsidRPr="00317C49">
        <w:rPr>
          <w:b/>
          <w:i/>
        </w:rPr>
        <w:t xml:space="preserve">       Учитель: </w:t>
      </w:r>
      <w:r w:rsidRPr="00317C49">
        <w:t xml:space="preserve">Войны и вооруженные конфликты несут с собой большие человеческие жертвы и большие разрушения. Во время войны, вместе с военными, к сожалению, гибнут и мирные люди, в том числе женщины и дети. </w:t>
      </w:r>
    </w:p>
    <w:p w:rsidR="00317C49" w:rsidRPr="00317C49" w:rsidRDefault="00317C49" w:rsidP="00E25E55">
      <w:pPr>
        <w:pStyle w:val="a5"/>
        <w:spacing w:line="276" w:lineRule="auto"/>
        <w:ind w:left="-567" w:firstLine="567"/>
        <w:jc w:val="both"/>
      </w:pPr>
      <w:r w:rsidRPr="00317C49">
        <w:t xml:space="preserve">В современных условиях серьезную угрозу для многих стран мира и, в том числе, для Российской Федерации представляет терроризм. В мировой юридической практике этот вид угрозы безопасности жизнедеятельности рассматривается как опаснейшее преступление. Нужно уметь различать понятия способов ведения военных действий от террора, важно понять их отличие. 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</w:rPr>
        <w:t xml:space="preserve">Вопрос:  </w:t>
      </w:r>
      <w:r w:rsidRPr="00317C49">
        <w:rPr>
          <w:rFonts w:ascii="Times New Roman" w:hAnsi="Times New Roman" w:cs="Times New Roman"/>
          <w:sz w:val="24"/>
          <w:szCs w:val="24"/>
        </w:rPr>
        <w:t>Подумайте и скажите, чем отличается воин (солдат) от террориста?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 xml:space="preserve">Оценка: </w:t>
      </w:r>
      <w:r w:rsidRPr="00317C49">
        <w:rPr>
          <w:rFonts w:ascii="Times New Roman" w:hAnsi="Times New Roman" w:cs="Times New Roman"/>
          <w:sz w:val="24"/>
          <w:szCs w:val="24"/>
        </w:rPr>
        <w:t xml:space="preserve"> 3 балла.</w:t>
      </w:r>
    </w:p>
    <w:p w:rsidR="00317C49" w:rsidRPr="00317C49" w:rsidRDefault="00317C49" w:rsidP="00E25E55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317C4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317C49">
        <w:rPr>
          <w:rFonts w:ascii="Times New Roman" w:hAnsi="Times New Roman" w:cs="Times New Roman"/>
          <w:sz w:val="24"/>
          <w:szCs w:val="24"/>
        </w:rPr>
        <w:t xml:space="preserve">Когда человек, со связкой гранат, бросается </w:t>
      </w:r>
      <w:proofErr w:type="gramStart"/>
      <w:r w:rsidRPr="00317C4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7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C49">
        <w:rPr>
          <w:rFonts w:ascii="Times New Roman" w:hAnsi="Times New Roman" w:cs="Times New Roman"/>
          <w:sz w:val="24"/>
          <w:szCs w:val="24"/>
        </w:rPr>
        <w:t>гусеницы</w:t>
      </w:r>
      <w:proofErr w:type="gramEnd"/>
      <w:r w:rsidRPr="00317C49">
        <w:rPr>
          <w:rFonts w:ascii="Times New Roman" w:hAnsi="Times New Roman" w:cs="Times New Roman"/>
          <w:sz w:val="24"/>
          <w:szCs w:val="24"/>
        </w:rPr>
        <w:t xml:space="preserve"> танка или боевой машины, то его можно назвать </w:t>
      </w:r>
      <w:r w:rsidRPr="00317C49">
        <w:rPr>
          <w:rFonts w:ascii="Times New Roman" w:hAnsi="Times New Roman" w:cs="Times New Roman"/>
          <w:b/>
          <w:sz w:val="24"/>
          <w:szCs w:val="24"/>
          <w:u w:val="single"/>
        </w:rPr>
        <w:t>воином (солдатом</w:t>
      </w:r>
      <w:r w:rsidRPr="00317C49">
        <w:rPr>
          <w:rFonts w:ascii="Times New Roman" w:hAnsi="Times New Roman" w:cs="Times New Roman"/>
          <w:b/>
          <w:sz w:val="24"/>
          <w:szCs w:val="24"/>
        </w:rPr>
        <w:t>),</w:t>
      </w:r>
      <w:r w:rsidRPr="00317C49">
        <w:rPr>
          <w:rFonts w:ascii="Times New Roman" w:hAnsi="Times New Roman" w:cs="Times New Roman"/>
          <w:sz w:val="24"/>
          <w:szCs w:val="24"/>
        </w:rPr>
        <w:t xml:space="preserve"> потому что на войне уничтожают врага, но если этот человек, со связкой гранат, заходит в кинотеатр или в кафе, чтобы убить мирных людей, то он является </w:t>
      </w:r>
      <w:r w:rsidRPr="00317C4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террористом. </w:t>
      </w:r>
    </w:p>
    <w:p w:rsidR="00317C49" w:rsidRPr="00317C49" w:rsidRDefault="00317C49" w:rsidP="00E25E55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Ученик:</w:t>
      </w:r>
      <w:r w:rsidRPr="00317C4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В большинстве случаев, при совершении террористического акта, объектом террора служит мирное население. В настоящее время наиболее характерными действиями террористов являются организация взрывов в местах массового скопления людей и жилых домов. Своевременное обнаружение взрывоопасных предметов позволит сохранить себе и другим людям жизнь. </w:t>
      </w:r>
    </w:p>
    <w:p w:rsidR="00317C49" w:rsidRPr="00317C49" w:rsidRDefault="00317C49" w:rsidP="00E25E55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>К большому сожалению, взрывы на улице, в метро, во дворе, в доме и автомобиле стали частью нашей обычной жизни. Террористы очень изобретательны и у них имеется богатый арсенал – от самодельных взрывных устройств до гранат и мин, применяемых в Вооруженных силах.</w:t>
      </w:r>
      <w:r w:rsidRPr="0031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C49" w:rsidRPr="00317C49" w:rsidRDefault="00317C49" w:rsidP="0044421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 w:rsidRPr="00317C49">
        <w:rPr>
          <w:rFonts w:ascii="Times New Roman" w:hAnsi="Times New Roman" w:cs="Times New Roman"/>
          <w:sz w:val="24"/>
          <w:szCs w:val="24"/>
        </w:rPr>
        <w:t>Как вы думаете, в чем  могут быть замаскированы взрывные устройства?</w:t>
      </w:r>
    </w:p>
    <w:p w:rsidR="00317C49" w:rsidRPr="00317C49" w:rsidRDefault="00317C49" w:rsidP="00E25E55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Ученик: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     взрывное устройство может быть замаскировано в пивной банке, пачке сигарет, игрушке, бутылке, может находиться в обрезке трубы, молочном пакете, в любом свертке или ящике, в мобильном телефоне и т.д.</w:t>
      </w:r>
    </w:p>
    <w:p w:rsidR="00317C49" w:rsidRPr="00317C49" w:rsidRDefault="00317C49" w:rsidP="00E25E5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lastRenderedPageBreak/>
        <w:t>На сегодняшний урок домашнее задание для групп: приготовить правила по антитеррористической безопасности (карточки).</w:t>
      </w:r>
    </w:p>
    <w:p w:rsidR="00317C49" w:rsidRPr="00317C49" w:rsidRDefault="00317C49" w:rsidP="0044421D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>Оценка: 5 баллов.</w:t>
      </w:r>
    </w:p>
    <w:p w:rsidR="00317C49" w:rsidRPr="00317C49" w:rsidRDefault="00317C49" w:rsidP="00E25E55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 команды №1</w:t>
      </w:r>
      <w:r w:rsidRPr="00317C4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17C49">
        <w:rPr>
          <w:rFonts w:ascii="Times New Roman" w:hAnsi="Times New Roman" w:cs="Times New Roman"/>
          <w:b/>
          <w:i/>
          <w:sz w:val="24"/>
          <w:szCs w:val="24"/>
        </w:rPr>
        <w:t>По каким признакам можно судить, что есть опасность взрыва.</w:t>
      </w:r>
    </w:p>
    <w:p w:rsidR="00317C49" w:rsidRPr="00317C49" w:rsidRDefault="00317C49" w:rsidP="0044421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    Это могут быть:</w:t>
      </w:r>
    </w:p>
    <w:p w:rsidR="00317C49" w:rsidRPr="00317C49" w:rsidRDefault="00317C49" w:rsidP="00E25E55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>Остатки различных материалов, нетипичных для данного места.</w:t>
      </w:r>
    </w:p>
    <w:p w:rsidR="00317C49" w:rsidRPr="00317C49" w:rsidRDefault="00317C49" w:rsidP="00E25E55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>Натянута проволока, шнур.</w:t>
      </w:r>
    </w:p>
    <w:p w:rsidR="00317C49" w:rsidRPr="00317C49" w:rsidRDefault="00317C49" w:rsidP="00E25E55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Из-под машины свисают провода или изоляционная лента. </w:t>
      </w:r>
    </w:p>
    <w:p w:rsidR="00317C49" w:rsidRPr="00317C49" w:rsidRDefault="00317C49" w:rsidP="00E25E55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Свежие царапины и грязь на стеклах, дверях и других предметах. </w:t>
      </w:r>
    </w:p>
    <w:p w:rsidR="00317C49" w:rsidRPr="00317C49" w:rsidRDefault="00317C49" w:rsidP="00E25E55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Незнакомый запах там, где его никогда не было – например, суповой приправы (так пахнут некоторые взрывчатки). </w:t>
      </w:r>
    </w:p>
    <w:p w:rsidR="00317C49" w:rsidRPr="00317C49" w:rsidRDefault="00317C49" w:rsidP="00E25E55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Выделяющиеся участки свежевырытой или высохшей земли, которых раньше не было. </w:t>
      </w:r>
    </w:p>
    <w:p w:rsidR="00317C49" w:rsidRPr="00317C49" w:rsidRDefault="00317C49" w:rsidP="00E25E55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>У вашей квартиры следы свежих ремонтных работ (краска, штукатурка и др.) о которых вы не знаете.</w:t>
      </w:r>
    </w:p>
    <w:p w:rsidR="00317C49" w:rsidRPr="00317C49" w:rsidRDefault="00317C49" w:rsidP="00E25E55">
      <w:pPr>
        <w:pStyle w:val="a3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Чужая сумка, портфель, коробка или другой предмет, оказавшийся поблизости с вашим автомобилем, домом, квартирой. </w:t>
      </w:r>
    </w:p>
    <w:p w:rsidR="00317C49" w:rsidRPr="00317C49" w:rsidRDefault="00317C49" w:rsidP="00E25E55">
      <w:pPr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Заметив бесхозную вещь, немедленно обратитесь к работнику полиции или другому должностному лицу. Не прикасайтесь к находке и не подпускайте к ней других людей. </w:t>
      </w:r>
    </w:p>
    <w:p w:rsidR="00317C49" w:rsidRPr="00317C49" w:rsidRDefault="00317C49" w:rsidP="0044421D">
      <w:pPr>
        <w:ind w:left="-567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17C49" w:rsidRPr="00317C49" w:rsidRDefault="00317C49" w:rsidP="0044421D">
      <w:pPr>
        <w:ind w:left="-567" w:firstLine="567"/>
        <w:rPr>
          <w:rStyle w:val="a7"/>
          <w:rFonts w:ascii="Times New Roman" w:hAnsi="Times New Roman" w:cs="Times New Roman"/>
          <w:i/>
          <w:color w:val="333333"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команды  №2:</w:t>
      </w:r>
      <w:r w:rsidRPr="00317C4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17C49">
        <w:rPr>
          <w:rStyle w:val="a7"/>
          <w:rFonts w:ascii="Times New Roman" w:hAnsi="Times New Roman" w:cs="Times New Roman"/>
          <w:i/>
          <w:color w:val="333333"/>
          <w:sz w:val="24"/>
          <w:szCs w:val="24"/>
        </w:rPr>
        <w:t>Что делать если вы подверглись нападению с целью похищения.</w:t>
      </w:r>
    </w:p>
    <w:p w:rsidR="00317C49" w:rsidRPr="00317C49" w:rsidRDefault="00317C49" w:rsidP="0044421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Style w:val="a7"/>
          <w:rFonts w:ascii="Times New Roman" w:hAnsi="Times New Roman" w:cs="Times New Roman"/>
          <w:i/>
          <w:color w:val="333333"/>
          <w:sz w:val="24"/>
          <w:szCs w:val="24"/>
          <w:u w:val="single"/>
        </w:rPr>
        <w:t>Ответ:</w:t>
      </w:r>
      <w:r w:rsidRPr="00317C49">
        <w:rPr>
          <w:rStyle w:val="a7"/>
          <w:rFonts w:ascii="Times New Roman" w:hAnsi="Times New Roman" w:cs="Times New Roman"/>
          <w:i/>
          <w:color w:val="333333"/>
          <w:sz w:val="24"/>
          <w:szCs w:val="24"/>
        </w:rPr>
        <w:t xml:space="preserve">   Если вы подверглись нападению с целью похищения надо…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7C49" w:rsidRPr="00317C49" w:rsidRDefault="00317C49" w:rsidP="00E25E55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Постарайтесь поднять как можно больше шума для привлечения внимания окружающих и отбиться от нападающих.                                                </w:t>
      </w:r>
    </w:p>
    <w:p w:rsidR="00317C49" w:rsidRPr="00317C49" w:rsidRDefault="00317C49" w:rsidP="00E25E55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Чтобы уменьшить риск похищения следует придерживаться следующих мер предосторожности: </w:t>
      </w:r>
    </w:p>
    <w:p w:rsidR="00317C49" w:rsidRPr="00317C49" w:rsidRDefault="00317C49" w:rsidP="00E25E5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- хорошо знать местность, где вы проживаете, ее уединенные участки; </w:t>
      </w:r>
    </w:p>
    <w:p w:rsidR="00317C49" w:rsidRPr="00317C49" w:rsidRDefault="00317C49" w:rsidP="00E25E5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>- если чувствуете, что кто-то преследует вас, повернитесь и проверьте свои подозрения. В том случае если эти подозрения подтвердились, меняйте направление, темп ходьбы или спасайтесь бегством.</w:t>
      </w:r>
    </w:p>
    <w:p w:rsidR="00317C49" w:rsidRPr="00317C49" w:rsidRDefault="00317C49" w:rsidP="00E25E55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Не садитесь к незнакомым и малознакомым людям в автомобиль. </w:t>
      </w:r>
    </w:p>
    <w:p w:rsidR="00317C49" w:rsidRPr="00317C49" w:rsidRDefault="00317C49" w:rsidP="00E25E55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Категорически следует отказаться, особенно девушкам, от вечерних прогулок через пустыри и строительные площадки. </w:t>
      </w:r>
    </w:p>
    <w:p w:rsidR="00317C49" w:rsidRPr="00317C49" w:rsidRDefault="00317C49" w:rsidP="00E25E55">
      <w:pPr>
        <w:pStyle w:val="a3"/>
        <w:numPr>
          <w:ilvl w:val="0"/>
          <w:numId w:val="3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Никогда не открывайте дверь квартиры, если не </w:t>
      </w:r>
      <w:proofErr w:type="gramStart"/>
      <w:r w:rsidRPr="00317C49">
        <w:rPr>
          <w:rFonts w:ascii="Times New Roman" w:hAnsi="Times New Roman" w:cs="Times New Roman"/>
          <w:i/>
          <w:sz w:val="24"/>
          <w:szCs w:val="24"/>
        </w:rPr>
        <w:t>знаете</w:t>
      </w:r>
      <w:proofErr w:type="gramEnd"/>
      <w:r w:rsidRPr="00317C49">
        <w:rPr>
          <w:rFonts w:ascii="Times New Roman" w:hAnsi="Times New Roman" w:cs="Times New Roman"/>
          <w:i/>
          <w:sz w:val="24"/>
          <w:szCs w:val="24"/>
        </w:rPr>
        <w:t xml:space="preserve"> кто звонит, особенно если находитесь дома одни. </w:t>
      </w:r>
    </w:p>
    <w:p w:rsidR="00317C49" w:rsidRPr="00E25E55" w:rsidRDefault="00317C49" w:rsidP="00E25E55">
      <w:pPr>
        <w:ind w:left="-567" w:firstLine="567"/>
        <w:rPr>
          <w:rStyle w:val="a7"/>
          <w:rFonts w:ascii="Times New Roman" w:hAnsi="Times New Roman" w:cs="Times New Roman"/>
          <w:bCs w:val="0"/>
          <w:i/>
          <w:sz w:val="24"/>
          <w:szCs w:val="24"/>
          <w:u w:val="single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Помните, что от вашей выдержки и умения ориентироваться в сложной обстановке, зависит успех вашего освобождения.</w:t>
      </w:r>
    </w:p>
    <w:p w:rsidR="00317C49" w:rsidRPr="00317C49" w:rsidRDefault="00317C49" w:rsidP="0044421D">
      <w:pPr>
        <w:ind w:left="-567" w:firstLine="567"/>
        <w:rPr>
          <w:rStyle w:val="a7"/>
          <w:rFonts w:ascii="Times New Roman" w:hAnsi="Times New Roman" w:cs="Times New Roman"/>
          <w:i/>
          <w:color w:val="333333"/>
          <w:sz w:val="24"/>
          <w:szCs w:val="24"/>
        </w:rPr>
      </w:pPr>
      <w:r w:rsidRPr="00317C49">
        <w:rPr>
          <w:rStyle w:val="a7"/>
          <w:rFonts w:ascii="Times New Roman" w:hAnsi="Times New Roman" w:cs="Times New Roman"/>
          <w:i/>
          <w:color w:val="333333"/>
          <w:sz w:val="24"/>
          <w:szCs w:val="24"/>
          <w:u w:val="single"/>
        </w:rPr>
        <w:t>Задание команды №3:</w:t>
      </w:r>
      <w:r w:rsidRPr="00317C49">
        <w:rPr>
          <w:rStyle w:val="a7"/>
          <w:rFonts w:ascii="Times New Roman" w:hAnsi="Times New Roman" w:cs="Times New Roman"/>
          <w:i/>
          <w:color w:val="333333"/>
          <w:sz w:val="24"/>
          <w:szCs w:val="24"/>
        </w:rPr>
        <w:t xml:space="preserve">  Правила поведения в случае захвата вас в заложники.</w:t>
      </w:r>
    </w:p>
    <w:p w:rsidR="00317C49" w:rsidRPr="00317C49" w:rsidRDefault="00317C49" w:rsidP="0044421D">
      <w:pPr>
        <w:ind w:left="-567" w:firstLine="567"/>
        <w:rPr>
          <w:rStyle w:val="a7"/>
          <w:rFonts w:ascii="Times New Roman" w:hAnsi="Times New Roman" w:cs="Times New Roman"/>
          <w:i/>
          <w:color w:val="333333"/>
          <w:sz w:val="24"/>
          <w:szCs w:val="24"/>
          <w:u w:val="single"/>
        </w:rPr>
      </w:pPr>
      <w:r w:rsidRPr="00317C49">
        <w:rPr>
          <w:rStyle w:val="a7"/>
          <w:rFonts w:ascii="Times New Roman" w:hAnsi="Times New Roman" w:cs="Times New Roman"/>
          <w:i/>
          <w:color w:val="333333"/>
          <w:sz w:val="24"/>
          <w:szCs w:val="24"/>
          <w:u w:val="single"/>
        </w:rPr>
        <w:lastRenderedPageBreak/>
        <w:t>Ответ</w:t>
      </w:r>
      <w:r w:rsidRPr="00317C49">
        <w:rPr>
          <w:rStyle w:val="a7"/>
          <w:rFonts w:ascii="Times New Roman" w:hAnsi="Times New Roman" w:cs="Times New Roman"/>
          <w:i/>
          <w:color w:val="333333"/>
          <w:sz w:val="24"/>
          <w:szCs w:val="24"/>
        </w:rPr>
        <w:t>:  Если вас захватили в заложники, необходимо выполнять следующие правила</w:t>
      </w:r>
    </w:p>
    <w:p w:rsidR="00317C49" w:rsidRPr="00317C49" w:rsidRDefault="00317C49" w:rsidP="00E25E55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Не подвергайте себя излишнему риску, старайтесь ограничить любые контакты с преступниками, не вызывайте у них агрессии своими действиями или словами, особенно если они находятся в состоянии алкогольного или наркотического опьянения. </w:t>
      </w:r>
    </w:p>
    <w:p w:rsidR="00317C49" w:rsidRPr="00317C49" w:rsidRDefault="00317C49" w:rsidP="00E25E55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Старайтесь по мере возможности смягчить враждебность преступников к себе, оставаясь покладистым, спокойным и миролюбивым. </w:t>
      </w:r>
    </w:p>
    <w:p w:rsidR="00317C49" w:rsidRPr="00317C49" w:rsidRDefault="00317C49" w:rsidP="00E25E55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Не прибегайте к крайним мерам для того, чтобы освободиться самостоятельно, если непосредственно при захвате вам не удалось вырваться и спастись бегством. </w:t>
      </w:r>
    </w:p>
    <w:p w:rsidR="00317C49" w:rsidRPr="00317C49" w:rsidRDefault="00317C49" w:rsidP="00E25E55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С момента захвата контролируйте свои действия, старайтесь фиксировать все действия преступников. </w:t>
      </w:r>
    </w:p>
    <w:p w:rsidR="00317C49" w:rsidRDefault="00317C49" w:rsidP="00E25E55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>Оцените свое местоположение и не поддавайтесь панике. Старайтесь оставаться спокойным даже в тех условиях, когда преступники угрожают вам физической расправой, а также стараются ограничить вам подвижность.</w:t>
      </w:r>
    </w:p>
    <w:p w:rsidR="00317C49" w:rsidRPr="00E25E55" w:rsidRDefault="00317C49" w:rsidP="00E25E55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E55">
        <w:rPr>
          <w:rFonts w:ascii="Times New Roman" w:hAnsi="Times New Roman" w:cs="Times New Roman"/>
          <w:i/>
          <w:sz w:val="24"/>
          <w:szCs w:val="24"/>
        </w:rPr>
        <w:t xml:space="preserve">Используйте любую возможность для сообщения (передачи информации) о своем местонахождении, приметах преступников, особенностей их поведения своим родственникам или правоохранительным органам. </w:t>
      </w:r>
    </w:p>
    <w:p w:rsidR="00317C49" w:rsidRPr="00317C49" w:rsidRDefault="00317C49" w:rsidP="00E25E55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>Не реагируйте на провокационные действия террористов, не задавайте им вопросов и старайтесь не смотреть им в глаза, это может вызвать по отношению к вам дополнительную агрессию.</w:t>
      </w:r>
    </w:p>
    <w:p w:rsidR="00317C49" w:rsidRPr="00317C49" w:rsidRDefault="00317C49" w:rsidP="00E25E55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 В захваченном террористами транспортном средстве оставайтесь на своем месте, не перемещайтесь по салону, старайтесь меньше привлекать к себе внимания преступников.</w:t>
      </w:r>
    </w:p>
    <w:p w:rsidR="00317C49" w:rsidRPr="00317C49" w:rsidRDefault="00317C49" w:rsidP="00E25E55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 Избегайте необдуманных действий, которые могут поставить под угрозу вашу жизнь и жизнь других пассажиров, особенно при захвате террористами самолетов. </w:t>
      </w:r>
    </w:p>
    <w:p w:rsidR="00317C49" w:rsidRPr="00317C49" w:rsidRDefault="00317C49" w:rsidP="00E25E55">
      <w:pPr>
        <w:pStyle w:val="a3"/>
        <w:numPr>
          <w:ilvl w:val="0"/>
          <w:numId w:val="4"/>
        </w:numPr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>В момент штурма не берите в руки оружие преступников, так как вас могут принять за бандитов и открыть по вам огонь на поражение.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317C49" w:rsidRPr="00317C49" w:rsidRDefault="00317C49" w:rsidP="00E25E55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Ученик: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   В таких случаях нет однозначных советов, решение необходимо принимать на месте. </w:t>
      </w:r>
    </w:p>
    <w:p w:rsidR="00317C49" w:rsidRPr="00317C49" w:rsidRDefault="00317C49" w:rsidP="00E25E55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От  </w:t>
      </w:r>
      <w:proofErr w:type="gramStart"/>
      <w:r w:rsidRPr="00317C49">
        <w:rPr>
          <w:rFonts w:ascii="Times New Roman" w:hAnsi="Times New Roman" w:cs="Times New Roman"/>
          <w:i/>
          <w:sz w:val="24"/>
          <w:szCs w:val="24"/>
        </w:rPr>
        <w:t>знаний</w:t>
      </w:r>
      <w:proofErr w:type="gramEnd"/>
      <w:r w:rsidRPr="00317C49">
        <w:rPr>
          <w:rFonts w:ascii="Times New Roman" w:hAnsi="Times New Roman" w:cs="Times New Roman"/>
          <w:i/>
          <w:sz w:val="24"/>
          <w:szCs w:val="24"/>
        </w:rPr>
        <w:t xml:space="preserve"> полученных на уроках ОБЖ,  от умения быстро и правильно оценить обстановку, будет зависеть не только ваша жизнь, но и жизнь окружающих вас людей (родственников, друзей и знакомых). 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7C49">
        <w:rPr>
          <w:rFonts w:ascii="Times New Roman" w:hAnsi="Times New Roman" w:cs="Times New Roman"/>
          <w:i/>
          <w:sz w:val="24"/>
          <w:szCs w:val="24"/>
          <w:u w:val="single"/>
        </w:rPr>
        <w:t>Продолжим наш «Интеллектуальный марафон»</w:t>
      </w:r>
    </w:p>
    <w:p w:rsidR="00317C49" w:rsidRPr="00317C49" w:rsidRDefault="00317C49" w:rsidP="00E25E5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r w:rsidRPr="00317C49">
        <w:rPr>
          <w:rFonts w:ascii="Times New Roman" w:hAnsi="Times New Roman" w:cs="Times New Roman"/>
          <w:sz w:val="24"/>
          <w:szCs w:val="24"/>
        </w:rPr>
        <w:t xml:space="preserve">:   </w:t>
      </w:r>
      <w:r w:rsidRPr="00317C49">
        <w:rPr>
          <w:rFonts w:ascii="Times New Roman" w:hAnsi="Times New Roman" w:cs="Times New Roman"/>
          <w:i/>
          <w:sz w:val="24"/>
          <w:szCs w:val="24"/>
        </w:rPr>
        <w:t>Составьте хронологическую цепочку, начиная с самого отдаленного по времени события: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                                           А) Московская битва.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                                           Б) Полтавская битва.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                                           В) Ледовое побоище.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 xml:space="preserve">                                           Г) Бородинское сражение.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317C49">
        <w:rPr>
          <w:rFonts w:ascii="Times New Roman" w:hAnsi="Times New Roman" w:cs="Times New Roman"/>
          <w:sz w:val="24"/>
          <w:szCs w:val="24"/>
        </w:rPr>
        <w:t xml:space="preserve">– 4 балла. 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C49">
        <w:rPr>
          <w:rFonts w:ascii="Times New Roman" w:hAnsi="Times New Roman" w:cs="Times New Roman"/>
          <w:sz w:val="24"/>
          <w:szCs w:val="24"/>
        </w:rPr>
        <w:t xml:space="preserve"> </w:t>
      </w:r>
      <w:r w:rsidRPr="00317C49">
        <w:rPr>
          <w:rFonts w:ascii="Times New Roman" w:hAnsi="Times New Roman" w:cs="Times New Roman"/>
          <w:i/>
          <w:sz w:val="24"/>
          <w:szCs w:val="24"/>
        </w:rPr>
        <w:t>1-</w:t>
      </w:r>
      <w:r w:rsidRPr="00317C49">
        <w:rPr>
          <w:rFonts w:ascii="Times New Roman" w:hAnsi="Times New Roman" w:cs="Times New Roman"/>
          <w:sz w:val="24"/>
          <w:szCs w:val="24"/>
        </w:rPr>
        <w:t xml:space="preserve"> </w:t>
      </w:r>
      <w:r w:rsidRPr="00317C49">
        <w:rPr>
          <w:rFonts w:ascii="Times New Roman" w:hAnsi="Times New Roman" w:cs="Times New Roman"/>
          <w:i/>
          <w:sz w:val="24"/>
          <w:szCs w:val="24"/>
        </w:rPr>
        <w:t>Ледовое побоище</w:t>
      </w:r>
      <w:r w:rsidRPr="00317C49">
        <w:rPr>
          <w:rFonts w:ascii="Times New Roman" w:hAnsi="Times New Roman" w:cs="Times New Roman"/>
          <w:sz w:val="24"/>
          <w:szCs w:val="24"/>
        </w:rPr>
        <w:t xml:space="preserve">.    </w:t>
      </w:r>
      <w:r w:rsidRPr="00317C49">
        <w:rPr>
          <w:rFonts w:ascii="Times New Roman" w:hAnsi="Times New Roman" w:cs="Times New Roman"/>
          <w:i/>
          <w:sz w:val="24"/>
          <w:szCs w:val="24"/>
        </w:rPr>
        <w:t>2-</w:t>
      </w:r>
      <w:r w:rsidRPr="00317C49">
        <w:rPr>
          <w:rFonts w:ascii="Times New Roman" w:hAnsi="Times New Roman" w:cs="Times New Roman"/>
          <w:sz w:val="24"/>
          <w:szCs w:val="24"/>
        </w:rPr>
        <w:t xml:space="preserve"> </w:t>
      </w:r>
      <w:r w:rsidRPr="00317C49">
        <w:rPr>
          <w:rFonts w:ascii="Times New Roman" w:hAnsi="Times New Roman" w:cs="Times New Roman"/>
          <w:i/>
          <w:sz w:val="24"/>
          <w:szCs w:val="24"/>
        </w:rPr>
        <w:t>Полтавская битва.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>3-</w:t>
      </w:r>
      <w:r w:rsidRPr="00317C49">
        <w:rPr>
          <w:rFonts w:ascii="Times New Roman" w:hAnsi="Times New Roman" w:cs="Times New Roman"/>
          <w:sz w:val="24"/>
          <w:szCs w:val="24"/>
        </w:rPr>
        <w:t xml:space="preserve"> </w:t>
      </w:r>
      <w:r w:rsidRPr="00317C49">
        <w:rPr>
          <w:rFonts w:ascii="Times New Roman" w:hAnsi="Times New Roman" w:cs="Times New Roman"/>
          <w:i/>
          <w:sz w:val="24"/>
          <w:szCs w:val="24"/>
        </w:rPr>
        <w:t>Бородинское сражение.  4-Московская битва.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317C49" w:rsidRPr="00317C49" w:rsidRDefault="00317C49" w:rsidP="003C1D2C">
      <w:pPr>
        <w:ind w:left="-567" w:firstLine="425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ab/>
      </w: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Задание:</w:t>
      </w:r>
      <w:r w:rsidRPr="00317C4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17C49">
        <w:rPr>
          <w:rFonts w:ascii="Times New Roman" w:hAnsi="Times New Roman" w:cs="Times New Roman"/>
          <w:i/>
          <w:sz w:val="24"/>
          <w:szCs w:val="24"/>
        </w:rPr>
        <w:t>Ответить, какому событию посвящены строки, рассказать о нём.</w:t>
      </w:r>
    </w:p>
    <w:p w:rsidR="00317C49" w:rsidRPr="00317C49" w:rsidRDefault="00317C49" w:rsidP="00E25E55">
      <w:pPr>
        <w:ind w:left="-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lastRenderedPageBreak/>
        <w:t>“Гулко катился в кровавой мгле</w:t>
      </w:r>
      <w:r w:rsidRPr="00317C49">
        <w:rPr>
          <w:rFonts w:ascii="Times New Roman" w:hAnsi="Times New Roman" w:cs="Times New Roman"/>
          <w:sz w:val="24"/>
          <w:szCs w:val="24"/>
        </w:rPr>
        <w:br/>
        <w:t>Сотой атаки вал. Злой и упрямый,</w:t>
      </w:r>
      <w:r w:rsidRPr="00317C49">
        <w:rPr>
          <w:rFonts w:ascii="Times New Roman" w:hAnsi="Times New Roman" w:cs="Times New Roman"/>
          <w:sz w:val="24"/>
          <w:szCs w:val="24"/>
        </w:rPr>
        <w:br/>
        <w:t>По грудь в земле</w:t>
      </w:r>
      <w:proofErr w:type="gramStart"/>
      <w:r w:rsidRPr="00317C49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317C49">
        <w:rPr>
          <w:rFonts w:ascii="Times New Roman" w:hAnsi="Times New Roman" w:cs="Times New Roman"/>
          <w:sz w:val="24"/>
          <w:szCs w:val="24"/>
        </w:rPr>
        <w:t>асмерть солдат стоял.</w:t>
      </w:r>
      <w:r w:rsidRPr="00317C49">
        <w:rPr>
          <w:rFonts w:ascii="Times New Roman" w:hAnsi="Times New Roman" w:cs="Times New Roman"/>
          <w:sz w:val="24"/>
          <w:szCs w:val="24"/>
        </w:rPr>
        <w:br/>
        <w:t>Знал он, что нет дороги назад,</w:t>
      </w:r>
      <w:r w:rsidRPr="00317C49">
        <w:rPr>
          <w:rFonts w:ascii="Times New Roman" w:hAnsi="Times New Roman" w:cs="Times New Roman"/>
          <w:sz w:val="24"/>
          <w:szCs w:val="24"/>
        </w:rPr>
        <w:br/>
        <w:t xml:space="preserve">Он защищал Сталинград”.                                                                                                      </w:t>
      </w:r>
    </w:p>
    <w:p w:rsidR="00317C49" w:rsidRPr="003C1D2C" w:rsidRDefault="003C1D2C" w:rsidP="003C1D2C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7C49" w:rsidRPr="00317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17C49" w:rsidRPr="00317C49">
        <w:rPr>
          <w:rFonts w:ascii="Times New Roman" w:hAnsi="Times New Roman" w:cs="Times New Roman"/>
          <w:b/>
          <w:bCs/>
          <w:sz w:val="24"/>
          <w:szCs w:val="24"/>
        </w:rPr>
        <w:t xml:space="preserve">Оценка – </w:t>
      </w:r>
      <w:r w:rsidR="00317C49" w:rsidRPr="00317C49">
        <w:rPr>
          <w:rFonts w:ascii="Times New Roman" w:hAnsi="Times New Roman" w:cs="Times New Roman"/>
          <w:sz w:val="24"/>
          <w:szCs w:val="24"/>
        </w:rPr>
        <w:t>4 балла.</w:t>
      </w:r>
      <w:r w:rsidR="00317C49" w:rsidRPr="00317C49">
        <w:rPr>
          <w:rFonts w:ascii="Times New Roman" w:hAnsi="Times New Roman" w:cs="Times New Roman"/>
          <w:sz w:val="24"/>
          <w:szCs w:val="24"/>
        </w:rPr>
        <w:br/>
      </w:r>
      <w:r w:rsidR="00317C49" w:rsidRPr="00317C4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Ответ</w:t>
      </w:r>
      <w:r w:rsidR="00317C49" w:rsidRPr="00317C4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17C49" w:rsidRPr="00317C49">
        <w:rPr>
          <w:rFonts w:ascii="Times New Roman" w:hAnsi="Times New Roman" w:cs="Times New Roman"/>
          <w:sz w:val="24"/>
          <w:szCs w:val="24"/>
        </w:rPr>
        <w:t xml:space="preserve">2 февраля 1943 г. – день разгрома советским войсками </w:t>
      </w:r>
      <w:proofErr w:type="spellStart"/>
      <w:proofErr w:type="gramStart"/>
      <w:r w:rsidR="00317C49" w:rsidRPr="00317C49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="00317C49" w:rsidRPr="00317C49">
        <w:rPr>
          <w:rFonts w:ascii="Times New Roman" w:hAnsi="Times New Roman" w:cs="Times New Roman"/>
          <w:sz w:val="24"/>
          <w:szCs w:val="24"/>
        </w:rPr>
        <w:t xml:space="preserve"> – фашистских</w:t>
      </w:r>
      <w:proofErr w:type="gramEnd"/>
      <w:r w:rsidR="00317C49" w:rsidRPr="00317C49">
        <w:rPr>
          <w:rFonts w:ascii="Times New Roman" w:hAnsi="Times New Roman" w:cs="Times New Roman"/>
          <w:sz w:val="24"/>
          <w:szCs w:val="24"/>
        </w:rPr>
        <w:t xml:space="preserve"> войск в Сталинградской битве.</w:t>
      </w:r>
    </w:p>
    <w:p w:rsidR="00317C49" w:rsidRPr="00317C49" w:rsidRDefault="00317C49" w:rsidP="0044421D">
      <w:pPr>
        <w:ind w:left="-567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17C49">
        <w:rPr>
          <w:rFonts w:ascii="Times New Roman" w:hAnsi="Times New Roman" w:cs="Times New Roman"/>
          <w:i/>
          <w:iCs/>
          <w:sz w:val="24"/>
          <w:szCs w:val="24"/>
        </w:rPr>
        <w:t>Победа под Ленинградом была завоёвана дорогой ценой. В суровые дни блокады погибло 641 803 ленинградца - мужчин, женщин, детей.</w:t>
      </w:r>
    </w:p>
    <w:p w:rsidR="00317C49" w:rsidRPr="00317C49" w:rsidRDefault="00317C49" w:rsidP="0044421D">
      <w:pPr>
        <w:tabs>
          <w:tab w:val="left" w:pos="567"/>
          <w:tab w:val="left" w:pos="1035"/>
          <w:tab w:val="left" w:pos="1140"/>
        </w:tabs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Задание: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17C49">
        <w:rPr>
          <w:rFonts w:ascii="Times New Roman" w:hAnsi="Times New Roman" w:cs="Times New Roman"/>
          <w:sz w:val="24"/>
          <w:szCs w:val="24"/>
        </w:rPr>
        <w:t xml:space="preserve">Он навсегда остался в памяти народной. Художник Л.Д. </w:t>
      </w:r>
      <w:proofErr w:type="spellStart"/>
      <w:r w:rsidRPr="00317C49">
        <w:rPr>
          <w:rFonts w:ascii="Times New Roman" w:hAnsi="Times New Roman" w:cs="Times New Roman"/>
          <w:sz w:val="24"/>
          <w:szCs w:val="24"/>
        </w:rPr>
        <w:t>Корин</w:t>
      </w:r>
      <w:proofErr w:type="spellEnd"/>
      <w:r w:rsidRPr="00317C49">
        <w:rPr>
          <w:rFonts w:ascii="Times New Roman" w:hAnsi="Times New Roman" w:cs="Times New Roman"/>
          <w:sz w:val="24"/>
          <w:szCs w:val="24"/>
        </w:rPr>
        <w:t xml:space="preserve"> написал картину, С.С. Прокофьев посвятил ему кантату, К. Симонов – поэму, С.М. Эйзенштейн – фильм. В его честь в 1725 году учреждён орден в России. О нём говорили: “Это враг опасный, сильный, умный…”</w:t>
      </w:r>
      <w:r w:rsidRPr="00317C49">
        <w:rPr>
          <w:rFonts w:ascii="Times New Roman" w:hAnsi="Times New Roman" w:cs="Times New Roman"/>
          <w:sz w:val="24"/>
          <w:szCs w:val="24"/>
        </w:rPr>
        <w:br/>
      </w:r>
      <w:r w:rsidRPr="00317C49">
        <w:rPr>
          <w:rFonts w:ascii="Times New Roman" w:hAnsi="Times New Roman" w:cs="Times New Roman"/>
          <w:b/>
          <w:bCs/>
          <w:sz w:val="24"/>
          <w:szCs w:val="24"/>
        </w:rPr>
        <w:t>Оценка –</w:t>
      </w:r>
      <w:r w:rsidRPr="00317C49">
        <w:rPr>
          <w:rFonts w:ascii="Times New Roman" w:hAnsi="Times New Roman" w:cs="Times New Roman"/>
          <w:sz w:val="24"/>
          <w:szCs w:val="24"/>
        </w:rPr>
        <w:t xml:space="preserve"> 5 баллов.</w:t>
      </w:r>
      <w:r w:rsidRPr="00317C49">
        <w:rPr>
          <w:rFonts w:ascii="Times New Roman" w:hAnsi="Times New Roman" w:cs="Times New Roman"/>
          <w:sz w:val="24"/>
          <w:szCs w:val="24"/>
        </w:rPr>
        <w:br/>
      </w:r>
      <w:r w:rsidRPr="00317C4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Ответ</w:t>
      </w:r>
      <w:r w:rsidRPr="00317C4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17C49">
        <w:rPr>
          <w:rFonts w:ascii="Times New Roman" w:hAnsi="Times New Roman" w:cs="Times New Roman"/>
          <w:i/>
          <w:sz w:val="24"/>
          <w:szCs w:val="24"/>
        </w:rPr>
        <w:t>Князь Александр Невский, 18 апреля 1242 г. – день победы русских воинов над немецкими рыцарями на Чудском озере. (Ледовое побоище).</w:t>
      </w:r>
      <w:r w:rsidRPr="00317C4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7C49" w:rsidRPr="00317C49" w:rsidRDefault="00317C49" w:rsidP="003C1D2C">
      <w:pPr>
        <w:tabs>
          <w:tab w:val="left" w:pos="567"/>
          <w:tab w:val="left" w:pos="1140"/>
        </w:tabs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C49">
        <w:rPr>
          <w:rFonts w:ascii="Times New Roman" w:hAnsi="Times New Roman" w:cs="Times New Roman"/>
          <w:i/>
          <w:iCs/>
          <w:sz w:val="24"/>
          <w:szCs w:val="24"/>
        </w:rPr>
        <w:t xml:space="preserve">Ледовое побоище – одно из выдающихся сражений средневековья. Русское войско проявило высокую доблесть и мужества. Победа на многие годы обезопасила западные границы Руси. </w:t>
      </w:r>
      <w:r w:rsidRPr="00317C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Великий полководец-Александр Невский</w:t>
      </w:r>
      <w:r w:rsidRPr="00317C49">
        <w:rPr>
          <w:rFonts w:ascii="Times New Roman" w:hAnsi="Times New Roman" w:cs="Times New Roman"/>
          <w:i/>
          <w:iCs/>
          <w:sz w:val="24"/>
          <w:szCs w:val="24"/>
        </w:rPr>
        <w:t>, который в тяжёлое для Руси время смог объединить вокруг себя народ и не пустить европейских рыцарей, чтобы они завоевали нашу Русь. Эта битва получила название Ледовое побоище. Это было в 13 веке.</w:t>
      </w:r>
    </w:p>
    <w:p w:rsidR="00317C49" w:rsidRPr="00317C49" w:rsidRDefault="00317C49" w:rsidP="003C1D2C">
      <w:pPr>
        <w:tabs>
          <w:tab w:val="left" w:pos="567"/>
          <w:tab w:val="left" w:pos="1140"/>
        </w:tabs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Задание:</w:t>
      </w:r>
      <w:r w:rsidRPr="00317C4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</w:t>
      </w:r>
      <w:r w:rsidRPr="00317C49">
        <w:rPr>
          <w:rFonts w:ascii="Times New Roman" w:hAnsi="Times New Roman" w:cs="Times New Roman"/>
          <w:i/>
          <w:sz w:val="24"/>
          <w:szCs w:val="24"/>
        </w:rPr>
        <w:t>«Инициатива бесповоротно перешла в руки нашего командования. Грозный призрак катастрофы во весь ро</w:t>
      </w:r>
      <w:proofErr w:type="gramStart"/>
      <w:r w:rsidRPr="00317C49">
        <w:rPr>
          <w:rFonts w:ascii="Times New Roman" w:hAnsi="Times New Roman" w:cs="Times New Roman"/>
          <w:i/>
          <w:sz w:val="24"/>
          <w:szCs w:val="24"/>
        </w:rPr>
        <w:t>ст  вст</w:t>
      </w:r>
      <w:proofErr w:type="gramEnd"/>
      <w:r w:rsidRPr="00317C49">
        <w:rPr>
          <w:rFonts w:ascii="Times New Roman" w:hAnsi="Times New Roman" w:cs="Times New Roman"/>
          <w:i/>
          <w:sz w:val="24"/>
          <w:szCs w:val="24"/>
        </w:rPr>
        <w:t>ал перед гитлеровским рейхом».</w:t>
      </w:r>
    </w:p>
    <w:p w:rsidR="00317C49" w:rsidRPr="00317C49" w:rsidRDefault="00317C49" w:rsidP="0044421D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317C49">
        <w:rPr>
          <w:rFonts w:ascii="Times New Roman" w:hAnsi="Times New Roman" w:cs="Times New Roman"/>
          <w:sz w:val="24"/>
          <w:szCs w:val="24"/>
        </w:rPr>
        <w:t>– 4 балла.</w:t>
      </w:r>
    </w:p>
    <w:p w:rsidR="00317C49" w:rsidRPr="00317C49" w:rsidRDefault="00317C49" w:rsidP="003C1D2C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  К.К.Рокоссовский. Маршал Советского Союза о Курской битве 1943 года.</w:t>
      </w:r>
    </w:p>
    <w:p w:rsidR="00317C49" w:rsidRPr="00317C49" w:rsidRDefault="00317C49" w:rsidP="003C1D2C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C49">
        <w:rPr>
          <w:rFonts w:ascii="Times New Roman" w:hAnsi="Times New Roman" w:cs="Times New Roman"/>
          <w:i/>
          <w:iCs/>
          <w:sz w:val="24"/>
          <w:szCs w:val="24"/>
        </w:rPr>
        <w:t xml:space="preserve">      День разгрома советскими войсками немецко-фашистских войск в Курской битве (23 августа </w:t>
      </w:r>
      <w:r w:rsidRPr="00317C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1943</w:t>
      </w:r>
      <w:r w:rsidRPr="00317C49">
        <w:rPr>
          <w:rFonts w:ascii="Times New Roman" w:hAnsi="Times New Roman" w:cs="Times New Roman"/>
          <w:i/>
          <w:iCs/>
          <w:sz w:val="24"/>
          <w:szCs w:val="24"/>
        </w:rPr>
        <w:t xml:space="preserve">). И. В. Сталин, Верховный главнокомандующий:  «Если битва под Сталинградом предвещала закат </w:t>
      </w:r>
      <w:proofErr w:type="spellStart"/>
      <w:r w:rsidRPr="00317C49">
        <w:rPr>
          <w:rFonts w:ascii="Times New Roman" w:hAnsi="Times New Roman" w:cs="Times New Roman"/>
          <w:i/>
          <w:iCs/>
          <w:sz w:val="24"/>
          <w:szCs w:val="24"/>
        </w:rPr>
        <w:t>немецко</w:t>
      </w:r>
      <w:proofErr w:type="spellEnd"/>
      <w:r w:rsidRPr="00317C49">
        <w:rPr>
          <w:rFonts w:ascii="Times New Roman" w:hAnsi="Times New Roman" w:cs="Times New Roman"/>
          <w:i/>
          <w:iCs/>
          <w:sz w:val="24"/>
          <w:szCs w:val="24"/>
        </w:rPr>
        <w:t xml:space="preserve"> - фашистской армии, то битва под Курском поставила её перед катастрофой». </w:t>
      </w:r>
    </w:p>
    <w:p w:rsidR="00317C49" w:rsidRPr="00317C49" w:rsidRDefault="003C1D2C" w:rsidP="0044421D">
      <w:pPr>
        <w:ind w:left="-567"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Задание</w:t>
      </w:r>
      <w:r w:rsidR="00317C49" w:rsidRPr="00317C4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  <w:r w:rsidR="00317C49" w:rsidRPr="00317C4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</w:p>
    <w:p w:rsidR="00317C49" w:rsidRPr="00317C49" w:rsidRDefault="00317C49" w:rsidP="003C1D2C">
      <w:pPr>
        <w:pStyle w:val="a4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>“На рубежах весны четвёртой,</w:t>
      </w:r>
      <w:r w:rsidRPr="00317C49">
        <w:rPr>
          <w:rFonts w:ascii="Times New Roman" w:hAnsi="Times New Roman" w:cs="Times New Roman"/>
          <w:sz w:val="24"/>
          <w:szCs w:val="24"/>
        </w:rPr>
        <w:br/>
        <w:t xml:space="preserve">В награду </w:t>
      </w:r>
      <w:proofErr w:type="gramStart"/>
      <w:r w:rsidRPr="00317C4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17C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17C49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317C49">
        <w:rPr>
          <w:rFonts w:ascii="Times New Roman" w:hAnsi="Times New Roman" w:cs="Times New Roman"/>
          <w:sz w:val="24"/>
          <w:szCs w:val="24"/>
        </w:rPr>
        <w:t xml:space="preserve"> тревог,</w:t>
      </w:r>
      <w:r w:rsidRPr="00317C49">
        <w:rPr>
          <w:rFonts w:ascii="Times New Roman" w:hAnsi="Times New Roman" w:cs="Times New Roman"/>
          <w:sz w:val="24"/>
          <w:szCs w:val="24"/>
        </w:rPr>
        <w:br/>
        <w:t>В дыму и прахе распростёртый</w:t>
      </w:r>
      <w:r w:rsidRPr="00317C49">
        <w:rPr>
          <w:rFonts w:ascii="Times New Roman" w:hAnsi="Times New Roman" w:cs="Times New Roman"/>
          <w:sz w:val="24"/>
          <w:szCs w:val="24"/>
        </w:rPr>
        <w:br/>
        <w:t>Берлин лежит у наших ног…”</w:t>
      </w:r>
    </w:p>
    <w:p w:rsidR="00317C49" w:rsidRPr="00317C49" w:rsidRDefault="00317C49" w:rsidP="0044421D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bCs/>
          <w:sz w:val="24"/>
          <w:szCs w:val="24"/>
        </w:rPr>
        <w:t xml:space="preserve">Оценка – </w:t>
      </w:r>
      <w:r w:rsidRPr="00317C49">
        <w:rPr>
          <w:rFonts w:ascii="Times New Roman" w:hAnsi="Times New Roman" w:cs="Times New Roman"/>
          <w:sz w:val="24"/>
          <w:szCs w:val="24"/>
        </w:rPr>
        <w:t>5 баллов.</w:t>
      </w:r>
      <w:r w:rsidRPr="00317C49">
        <w:rPr>
          <w:rFonts w:ascii="Times New Roman" w:hAnsi="Times New Roman" w:cs="Times New Roman"/>
          <w:sz w:val="24"/>
          <w:szCs w:val="24"/>
        </w:rPr>
        <w:br/>
      </w:r>
      <w:r w:rsidRPr="00317C4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Ответ</w:t>
      </w:r>
      <w:r w:rsidRPr="00317C4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17C49">
        <w:rPr>
          <w:rFonts w:ascii="Times New Roman" w:hAnsi="Times New Roman" w:cs="Times New Roman"/>
          <w:i/>
          <w:sz w:val="24"/>
          <w:szCs w:val="24"/>
        </w:rPr>
        <w:t>9 мая 1945 года – День Победы советского народа в Великой Отечественной войне 1941 – 1945гг.</w:t>
      </w:r>
    </w:p>
    <w:p w:rsidR="00317C49" w:rsidRPr="00317C49" w:rsidRDefault="00317C49" w:rsidP="003C1D2C">
      <w:pPr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Главной причиной успехов нашей армии был героизм советских солдат и офицеров, тружеников тыла, экономический потенциал СССР. Большое значение имели также организующая сила и военный талант советских полководцев.</w:t>
      </w:r>
    </w:p>
    <w:p w:rsidR="00317C49" w:rsidRPr="00317C49" w:rsidRDefault="00317C49" w:rsidP="003C1D2C">
      <w:pPr>
        <w:pStyle w:val="a4"/>
        <w:spacing w:before="100" w:beforeAutospacing="1" w:after="100" w:afterAutospacing="1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 xml:space="preserve">Задание №3:  </w:t>
      </w:r>
      <w:r w:rsidRPr="00317C49">
        <w:rPr>
          <w:rFonts w:ascii="Times New Roman" w:hAnsi="Times New Roman" w:cs="Times New Roman"/>
          <w:sz w:val="24"/>
          <w:szCs w:val="24"/>
        </w:rPr>
        <w:t>В каком году был принят Федеральный закон «О днях воинской славы (победных днях) России», позже переименованный в  Федеральный закон «О днях воинской славы и памятных  датах России».</w:t>
      </w:r>
    </w:p>
    <w:p w:rsidR="00317C49" w:rsidRPr="00317C49" w:rsidRDefault="00317C49" w:rsidP="0044421D">
      <w:pPr>
        <w:pStyle w:val="a4"/>
        <w:spacing w:before="100" w:beforeAutospacing="1" w:after="100" w:afterAutospacing="1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>Оценка –</w:t>
      </w:r>
      <w:r w:rsidRPr="00317C49">
        <w:rPr>
          <w:rFonts w:ascii="Times New Roman" w:hAnsi="Times New Roman" w:cs="Times New Roman"/>
          <w:sz w:val="24"/>
          <w:szCs w:val="24"/>
        </w:rPr>
        <w:t xml:space="preserve"> 5 баллов.</w:t>
      </w:r>
    </w:p>
    <w:p w:rsidR="00317C49" w:rsidRPr="00317C49" w:rsidRDefault="00317C49" w:rsidP="0044421D">
      <w:pPr>
        <w:pStyle w:val="a4"/>
        <w:spacing w:before="100" w:beforeAutospacing="1" w:after="100" w:afterAutospacing="1"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   10 февраля 1995 года принят Государственной Думой РФ и подписан Президентом России 13 марта того же года. </w:t>
      </w:r>
    </w:p>
    <w:p w:rsidR="00317C49" w:rsidRPr="00317C49" w:rsidRDefault="00317C49" w:rsidP="003C1D2C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17C49">
        <w:rPr>
          <w:rFonts w:ascii="Times New Roman" w:hAnsi="Times New Roman" w:cs="Times New Roman"/>
          <w:i/>
          <w:iCs/>
          <w:sz w:val="24"/>
          <w:szCs w:val="24"/>
        </w:rPr>
        <w:t>Законом установлены 16 дней  Воинской славы России.</w:t>
      </w:r>
      <w:r w:rsidRPr="00317C49">
        <w:rPr>
          <w:rFonts w:ascii="Times New Roman" w:eastAsia="+mn-ea" w:hAnsi="Times New Roman" w:cs="Times New Roman"/>
          <w:i/>
          <w:iCs/>
          <w:shadow/>
          <w:color w:val="C00000"/>
          <w:kern w:val="24"/>
          <w:sz w:val="24"/>
          <w:szCs w:val="24"/>
          <w:lang w:eastAsia="ru-RU"/>
        </w:rPr>
        <w:t xml:space="preserve"> </w:t>
      </w:r>
      <w:r w:rsidRPr="00317C49">
        <w:rPr>
          <w:rFonts w:ascii="Times New Roman" w:hAnsi="Times New Roman" w:cs="Times New Roman"/>
          <w:i/>
          <w:iCs/>
          <w:sz w:val="24"/>
          <w:szCs w:val="24"/>
        </w:rPr>
        <w:t xml:space="preserve">Победы русского оружия над врагами Отечества всегда отмечались в России, чтобы сохранить в памяти поколений подвиги предков. Это были дни, когда российское общество воздавало дань воинскому подвигу. </w:t>
      </w:r>
    </w:p>
    <w:p w:rsidR="00317C49" w:rsidRPr="00317C49" w:rsidRDefault="00317C49" w:rsidP="0044421D">
      <w:pPr>
        <w:spacing w:before="100" w:beforeAutospacing="1" w:after="100" w:afterAutospacing="1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>5 этап.    «Черный ящик»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 xml:space="preserve">Задание №1:  </w:t>
      </w:r>
      <w:r w:rsidRPr="00317C49">
        <w:rPr>
          <w:rFonts w:ascii="Times New Roman" w:hAnsi="Times New Roman" w:cs="Times New Roman"/>
          <w:i/>
          <w:sz w:val="24"/>
          <w:szCs w:val="24"/>
        </w:rPr>
        <w:t>Здесь лежит то, что защищало воинов от врагов в 9-17веках</w:t>
      </w:r>
      <w:r w:rsidRPr="00317C49">
        <w:rPr>
          <w:rFonts w:ascii="Times New Roman" w:hAnsi="Times New Roman" w:cs="Times New Roman"/>
          <w:sz w:val="24"/>
          <w:szCs w:val="24"/>
        </w:rPr>
        <w:t xml:space="preserve"> (предмет одежды).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 xml:space="preserve">Оценка – </w:t>
      </w:r>
      <w:r w:rsidRPr="00317C49">
        <w:rPr>
          <w:rFonts w:ascii="Times New Roman" w:hAnsi="Times New Roman" w:cs="Times New Roman"/>
          <w:sz w:val="24"/>
          <w:szCs w:val="24"/>
        </w:rPr>
        <w:t>2 балла.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 w:rsidRPr="00317C49">
        <w:rPr>
          <w:rFonts w:ascii="Times New Roman" w:hAnsi="Times New Roman" w:cs="Times New Roman"/>
          <w:sz w:val="24"/>
          <w:szCs w:val="24"/>
        </w:rPr>
        <w:t xml:space="preserve">  кольчуга.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</w:rPr>
        <w:t xml:space="preserve">Задание №2:   </w:t>
      </w:r>
      <w:r w:rsidRPr="00317C49">
        <w:rPr>
          <w:rFonts w:ascii="Times New Roman" w:hAnsi="Times New Roman" w:cs="Times New Roman"/>
          <w:i/>
          <w:sz w:val="24"/>
          <w:szCs w:val="24"/>
        </w:rPr>
        <w:t>Что сыграло главную роль в разгроме наступающей группировки в сражении под Прохоровкой в ходе Курской битвы?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 xml:space="preserve">Оценка – </w:t>
      </w:r>
      <w:r w:rsidRPr="00317C49">
        <w:rPr>
          <w:rFonts w:ascii="Times New Roman" w:hAnsi="Times New Roman" w:cs="Times New Roman"/>
          <w:sz w:val="24"/>
          <w:szCs w:val="24"/>
        </w:rPr>
        <w:t>4 балла.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   рисунок танка времен Великой Отечественной войны.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</w:rPr>
        <w:t xml:space="preserve">Задание №3: </w:t>
      </w:r>
      <w:r w:rsidRPr="00317C49">
        <w:rPr>
          <w:rFonts w:ascii="Times New Roman" w:hAnsi="Times New Roman" w:cs="Times New Roman"/>
          <w:i/>
          <w:sz w:val="24"/>
          <w:szCs w:val="24"/>
        </w:rPr>
        <w:t>Что российский солдат должен хранить и беречь как символ воинской доблести и чести, своей верности Родине?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>Оценка –</w:t>
      </w:r>
      <w:r w:rsidRPr="00317C49">
        <w:rPr>
          <w:rFonts w:ascii="Times New Roman" w:hAnsi="Times New Roman" w:cs="Times New Roman"/>
          <w:sz w:val="24"/>
          <w:szCs w:val="24"/>
        </w:rPr>
        <w:t xml:space="preserve"> 4 балла.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  рисунок Боевого знамени воинской части.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sz w:val="24"/>
          <w:szCs w:val="24"/>
        </w:rPr>
        <w:t>14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</w:rPr>
        <w:t xml:space="preserve">Задание №4:  </w:t>
      </w:r>
      <w:r w:rsidRPr="00317C49">
        <w:rPr>
          <w:rFonts w:ascii="Times New Roman" w:hAnsi="Times New Roman" w:cs="Times New Roman"/>
          <w:i/>
          <w:sz w:val="24"/>
          <w:szCs w:val="24"/>
        </w:rPr>
        <w:t>Какое вооружение объединяет следующие даты: 9 августа 1714г. и 11 сентября 1790г.?  Назовите произошедшие в эти дни события.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 xml:space="preserve">Оценка – </w:t>
      </w:r>
      <w:r w:rsidRPr="00317C49">
        <w:rPr>
          <w:rFonts w:ascii="Times New Roman" w:hAnsi="Times New Roman" w:cs="Times New Roman"/>
          <w:sz w:val="24"/>
          <w:szCs w:val="24"/>
        </w:rPr>
        <w:t>5 баллов.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317C4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рисунок старинного боевого корабля. Морские сражения у мыса Гангут, Синоп, </w:t>
      </w:r>
      <w:proofErr w:type="spellStart"/>
      <w:r w:rsidRPr="00317C49">
        <w:rPr>
          <w:rFonts w:ascii="Times New Roman" w:hAnsi="Times New Roman" w:cs="Times New Roman"/>
          <w:i/>
          <w:sz w:val="24"/>
          <w:szCs w:val="24"/>
        </w:rPr>
        <w:t>Тендра</w:t>
      </w:r>
      <w:proofErr w:type="spellEnd"/>
      <w:r w:rsidRPr="00317C49">
        <w:rPr>
          <w:rFonts w:ascii="Times New Roman" w:hAnsi="Times New Roman" w:cs="Times New Roman"/>
          <w:i/>
          <w:sz w:val="24"/>
          <w:szCs w:val="24"/>
        </w:rPr>
        <w:t>.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Какой   знаменательный  день скоро будет отмечать вся страна? </w:t>
      </w:r>
    </w:p>
    <w:p w:rsidR="00317C49" w:rsidRPr="00317C49" w:rsidRDefault="00317C49" w:rsidP="0044421D">
      <w:pPr>
        <w:pStyle w:val="a3"/>
        <w:spacing w:line="276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  <w:u w:val="single"/>
        </w:rPr>
        <w:t>Ответ:</w:t>
      </w:r>
      <w:r w:rsidRPr="00317C49">
        <w:rPr>
          <w:rFonts w:ascii="Times New Roman" w:hAnsi="Times New Roman" w:cs="Times New Roman"/>
          <w:i/>
          <w:sz w:val="24"/>
          <w:szCs w:val="24"/>
        </w:rPr>
        <w:t xml:space="preserve">   День Победы, 9 Мая.</w:t>
      </w:r>
    </w:p>
    <w:p w:rsidR="00317C49" w:rsidRPr="00317C49" w:rsidRDefault="00317C49" w:rsidP="00317C49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C49">
        <w:rPr>
          <w:rFonts w:ascii="Times New Roman" w:hAnsi="Times New Roman" w:cs="Times New Roman"/>
          <w:b/>
          <w:sz w:val="24"/>
          <w:szCs w:val="24"/>
        </w:rPr>
        <w:t>Обратная связь.</w:t>
      </w:r>
    </w:p>
    <w:p w:rsidR="00317C49" w:rsidRPr="00317C49" w:rsidRDefault="00317C49" w:rsidP="00317C49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i/>
          <w:sz w:val="24"/>
          <w:szCs w:val="24"/>
        </w:rPr>
        <w:t xml:space="preserve">А теперь, как обычно, оценим свою активность на уроке  поднятием карточки того цвета, который соответствует оценке вашего участия в интеллектуальном марафоне. </w:t>
      </w:r>
      <w:r w:rsidRPr="00317C49">
        <w:rPr>
          <w:rFonts w:ascii="Times New Roman" w:hAnsi="Times New Roman" w:cs="Times New Roman"/>
          <w:sz w:val="24"/>
          <w:szCs w:val="24"/>
        </w:rPr>
        <w:t>(Учащиеся поднимают карточки, учитель фиксирует их оценки).</w:t>
      </w:r>
    </w:p>
    <w:p w:rsidR="00317C49" w:rsidRPr="00317C49" w:rsidRDefault="00317C49" w:rsidP="00317C49">
      <w:pPr>
        <w:spacing w:before="100" w:beforeAutospacing="1" w:after="100" w:afterAutospacing="1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C49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Учитель:</w:t>
      </w:r>
      <w:r w:rsidRPr="00317C49">
        <w:rPr>
          <w:rFonts w:ascii="Times New Roman" w:hAnsi="Times New Roman" w:cs="Times New Roman"/>
          <w:sz w:val="24"/>
          <w:szCs w:val="24"/>
        </w:rPr>
        <w:t xml:space="preserve">  Урок окончен. Спасибо за активное участие.</w:t>
      </w:r>
    </w:p>
    <w:p w:rsidR="00317C49" w:rsidRPr="00317C49" w:rsidRDefault="00317C49" w:rsidP="00317C49">
      <w:pPr>
        <w:pStyle w:val="a4"/>
        <w:spacing w:before="100" w:beforeAutospacing="1" w:after="100" w:afterAutospacing="1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C49" w:rsidRPr="00317C49" w:rsidRDefault="00317C49" w:rsidP="00317C49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C49" w:rsidRPr="00317C49" w:rsidRDefault="00317C49" w:rsidP="00B55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3F5" w:rsidRPr="00317C49" w:rsidRDefault="009423F5" w:rsidP="00317C4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423F5" w:rsidRPr="00317C49" w:rsidSect="0002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73C"/>
    <w:multiLevelType w:val="hybridMultilevel"/>
    <w:tmpl w:val="5484A8BC"/>
    <w:lvl w:ilvl="0" w:tplc="B6C079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3EAD"/>
    <w:multiLevelType w:val="hybridMultilevel"/>
    <w:tmpl w:val="88E67AB8"/>
    <w:lvl w:ilvl="0" w:tplc="57B8B2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006E9"/>
    <w:multiLevelType w:val="hybridMultilevel"/>
    <w:tmpl w:val="7618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83FCE"/>
    <w:multiLevelType w:val="hybridMultilevel"/>
    <w:tmpl w:val="AB682676"/>
    <w:lvl w:ilvl="0" w:tplc="F730B3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49"/>
    <w:rsid w:val="00001D6A"/>
    <w:rsid w:val="00003969"/>
    <w:rsid w:val="0000451F"/>
    <w:rsid w:val="00004806"/>
    <w:rsid w:val="00004890"/>
    <w:rsid w:val="000076DC"/>
    <w:rsid w:val="00007B7B"/>
    <w:rsid w:val="0001028B"/>
    <w:rsid w:val="00012238"/>
    <w:rsid w:val="000142AF"/>
    <w:rsid w:val="00014C58"/>
    <w:rsid w:val="000160D5"/>
    <w:rsid w:val="000160FC"/>
    <w:rsid w:val="000200AA"/>
    <w:rsid w:val="00021026"/>
    <w:rsid w:val="00021318"/>
    <w:rsid w:val="0002131D"/>
    <w:rsid w:val="000217CF"/>
    <w:rsid w:val="000235C7"/>
    <w:rsid w:val="00023C1A"/>
    <w:rsid w:val="00023C5B"/>
    <w:rsid w:val="0002435B"/>
    <w:rsid w:val="00024514"/>
    <w:rsid w:val="00026896"/>
    <w:rsid w:val="00026990"/>
    <w:rsid w:val="000272FE"/>
    <w:rsid w:val="00027303"/>
    <w:rsid w:val="00027655"/>
    <w:rsid w:val="00027AC5"/>
    <w:rsid w:val="00030C4C"/>
    <w:rsid w:val="000314C2"/>
    <w:rsid w:val="00031A5D"/>
    <w:rsid w:val="00031C40"/>
    <w:rsid w:val="00033FC6"/>
    <w:rsid w:val="00034A74"/>
    <w:rsid w:val="00036566"/>
    <w:rsid w:val="00037D68"/>
    <w:rsid w:val="00040023"/>
    <w:rsid w:val="00040ED2"/>
    <w:rsid w:val="00040ED4"/>
    <w:rsid w:val="000414BA"/>
    <w:rsid w:val="00042DC3"/>
    <w:rsid w:val="000435A5"/>
    <w:rsid w:val="00043E62"/>
    <w:rsid w:val="00044594"/>
    <w:rsid w:val="00044D97"/>
    <w:rsid w:val="00044F99"/>
    <w:rsid w:val="00045906"/>
    <w:rsid w:val="0004672F"/>
    <w:rsid w:val="00046876"/>
    <w:rsid w:val="00052C38"/>
    <w:rsid w:val="000535BB"/>
    <w:rsid w:val="000547D9"/>
    <w:rsid w:val="000558A6"/>
    <w:rsid w:val="00056E0C"/>
    <w:rsid w:val="00060A04"/>
    <w:rsid w:val="00066245"/>
    <w:rsid w:val="000712E3"/>
    <w:rsid w:val="000719A0"/>
    <w:rsid w:val="000722B2"/>
    <w:rsid w:val="00072C52"/>
    <w:rsid w:val="00073F6D"/>
    <w:rsid w:val="000753A0"/>
    <w:rsid w:val="000769A7"/>
    <w:rsid w:val="0008159A"/>
    <w:rsid w:val="000823EE"/>
    <w:rsid w:val="000829DD"/>
    <w:rsid w:val="00085423"/>
    <w:rsid w:val="00090FCE"/>
    <w:rsid w:val="00091EEB"/>
    <w:rsid w:val="000931DB"/>
    <w:rsid w:val="00093B18"/>
    <w:rsid w:val="00093B2C"/>
    <w:rsid w:val="0009425A"/>
    <w:rsid w:val="00094658"/>
    <w:rsid w:val="00094AD2"/>
    <w:rsid w:val="0009529B"/>
    <w:rsid w:val="000957F8"/>
    <w:rsid w:val="00097149"/>
    <w:rsid w:val="000A0452"/>
    <w:rsid w:val="000A04F8"/>
    <w:rsid w:val="000A0F79"/>
    <w:rsid w:val="000A10B6"/>
    <w:rsid w:val="000A1A07"/>
    <w:rsid w:val="000A258C"/>
    <w:rsid w:val="000A47B8"/>
    <w:rsid w:val="000A493D"/>
    <w:rsid w:val="000A786F"/>
    <w:rsid w:val="000B125D"/>
    <w:rsid w:val="000B154D"/>
    <w:rsid w:val="000B2F1A"/>
    <w:rsid w:val="000B4746"/>
    <w:rsid w:val="000B5AAF"/>
    <w:rsid w:val="000B670B"/>
    <w:rsid w:val="000C2182"/>
    <w:rsid w:val="000C45C7"/>
    <w:rsid w:val="000C5351"/>
    <w:rsid w:val="000C658E"/>
    <w:rsid w:val="000C7AAE"/>
    <w:rsid w:val="000D14E2"/>
    <w:rsid w:val="000D210A"/>
    <w:rsid w:val="000D22EB"/>
    <w:rsid w:val="000D43CF"/>
    <w:rsid w:val="000D6302"/>
    <w:rsid w:val="000D6C21"/>
    <w:rsid w:val="000D7DB6"/>
    <w:rsid w:val="000E0DD1"/>
    <w:rsid w:val="000E0F8D"/>
    <w:rsid w:val="000E108B"/>
    <w:rsid w:val="000E3FD8"/>
    <w:rsid w:val="000E5D97"/>
    <w:rsid w:val="000E6CA8"/>
    <w:rsid w:val="000E7CF0"/>
    <w:rsid w:val="000F0AE8"/>
    <w:rsid w:val="000F0F49"/>
    <w:rsid w:val="000F2206"/>
    <w:rsid w:val="000F2E07"/>
    <w:rsid w:val="000F5990"/>
    <w:rsid w:val="000F671B"/>
    <w:rsid w:val="000F6992"/>
    <w:rsid w:val="0010129B"/>
    <w:rsid w:val="00103971"/>
    <w:rsid w:val="00103B42"/>
    <w:rsid w:val="00104070"/>
    <w:rsid w:val="001048A0"/>
    <w:rsid w:val="00104E96"/>
    <w:rsid w:val="00105639"/>
    <w:rsid w:val="00105BF0"/>
    <w:rsid w:val="00107336"/>
    <w:rsid w:val="0010747E"/>
    <w:rsid w:val="001077E5"/>
    <w:rsid w:val="00107A21"/>
    <w:rsid w:val="0011029F"/>
    <w:rsid w:val="00111C95"/>
    <w:rsid w:val="001141FE"/>
    <w:rsid w:val="00114D1E"/>
    <w:rsid w:val="001157B7"/>
    <w:rsid w:val="00120150"/>
    <w:rsid w:val="00120321"/>
    <w:rsid w:val="00120A2A"/>
    <w:rsid w:val="00120A6D"/>
    <w:rsid w:val="001210A5"/>
    <w:rsid w:val="00124622"/>
    <w:rsid w:val="00125CCE"/>
    <w:rsid w:val="00125FEE"/>
    <w:rsid w:val="00126777"/>
    <w:rsid w:val="00127815"/>
    <w:rsid w:val="00127F9E"/>
    <w:rsid w:val="001302CE"/>
    <w:rsid w:val="00131676"/>
    <w:rsid w:val="001317EA"/>
    <w:rsid w:val="00132487"/>
    <w:rsid w:val="0013253E"/>
    <w:rsid w:val="00133846"/>
    <w:rsid w:val="00133F22"/>
    <w:rsid w:val="00137F54"/>
    <w:rsid w:val="0014054D"/>
    <w:rsid w:val="00142BE0"/>
    <w:rsid w:val="00142CA5"/>
    <w:rsid w:val="00142FEA"/>
    <w:rsid w:val="00151143"/>
    <w:rsid w:val="00153186"/>
    <w:rsid w:val="001534E0"/>
    <w:rsid w:val="00153AC5"/>
    <w:rsid w:val="00153D63"/>
    <w:rsid w:val="00153DD4"/>
    <w:rsid w:val="00156F52"/>
    <w:rsid w:val="00157943"/>
    <w:rsid w:val="00157AF1"/>
    <w:rsid w:val="0016065C"/>
    <w:rsid w:val="00160DA3"/>
    <w:rsid w:val="00161222"/>
    <w:rsid w:val="00161856"/>
    <w:rsid w:val="00161B45"/>
    <w:rsid w:val="00162CB0"/>
    <w:rsid w:val="00162E3E"/>
    <w:rsid w:val="0016321A"/>
    <w:rsid w:val="00167AA0"/>
    <w:rsid w:val="001719B1"/>
    <w:rsid w:val="001719B8"/>
    <w:rsid w:val="00175B40"/>
    <w:rsid w:val="00177835"/>
    <w:rsid w:val="00177D1B"/>
    <w:rsid w:val="00177E8E"/>
    <w:rsid w:val="00180D77"/>
    <w:rsid w:val="00182545"/>
    <w:rsid w:val="0018304B"/>
    <w:rsid w:val="0018367D"/>
    <w:rsid w:val="00183BFE"/>
    <w:rsid w:val="00184AA4"/>
    <w:rsid w:val="00185045"/>
    <w:rsid w:val="001875E0"/>
    <w:rsid w:val="00187EDC"/>
    <w:rsid w:val="001904F5"/>
    <w:rsid w:val="001957FF"/>
    <w:rsid w:val="00196B73"/>
    <w:rsid w:val="001A0DE3"/>
    <w:rsid w:val="001A4001"/>
    <w:rsid w:val="001A4032"/>
    <w:rsid w:val="001A4375"/>
    <w:rsid w:val="001A44A1"/>
    <w:rsid w:val="001A58D7"/>
    <w:rsid w:val="001A5ADD"/>
    <w:rsid w:val="001B103B"/>
    <w:rsid w:val="001B14EF"/>
    <w:rsid w:val="001B2DE1"/>
    <w:rsid w:val="001B4CE5"/>
    <w:rsid w:val="001B4E80"/>
    <w:rsid w:val="001B5864"/>
    <w:rsid w:val="001B586B"/>
    <w:rsid w:val="001B5874"/>
    <w:rsid w:val="001C018B"/>
    <w:rsid w:val="001C1DB8"/>
    <w:rsid w:val="001C21EF"/>
    <w:rsid w:val="001C25BB"/>
    <w:rsid w:val="001C2A8C"/>
    <w:rsid w:val="001C4C8F"/>
    <w:rsid w:val="001C5A84"/>
    <w:rsid w:val="001C611A"/>
    <w:rsid w:val="001C619E"/>
    <w:rsid w:val="001C6C65"/>
    <w:rsid w:val="001C7567"/>
    <w:rsid w:val="001D04BA"/>
    <w:rsid w:val="001D098A"/>
    <w:rsid w:val="001D0F49"/>
    <w:rsid w:val="001D4C16"/>
    <w:rsid w:val="001D59E1"/>
    <w:rsid w:val="001E065C"/>
    <w:rsid w:val="001E179A"/>
    <w:rsid w:val="001E21B3"/>
    <w:rsid w:val="001E2374"/>
    <w:rsid w:val="001E30C7"/>
    <w:rsid w:val="001E4C5A"/>
    <w:rsid w:val="001E5E79"/>
    <w:rsid w:val="001E64BF"/>
    <w:rsid w:val="001E7391"/>
    <w:rsid w:val="001F0E51"/>
    <w:rsid w:val="001F11C0"/>
    <w:rsid w:val="001F4845"/>
    <w:rsid w:val="001F661A"/>
    <w:rsid w:val="002004F0"/>
    <w:rsid w:val="002023F2"/>
    <w:rsid w:val="0020288A"/>
    <w:rsid w:val="002028AD"/>
    <w:rsid w:val="00202AAB"/>
    <w:rsid w:val="00205421"/>
    <w:rsid w:val="00206743"/>
    <w:rsid w:val="002100D0"/>
    <w:rsid w:val="002122BC"/>
    <w:rsid w:val="002124AC"/>
    <w:rsid w:val="00212E9E"/>
    <w:rsid w:val="00212F1F"/>
    <w:rsid w:val="00213F63"/>
    <w:rsid w:val="00215B01"/>
    <w:rsid w:val="00215C89"/>
    <w:rsid w:val="00215DAD"/>
    <w:rsid w:val="002163D9"/>
    <w:rsid w:val="00216FA2"/>
    <w:rsid w:val="00221ED0"/>
    <w:rsid w:val="00227385"/>
    <w:rsid w:val="002330EF"/>
    <w:rsid w:val="002351CC"/>
    <w:rsid w:val="0023593E"/>
    <w:rsid w:val="00236170"/>
    <w:rsid w:val="0023759D"/>
    <w:rsid w:val="00240241"/>
    <w:rsid w:val="00243211"/>
    <w:rsid w:val="002447DA"/>
    <w:rsid w:val="00245B5A"/>
    <w:rsid w:val="00245BE5"/>
    <w:rsid w:val="00246012"/>
    <w:rsid w:val="00247423"/>
    <w:rsid w:val="00247D15"/>
    <w:rsid w:val="00250064"/>
    <w:rsid w:val="002512F9"/>
    <w:rsid w:val="00251766"/>
    <w:rsid w:val="00252A7C"/>
    <w:rsid w:val="002540A8"/>
    <w:rsid w:val="0025713A"/>
    <w:rsid w:val="002623BE"/>
    <w:rsid w:val="00263DFE"/>
    <w:rsid w:val="00264B34"/>
    <w:rsid w:val="00265C9E"/>
    <w:rsid w:val="00266280"/>
    <w:rsid w:val="00266F6B"/>
    <w:rsid w:val="002709C8"/>
    <w:rsid w:val="00271E13"/>
    <w:rsid w:val="00273ABF"/>
    <w:rsid w:val="002771AB"/>
    <w:rsid w:val="00277C05"/>
    <w:rsid w:val="00277FAE"/>
    <w:rsid w:val="002808E2"/>
    <w:rsid w:val="00281347"/>
    <w:rsid w:val="00284B19"/>
    <w:rsid w:val="00284DC1"/>
    <w:rsid w:val="00285F1A"/>
    <w:rsid w:val="00286254"/>
    <w:rsid w:val="0028694B"/>
    <w:rsid w:val="00287307"/>
    <w:rsid w:val="00290955"/>
    <w:rsid w:val="00291371"/>
    <w:rsid w:val="00291C61"/>
    <w:rsid w:val="00292411"/>
    <w:rsid w:val="00293401"/>
    <w:rsid w:val="00293C54"/>
    <w:rsid w:val="00295BF6"/>
    <w:rsid w:val="00296F83"/>
    <w:rsid w:val="002A020F"/>
    <w:rsid w:val="002A15F1"/>
    <w:rsid w:val="002A2280"/>
    <w:rsid w:val="002A3FCE"/>
    <w:rsid w:val="002A4F59"/>
    <w:rsid w:val="002A62AB"/>
    <w:rsid w:val="002A6637"/>
    <w:rsid w:val="002B11FC"/>
    <w:rsid w:val="002B1D5B"/>
    <w:rsid w:val="002B32BC"/>
    <w:rsid w:val="002B4250"/>
    <w:rsid w:val="002B428A"/>
    <w:rsid w:val="002B5DEF"/>
    <w:rsid w:val="002B6D22"/>
    <w:rsid w:val="002C0F7C"/>
    <w:rsid w:val="002C3095"/>
    <w:rsid w:val="002C42E5"/>
    <w:rsid w:val="002C463A"/>
    <w:rsid w:val="002C482C"/>
    <w:rsid w:val="002C4DB6"/>
    <w:rsid w:val="002C59F6"/>
    <w:rsid w:val="002D1154"/>
    <w:rsid w:val="002D18A9"/>
    <w:rsid w:val="002D2B0D"/>
    <w:rsid w:val="002D3536"/>
    <w:rsid w:val="002D47B0"/>
    <w:rsid w:val="002D5231"/>
    <w:rsid w:val="002D7C95"/>
    <w:rsid w:val="002E02D8"/>
    <w:rsid w:val="002E2416"/>
    <w:rsid w:val="002E387F"/>
    <w:rsid w:val="002F01BA"/>
    <w:rsid w:val="002F154A"/>
    <w:rsid w:val="002F1DD5"/>
    <w:rsid w:val="002F2154"/>
    <w:rsid w:val="002F2626"/>
    <w:rsid w:val="002F2BA6"/>
    <w:rsid w:val="002F37AF"/>
    <w:rsid w:val="002F4B1F"/>
    <w:rsid w:val="002F4D6B"/>
    <w:rsid w:val="002F6FAB"/>
    <w:rsid w:val="003001E7"/>
    <w:rsid w:val="00300725"/>
    <w:rsid w:val="00301FB3"/>
    <w:rsid w:val="00303084"/>
    <w:rsid w:val="0030390A"/>
    <w:rsid w:val="00304C38"/>
    <w:rsid w:val="003051AD"/>
    <w:rsid w:val="003062CA"/>
    <w:rsid w:val="00306609"/>
    <w:rsid w:val="003069D0"/>
    <w:rsid w:val="00311384"/>
    <w:rsid w:val="0031138C"/>
    <w:rsid w:val="00312684"/>
    <w:rsid w:val="003126D5"/>
    <w:rsid w:val="00312980"/>
    <w:rsid w:val="003134D5"/>
    <w:rsid w:val="0031486B"/>
    <w:rsid w:val="00317C49"/>
    <w:rsid w:val="0032059F"/>
    <w:rsid w:val="00321684"/>
    <w:rsid w:val="00322CBC"/>
    <w:rsid w:val="00323F4B"/>
    <w:rsid w:val="0032533B"/>
    <w:rsid w:val="003309EF"/>
    <w:rsid w:val="003315A4"/>
    <w:rsid w:val="00331A10"/>
    <w:rsid w:val="00331A2C"/>
    <w:rsid w:val="00332704"/>
    <w:rsid w:val="003333A5"/>
    <w:rsid w:val="00333947"/>
    <w:rsid w:val="00334738"/>
    <w:rsid w:val="0033577F"/>
    <w:rsid w:val="003357D9"/>
    <w:rsid w:val="0033769F"/>
    <w:rsid w:val="003443C3"/>
    <w:rsid w:val="00345A1F"/>
    <w:rsid w:val="00351537"/>
    <w:rsid w:val="00351874"/>
    <w:rsid w:val="0035189B"/>
    <w:rsid w:val="0036124B"/>
    <w:rsid w:val="003622FC"/>
    <w:rsid w:val="00362331"/>
    <w:rsid w:val="00364199"/>
    <w:rsid w:val="00365101"/>
    <w:rsid w:val="003653DB"/>
    <w:rsid w:val="003656D5"/>
    <w:rsid w:val="00366BB8"/>
    <w:rsid w:val="003707AE"/>
    <w:rsid w:val="0037273D"/>
    <w:rsid w:val="003727F9"/>
    <w:rsid w:val="00373A19"/>
    <w:rsid w:val="00374949"/>
    <w:rsid w:val="00374D85"/>
    <w:rsid w:val="003751FC"/>
    <w:rsid w:val="003758E9"/>
    <w:rsid w:val="003765DA"/>
    <w:rsid w:val="00376ACE"/>
    <w:rsid w:val="0037756E"/>
    <w:rsid w:val="00377A91"/>
    <w:rsid w:val="00382CE9"/>
    <w:rsid w:val="0038409F"/>
    <w:rsid w:val="00385E40"/>
    <w:rsid w:val="00385FD0"/>
    <w:rsid w:val="003866DA"/>
    <w:rsid w:val="00387AC1"/>
    <w:rsid w:val="0039403F"/>
    <w:rsid w:val="00394E83"/>
    <w:rsid w:val="00395462"/>
    <w:rsid w:val="00395C4A"/>
    <w:rsid w:val="00395EFF"/>
    <w:rsid w:val="00396CE3"/>
    <w:rsid w:val="003A1353"/>
    <w:rsid w:val="003A2247"/>
    <w:rsid w:val="003A2E79"/>
    <w:rsid w:val="003A4AD2"/>
    <w:rsid w:val="003A606E"/>
    <w:rsid w:val="003A6CE2"/>
    <w:rsid w:val="003A77F1"/>
    <w:rsid w:val="003A7ECC"/>
    <w:rsid w:val="003A7FD6"/>
    <w:rsid w:val="003B08D0"/>
    <w:rsid w:val="003B0E99"/>
    <w:rsid w:val="003B27A3"/>
    <w:rsid w:val="003B50E3"/>
    <w:rsid w:val="003B64FF"/>
    <w:rsid w:val="003C1D2C"/>
    <w:rsid w:val="003C1D82"/>
    <w:rsid w:val="003C3262"/>
    <w:rsid w:val="003C377F"/>
    <w:rsid w:val="003C4095"/>
    <w:rsid w:val="003C4288"/>
    <w:rsid w:val="003C43EE"/>
    <w:rsid w:val="003C4863"/>
    <w:rsid w:val="003C7E4A"/>
    <w:rsid w:val="003D001E"/>
    <w:rsid w:val="003D01A8"/>
    <w:rsid w:val="003D1481"/>
    <w:rsid w:val="003D20B9"/>
    <w:rsid w:val="003D374B"/>
    <w:rsid w:val="003D38ED"/>
    <w:rsid w:val="003D4A6C"/>
    <w:rsid w:val="003D5152"/>
    <w:rsid w:val="003D5275"/>
    <w:rsid w:val="003D77F7"/>
    <w:rsid w:val="003E3C77"/>
    <w:rsid w:val="003E42F1"/>
    <w:rsid w:val="003E4318"/>
    <w:rsid w:val="003E6861"/>
    <w:rsid w:val="003E7F2E"/>
    <w:rsid w:val="003F04CE"/>
    <w:rsid w:val="003F07A9"/>
    <w:rsid w:val="003F0E28"/>
    <w:rsid w:val="003F40DE"/>
    <w:rsid w:val="003F4133"/>
    <w:rsid w:val="003F51D0"/>
    <w:rsid w:val="003F6BA8"/>
    <w:rsid w:val="00400725"/>
    <w:rsid w:val="00401AE7"/>
    <w:rsid w:val="0040276F"/>
    <w:rsid w:val="00402839"/>
    <w:rsid w:val="004030FF"/>
    <w:rsid w:val="00403AD4"/>
    <w:rsid w:val="004040EB"/>
    <w:rsid w:val="00405014"/>
    <w:rsid w:val="00405DD8"/>
    <w:rsid w:val="00406BF5"/>
    <w:rsid w:val="00406FFB"/>
    <w:rsid w:val="00407BD8"/>
    <w:rsid w:val="00407D68"/>
    <w:rsid w:val="0041438C"/>
    <w:rsid w:val="00415558"/>
    <w:rsid w:val="00416B3B"/>
    <w:rsid w:val="00417633"/>
    <w:rsid w:val="00420DD8"/>
    <w:rsid w:val="00421DEE"/>
    <w:rsid w:val="004224D1"/>
    <w:rsid w:val="0042275B"/>
    <w:rsid w:val="00425122"/>
    <w:rsid w:val="00425D0E"/>
    <w:rsid w:val="00426C44"/>
    <w:rsid w:val="00427215"/>
    <w:rsid w:val="0042747E"/>
    <w:rsid w:val="0042781C"/>
    <w:rsid w:val="00430541"/>
    <w:rsid w:val="00430A8B"/>
    <w:rsid w:val="00432298"/>
    <w:rsid w:val="004327AB"/>
    <w:rsid w:val="0043486A"/>
    <w:rsid w:val="004374DF"/>
    <w:rsid w:val="00441B2F"/>
    <w:rsid w:val="00442797"/>
    <w:rsid w:val="0044421D"/>
    <w:rsid w:val="00444F3C"/>
    <w:rsid w:val="00446282"/>
    <w:rsid w:val="004477A7"/>
    <w:rsid w:val="00450D45"/>
    <w:rsid w:val="00451D9F"/>
    <w:rsid w:val="00457DBA"/>
    <w:rsid w:val="00457EAC"/>
    <w:rsid w:val="00460683"/>
    <w:rsid w:val="00460B26"/>
    <w:rsid w:val="0046253F"/>
    <w:rsid w:val="00465ECA"/>
    <w:rsid w:val="00466878"/>
    <w:rsid w:val="004723EC"/>
    <w:rsid w:val="004724D5"/>
    <w:rsid w:val="00475873"/>
    <w:rsid w:val="0047680C"/>
    <w:rsid w:val="00477070"/>
    <w:rsid w:val="00477450"/>
    <w:rsid w:val="00481C33"/>
    <w:rsid w:val="00481EDE"/>
    <w:rsid w:val="00483B6F"/>
    <w:rsid w:val="00483B95"/>
    <w:rsid w:val="00483FDF"/>
    <w:rsid w:val="0048552F"/>
    <w:rsid w:val="0049028C"/>
    <w:rsid w:val="00490B7E"/>
    <w:rsid w:val="004927A1"/>
    <w:rsid w:val="00492B4B"/>
    <w:rsid w:val="00492D75"/>
    <w:rsid w:val="0049307F"/>
    <w:rsid w:val="004953C1"/>
    <w:rsid w:val="004958C2"/>
    <w:rsid w:val="00496674"/>
    <w:rsid w:val="00496D44"/>
    <w:rsid w:val="004A0194"/>
    <w:rsid w:val="004A0C3B"/>
    <w:rsid w:val="004A1200"/>
    <w:rsid w:val="004A4791"/>
    <w:rsid w:val="004A5D10"/>
    <w:rsid w:val="004A6012"/>
    <w:rsid w:val="004A68D2"/>
    <w:rsid w:val="004B248D"/>
    <w:rsid w:val="004B3160"/>
    <w:rsid w:val="004B41F0"/>
    <w:rsid w:val="004C0C2D"/>
    <w:rsid w:val="004C23A5"/>
    <w:rsid w:val="004C269F"/>
    <w:rsid w:val="004C2A96"/>
    <w:rsid w:val="004C2E4A"/>
    <w:rsid w:val="004C335E"/>
    <w:rsid w:val="004C4CAA"/>
    <w:rsid w:val="004C5797"/>
    <w:rsid w:val="004C5FD3"/>
    <w:rsid w:val="004C6C28"/>
    <w:rsid w:val="004C7222"/>
    <w:rsid w:val="004C755D"/>
    <w:rsid w:val="004C79BB"/>
    <w:rsid w:val="004C7D4E"/>
    <w:rsid w:val="004C7E85"/>
    <w:rsid w:val="004D0B82"/>
    <w:rsid w:val="004D1E38"/>
    <w:rsid w:val="004D1F82"/>
    <w:rsid w:val="004D1F95"/>
    <w:rsid w:val="004D345C"/>
    <w:rsid w:val="004D4EB7"/>
    <w:rsid w:val="004D5F55"/>
    <w:rsid w:val="004D6640"/>
    <w:rsid w:val="004D664E"/>
    <w:rsid w:val="004E16D9"/>
    <w:rsid w:val="004E1778"/>
    <w:rsid w:val="004E1BEC"/>
    <w:rsid w:val="004E25F1"/>
    <w:rsid w:val="004E3C63"/>
    <w:rsid w:val="004E53F8"/>
    <w:rsid w:val="004E610F"/>
    <w:rsid w:val="004E6948"/>
    <w:rsid w:val="004E6DB1"/>
    <w:rsid w:val="004E72B5"/>
    <w:rsid w:val="004E7AC3"/>
    <w:rsid w:val="004F1D83"/>
    <w:rsid w:val="004F1D94"/>
    <w:rsid w:val="004F221E"/>
    <w:rsid w:val="004F2D5D"/>
    <w:rsid w:val="004F2E34"/>
    <w:rsid w:val="004F36F7"/>
    <w:rsid w:val="004F4853"/>
    <w:rsid w:val="004F5BF3"/>
    <w:rsid w:val="0050014A"/>
    <w:rsid w:val="00500E44"/>
    <w:rsid w:val="005015C1"/>
    <w:rsid w:val="0050273F"/>
    <w:rsid w:val="005027F1"/>
    <w:rsid w:val="00502A74"/>
    <w:rsid w:val="005033F9"/>
    <w:rsid w:val="0050418F"/>
    <w:rsid w:val="00505EB7"/>
    <w:rsid w:val="00507E15"/>
    <w:rsid w:val="005121A9"/>
    <w:rsid w:val="00512501"/>
    <w:rsid w:val="00513878"/>
    <w:rsid w:val="00514772"/>
    <w:rsid w:val="0051545F"/>
    <w:rsid w:val="00516395"/>
    <w:rsid w:val="00516D44"/>
    <w:rsid w:val="00516F9A"/>
    <w:rsid w:val="00517C84"/>
    <w:rsid w:val="00517D18"/>
    <w:rsid w:val="00520A12"/>
    <w:rsid w:val="00520FED"/>
    <w:rsid w:val="0052251E"/>
    <w:rsid w:val="005228E8"/>
    <w:rsid w:val="005232D1"/>
    <w:rsid w:val="0052717C"/>
    <w:rsid w:val="005273EE"/>
    <w:rsid w:val="005301B5"/>
    <w:rsid w:val="00536D91"/>
    <w:rsid w:val="005370C8"/>
    <w:rsid w:val="00537836"/>
    <w:rsid w:val="005405CF"/>
    <w:rsid w:val="00540A3D"/>
    <w:rsid w:val="00541523"/>
    <w:rsid w:val="00542621"/>
    <w:rsid w:val="00542A7A"/>
    <w:rsid w:val="00545871"/>
    <w:rsid w:val="00547DAA"/>
    <w:rsid w:val="005517EA"/>
    <w:rsid w:val="005519F9"/>
    <w:rsid w:val="0055227A"/>
    <w:rsid w:val="005528E2"/>
    <w:rsid w:val="00552F44"/>
    <w:rsid w:val="005533B4"/>
    <w:rsid w:val="00554D3B"/>
    <w:rsid w:val="00555318"/>
    <w:rsid w:val="005567AD"/>
    <w:rsid w:val="00560EB3"/>
    <w:rsid w:val="0056277D"/>
    <w:rsid w:val="00562955"/>
    <w:rsid w:val="00564520"/>
    <w:rsid w:val="00565A16"/>
    <w:rsid w:val="00566599"/>
    <w:rsid w:val="00567BC7"/>
    <w:rsid w:val="00570C0D"/>
    <w:rsid w:val="005738F5"/>
    <w:rsid w:val="00580595"/>
    <w:rsid w:val="005805D3"/>
    <w:rsid w:val="005820CC"/>
    <w:rsid w:val="00582808"/>
    <w:rsid w:val="00582D95"/>
    <w:rsid w:val="00582E17"/>
    <w:rsid w:val="00583494"/>
    <w:rsid w:val="00584547"/>
    <w:rsid w:val="0059169B"/>
    <w:rsid w:val="005916EA"/>
    <w:rsid w:val="00592192"/>
    <w:rsid w:val="00592965"/>
    <w:rsid w:val="00594893"/>
    <w:rsid w:val="00594B95"/>
    <w:rsid w:val="0059501D"/>
    <w:rsid w:val="00595673"/>
    <w:rsid w:val="00596202"/>
    <w:rsid w:val="0059666C"/>
    <w:rsid w:val="00597270"/>
    <w:rsid w:val="0059734C"/>
    <w:rsid w:val="005974F3"/>
    <w:rsid w:val="00597F47"/>
    <w:rsid w:val="005A06AC"/>
    <w:rsid w:val="005A1642"/>
    <w:rsid w:val="005A1DC3"/>
    <w:rsid w:val="005A44DB"/>
    <w:rsid w:val="005A4F0B"/>
    <w:rsid w:val="005A5F5F"/>
    <w:rsid w:val="005A6BCC"/>
    <w:rsid w:val="005A79B9"/>
    <w:rsid w:val="005B2475"/>
    <w:rsid w:val="005B25CF"/>
    <w:rsid w:val="005B30A3"/>
    <w:rsid w:val="005B3167"/>
    <w:rsid w:val="005B3333"/>
    <w:rsid w:val="005B3339"/>
    <w:rsid w:val="005B4B67"/>
    <w:rsid w:val="005B5042"/>
    <w:rsid w:val="005C00A7"/>
    <w:rsid w:val="005C0914"/>
    <w:rsid w:val="005C2583"/>
    <w:rsid w:val="005C2AB0"/>
    <w:rsid w:val="005C2FD3"/>
    <w:rsid w:val="005C4B74"/>
    <w:rsid w:val="005C56FB"/>
    <w:rsid w:val="005C5CB9"/>
    <w:rsid w:val="005C6431"/>
    <w:rsid w:val="005C6810"/>
    <w:rsid w:val="005C6AC4"/>
    <w:rsid w:val="005C7C76"/>
    <w:rsid w:val="005C7EC6"/>
    <w:rsid w:val="005D167B"/>
    <w:rsid w:val="005D36A3"/>
    <w:rsid w:val="005D38E4"/>
    <w:rsid w:val="005D41EC"/>
    <w:rsid w:val="005D5BD7"/>
    <w:rsid w:val="005D6619"/>
    <w:rsid w:val="005D6C55"/>
    <w:rsid w:val="005D71D0"/>
    <w:rsid w:val="005E239E"/>
    <w:rsid w:val="005E39FC"/>
    <w:rsid w:val="005E695F"/>
    <w:rsid w:val="005F169F"/>
    <w:rsid w:val="005F1F5F"/>
    <w:rsid w:val="005F2997"/>
    <w:rsid w:val="005F410A"/>
    <w:rsid w:val="005F4EF7"/>
    <w:rsid w:val="005F6795"/>
    <w:rsid w:val="005F7631"/>
    <w:rsid w:val="005F765B"/>
    <w:rsid w:val="00600DBC"/>
    <w:rsid w:val="00600DC2"/>
    <w:rsid w:val="00602C12"/>
    <w:rsid w:val="006039D2"/>
    <w:rsid w:val="006040DC"/>
    <w:rsid w:val="00605416"/>
    <w:rsid w:val="0060654A"/>
    <w:rsid w:val="006067F3"/>
    <w:rsid w:val="0060720B"/>
    <w:rsid w:val="006077DD"/>
    <w:rsid w:val="00610592"/>
    <w:rsid w:val="00610D59"/>
    <w:rsid w:val="00611EB0"/>
    <w:rsid w:val="006140EA"/>
    <w:rsid w:val="00614163"/>
    <w:rsid w:val="0061537F"/>
    <w:rsid w:val="00616742"/>
    <w:rsid w:val="00617959"/>
    <w:rsid w:val="00620B4D"/>
    <w:rsid w:val="006215C0"/>
    <w:rsid w:val="00621B0A"/>
    <w:rsid w:val="00622122"/>
    <w:rsid w:val="00622515"/>
    <w:rsid w:val="00623923"/>
    <w:rsid w:val="0062418E"/>
    <w:rsid w:val="00625608"/>
    <w:rsid w:val="006262CB"/>
    <w:rsid w:val="00626325"/>
    <w:rsid w:val="00630DB0"/>
    <w:rsid w:val="00630EA5"/>
    <w:rsid w:val="00630F86"/>
    <w:rsid w:val="00631247"/>
    <w:rsid w:val="006312C1"/>
    <w:rsid w:val="00631CDE"/>
    <w:rsid w:val="0063519D"/>
    <w:rsid w:val="00636D1B"/>
    <w:rsid w:val="006372DA"/>
    <w:rsid w:val="00640DAD"/>
    <w:rsid w:val="00644209"/>
    <w:rsid w:val="0064455A"/>
    <w:rsid w:val="00646295"/>
    <w:rsid w:val="006503D3"/>
    <w:rsid w:val="00651E14"/>
    <w:rsid w:val="006522F6"/>
    <w:rsid w:val="00653A4B"/>
    <w:rsid w:val="0065540B"/>
    <w:rsid w:val="00655D66"/>
    <w:rsid w:val="006570FF"/>
    <w:rsid w:val="0066062C"/>
    <w:rsid w:val="00660661"/>
    <w:rsid w:val="00660A29"/>
    <w:rsid w:val="00662B91"/>
    <w:rsid w:val="0066453A"/>
    <w:rsid w:val="006655FA"/>
    <w:rsid w:val="00665A49"/>
    <w:rsid w:val="00665BCE"/>
    <w:rsid w:val="00666306"/>
    <w:rsid w:val="00670F5B"/>
    <w:rsid w:val="00672374"/>
    <w:rsid w:val="00672609"/>
    <w:rsid w:val="00673F04"/>
    <w:rsid w:val="00674964"/>
    <w:rsid w:val="00674DA9"/>
    <w:rsid w:val="00676208"/>
    <w:rsid w:val="00677116"/>
    <w:rsid w:val="00682905"/>
    <w:rsid w:val="006830CD"/>
    <w:rsid w:val="0068648A"/>
    <w:rsid w:val="00687B6E"/>
    <w:rsid w:val="00691F48"/>
    <w:rsid w:val="00692864"/>
    <w:rsid w:val="00692D9E"/>
    <w:rsid w:val="0069346C"/>
    <w:rsid w:val="0069617A"/>
    <w:rsid w:val="0069629D"/>
    <w:rsid w:val="0069634C"/>
    <w:rsid w:val="00696EC7"/>
    <w:rsid w:val="00696F18"/>
    <w:rsid w:val="00697C1C"/>
    <w:rsid w:val="006A0AD8"/>
    <w:rsid w:val="006A0B5D"/>
    <w:rsid w:val="006A0E2A"/>
    <w:rsid w:val="006A1B79"/>
    <w:rsid w:val="006A2921"/>
    <w:rsid w:val="006A2A8F"/>
    <w:rsid w:val="006A2B70"/>
    <w:rsid w:val="006A2BC0"/>
    <w:rsid w:val="006A5553"/>
    <w:rsid w:val="006B0283"/>
    <w:rsid w:val="006B0E34"/>
    <w:rsid w:val="006B2463"/>
    <w:rsid w:val="006B2CD9"/>
    <w:rsid w:val="006B36B0"/>
    <w:rsid w:val="006B612B"/>
    <w:rsid w:val="006C056A"/>
    <w:rsid w:val="006C0C5B"/>
    <w:rsid w:val="006C15F4"/>
    <w:rsid w:val="006C3EC9"/>
    <w:rsid w:val="006C4D9C"/>
    <w:rsid w:val="006C5B8A"/>
    <w:rsid w:val="006C64F3"/>
    <w:rsid w:val="006C7554"/>
    <w:rsid w:val="006D02F8"/>
    <w:rsid w:val="006D0911"/>
    <w:rsid w:val="006D0964"/>
    <w:rsid w:val="006D28B5"/>
    <w:rsid w:val="006D445C"/>
    <w:rsid w:val="006D563E"/>
    <w:rsid w:val="006D724D"/>
    <w:rsid w:val="006D7296"/>
    <w:rsid w:val="006D77A6"/>
    <w:rsid w:val="006E0388"/>
    <w:rsid w:val="006E0404"/>
    <w:rsid w:val="006E0991"/>
    <w:rsid w:val="006E0EEF"/>
    <w:rsid w:val="006E1AD7"/>
    <w:rsid w:val="006E2E8D"/>
    <w:rsid w:val="006E2EE4"/>
    <w:rsid w:val="006E486C"/>
    <w:rsid w:val="006E4C7B"/>
    <w:rsid w:val="006E72B0"/>
    <w:rsid w:val="006F2109"/>
    <w:rsid w:val="006F4FE3"/>
    <w:rsid w:val="006F521A"/>
    <w:rsid w:val="006F5264"/>
    <w:rsid w:val="006F635D"/>
    <w:rsid w:val="006F69AD"/>
    <w:rsid w:val="006F6F29"/>
    <w:rsid w:val="0070185E"/>
    <w:rsid w:val="0070237F"/>
    <w:rsid w:val="0070454B"/>
    <w:rsid w:val="007057C0"/>
    <w:rsid w:val="00710BAD"/>
    <w:rsid w:val="00711116"/>
    <w:rsid w:val="00711125"/>
    <w:rsid w:val="00711DDC"/>
    <w:rsid w:val="00713569"/>
    <w:rsid w:val="007141EC"/>
    <w:rsid w:val="0071427E"/>
    <w:rsid w:val="007147BF"/>
    <w:rsid w:val="00714803"/>
    <w:rsid w:val="007149C3"/>
    <w:rsid w:val="00714BFC"/>
    <w:rsid w:val="00714E8A"/>
    <w:rsid w:val="007152D0"/>
    <w:rsid w:val="007154F6"/>
    <w:rsid w:val="00715875"/>
    <w:rsid w:val="00715F1C"/>
    <w:rsid w:val="00715F7A"/>
    <w:rsid w:val="0071695D"/>
    <w:rsid w:val="00716F8A"/>
    <w:rsid w:val="0071799B"/>
    <w:rsid w:val="00717D11"/>
    <w:rsid w:val="00721A59"/>
    <w:rsid w:val="0072533B"/>
    <w:rsid w:val="0072633E"/>
    <w:rsid w:val="00726D21"/>
    <w:rsid w:val="00726D6C"/>
    <w:rsid w:val="007274B9"/>
    <w:rsid w:val="00732486"/>
    <w:rsid w:val="00732BDC"/>
    <w:rsid w:val="007345A8"/>
    <w:rsid w:val="00735857"/>
    <w:rsid w:val="00736266"/>
    <w:rsid w:val="00736765"/>
    <w:rsid w:val="00736B4C"/>
    <w:rsid w:val="0073730C"/>
    <w:rsid w:val="00741780"/>
    <w:rsid w:val="00742825"/>
    <w:rsid w:val="00742BC4"/>
    <w:rsid w:val="00742F28"/>
    <w:rsid w:val="00743657"/>
    <w:rsid w:val="00743E03"/>
    <w:rsid w:val="00750C5D"/>
    <w:rsid w:val="007514F4"/>
    <w:rsid w:val="0075280F"/>
    <w:rsid w:val="00753C4C"/>
    <w:rsid w:val="007541C3"/>
    <w:rsid w:val="0075466F"/>
    <w:rsid w:val="00755FDD"/>
    <w:rsid w:val="00756F3B"/>
    <w:rsid w:val="00762958"/>
    <w:rsid w:val="00763E20"/>
    <w:rsid w:val="00764B7A"/>
    <w:rsid w:val="00765942"/>
    <w:rsid w:val="00770031"/>
    <w:rsid w:val="00770208"/>
    <w:rsid w:val="0077060E"/>
    <w:rsid w:val="00771004"/>
    <w:rsid w:val="007716B5"/>
    <w:rsid w:val="007718E0"/>
    <w:rsid w:val="00772EB6"/>
    <w:rsid w:val="00773121"/>
    <w:rsid w:val="007732BB"/>
    <w:rsid w:val="00774D0A"/>
    <w:rsid w:val="0077529A"/>
    <w:rsid w:val="007755D1"/>
    <w:rsid w:val="007758BB"/>
    <w:rsid w:val="00776DCC"/>
    <w:rsid w:val="00777A0E"/>
    <w:rsid w:val="00777F80"/>
    <w:rsid w:val="00777F87"/>
    <w:rsid w:val="0078163E"/>
    <w:rsid w:val="007829F8"/>
    <w:rsid w:val="00782B3F"/>
    <w:rsid w:val="0078347D"/>
    <w:rsid w:val="00784DAF"/>
    <w:rsid w:val="0078610B"/>
    <w:rsid w:val="00786174"/>
    <w:rsid w:val="00786244"/>
    <w:rsid w:val="00790308"/>
    <w:rsid w:val="00791312"/>
    <w:rsid w:val="00791D6E"/>
    <w:rsid w:val="00793219"/>
    <w:rsid w:val="00793D98"/>
    <w:rsid w:val="0079422F"/>
    <w:rsid w:val="00795174"/>
    <w:rsid w:val="007970C5"/>
    <w:rsid w:val="007970F4"/>
    <w:rsid w:val="00797968"/>
    <w:rsid w:val="007A3345"/>
    <w:rsid w:val="007A3EDC"/>
    <w:rsid w:val="007A60EC"/>
    <w:rsid w:val="007A6B90"/>
    <w:rsid w:val="007A734D"/>
    <w:rsid w:val="007B04D3"/>
    <w:rsid w:val="007B2776"/>
    <w:rsid w:val="007C11AD"/>
    <w:rsid w:val="007C1DBF"/>
    <w:rsid w:val="007C32CA"/>
    <w:rsid w:val="007C33A9"/>
    <w:rsid w:val="007C3FB5"/>
    <w:rsid w:val="007C4422"/>
    <w:rsid w:val="007C48A6"/>
    <w:rsid w:val="007C51C6"/>
    <w:rsid w:val="007C5320"/>
    <w:rsid w:val="007C6E77"/>
    <w:rsid w:val="007C7391"/>
    <w:rsid w:val="007D1830"/>
    <w:rsid w:val="007D1FEE"/>
    <w:rsid w:val="007D2117"/>
    <w:rsid w:val="007D28AE"/>
    <w:rsid w:val="007D4566"/>
    <w:rsid w:val="007E14CB"/>
    <w:rsid w:val="007E15AD"/>
    <w:rsid w:val="007E1EF3"/>
    <w:rsid w:val="007E3893"/>
    <w:rsid w:val="007E4BCC"/>
    <w:rsid w:val="007E5324"/>
    <w:rsid w:val="007E6745"/>
    <w:rsid w:val="007F18B9"/>
    <w:rsid w:val="007F2F09"/>
    <w:rsid w:val="007F3B3F"/>
    <w:rsid w:val="007F5BED"/>
    <w:rsid w:val="007F6D35"/>
    <w:rsid w:val="007F7AB3"/>
    <w:rsid w:val="008009AD"/>
    <w:rsid w:val="00800B4B"/>
    <w:rsid w:val="00800D4C"/>
    <w:rsid w:val="00800D83"/>
    <w:rsid w:val="008020F8"/>
    <w:rsid w:val="00804C6C"/>
    <w:rsid w:val="00805C38"/>
    <w:rsid w:val="00806122"/>
    <w:rsid w:val="00806975"/>
    <w:rsid w:val="00807722"/>
    <w:rsid w:val="00807FB6"/>
    <w:rsid w:val="00810349"/>
    <w:rsid w:val="008107ED"/>
    <w:rsid w:val="00812227"/>
    <w:rsid w:val="00812DDF"/>
    <w:rsid w:val="00816B99"/>
    <w:rsid w:val="008175BA"/>
    <w:rsid w:val="00820D54"/>
    <w:rsid w:val="00820D67"/>
    <w:rsid w:val="00823464"/>
    <w:rsid w:val="00823E44"/>
    <w:rsid w:val="008242CF"/>
    <w:rsid w:val="00825F8F"/>
    <w:rsid w:val="00827699"/>
    <w:rsid w:val="008276CC"/>
    <w:rsid w:val="0083044C"/>
    <w:rsid w:val="008318CA"/>
    <w:rsid w:val="008319EF"/>
    <w:rsid w:val="00834437"/>
    <w:rsid w:val="00834CD5"/>
    <w:rsid w:val="00836AD5"/>
    <w:rsid w:val="00841166"/>
    <w:rsid w:val="00842C4E"/>
    <w:rsid w:val="00843641"/>
    <w:rsid w:val="0084586E"/>
    <w:rsid w:val="00846C4B"/>
    <w:rsid w:val="00847B4A"/>
    <w:rsid w:val="00847F8A"/>
    <w:rsid w:val="00850549"/>
    <w:rsid w:val="00850662"/>
    <w:rsid w:val="0085131B"/>
    <w:rsid w:val="0085443E"/>
    <w:rsid w:val="00854A3A"/>
    <w:rsid w:val="00854E2E"/>
    <w:rsid w:val="0085516D"/>
    <w:rsid w:val="00855E3C"/>
    <w:rsid w:val="008560F5"/>
    <w:rsid w:val="0085723D"/>
    <w:rsid w:val="00860449"/>
    <w:rsid w:val="008610D6"/>
    <w:rsid w:val="008621F7"/>
    <w:rsid w:val="008631E3"/>
    <w:rsid w:val="00863B69"/>
    <w:rsid w:val="008653CB"/>
    <w:rsid w:val="00866799"/>
    <w:rsid w:val="00866C4A"/>
    <w:rsid w:val="0086777A"/>
    <w:rsid w:val="00870173"/>
    <w:rsid w:val="0087139D"/>
    <w:rsid w:val="008737DC"/>
    <w:rsid w:val="00876386"/>
    <w:rsid w:val="008801F3"/>
    <w:rsid w:val="008801F8"/>
    <w:rsid w:val="00884D62"/>
    <w:rsid w:val="0088738C"/>
    <w:rsid w:val="00887639"/>
    <w:rsid w:val="00892B23"/>
    <w:rsid w:val="00893B98"/>
    <w:rsid w:val="008957F1"/>
    <w:rsid w:val="00895DE0"/>
    <w:rsid w:val="008965E3"/>
    <w:rsid w:val="00897459"/>
    <w:rsid w:val="008A0E1F"/>
    <w:rsid w:val="008A2417"/>
    <w:rsid w:val="008A2C85"/>
    <w:rsid w:val="008A444F"/>
    <w:rsid w:val="008A4DFC"/>
    <w:rsid w:val="008A613F"/>
    <w:rsid w:val="008B0129"/>
    <w:rsid w:val="008B0BD1"/>
    <w:rsid w:val="008B20BB"/>
    <w:rsid w:val="008B4F06"/>
    <w:rsid w:val="008B75E4"/>
    <w:rsid w:val="008C046D"/>
    <w:rsid w:val="008C0F70"/>
    <w:rsid w:val="008C1ED5"/>
    <w:rsid w:val="008C4F4A"/>
    <w:rsid w:val="008C4FC7"/>
    <w:rsid w:val="008C79C8"/>
    <w:rsid w:val="008D24DD"/>
    <w:rsid w:val="008D25B6"/>
    <w:rsid w:val="008D385A"/>
    <w:rsid w:val="008D6A06"/>
    <w:rsid w:val="008D719D"/>
    <w:rsid w:val="008D7BB4"/>
    <w:rsid w:val="008E0718"/>
    <w:rsid w:val="008E07E6"/>
    <w:rsid w:val="008E11F3"/>
    <w:rsid w:val="008E1E4E"/>
    <w:rsid w:val="008E207C"/>
    <w:rsid w:val="008E32BB"/>
    <w:rsid w:val="008E4271"/>
    <w:rsid w:val="008E58F9"/>
    <w:rsid w:val="008E7A95"/>
    <w:rsid w:val="008F092E"/>
    <w:rsid w:val="008F26BC"/>
    <w:rsid w:val="008F3797"/>
    <w:rsid w:val="008F3948"/>
    <w:rsid w:val="008F3C3D"/>
    <w:rsid w:val="008F45CE"/>
    <w:rsid w:val="008F51A8"/>
    <w:rsid w:val="008F5519"/>
    <w:rsid w:val="008F59C9"/>
    <w:rsid w:val="008F6B57"/>
    <w:rsid w:val="008F6BF9"/>
    <w:rsid w:val="008F77DE"/>
    <w:rsid w:val="009000EC"/>
    <w:rsid w:val="009019C0"/>
    <w:rsid w:val="00903E13"/>
    <w:rsid w:val="00905F5B"/>
    <w:rsid w:val="00911C94"/>
    <w:rsid w:val="009126B5"/>
    <w:rsid w:val="009146E5"/>
    <w:rsid w:val="00914A35"/>
    <w:rsid w:val="009154CC"/>
    <w:rsid w:val="009155B0"/>
    <w:rsid w:val="00917B37"/>
    <w:rsid w:val="009204B1"/>
    <w:rsid w:val="009207E0"/>
    <w:rsid w:val="009217B7"/>
    <w:rsid w:val="00921D0D"/>
    <w:rsid w:val="0092202A"/>
    <w:rsid w:val="0092206C"/>
    <w:rsid w:val="00922A56"/>
    <w:rsid w:val="00923DC8"/>
    <w:rsid w:val="00925E3A"/>
    <w:rsid w:val="00931C81"/>
    <w:rsid w:val="00931F60"/>
    <w:rsid w:val="00935935"/>
    <w:rsid w:val="00937EC2"/>
    <w:rsid w:val="00940852"/>
    <w:rsid w:val="0094180A"/>
    <w:rsid w:val="009423F5"/>
    <w:rsid w:val="009424D8"/>
    <w:rsid w:val="009437C3"/>
    <w:rsid w:val="00943D61"/>
    <w:rsid w:val="00945110"/>
    <w:rsid w:val="00945321"/>
    <w:rsid w:val="0094560F"/>
    <w:rsid w:val="00946CD4"/>
    <w:rsid w:val="00947A34"/>
    <w:rsid w:val="00947DA4"/>
    <w:rsid w:val="00951CC3"/>
    <w:rsid w:val="00952815"/>
    <w:rsid w:val="00954DCB"/>
    <w:rsid w:val="0095537F"/>
    <w:rsid w:val="00957115"/>
    <w:rsid w:val="009575C6"/>
    <w:rsid w:val="00957899"/>
    <w:rsid w:val="009650A0"/>
    <w:rsid w:val="00965CC0"/>
    <w:rsid w:val="00966DC2"/>
    <w:rsid w:val="00970E13"/>
    <w:rsid w:val="00972A06"/>
    <w:rsid w:val="00973042"/>
    <w:rsid w:val="00974E37"/>
    <w:rsid w:val="00976247"/>
    <w:rsid w:val="0097685E"/>
    <w:rsid w:val="0097714E"/>
    <w:rsid w:val="0098145E"/>
    <w:rsid w:val="00982312"/>
    <w:rsid w:val="009826A2"/>
    <w:rsid w:val="00984BA9"/>
    <w:rsid w:val="00985B34"/>
    <w:rsid w:val="00985F40"/>
    <w:rsid w:val="00986614"/>
    <w:rsid w:val="009874E0"/>
    <w:rsid w:val="00987A9C"/>
    <w:rsid w:val="009904C1"/>
    <w:rsid w:val="00991F99"/>
    <w:rsid w:val="00992210"/>
    <w:rsid w:val="00992224"/>
    <w:rsid w:val="00994105"/>
    <w:rsid w:val="00994AEB"/>
    <w:rsid w:val="00995CEB"/>
    <w:rsid w:val="009A1928"/>
    <w:rsid w:val="009A317C"/>
    <w:rsid w:val="009A346A"/>
    <w:rsid w:val="009A40D6"/>
    <w:rsid w:val="009A47AF"/>
    <w:rsid w:val="009A4837"/>
    <w:rsid w:val="009A4ADF"/>
    <w:rsid w:val="009A512E"/>
    <w:rsid w:val="009A6853"/>
    <w:rsid w:val="009B1AFB"/>
    <w:rsid w:val="009B2523"/>
    <w:rsid w:val="009B3183"/>
    <w:rsid w:val="009B3550"/>
    <w:rsid w:val="009B3CF5"/>
    <w:rsid w:val="009B4862"/>
    <w:rsid w:val="009B7638"/>
    <w:rsid w:val="009B79D2"/>
    <w:rsid w:val="009B7F94"/>
    <w:rsid w:val="009C07C7"/>
    <w:rsid w:val="009C1403"/>
    <w:rsid w:val="009C3BA2"/>
    <w:rsid w:val="009C51CD"/>
    <w:rsid w:val="009C5204"/>
    <w:rsid w:val="009C7B3E"/>
    <w:rsid w:val="009D0598"/>
    <w:rsid w:val="009D0A8A"/>
    <w:rsid w:val="009D1D4B"/>
    <w:rsid w:val="009D2146"/>
    <w:rsid w:val="009D38D3"/>
    <w:rsid w:val="009D3BD8"/>
    <w:rsid w:val="009D6618"/>
    <w:rsid w:val="009D744C"/>
    <w:rsid w:val="009E24EA"/>
    <w:rsid w:val="009E2C4B"/>
    <w:rsid w:val="009E3F5E"/>
    <w:rsid w:val="009E4679"/>
    <w:rsid w:val="009E58E4"/>
    <w:rsid w:val="009F0460"/>
    <w:rsid w:val="009F19A6"/>
    <w:rsid w:val="009F1EC2"/>
    <w:rsid w:val="009F20A6"/>
    <w:rsid w:val="009F3286"/>
    <w:rsid w:val="009F4298"/>
    <w:rsid w:val="009F5298"/>
    <w:rsid w:val="009F66D0"/>
    <w:rsid w:val="00A0039B"/>
    <w:rsid w:val="00A00A46"/>
    <w:rsid w:val="00A00CFA"/>
    <w:rsid w:val="00A0144C"/>
    <w:rsid w:val="00A01481"/>
    <w:rsid w:val="00A023B8"/>
    <w:rsid w:val="00A02A17"/>
    <w:rsid w:val="00A0411A"/>
    <w:rsid w:val="00A07909"/>
    <w:rsid w:val="00A11917"/>
    <w:rsid w:val="00A125C1"/>
    <w:rsid w:val="00A13AEA"/>
    <w:rsid w:val="00A13C5B"/>
    <w:rsid w:val="00A13EBF"/>
    <w:rsid w:val="00A13F22"/>
    <w:rsid w:val="00A15920"/>
    <w:rsid w:val="00A15F15"/>
    <w:rsid w:val="00A16FA9"/>
    <w:rsid w:val="00A16FDD"/>
    <w:rsid w:val="00A17437"/>
    <w:rsid w:val="00A17E38"/>
    <w:rsid w:val="00A22B86"/>
    <w:rsid w:val="00A22E27"/>
    <w:rsid w:val="00A231B4"/>
    <w:rsid w:val="00A30989"/>
    <w:rsid w:val="00A309E0"/>
    <w:rsid w:val="00A31912"/>
    <w:rsid w:val="00A33DE7"/>
    <w:rsid w:val="00A33FC0"/>
    <w:rsid w:val="00A34EFF"/>
    <w:rsid w:val="00A35049"/>
    <w:rsid w:val="00A36044"/>
    <w:rsid w:val="00A36558"/>
    <w:rsid w:val="00A36BB4"/>
    <w:rsid w:val="00A4087F"/>
    <w:rsid w:val="00A40A31"/>
    <w:rsid w:val="00A41843"/>
    <w:rsid w:val="00A425CF"/>
    <w:rsid w:val="00A4516A"/>
    <w:rsid w:val="00A454AF"/>
    <w:rsid w:val="00A5217A"/>
    <w:rsid w:val="00A5279D"/>
    <w:rsid w:val="00A5402D"/>
    <w:rsid w:val="00A5446D"/>
    <w:rsid w:val="00A55069"/>
    <w:rsid w:val="00A56F36"/>
    <w:rsid w:val="00A5737E"/>
    <w:rsid w:val="00A57675"/>
    <w:rsid w:val="00A57B7E"/>
    <w:rsid w:val="00A57E89"/>
    <w:rsid w:val="00A57EDB"/>
    <w:rsid w:val="00A616CA"/>
    <w:rsid w:val="00A62926"/>
    <w:rsid w:val="00A633C9"/>
    <w:rsid w:val="00A63B37"/>
    <w:rsid w:val="00A65267"/>
    <w:rsid w:val="00A671D5"/>
    <w:rsid w:val="00A703C1"/>
    <w:rsid w:val="00A703D8"/>
    <w:rsid w:val="00A70A42"/>
    <w:rsid w:val="00A727E5"/>
    <w:rsid w:val="00A73C83"/>
    <w:rsid w:val="00A73F6E"/>
    <w:rsid w:val="00A7639D"/>
    <w:rsid w:val="00A81D1C"/>
    <w:rsid w:val="00A825F1"/>
    <w:rsid w:val="00A82E59"/>
    <w:rsid w:val="00A8383D"/>
    <w:rsid w:val="00A849D9"/>
    <w:rsid w:val="00A857B4"/>
    <w:rsid w:val="00A90173"/>
    <w:rsid w:val="00A9055D"/>
    <w:rsid w:val="00A9152B"/>
    <w:rsid w:val="00A91C2D"/>
    <w:rsid w:val="00A92FE1"/>
    <w:rsid w:val="00A93D13"/>
    <w:rsid w:val="00A94C4E"/>
    <w:rsid w:val="00A95C18"/>
    <w:rsid w:val="00A95D18"/>
    <w:rsid w:val="00A96D6C"/>
    <w:rsid w:val="00A97073"/>
    <w:rsid w:val="00A978FD"/>
    <w:rsid w:val="00AA003A"/>
    <w:rsid w:val="00AA1B20"/>
    <w:rsid w:val="00AA38CD"/>
    <w:rsid w:val="00AA5321"/>
    <w:rsid w:val="00AB0A43"/>
    <w:rsid w:val="00AB0BA9"/>
    <w:rsid w:val="00AB1C5C"/>
    <w:rsid w:val="00AB220F"/>
    <w:rsid w:val="00AB2B49"/>
    <w:rsid w:val="00AB2ED2"/>
    <w:rsid w:val="00AB30E4"/>
    <w:rsid w:val="00AB4257"/>
    <w:rsid w:val="00AB4E6A"/>
    <w:rsid w:val="00AB6A3B"/>
    <w:rsid w:val="00AB6E18"/>
    <w:rsid w:val="00AB6FEF"/>
    <w:rsid w:val="00AC30F3"/>
    <w:rsid w:val="00AC39CD"/>
    <w:rsid w:val="00AC61AE"/>
    <w:rsid w:val="00AC6AAD"/>
    <w:rsid w:val="00AD15D5"/>
    <w:rsid w:val="00AD1D77"/>
    <w:rsid w:val="00AD3E0D"/>
    <w:rsid w:val="00AD54B0"/>
    <w:rsid w:val="00AD63A3"/>
    <w:rsid w:val="00AD662B"/>
    <w:rsid w:val="00AD6E4C"/>
    <w:rsid w:val="00AE0356"/>
    <w:rsid w:val="00AE1102"/>
    <w:rsid w:val="00AE3857"/>
    <w:rsid w:val="00AE418A"/>
    <w:rsid w:val="00AE4A7F"/>
    <w:rsid w:val="00AE53C0"/>
    <w:rsid w:val="00AE60D7"/>
    <w:rsid w:val="00AE7327"/>
    <w:rsid w:val="00AF6219"/>
    <w:rsid w:val="00B01343"/>
    <w:rsid w:val="00B02678"/>
    <w:rsid w:val="00B041F6"/>
    <w:rsid w:val="00B06232"/>
    <w:rsid w:val="00B074E5"/>
    <w:rsid w:val="00B10DCF"/>
    <w:rsid w:val="00B10DD9"/>
    <w:rsid w:val="00B12644"/>
    <w:rsid w:val="00B12B0E"/>
    <w:rsid w:val="00B143E8"/>
    <w:rsid w:val="00B163F0"/>
    <w:rsid w:val="00B17CA2"/>
    <w:rsid w:val="00B21395"/>
    <w:rsid w:val="00B22A64"/>
    <w:rsid w:val="00B231DD"/>
    <w:rsid w:val="00B235A6"/>
    <w:rsid w:val="00B23A95"/>
    <w:rsid w:val="00B24689"/>
    <w:rsid w:val="00B31021"/>
    <w:rsid w:val="00B3160D"/>
    <w:rsid w:val="00B31A1C"/>
    <w:rsid w:val="00B32733"/>
    <w:rsid w:val="00B34A1B"/>
    <w:rsid w:val="00B34EE1"/>
    <w:rsid w:val="00B35926"/>
    <w:rsid w:val="00B35FB5"/>
    <w:rsid w:val="00B368A6"/>
    <w:rsid w:val="00B37C01"/>
    <w:rsid w:val="00B41C89"/>
    <w:rsid w:val="00B424F4"/>
    <w:rsid w:val="00B4314C"/>
    <w:rsid w:val="00B43464"/>
    <w:rsid w:val="00B437A3"/>
    <w:rsid w:val="00B45795"/>
    <w:rsid w:val="00B46772"/>
    <w:rsid w:val="00B47B58"/>
    <w:rsid w:val="00B502E2"/>
    <w:rsid w:val="00B5109B"/>
    <w:rsid w:val="00B51983"/>
    <w:rsid w:val="00B5492B"/>
    <w:rsid w:val="00B550E8"/>
    <w:rsid w:val="00B56CFC"/>
    <w:rsid w:val="00B6103A"/>
    <w:rsid w:val="00B61373"/>
    <w:rsid w:val="00B6173B"/>
    <w:rsid w:val="00B61F68"/>
    <w:rsid w:val="00B6200D"/>
    <w:rsid w:val="00B63776"/>
    <w:rsid w:val="00B704C3"/>
    <w:rsid w:val="00B75109"/>
    <w:rsid w:val="00B769CE"/>
    <w:rsid w:val="00B77BA4"/>
    <w:rsid w:val="00B77E7F"/>
    <w:rsid w:val="00B827EE"/>
    <w:rsid w:val="00B82BF4"/>
    <w:rsid w:val="00B83E3F"/>
    <w:rsid w:val="00B852F5"/>
    <w:rsid w:val="00B86CF9"/>
    <w:rsid w:val="00B90AAA"/>
    <w:rsid w:val="00B90BA4"/>
    <w:rsid w:val="00B90D2F"/>
    <w:rsid w:val="00B922DE"/>
    <w:rsid w:val="00B9253A"/>
    <w:rsid w:val="00B92685"/>
    <w:rsid w:val="00B946B9"/>
    <w:rsid w:val="00B94948"/>
    <w:rsid w:val="00B95512"/>
    <w:rsid w:val="00B96236"/>
    <w:rsid w:val="00B97117"/>
    <w:rsid w:val="00B9749B"/>
    <w:rsid w:val="00BA0744"/>
    <w:rsid w:val="00BA1BC1"/>
    <w:rsid w:val="00BA1C82"/>
    <w:rsid w:val="00BA22AA"/>
    <w:rsid w:val="00BA4506"/>
    <w:rsid w:val="00BA5939"/>
    <w:rsid w:val="00BA6F93"/>
    <w:rsid w:val="00BA7034"/>
    <w:rsid w:val="00BA711D"/>
    <w:rsid w:val="00BA75EC"/>
    <w:rsid w:val="00BA7C26"/>
    <w:rsid w:val="00BB1550"/>
    <w:rsid w:val="00BB1BA5"/>
    <w:rsid w:val="00BB239D"/>
    <w:rsid w:val="00BB37C7"/>
    <w:rsid w:val="00BB48B5"/>
    <w:rsid w:val="00BB4D46"/>
    <w:rsid w:val="00BB5668"/>
    <w:rsid w:val="00BB6413"/>
    <w:rsid w:val="00BB6DA2"/>
    <w:rsid w:val="00BB735E"/>
    <w:rsid w:val="00BC04A7"/>
    <w:rsid w:val="00BC11AE"/>
    <w:rsid w:val="00BC1426"/>
    <w:rsid w:val="00BC19A5"/>
    <w:rsid w:val="00BC2DBD"/>
    <w:rsid w:val="00BC2EB0"/>
    <w:rsid w:val="00BC435E"/>
    <w:rsid w:val="00BC5743"/>
    <w:rsid w:val="00BC6654"/>
    <w:rsid w:val="00BC70D1"/>
    <w:rsid w:val="00BD17DF"/>
    <w:rsid w:val="00BD3041"/>
    <w:rsid w:val="00BD5123"/>
    <w:rsid w:val="00BE26C1"/>
    <w:rsid w:val="00BE2993"/>
    <w:rsid w:val="00BE2B46"/>
    <w:rsid w:val="00BE3534"/>
    <w:rsid w:val="00BE480D"/>
    <w:rsid w:val="00BE4C14"/>
    <w:rsid w:val="00BE4EB5"/>
    <w:rsid w:val="00BE6699"/>
    <w:rsid w:val="00BE6D9B"/>
    <w:rsid w:val="00BF0F33"/>
    <w:rsid w:val="00BF2009"/>
    <w:rsid w:val="00BF574A"/>
    <w:rsid w:val="00BF6021"/>
    <w:rsid w:val="00BF6E3E"/>
    <w:rsid w:val="00C00EF7"/>
    <w:rsid w:val="00C01183"/>
    <w:rsid w:val="00C015B1"/>
    <w:rsid w:val="00C0168B"/>
    <w:rsid w:val="00C025B5"/>
    <w:rsid w:val="00C034CE"/>
    <w:rsid w:val="00C05460"/>
    <w:rsid w:val="00C071F5"/>
    <w:rsid w:val="00C0795B"/>
    <w:rsid w:val="00C113D0"/>
    <w:rsid w:val="00C1250F"/>
    <w:rsid w:val="00C12578"/>
    <w:rsid w:val="00C13F19"/>
    <w:rsid w:val="00C16242"/>
    <w:rsid w:val="00C17BBF"/>
    <w:rsid w:val="00C17D67"/>
    <w:rsid w:val="00C20530"/>
    <w:rsid w:val="00C227AC"/>
    <w:rsid w:val="00C230A7"/>
    <w:rsid w:val="00C23110"/>
    <w:rsid w:val="00C236D1"/>
    <w:rsid w:val="00C23EF0"/>
    <w:rsid w:val="00C24B22"/>
    <w:rsid w:val="00C25784"/>
    <w:rsid w:val="00C30400"/>
    <w:rsid w:val="00C33470"/>
    <w:rsid w:val="00C34489"/>
    <w:rsid w:val="00C350FB"/>
    <w:rsid w:val="00C35AED"/>
    <w:rsid w:val="00C37F49"/>
    <w:rsid w:val="00C4393A"/>
    <w:rsid w:val="00C44207"/>
    <w:rsid w:val="00C460EE"/>
    <w:rsid w:val="00C4712E"/>
    <w:rsid w:val="00C47415"/>
    <w:rsid w:val="00C478B6"/>
    <w:rsid w:val="00C47BCF"/>
    <w:rsid w:val="00C52BD9"/>
    <w:rsid w:val="00C60303"/>
    <w:rsid w:val="00C62692"/>
    <w:rsid w:val="00C63AA3"/>
    <w:rsid w:val="00C640F5"/>
    <w:rsid w:val="00C65B2F"/>
    <w:rsid w:val="00C67BAA"/>
    <w:rsid w:val="00C73360"/>
    <w:rsid w:val="00C74536"/>
    <w:rsid w:val="00C746D8"/>
    <w:rsid w:val="00C752EC"/>
    <w:rsid w:val="00C75370"/>
    <w:rsid w:val="00C761A0"/>
    <w:rsid w:val="00C76523"/>
    <w:rsid w:val="00C76B02"/>
    <w:rsid w:val="00C77845"/>
    <w:rsid w:val="00C80CC1"/>
    <w:rsid w:val="00C81B77"/>
    <w:rsid w:val="00C81CFA"/>
    <w:rsid w:val="00C84FA8"/>
    <w:rsid w:val="00C85282"/>
    <w:rsid w:val="00C8568D"/>
    <w:rsid w:val="00C91534"/>
    <w:rsid w:val="00C91F71"/>
    <w:rsid w:val="00C931DA"/>
    <w:rsid w:val="00C95BE8"/>
    <w:rsid w:val="00C95C39"/>
    <w:rsid w:val="00C96B6F"/>
    <w:rsid w:val="00C971DA"/>
    <w:rsid w:val="00CA10FC"/>
    <w:rsid w:val="00CA172E"/>
    <w:rsid w:val="00CA709D"/>
    <w:rsid w:val="00CA7C27"/>
    <w:rsid w:val="00CB0177"/>
    <w:rsid w:val="00CB0197"/>
    <w:rsid w:val="00CB1F6C"/>
    <w:rsid w:val="00CB2182"/>
    <w:rsid w:val="00CB2639"/>
    <w:rsid w:val="00CB4046"/>
    <w:rsid w:val="00CB45F7"/>
    <w:rsid w:val="00CB54BC"/>
    <w:rsid w:val="00CB5CDB"/>
    <w:rsid w:val="00CB6D4C"/>
    <w:rsid w:val="00CB7875"/>
    <w:rsid w:val="00CC3288"/>
    <w:rsid w:val="00CC3518"/>
    <w:rsid w:val="00CC3954"/>
    <w:rsid w:val="00CC6616"/>
    <w:rsid w:val="00CC6E3D"/>
    <w:rsid w:val="00CC7501"/>
    <w:rsid w:val="00CD1133"/>
    <w:rsid w:val="00CD1C33"/>
    <w:rsid w:val="00CD2E36"/>
    <w:rsid w:val="00CD36D4"/>
    <w:rsid w:val="00CD39D3"/>
    <w:rsid w:val="00CD61B6"/>
    <w:rsid w:val="00CD6992"/>
    <w:rsid w:val="00CD6BE0"/>
    <w:rsid w:val="00CE1B20"/>
    <w:rsid w:val="00CE2B89"/>
    <w:rsid w:val="00CE3B68"/>
    <w:rsid w:val="00CE4F29"/>
    <w:rsid w:val="00CE5A4B"/>
    <w:rsid w:val="00CE6031"/>
    <w:rsid w:val="00CE7422"/>
    <w:rsid w:val="00CF0281"/>
    <w:rsid w:val="00CF07E5"/>
    <w:rsid w:val="00CF184E"/>
    <w:rsid w:val="00CF1B18"/>
    <w:rsid w:val="00CF3AE1"/>
    <w:rsid w:val="00CF4755"/>
    <w:rsid w:val="00CF4B0C"/>
    <w:rsid w:val="00CF54A2"/>
    <w:rsid w:val="00CF5F17"/>
    <w:rsid w:val="00D00ACF"/>
    <w:rsid w:val="00D0135B"/>
    <w:rsid w:val="00D01D29"/>
    <w:rsid w:val="00D02A33"/>
    <w:rsid w:val="00D04674"/>
    <w:rsid w:val="00D061A8"/>
    <w:rsid w:val="00D068BA"/>
    <w:rsid w:val="00D06B9C"/>
    <w:rsid w:val="00D108FF"/>
    <w:rsid w:val="00D11A2D"/>
    <w:rsid w:val="00D11A82"/>
    <w:rsid w:val="00D12221"/>
    <w:rsid w:val="00D122B4"/>
    <w:rsid w:val="00D12D8D"/>
    <w:rsid w:val="00D14591"/>
    <w:rsid w:val="00D14D54"/>
    <w:rsid w:val="00D151E1"/>
    <w:rsid w:val="00D166DA"/>
    <w:rsid w:val="00D2240F"/>
    <w:rsid w:val="00D23257"/>
    <w:rsid w:val="00D237CD"/>
    <w:rsid w:val="00D240BA"/>
    <w:rsid w:val="00D25D40"/>
    <w:rsid w:val="00D268F3"/>
    <w:rsid w:val="00D314B2"/>
    <w:rsid w:val="00D31502"/>
    <w:rsid w:val="00D31555"/>
    <w:rsid w:val="00D32EDF"/>
    <w:rsid w:val="00D338F6"/>
    <w:rsid w:val="00D342E1"/>
    <w:rsid w:val="00D347A8"/>
    <w:rsid w:val="00D34B33"/>
    <w:rsid w:val="00D34DFE"/>
    <w:rsid w:val="00D355ED"/>
    <w:rsid w:val="00D36AAB"/>
    <w:rsid w:val="00D37975"/>
    <w:rsid w:val="00D37C95"/>
    <w:rsid w:val="00D40276"/>
    <w:rsid w:val="00D431DE"/>
    <w:rsid w:val="00D432E8"/>
    <w:rsid w:val="00D43460"/>
    <w:rsid w:val="00D44557"/>
    <w:rsid w:val="00D451E9"/>
    <w:rsid w:val="00D4554F"/>
    <w:rsid w:val="00D47FD1"/>
    <w:rsid w:val="00D51596"/>
    <w:rsid w:val="00D5296A"/>
    <w:rsid w:val="00D53EF9"/>
    <w:rsid w:val="00D53F10"/>
    <w:rsid w:val="00D54057"/>
    <w:rsid w:val="00D57073"/>
    <w:rsid w:val="00D5772C"/>
    <w:rsid w:val="00D627A8"/>
    <w:rsid w:val="00D64F9C"/>
    <w:rsid w:val="00D662BB"/>
    <w:rsid w:val="00D66E1F"/>
    <w:rsid w:val="00D670AD"/>
    <w:rsid w:val="00D6712A"/>
    <w:rsid w:val="00D7130A"/>
    <w:rsid w:val="00D713BA"/>
    <w:rsid w:val="00D72421"/>
    <w:rsid w:val="00D748A2"/>
    <w:rsid w:val="00D75EB8"/>
    <w:rsid w:val="00D7732A"/>
    <w:rsid w:val="00D800A9"/>
    <w:rsid w:val="00D80936"/>
    <w:rsid w:val="00D8155F"/>
    <w:rsid w:val="00D832D5"/>
    <w:rsid w:val="00D851A5"/>
    <w:rsid w:val="00D853CB"/>
    <w:rsid w:val="00D8743E"/>
    <w:rsid w:val="00D87B90"/>
    <w:rsid w:val="00D87E3A"/>
    <w:rsid w:val="00D915B6"/>
    <w:rsid w:val="00D916B7"/>
    <w:rsid w:val="00D920DB"/>
    <w:rsid w:val="00D92153"/>
    <w:rsid w:val="00D93F6D"/>
    <w:rsid w:val="00D942BD"/>
    <w:rsid w:val="00D945EE"/>
    <w:rsid w:val="00D94CAF"/>
    <w:rsid w:val="00D95EC8"/>
    <w:rsid w:val="00D9696E"/>
    <w:rsid w:val="00D9795E"/>
    <w:rsid w:val="00DA75B4"/>
    <w:rsid w:val="00DB1726"/>
    <w:rsid w:val="00DB199C"/>
    <w:rsid w:val="00DB33F3"/>
    <w:rsid w:val="00DB43C7"/>
    <w:rsid w:val="00DB72C9"/>
    <w:rsid w:val="00DB7A09"/>
    <w:rsid w:val="00DC5C41"/>
    <w:rsid w:val="00DC67DA"/>
    <w:rsid w:val="00DD07C2"/>
    <w:rsid w:val="00DD0CA3"/>
    <w:rsid w:val="00DD11CD"/>
    <w:rsid w:val="00DD1F79"/>
    <w:rsid w:val="00DD2FCF"/>
    <w:rsid w:val="00DD4219"/>
    <w:rsid w:val="00DD519F"/>
    <w:rsid w:val="00DD73FD"/>
    <w:rsid w:val="00DE1DD6"/>
    <w:rsid w:val="00DE236C"/>
    <w:rsid w:val="00DE27D5"/>
    <w:rsid w:val="00DE42DE"/>
    <w:rsid w:val="00DE454C"/>
    <w:rsid w:val="00DE5822"/>
    <w:rsid w:val="00DE5F24"/>
    <w:rsid w:val="00DF22BB"/>
    <w:rsid w:val="00DF3B74"/>
    <w:rsid w:val="00DF5F52"/>
    <w:rsid w:val="00DF7299"/>
    <w:rsid w:val="00E02907"/>
    <w:rsid w:val="00E05001"/>
    <w:rsid w:val="00E051B6"/>
    <w:rsid w:val="00E10B51"/>
    <w:rsid w:val="00E124BE"/>
    <w:rsid w:val="00E13535"/>
    <w:rsid w:val="00E147CD"/>
    <w:rsid w:val="00E15635"/>
    <w:rsid w:val="00E15896"/>
    <w:rsid w:val="00E15952"/>
    <w:rsid w:val="00E16DCA"/>
    <w:rsid w:val="00E17459"/>
    <w:rsid w:val="00E17857"/>
    <w:rsid w:val="00E178E7"/>
    <w:rsid w:val="00E17F54"/>
    <w:rsid w:val="00E20311"/>
    <w:rsid w:val="00E20914"/>
    <w:rsid w:val="00E21BD0"/>
    <w:rsid w:val="00E21F97"/>
    <w:rsid w:val="00E22BED"/>
    <w:rsid w:val="00E23AF7"/>
    <w:rsid w:val="00E247C3"/>
    <w:rsid w:val="00E247C8"/>
    <w:rsid w:val="00E24894"/>
    <w:rsid w:val="00E24C03"/>
    <w:rsid w:val="00E24CFA"/>
    <w:rsid w:val="00E255F2"/>
    <w:rsid w:val="00E257BE"/>
    <w:rsid w:val="00E25E55"/>
    <w:rsid w:val="00E266EC"/>
    <w:rsid w:val="00E269A7"/>
    <w:rsid w:val="00E273BC"/>
    <w:rsid w:val="00E27EC0"/>
    <w:rsid w:val="00E32CE2"/>
    <w:rsid w:val="00E339F0"/>
    <w:rsid w:val="00E34CFD"/>
    <w:rsid w:val="00E35946"/>
    <w:rsid w:val="00E35BA8"/>
    <w:rsid w:val="00E37092"/>
    <w:rsid w:val="00E402F7"/>
    <w:rsid w:val="00E4263F"/>
    <w:rsid w:val="00E43D27"/>
    <w:rsid w:val="00E4414C"/>
    <w:rsid w:val="00E46DD9"/>
    <w:rsid w:val="00E4771F"/>
    <w:rsid w:val="00E478E5"/>
    <w:rsid w:val="00E50946"/>
    <w:rsid w:val="00E51129"/>
    <w:rsid w:val="00E515DF"/>
    <w:rsid w:val="00E5299E"/>
    <w:rsid w:val="00E55955"/>
    <w:rsid w:val="00E57431"/>
    <w:rsid w:val="00E61495"/>
    <w:rsid w:val="00E639D0"/>
    <w:rsid w:val="00E702F1"/>
    <w:rsid w:val="00E7256D"/>
    <w:rsid w:val="00E72ADE"/>
    <w:rsid w:val="00E7514D"/>
    <w:rsid w:val="00E802DE"/>
    <w:rsid w:val="00E80A78"/>
    <w:rsid w:val="00E8235E"/>
    <w:rsid w:val="00E830FA"/>
    <w:rsid w:val="00E83F97"/>
    <w:rsid w:val="00E84CFD"/>
    <w:rsid w:val="00E8537D"/>
    <w:rsid w:val="00E86A1F"/>
    <w:rsid w:val="00E87A07"/>
    <w:rsid w:val="00E90A80"/>
    <w:rsid w:val="00E9402B"/>
    <w:rsid w:val="00E944B6"/>
    <w:rsid w:val="00E957EB"/>
    <w:rsid w:val="00E96734"/>
    <w:rsid w:val="00E968DC"/>
    <w:rsid w:val="00E969BD"/>
    <w:rsid w:val="00E97041"/>
    <w:rsid w:val="00E97D72"/>
    <w:rsid w:val="00EA00FE"/>
    <w:rsid w:val="00EA06BF"/>
    <w:rsid w:val="00EA13D2"/>
    <w:rsid w:val="00EA1549"/>
    <w:rsid w:val="00EA35D3"/>
    <w:rsid w:val="00EA35F1"/>
    <w:rsid w:val="00EA392C"/>
    <w:rsid w:val="00EA3A91"/>
    <w:rsid w:val="00EA3F6E"/>
    <w:rsid w:val="00EA4C61"/>
    <w:rsid w:val="00EB1D29"/>
    <w:rsid w:val="00EB25CC"/>
    <w:rsid w:val="00EB3E95"/>
    <w:rsid w:val="00EB4202"/>
    <w:rsid w:val="00EB4FDE"/>
    <w:rsid w:val="00EB6DC9"/>
    <w:rsid w:val="00EB74DC"/>
    <w:rsid w:val="00EC0314"/>
    <w:rsid w:val="00EC0F0C"/>
    <w:rsid w:val="00EC1110"/>
    <w:rsid w:val="00EC1693"/>
    <w:rsid w:val="00EC2425"/>
    <w:rsid w:val="00EC2ADE"/>
    <w:rsid w:val="00EC2C31"/>
    <w:rsid w:val="00EC3EA3"/>
    <w:rsid w:val="00EC663B"/>
    <w:rsid w:val="00ED00BF"/>
    <w:rsid w:val="00ED2CB0"/>
    <w:rsid w:val="00ED4B32"/>
    <w:rsid w:val="00ED5027"/>
    <w:rsid w:val="00ED5A15"/>
    <w:rsid w:val="00ED5BA5"/>
    <w:rsid w:val="00ED6EB8"/>
    <w:rsid w:val="00EE183E"/>
    <w:rsid w:val="00EE3400"/>
    <w:rsid w:val="00EE3E6F"/>
    <w:rsid w:val="00EE3F1B"/>
    <w:rsid w:val="00EE5151"/>
    <w:rsid w:val="00EE52F4"/>
    <w:rsid w:val="00EE5B0D"/>
    <w:rsid w:val="00EE7BA4"/>
    <w:rsid w:val="00EE7C4F"/>
    <w:rsid w:val="00EF16D5"/>
    <w:rsid w:val="00EF2649"/>
    <w:rsid w:val="00EF2F99"/>
    <w:rsid w:val="00EF4074"/>
    <w:rsid w:val="00EF40AD"/>
    <w:rsid w:val="00EF60A0"/>
    <w:rsid w:val="00EF7003"/>
    <w:rsid w:val="00EF76AD"/>
    <w:rsid w:val="00EF76B6"/>
    <w:rsid w:val="00F01290"/>
    <w:rsid w:val="00F015F6"/>
    <w:rsid w:val="00F0324C"/>
    <w:rsid w:val="00F036E0"/>
    <w:rsid w:val="00F039B5"/>
    <w:rsid w:val="00F07DE5"/>
    <w:rsid w:val="00F104B1"/>
    <w:rsid w:val="00F108BE"/>
    <w:rsid w:val="00F10AA2"/>
    <w:rsid w:val="00F114B2"/>
    <w:rsid w:val="00F1169E"/>
    <w:rsid w:val="00F11CA9"/>
    <w:rsid w:val="00F13FAA"/>
    <w:rsid w:val="00F14057"/>
    <w:rsid w:val="00F1658E"/>
    <w:rsid w:val="00F16E8D"/>
    <w:rsid w:val="00F205A1"/>
    <w:rsid w:val="00F2166A"/>
    <w:rsid w:val="00F23CFE"/>
    <w:rsid w:val="00F24D60"/>
    <w:rsid w:val="00F2618F"/>
    <w:rsid w:val="00F27149"/>
    <w:rsid w:val="00F2760E"/>
    <w:rsid w:val="00F27BA4"/>
    <w:rsid w:val="00F31447"/>
    <w:rsid w:val="00F323BB"/>
    <w:rsid w:val="00F341E2"/>
    <w:rsid w:val="00F34CAC"/>
    <w:rsid w:val="00F352E5"/>
    <w:rsid w:val="00F35724"/>
    <w:rsid w:val="00F36C89"/>
    <w:rsid w:val="00F417D8"/>
    <w:rsid w:val="00F4526A"/>
    <w:rsid w:val="00F47750"/>
    <w:rsid w:val="00F5028B"/>
    <w:rsid w:val="00F502EE"/>
    <w:rsid w:val="00F52BA4"/>
    <w:rsid w:val="00F553E9"/>
    <w:rsid w:val="00F55D95"/>
    <w:rsid w:val="00F61672"/>
    <w:rsid w:val="00F65067"/>
    <w:rsid w:val="00F652AA"/>
    <w:rsid w:val="00F65C9A"/>
    <w:rsid w:val="00F70844"/>
    <w:rsid w:val="00F70EE2"/>
    <w:rsid w:val="00F71D06"/>
    <w:rsid w:val="00F72664"/>
    <w:rsid w:val="00F7339D"/>
    <w:rsid w:val="00F735E5"/>
    <w:rsid w:val="00F75F7A"/>
    <w:rsid w:val="00F76CA6"/>
    <w:rsid w:val="00F77E1E"/>
    <w:rsid w:val="00F80552"/>
    <w:rsid w:val="00F80E83"/>
    <w:rsid w:val="00F81C4A"/>
    <w:rsid w:val="00F84F48"/>
    <w:rsid w:val="00F85D83"/>
    <w:rsid w:val="00F86B64"/>
    <w:rsid w:val="00F93F99"/>
    <w:rsid w:val="00F94899"/>
    <w:rsid w:val="00F94C74"/>
    <w:rsid w:val="00F95CEB"/>
    <w:rsid w:val="00F96678"/>
    <w:rsid w:val="00F97F3C"/>
    <w:rsid w:val="00F97FC7"/>
    <w:rsid w:val="00FA01C3"/>
    <w:rsid w:val="00FA1D66"/>
    <w:rsid w:val="00FA2C13"/>
    <w:rsid w:val="00FA3737"/>
    <w:rsid w:val="00FA53BE"/>
    <w:rsid w:val="00FA56D8"/>
    <w:rsid w:val="00FA6EB1"/>
    <w:rsid w:val="00FA72AB"/>
    <w:rsid w:val="00FB0DA8"/>
    <w:rsid w:val="00FB15CB"/>
    <w:rsid w:val="00FB22E3"/>
    <w:rsid w:val="00FB33CD"/>
    <w:rsid w:val="00FB51CE"/>
    <w:rsid w:val="00FB64F6"/>
    <w:rsid w:val="00FB711A"/>
    <w:rsid w:val="00FC01CC"/>
    <w:rsid w:val="00FC18A2"/>
    <w:rsid w:val="00FC2A2D"/>
    <w:rsid w:val="00FC3660"/>
    <w:rsid w:val="00FC42D6"/>
    <w:rsid w:val="00FC4A70"/>
    <w:rsid w:val="00FC4B4F"/>
    <w:rsid w:val="00FC596D"/>
    <w:rsid w:val="00FC7F50"/>
    <w:rsid w:val="00FD0144"/>
    <w:rsid w:val="00FD0C77"/>
    <w:rsid w:val="00FD20CF"/>
    <w:rsid w:val="00FD3443"/>
    <w:rsid w:val="00FD3953"/>
    <w:rsid w:val="00FD4CED"/>
    <w:rsid w:val="00FD55C0"/>
    <w:rsid w:val="00FD6C6B"/>
    <w:rsid w:val="00FE050C"/>
    <w:rsid w:val="00FE3328"/>
    <w:rsid w:val="00FE3DFD"/>
    <w:rsid w:val="00FE3FB1"/>
    <w:rsid w:val="00FE5BAA"/>
    <w:rsid w:val="00FE66AD"/>
    <w:rsid w:val="00FE7425"/>
    <w:rsid w:val="00FE7920"/>
    <w:rsid w:val="00FF18ED"/>
    <w:rsid w:val="00FF24E0"/>
    <w:rsid w:val="00FF2C27"/>
    <w:rsid w:val="00FF2F95"/>
    <w:rsid w:val="00FF51E7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C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7C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1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17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17C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1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</Company>
  <LinksUpToDate>false</LinksUpToDate>
  <CharactersWithSpaces>19662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</dc:creator>
  <cp:keywords/>
  <dc:description/>
  <cp:lastModifiedBy>ШКОЛА</cp:lastModifiedBy>
  <cp:revision>9</cp:revision>
  <dcterms:created xsi:type="dcterms:W3CDTF">2013-10-28T08:29:00Z</dcterms:created>
  <dcterms:modified xsi:type="dcterms:W3CDTF">2018-05-03T07:49:00Z</dcterms:modified>
</cp:coreProperties>
</file>