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2B9B" w14:textId="77777777" w:rsidR="00472AB5" w:rsidRPr="00472AB5" w:rsidRDefault="00472AB5" w:rsidP="00472AB5">
      <w:pPr>
        <w:jc w:val="center"/>
        <w:rPr>
          <w:rFonts w:ascii="Arial" w:hAnsi="Arial" w:cs="Arial"/>
          <w:b/>
          <w:sz w:val="24"/>
          <w:szCs w:val="24"/>
        </w:rPr>
      </w:pPr>
      <w:r w:rsidRPr="00472AB5">
        <w:rPr>
          <w:rFonts w:ascii="Arial" w:hAnsi="Arial" w:cs="Arial"/>
          <w:b/>
          <w:sz w:val="24"/>
          <w:szCs w:val="24"/>
        </w:rPr>
        <w:t>Домашнее задание с 13.04 по 17.04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472AB5" w:rsidRPr="00472AB5" w14:paraId="44816B45" w14:textId="77777777" w:rsidTr="009546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B78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B5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3359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B5"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8E42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B5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</w:tr>
      <w:tr w:rsidR="00472AB5" w:rsidRPr="00472AB5" w14:paraId="23BAA447" w14:textId="77777777" w:rsidTr="009546B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933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78EC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C79" w14:textId="77777777" w:rsidR="00472AB5" w:rsidRPr="006306B5" w:rsidRDefault="00640FC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 660, 750, 754а</w:t>
            </w:r>
          </w:p>
        </w:tc>
      </w:tr>
      <w:tr w:rsidR="00472AB5" w:rsidRPr="00472AB5" w14:paraId="2D32D5E7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F4DC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7730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290F" w14:textId="77777777" w:rsidR="00472AB5" w:rsidRPr="006306B5" w:rsidRDefault="006306B5" w:rsidP="00630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 параграф</w:t>
            </w:r>
            <w:r w:rsidR="000F2113" w:rsidRPr="006306B5">
              <w:rPr>
                <w:rFonts w:ascii="Arial" w:hAnsi="Arial" w:cs="Arial"/>
                <w:sz w:val="24"/>
                <w:szCs w:val="24"/>
              </w:rPr>
              <w:t xml:space="preserve"> 12-27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теме «Причастие», вопросы стр.</w:t>
            </w:r>
            <w:r w:rsidR="000F2113" w:rsidRPr="006306B5">
              <w:rPr>
                <w:rFonts w:ascii="Arial" w:hAnsi="Arial" w:cs="Arial"/>
                <w:sz w:val="24"/>
                <w:szCs w:val="24"/>
              </w:rPr>
              <w:t xml:space="preserve"> 73, №137</w:t>
            </w:r>
          </w:p>
        </w:tc>
      </w:tr>
      <w:tr w:rsidR="00472AB5" w:rsidRPr="00472AB5" w14:paraId="74E03B4C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D444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E3E8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5C2" w14:textId="77777777" w:rsidR="00472AB5" w:rsidRPr="006306B5" w:rsidRDefault="00E6692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Параграф 51, стр.252, вопрос 6 письменно.</w:t>
            </w:r>
          </w:p>
        </w:tc>
      </w:tr>
      <w:tr w:rsidR="00472AB5" w:rsidRPr="00472AB5" w14:paraId="7A6E234D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B8CF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41C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A20" w14:textId="77777777" w:rsidR="00472AB5" w:rsidRPr="006306B5" w:rsidRDefault="00DD16BD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С. 123-137, прочитать, ответить на вопросы 1-4, письменно</w:t>
            </w:r>
          </w:p>
        </w:tc>
      </w:tr>
      <w:tr w:rsidR="00472AB5" w:rsidRPr="00472AB5" w14:paraId="494E2406" w14:textId="77777777" w:rsidTr="009546B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2D77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2F09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90A" w14:textId="77777777" w:rsidR="00472AB5" w:rsidRPr="006306B5" w:rsidRDefault="0012562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6306B5">
              <w:rPr>
                <w:rFonts w:ascii="Arial" w:hAnsi="Arial" w:cs="Arial"/>
                <w:sz w:val="24"/>
                <w:szCs w:val="24"/>
              </w:rPr>
              <w:t>оната №11 В.-А. Моцарта. Прослушать сонату. Как композитор достигает общности образов разных её частей ( в сонате три части)? Сообщение по теме «Мир образов камерной музыки Моцарта»</w:t>
            </w:r>
          </w:p>
        </w:tc>
      </w:tr>
      <w:tr w:rsidR="00472AB5" w:rsidRPr="00472AB5" w14:paraId="342F053B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748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EB7A" w14:textId="77777777" w:rsidR="00472AB5" w:rsidRPr="00472AB5" w:rsidRDefault="00513949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464" w14:textId="77777777" w:rsidR="00472AB5" w:rsidRPr="006306B5" w:rsidRDefault="00C9178D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 265, 247, 673, 689, 315 148, 181, 214  повторить: признаки равенства прямоугольных треугольников.</w:t>
            </w:r>
          </w:p>
        </w:tc>
      </w:tr>
      <w:tr w:rsidR="00472AB5" w:rsidRPr="00472AB5" w14:paraId="6BCCE82F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650E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928B" w14:textId="77777777" w:rsidR="00472AB5" w:rsidRPr="00472AB5" w:rsidRDefault="00513949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AC6" w14:textId="77777777" w:rsidR="00E6692B" w:rsidRPr="006306B5" w:rsidRDefault="00E6692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Параграф 52 читать.</w:t>
            </w:r>
          </w:p>
          <w:p w14:paraId="125F4453" w14:textId="77777777" w:rsidR="00472AB5" w:rsidRPr="006306B5" w:rsidRDefault="00472AB5" w:rsidP="00630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B5" w:rsidRPr="00472AB5" w14:paraId="111276BB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095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2131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66E" w14:textId="77777777" w:rsidR="00472AB5" w:rsidRPr="006306B5" w:rsidRDefault="000F2113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</w:t>
            </w:r>
            <w:r w:rsidR="006306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06B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472AB5" w:rsidRPr="00472AB5" w14:paraId="1771EE18" w14:textId="77777777" w:rsidTr="009546B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A354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7442" w14:textId="77777777" w:rsidR="00472AB5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7EF" w14:textId="77777777" w:rsidR="00640FCB" w:rsidRPr="006306B5" w:rsidRDefault="00640FC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  760, 605абв, 617</w:t>
            </w:r>
          </w:p>
          <w:p w14:paraId="165008E5" w14:textId="77777777" w:rsidR="00472AB5" w:rsidRPr="006306B5" w:rsidRDefault="00472AB5" w:rsidP="00630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16" w:rsidRPr="00472AB5" w14:paraId="0B5F4F65" w14:textId="77777777" w:rsidTr="009546B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B57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A0E" w14:textId="77777777" w:rsidR="00CA0C16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6CB" w14:textId="77777777" w:rsidR="00CA0C16" w:rsidRPr="006306B5" w:rsidRDefault="006306B5" w:rsidP="00630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Параграф </w:t>
            </w:r>
            <w:r w:rsidR="009619FB" w:rsidRPr="006306B5">
              <w:rPr>
                <w:rFonts w:ascii="Arial" w:hAnsi="Arial" w:cs="Arial"/>
                <w:sz w:val="24"/>
                <w:szCs w:val="24"/>
              </w:rPr>
              <w:t xml:space="preserve"> 23, </w:t>
            </w:r>
            <w:r w:rsidR="0010441E" w:rsidRPr="006306B5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тр. 172, задания </w:t>
            </w:r>
            <w:r w:rsidR="0010441E" w:rsidRPr="006306B5">
              <w:rPr>
                <w:rFonts w:ascii="Arial" w:hAnsi="Arial" w:cs="Arial"/>
                <w:sz w:val="24"/>
                <w:szCs w:val="24"/>
              </w:rPr>
              <w:t xml:space="preserve">1-5, письменно,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задание </w:t>
            </w:r>
            <w:r w:rsidR="0010441E" w:rsidRPr="006306B5">
              <w:rPr>
                <w:rFonts w:ascii="Arial" w:hAnsi="Arial" w:cs="Arial"/>
                <w:sz w:val="24"/>
                <w:szCs w:val="24"/>
              </w:rPr>
              <w:t>7 по желанию</w:t>
            </w:r>
          </w:p>
        </w:tc>
      </w:tr>
      <w:tr w:rsidR="00CA0C16" w:rsidRPr="00472AB5" w14:paraId="1E59C97F" w14:textId="77777777" w:rsidTr="009546B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A68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1C5" w14:textId="77777777" w:rsidR="00CA0C16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2D" w14:textId="77777777" w:rsidR="00CA0C16" w:rsidRPr="006306B5" w:rsidRDefault="00A936F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Создат</w:t>
            </w:r>
            <w:r w:rsidR="00E82FAF" w:rsidRPr="006306B5">
              <w:rPr>
                <w:rFonts w:ascii="Arial" w:hAnsi="Arial" w:cs="Arial"/>
                <w:sz w:val="24"/>
                <w:szCs w:val="24"/>
              </w:rPr>
              <w:t>ь рисунок (образ) своей комнаты</w:t>
            </w:r>
          </w:p>
        </w:tc>
      </w:tr>
      <w:tr w:rsidR="00472AB5" w:rsidRPr="00472AB5" w14:paraId="196EE430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DC1C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093F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F18" w14:textId="77777777" w:rsidR="00E6692B" w:rsidRPr="006306B5" w:rsidRDefault="00E6692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Параграф 39, в тетради стр.104-106, задания 1, 3,6,9, 10.</w:t>
            </w:r>
          </w:p>
          <w:p w14:paraId="685B80F3" w14:textId="77777777" w:rsidR="00472AB5" w:rsidRPr="006306B5" w:rsidRDefault="00472AB5" w:rsidP="00630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B5" w:rsidRPr="00472AB5" w14:paraId="6C528F1E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CD38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B7A2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6F8" w14:textId="77777777" w:rsidR="00472AB5" w:rsidRPr="006306B5" w:rsidRDefault="000F2113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№114</w:t>
            </w:r>
          </w:p>
        </w:tc>
      </w:tr>
      <w:tr w:rsidR="00472AB5" w:rsidRPr="00472AB5" w14:paraId="5F7E56DB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68D0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B13B" w14:textId="77777777" w:rsidR="00472AB5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AB7" w14:textId="77777777" w:rsidR="00472AB5" w:rsidRPr="006306B5" w:rsidRDefault="001113D3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</w:t>
            </w:r>
            <w:r w:rsidR="006306B5">
              <w:rPr>
                <w:rFonts w:ascii="Arial" w:hAnsi="Arial" w:cs="Arial"/>
                <w:sz w:val="24"/>
                <w:szCs w:val="24"/>
              </w:rPr>
              <w:t xml:space="preserve">аграф </w:t>
            </w:r>
            <w:r w:rsidRPr="006306B5">
              <w:rPr>
                <w:rFonts w:ascii="Arial" w:hAnsi="Arial" w:cs="Arial"/>
                <w:sz w:val="24"/>
                <w:szCs w:val="24"/>
              </w:rPr>
              <w:t xml:space="preserve"> 57, 58  (ответить письменно на вопросы)</w:t>
            </w:r>
          </w:p>
        </w:tc>
      </w:tr>
      <w:tr w:rsidR="00472AB5" w:rsidRPr="00472AB5" w14:paraId="4EA98D3A" w14:textId="77777777" w:rsidTr="009546B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EA60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1E0C" w14:textId="77777777" w:rsidR="00472AB5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8A" w14:textId="77777777" w:rsidR="00472AB5" w:rsidRPr="006306B5" w:rsidRDefault="001113D3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</w:t>
            </w:r>
            <w:r w:rsidR="006306B5">
              <w:rPr>
                <w:rFonts w:ascii="Arial" w:hAnsi="Arial" w:cs="Arial"/>
                <w:sz w:val="24"/>
                <w:szCs w:val="24"/>
              </w:rPr>
              <w:t>аграф</w:t>
            </w:r>
            <w:r w:rsidRPr="006306B5">
              <w:rPr>
                <w:rFonts w:ascii="Arial" w:hAnsi="Arial" w:cs="Arial"/>
                <w:sz w:val="24"/>
                <w:szCs w:val="24"/>
              </w:rPr>
              <w:t xml:space="preserve"> 59 (ответить письменно на вопросы)</w:t>
            </w:r>
          </w:p>
        </w:tc>
      </w:tr>
      <w:tr w:rsidR="00472AB5" w:rsidRPr="00472AB5" w14:paraId="126394C7" w14:textId="77777777" w:rsidTr="009546B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4C4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638" w14:textId="77777777" w:rsidR="00472AB5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537" w14:textId="77777777" w:rsidR="00E6692B" w:rsidRPr="006306B5" w:rsidRDefault="00E6692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Параграф 40, в тетради стр.106-109, задания 3,9,12.</w:t>
            </w:r>
          </w:p>
        </w:tc>
      </w:tr>
      <w:tr w:rsidR="00472AB5" w:rsidRPr="00472AB5" w14:paraId="72F48A78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48F3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3DAA" w14:textId="77777777" w:rsidR="00472AB5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CC1" w14:textId="77777777" w:rsidR="00C9178D" w:rsidRPr="006306B5" w:rsidRDefault="00C9178D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 148, 181, 214  повторить: признаки равенства прямоугольных треугольников</w:t>
            </w:r>
          </w:p>
          <w:p w14:paraId="03732239" w14:textId="77777777" w:rsidR="00472AB5" w:rsidRPr="006306B5" w:rsidRDefault="00472AB5" w:rsidP="00630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AB5" w:rsidRPr="00472AB5" w14:paraId="19EBEB70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C6A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0ADC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748" w14:textId="77777777" w:rsidR="00472AB5" w:rsidRPr="006306B5" w:rsidRDefault="000F2113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</w:t>
            </w:r>
            <w:r w:rsidR="006306B5">
              <w:rPr>
                <w:rFonts w:ascii="Arial" w:hAnsi="Arial" w:cs="Arial"/>
                <w:sz w:val="24"/>
                <w:szCs w:val="24"/>
              </w:rPr>
              <w:t xml:space="preserve">аграф </w:t>
            </w:r>
            <w:r w:rsidRPr="006306B5">
              <w:rPr>
                <w:rFonts w:ascii="Arial" w:hAnsi="Arial" w:cs="Arial"/>
                <w:sz w:val="24"/>
                <w:szCs w:val="24"/>
              </w:rPr>
              <w:t xml:space="preserve"> 25, №152</w:t>
            </w:r>
          </w:p>
        </w:tc>
      </w:tr>
      <w:tr w:rsidR="00472AB5" w:rsidRPr="00472AB5" w14:paraId="4795ED56" w14:textId="77777777" w:rsidTr="00954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8EB" w14:textId="77777777" w:rsidR="00472AB5" w:rsidRPr="00472AB5" w:rsidRDefault="00472AB5" w:rsidP="00472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6FD0" w14:textId="77777777" w:rsidR="00472AB5" w:rsidRPr="00472AB5" w:rsidRDefault="00472AB5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A21" w14:textId="77777777" w:rsidR="00472AB5" w:rsidRPr="006306B5" w:rsidRDefault="009A4CD9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С</w:t>
            </w:r>
            <w:r w:rsidR="006306B5">
              <w:rPr>
                <w:rFonts w:ascii="Arial" w:hAnsi="Arial" w:cs="Arial"/>
                <w:sz w:val="24"/>
                <w:szCs w:val="24"/>
              </w:rPr>
              <w:t>тр</w:t>
            </w:r>
            <w:r w:rsidRPr="006306B5">
              <w:rPr>
                <w:rFonts w:ascii="Arial" w:hAnsi="Arial" w:cs="Arial"/>
                <w:sz w:val="24"/>
                <w:szCs w:val="24"/>
              </w:rPr>
              <w:t xml:space="preserve">. 152, вопросы к главе </w:t>
            </w:r>
            <w:r w:rsidRPr="006306B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306B5">
              <w:rPr>
                <w:rFonts w:ascii="Arial" w:hAnsi="Arial" w:cs="Arial"/>
                <w:sz w:val="24"/>
                <w:szCs w:val="24"/>
              </w:rPr>
              <w:t xml:space="preserve">, в. 1, 3, </w:t>
            </w:r>
            <w:r w:rsidR="00A43C2A" w:rsidRPr="006306B5">
              <w:rPr>
                <w:rFonts w:ascii="Arial" w:hAnsi="Arial" w:cs="Arial"/>
                <w:sz w:val="24"/>
                <w:szCs w:val="24"/>
              </w:rPr>
              <w:t>6, 7, 11, письменно</w:t>
            </w:r>
          </w:p>
        </w:tc>
      </w:tr>
      <w:tr w:rsidR="00CA0C16" w:rsidRPr="00472AB5" w14:paraId="640EAA83" w14:textId="77777777" w:rsidTr="009546B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BEE511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9B6F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E7F" w14:textId="77777777" w:rsidR="00640FCB" w:rsidRPr="006306B5" w:rsidRDefault="00640FCB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№ 642, 646, 659, 670</w:t>
            </w:r>
          </w:p>
          <w:p w14:paraId="45157AA3" w14:textId="77777777" w:rsidR="00CA0C16" w:rsidRPr="006306B5" w:rsidRDefault="00CA0C16" w:rsidP="00630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C16" w:rsidRPr="00472AB5" w14:paraId="6F43A06F" w14:textId="77777777" w:rsidTr="009546B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41A1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6F65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81F" w14:textId="77777777" w:rsidR="001D7F10" w:rsidRPr="006306B5" w:rsidRDefault="001D7F10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Пар</w:t>
            </w:r>
            <w:r w:rsidR="006306B5">
              <w:rPr>
                <w:rFonts w:ascii="Arial" w:hAnsi="Arial" w:cs="Arial"/>
                <w:sz w:val="24"/>
                <w:szCs w:val="24"/>
              </w:rPr>
              <w:t xml:space="preserve">аграф 24, пункт </w:t>
            </w:r>
            <w:r w:rsidRPr="006306B5">
              <w:rPr>
                <w:rFonts w:ascii="Arial" w:hAnsi="Arial" w:cs="Arial"/>
                <w:sz w:val="24"/>
                <w:szCs w:val="24"/>
              </w:rPr>
              <w:t xml:space="preserve">1 таблица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418"/>
              <w:gridCol w:w="2120"/>
            </w:tblGrid>
            <w:tr w:rsidR="001D7F10" w:rsidRPr="006306B5" w14:paraId="5C754054" w14:textId="77777777" w:rsidTr="001D7F10">
              <w:tc>
                <w:tcPr>
                  <w:tcW w:w="1304" w:type="dxa"/>
                </w:tcPr>
                <w:p w14:paraId="30F7EA1B" w14:textId="77777777" w:rsidR="001D7F10" w:rsidRPr="006306B5" w:rsidRDefault="001D7F10" w:rsidP="006306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06B5">
                    <w:rPr>
                      <w:rFonts w:ascii="Arial" w:hAnsi="Arial" w:cs="Arial"/>
                      <w:sz w:val="24"/>
                      <w:szCs w:val="24"/>
                    </w:rPr>
                    <w:t xml:space="preserve">Народ </w:t>
                  </w:r>
                </w:p>
              </w:tc>
              <w:tc>
                <w:tcPr>
                  <w:tcW w:w="1418" w:type="dxa"/>
                </w:tcPr>
                <w:p w14:paraId="31DCEB2A" w14:textId="77777777" w:rsidR="001D7F10" w:rsidRPr="006306B5" w:rsidRDefault="001D7F10" w:rsidP="006306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06B5">
                    <w:rPr>
                      <w:rFonts w:ascii="Arial" w:hAnsi="Arial" w:cs="Arial"/>
                      <w:sz w:val="24"/>
                      <w:szCs w:val="24"/>
                    </w:rPr>
                    <w:t>Место обитания</w:t>
                  </w:r>
                </w:p>
              </w:tc>
              <w:tc>
                <w:tcPr>
                  <w:tcW w:w="2120" w:type="dxa"/>
                </w:tcPr>
                <w:p w14:paraId="03367D65" w14:textId="77777777" w:rsidR="001D7F10" w:rsidRPr="006306B5" w:rsidRDefault="001D7F10" w:rsidP="006306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06B5">
                    <w:rPr>
                      <w:rFonts w:ascii="Arial" w:hAnsi="Arial" w:cs="Arial"/>
                      <w:sz w:val="24"/>
                      <w:szCs w:val="24"/>
                    </w:rPr>
                    <w:t>Особенности хозяйственной деятельности (если есть)</w:t>
                  </w:r>
                </w:p>
              </w:tc>
            </w:tr>
            <w:tr w:rsidR="001D7F10" w:rsidRPr="006306B5" w14:paraId="3961FF83" w14:textId="77777777" w:rsidTr="001D7F10">
              <w:tc>
                <w:tcPr>
                  <w:tcW w:w="1304" w:type="dxa"/>
                </w:tcPr>
                <w:p w14:paraId="1931B44B" w14:textId="77777777" w:rsidR="001D7F10" w:rsidRPr="006306B5" w:rsidRDefault="001D7F10" w:rsidP="006306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2DE64E9" w14:textId="77777777" w:rsidR="001D7F10" w:rsidRPr="006306B5" w:rsidRDefault="001D7F10" w:rsidP="006306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14:paraId="48D1F2F2" w14:textId="77777777" w:rsidR="001D7F10" w:rsidRPr="006306B5" w:rsidRDefault="001D7F10" w:rsidP="006306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F941702" w14:textId="77777777" w:rsidR="00CA0C16" w:rsidRPr="006306B5" w:rsidRDefault="006306B5" w:rsidP="00630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</w:t>
            </w:r>
            <w:r w:rsidR="001D7F10" w:rsidRPr="006306B5">
              <w:rPr>
                <w:rFonts w:ascii="Arial" w:hAnsi="Arial" w:cs="Arial"/>
                <w:sz w:val="24"/>
                <w:szCs w:val="24"/>
              </w:rPr>
              <w:t xml:space="preserve"> 2, конспект</w:t>
            </w:r>
          </w:p>
        </w:tc>
      </w:tr>
      <w:tr w:rsidR="00CA0C16" w:rsidRPr="00472AB5" w14:paraId="4E9FC333" w14:textId="77777777" w:rsidTr="009546B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EB425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9FA0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8BC" w14:textId="77777777" w:rsidR="00CA0C16" w:rsidRPr="006306B5" w:rsidRDefault="0012562B" w:rsidP="006306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В тетрадь записать, что такое вышивка? Виды вышивки. Материалы и оборудование для вышивки. ТБ при выполнении вышивки.</w:t>
            </w:r>
          </w:p>
        </w:tc>
      </w:tr>
      <w:tr w:rsidR="00CA0C16" w:rsidRPr="00472AB5" w14:paraId="676508A5" w14:textId="77777777" w:rsidTr="00682D6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05045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19E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91E" w14:textId="6A69D006" w:rsidR="00CA0C16" w:rsidRPr="00C2590B" w:rsidRDefault="00C2590B" w:rsidP="00630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изучить параграф 4.4 с. 168, ответить на вопросы 2-7 в тетради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90B">
              <w:rPr>
                <w:rFonts w:ascii="Arial" w:hAnsi="Arial" w:cs="Arial"/>
                <w:b/>
                <w:bCs/>
                <w:sz w:val="24"/>
                <w:szCs w:val="24"/>
              </w:rPr>
              <w:t>либо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384668">
              <w:rPr>
                <w:rFonts w:ascii="Arial" w:hAnsi="Arial" w:cs="Arial"/>
                <w:sz w:val="24"/>
                <w:szCs w:val="24"/>
              </w:rPr>
              <w:t>а компьютере выполнить задания 4.14 -4.15 с.191 (при наличие текстового редактора)</w:t>
            </w:r>
            <w:r>
              <w:rPr>
                <w:rFonts w:ascii="Arial" w:hAnsi="Arial" w:cs="Arial"/>
                <w:sz w:val="24"/>
                <w:szCs w:val="24"/>
              </w:rPr>
              <w:t>. Результат работы выслать мне в ВК (Алия Гирфанова)</w:t>
            </w:r>
            <w:r w:rsidR="003846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90B">
              <w:rPr>
                <w:rFonts w:ascii="Arial" w:hAnsi="Arial" w:cs="Arial"/>
                <w:b/>
                <w:bCs/>
                <w:sz w:val="24"/>
                <w:szCs w:val="24"/>
              </w:rPr>
              <w:t>либо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сайте Якласс выполнить работу «17 апреля Информатика»</w:t>
            </w:r>
          </w:p>
        </w:tc>
      </w:tr>
      <w:tr w:rsidR="00CA0C16" w:rsidRPr="00472AB5" w14:paraId="3C754159" w14:textId="77777777" w:rsidTr="009546BE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D5A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F64" w14:textId="77777777" w:rsidR="00CA0C16" w:rsidRPr="00472AB5" w:rsidRDefault="00CA0C16" w:rsidP="00472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3ED" w14:textId="77777777" w:rsidR="00CA0C16" w:rsidRPr="006306B5" w:rsidRDefault="00DD16BD" w:rsidP="006306B5">
            <w:pPr>
              <w:rPr>
                <w:rFonts w:ascii="Arial" w:hAnsi="Arial" w:cs="Arial"/>
                <w:sz w:val="24"/>
                <w:szCs w:val="24"/>
              </w:rPr>
            </w:pPr>
            <w:r w:rsidRPr="006306B5">
              <w:rPr>
                <w:rFonts w:ascii="Arial" w:hAnsi="Arial" w:cs="Arial"/>
                <w:sz w:val="24"/>
                <w:szCs w:val="24"/>
              </w:rPr>
              <w:t>Выучить наизусть стихотворение «Необычное приключение, бывшее с Маяковским на даче»</w:t>
            </w:r>
          </w:p>
        </w:tc>
      </w:tr>
    </w:tbl>
    <w:p w14:paraId="7958BA49" w14:textId="77777777" w:rsidR="00472AB5" w:rsidRPr="00472AB5" w:rsidRDefault="00472AB5" w:rsidP="00472AB5">
      <w:pPr>
        <w:jc w:val="center"/>
        <w:rPr>
          <w:rFonts w:ascii="Arial" w:hAnsi="Arial" w:cs="Arial"/>
          <w:sz w:val="24"/>
          <w:szCs w:val="24"/>
        </w:rPr>
      </w:pPr>
    </w:p>
    <w:p w14:paraId="5BEF833F" w14:textId="77777777" w:rsidR="00172382" w:rsidRDefault="00172382"/>
    <w:sectPr w:rsidR="0017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B0"/>
    <w:rsid w:val="000F2113"/>
    <w:rsid w:val="0010441E"/>
    <w:rsid w:val="001113D3"/>
    <w:rsid w:val="0012562B"/>
    <w:rsid w:val="00172382"/>
    <w:rsid w:val="001D7F10"/>
    <w:rsid w:val="00384668"/>
    <w:rsid w:val="00472AB5"/>
    <w:rsid w:val="004F3EB0"/>
    <w:rsid w:val="00513949"/>
    <w:rsid w:val="006306B5"/>
    <w:rsid w:val="00640FCB"/>
    <w:rsid w:val="009619FB"/>
    <w:rsid w:val="009A4CD9"/>
    <w:rsid w:val="00A43C2A"/>
    <w:rsid w:val="00A936FB"/>
    <w:rsid w:val="00C2590B"/>
    <w:rsid w:val="00C9178D"/>
    <w:rsid w:val="00CA0C16"/>
    <w:rsid w:val="00DD16BD"/>
    <w:rsid w:val="00E6692B"/>
    <w:rsid w:val="00E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A1C"/>
  <w15:docId w15:val="{054C472F-9B82-4FC3-84A9-34FB2BF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acer</cp:lastModifiedBy>
  <cp:revision>21</cp:revision>
  <dcterms:created xsi:type="dcterms:W3CDTF">2020-04-08T15:07:00Z</dcterms:created>
  <dcterms:modified xsi:type="dcterms:W3CDTF">2020-04-11T18:59:00Z</dcterms:modified>
</cp:coreProperties>
</file>