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54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Введение.       </w:t>
      </w:r>
    </w:p>
    <w:p w:rsidR="008C4054" w:rsidRPr="007E2ABB" w:rsidRDefault="008C4054" w:rsidP="008C4054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Мечта любого классного руководителя – создать единый, дружный коллектив. Любой классный руководитель знает, что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            </w:t>
      </w:r>
      <w:r w:rsidRPr="007E2AB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4054" w:rsidRPr="007E2ABB" w:rsidRDefault="008C4054" w:rsidP="008C4054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Вся организация воспитательной работы может и должна осуществляться через развитие самоуправления. Его можно определить как руководство жизнедеятельностью своего коллектива, предполагающее разработку, обсуждение, принятие и реализацию решений, т.е. самодеятельность и известную самостоятельность в осуществлении властных функций. </w:t>
      </w:r>
      <w:r w:rsidRPr="007E2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054" w:rsidRPr="007E2ABB" w:rsidRDefault="008C4054" w:rsidP="008C4054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   </w:t>
      </w:r>
      <w:r w:rsidRPr="007E2ABB">
        <w:rPr>
          <w:rFonts w:ascii="Times New Roman" w:hAnsi="Times New Roman" w:cs="Times New Roman"/>
          <w:sz w:val="28"/>
          <w:szCs w:val="28"/>
        </w:rPr>
        <w:t xml:space="preserve">Самоуправление тесно связано с таким явлением, как лидерство в детской среде. От того, кто оказывает влияние на группу детей, кто выступает в роли организации, зависит успешность решения организаторских задач. </w:t>
      </w:r>
      <w:r w:rsidRPr="007E2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054" w:rsidRPr="007E2ABB" w:rsidRDefault="008C4054" w:rsidP="008C4054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   </w:t>
      </w:r>
      <w:r w:rsidRPr="007E2ABB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всех сразу невозможно. Грань между пассивностью  и активным стилем поведения будет стираться постепенно. Процесс воспитания активности управляем и должен строиться на основе сотрудничества, взаимного уважения и доверия взрослых и детей.  </w:t>
      </w:r>
    </w:p>
    <w:p w:rsidR="007E2ABB" w:rsidRPr="007E2ABB" w:rsidRDefault="008C4054" w:rsidP="008C4054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Организация любой деятельности должна решать определенные цели и задачи. </w:t>
      </w:r>
    </w:p>
    <w:p w:rsidR="00473EC1" w:rsidRPr="007E2ABB" w:rsidRDefault="008C4054" w:rsidP="008C4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Цель организации ученического самоуправления в классе: </w:t>
      </w:r>
    </w:p>
    <w:p w:rsidR="00473EC1" w:rsidRPr="007E2ABB" w:rsidRDefault="008C4054" w:rsidP="008C4054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• воспитание личности с яркими организаторскими качествами, способного принимать решения, ответственного и дисциплинированного; </w:t>
      </w:r>
    </w:p>
    <w:p w:rsidR="008C4054" w:rsidRPr="007E2ABB" w:rsidRDefault="008C4054" w:rsidP="007E2ABB">
      <w:pPr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• формирования умений самостоятельно сделать выбор.</w:t>
      </w:r>
    </w:p>
    <w:p w:rsidR="00473EC1" w:rsidRPr="007E2ABB" w:rsidRDefault="008C4054" w:rsidP="008C4054">
      <w:pPr>
        <w:rPr>
          <w:rFonts w:ascii="Times New Roman" w:hAnsi="Times New Roman" w:cs="Times New Roman"/>
          <w:b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Задачи организации ученического самоуправления в классе: </w:t>
      </w:r>
    </w:p>
    <w:p w:rsidR="008C4054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условия для развития организаторских способностей каждого, формировать лидерские качества</w:t>
      </w:r>
      <w:r w:rsidR="00473EC1" w:rsidRPr="007E2A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EC1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возможность самореализации и самоутверждения каждого через конкретные дела; </w:t>
      </w:r>
    </w:p>
    <w:p w:rsidR="00473EC1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условия для развития креативности, инициативности, самостоятельности; </w:t>
      </w:r>
    </w:p>
    <w:p w:rsidR="00473EC1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lastRenderedPageBreak/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благоприятные условия совместной деятельности детей и взрослых (учителей и родителей); </w:t>
      </w:r>
    </w:p>
    <w:p w:rsidR="00473EC1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толерантность, умение общаться. </w:t>
      </w:r>
    </w:p>
    <w:p w:rsidR="00473EC1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интересы каждого учащегося; </w:t>
      </w:r>
    </w:p>
    <w:p w:rsidR="009D3E0E" w:rsidRPr="007E2ABB" w:rsidRDefault="008C4054" w:rsidP="008C4054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MS Gothic" w:eastAsia="MS Gothic" w:hAnsi="MS Gothic" w:cs="MS Gothic" w:hint="eastAsia"/>
          <w:sz w:val="28"/>
          <w:szCs w:val="28"/>
        </w:rPr>
        <w:t>✓</w:t>
      </w: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BB">
        <w:rPr>
          <w:rFonts w:ascii="Times New Roman" w:hAnsi="Times New Roman" w:cs="Times New Roman"/>
          <w:sz w:val="28"/>
          <w:szCs w:val="28"/>
        </w:rPr>
        <w:t>привлечь</w:t>
      </w:r>
      <w:proofErr w:type="gramEnd"/>
      <w:r w:rsidRPr="007E2ABB">
        <w:rPr>
          <w:rFonts w:ascii="Times New Roman" w:hAnsi="Times New Roman" w:cs="Times New Roman"/>
          <w:sz w:val="28"/>
          <w:szCs w:val="28"/>
        </w:rPr>
        <w:t xml:space="preserve"> родителей к совместной деятельности.</w:t>
      </w:r>
    </w:p>
    <w:p w:rsidR="004F1733" w:rsidRPr="007E2ABB" w:rsidRDefault="004F1733" w:rsidP="008C4054">
      <w:pPr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>Структура классного ученического самоуправления.</w:t>
      </w:r>
    </w:p>
    <w:p w:rsidR="00620A7F" w:rsidRPr="007E2ABB" w:rsidRDefault="00620A7F" w:rsidP="00620A7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Самоуправление в классе – необходимый компонент современного воспитания. Его цель – адаптация школьников к непрерывно изменяющимся жизненным условиям.</w:t>
      </w:r>
    </w:p>
    <w:p w:rsidR="00620A7F" w:rsidRPr="007E2ABB" w:rsidRDefault="00620A7F" w:rsidP="00620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Самоуправление способствует личностному росту школьников, развитию их ответственности и самостоятельности. Главной задачей самоуправления  считаю привлечение каждого учащегося к жизнедеятельности класса, поэтому основой классного самоуправления является  Совет дела. Он помогает стать лидером ребятам в зависимости от их интересов и увлечений. Для решения многих значимых вопросов проводится общее классное собрание. Избирается глава самоуправления – губернатор и заместители губернатора, отвечающие за разные направления деятельности.</w:t>
      </w:r>
    </w:p>
    <w:p w:rsidR="00620A7F" w:rsidRPr="007E2ABB" w:rsidRDefault="00620A7F" w:rsidP="00620A7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Распределение функций в структуре самоуправления происходит следующим образом: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Права и обязанности старосты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(губернатора) класса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Староста класса (губернатор класса), входит в совет губернаторов.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7E2ABB">
        <w:rPr>
          <w:color w:val="000000"/>
          <w:sz w:val="28"/>
          <w:szCs w:val="28"/>
          <w:bdr w:val="none" w:sz="0" w:space="0" w:color="auto" w:frame="1"/>
        </w:rPr>
        <w:t xml:space="preserve"> Староста (губернатор) класса - ответственное и почетное поручение. Староста является ответственным уполномоченным одноклассников по органи</w:t>
      </w:r>
      <w:r w:rsidRPr="007E2ABB">
        <w:rPr>
          <w:color w:val="000000"/>
          <w:sz w:val="28"/>
          <w:szCs w:val="28"/>
          <w:bdr w:val="none" w:sz="0" w:space="0" w:color="auto" w:frame="1"/>
        </w:rPr>
        <w:softHyphen/>
        <w:t xml:space="preserve">зации самоуправления в классе и, одновременно с этим, помощником </w:t>
      </w:r>
      <w:hyperlink r:id="rId6" w:tooltip="Классные руководители" w:history="1">
        <w:r w:rsidRPr="007E2ABB">
          <w:rPr>
            <w:rStyle w:val="a6"/>
            <w:color w:val="0066CC"/>
            <w:sz w:val="28"/>
            <w:szCs w:val="28"/>
            <w:bdr w:val="none" w:sz="0" w:space="0" w:color="auto" w:frame="1"/>
          </w:rPr>
          <w:t>классного руководителя</w:t>
        </w:r>
      </w:hyperlink>
      <w:r w:rsidRPr="007E2ABB">
        <w:rPr>
          <w:color w:val="000000"/>
          <w:sz w:val="28"/>
          <w:szCs w:val="28"/>
          <w:bdr w:val="none" w:sz="0" w:space="0" w:color="auto" w:frame="1"/>
        </w:rPr>
        <w:t>.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7E2ABB">
        <w:rPr>
          <w:color w:val="000000"/>
          <w:sz w:val="28"/>
          <w:szCs w:val="28"/>
          <w:bdr w:val="none" w:sz="0" w:space="0" w:color="auto" w:frame="1"/>
        </w:rPr>
        <w:t xml:space="preserve"> Старост</w:t>
      </w:r>
      <w:proofErr w:type="gramStart"/>
      <w:r w:rsidRPr="007E2ABB">
        <w:rPr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7E2ABB">
        <w:rPr>
          <w:color w:val="000000"/>
          <w:sz w:val="28"/>
          <w:szCs w:val="28"/>
          <w:bdr w:val="none" w:sz="0" w:space="0" w:color="auto" w:frame="1"/>
        </w:rPr>
        <w:t>губернатор) избирается и переизбирается общим собранием класса из числа учащихся этого класса. Кандидатура старосты согласовыва</w:t>
      </w:r>
      <w:r w:rsidRPr="007E2ABB">
        <w:rPr>
          <w:color w:val="000000"/>
          <w:sz w:val="28"/>
          <w:szCs w:val="28"/>
          <w:bdr w:val="none" w:sz="0" w:space="0" w:color="auto" w:frame="1"/>
        </w:rPr>
        <w:softHyphen/>
        <w:t>ется с классным руководителем.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7E2ABB">
        <w:rPr>
          <w:color w:val="000000"/>
          <w:sz w:val="28"/>
          <w:szCs w:val="28"/>
          <w:bdr w:val="none" w:sz="0" w:space="0" w:color="auto" w:frame="1"/>
        </w:rPr>
        <w:t xml:space="preserve"> Срок полномочий старосты определяется общим собранием класса.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7E2ABB">
        <w:rPr>
          <w:color w:val="000000"/>
          <w:sz w:val="28"/>
          <w:szCs w:val="28"/>
          <w:bdr w:val="none" w:sz="0" w:space="0" w:color="auto" w:frame="1"/>
        </w:rPr>
        <w:t xml:space="preserve"> В своей деятельности староста стремиться к сохранению и разви</w:t>
      </w:r>
      <w:r w:rsidRPr="007E2ABB">
        <w:rPr>
          <w:color w:val="000000"/>
          <w:sz w:val="28"/>
          <w:szCs w:val="28"/>
          <w:bdr w:val="none" w:sz="0" w:space="0" w:color="auto" w:frame="1"/>
        </w:rPr>
        <w:softHyphen/>
        <w:t>тию лучших традиций класса и школы.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5. Старост</w:t>
      </w:r>
      <w:proofErr w:type="gramStart"/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7E2AB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7E2AB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губернатор</w:t>
      </w: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класса отвечает: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3FCAF6A" wp14:editId="2FE23C51">
            <wp:extent cx="152400" cy="152400"/>
            <wp:effectExtent l="0" t="0" r="0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за организацию хозяйственно-бытовых мероприятий класса, включая дежурство;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530BBDB" wp14:editId="09A37E87">
            <wp:extent cx="152400" cy="152400"/>
            <wp:effectExtent l="0" t="0" r="0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за своевременное информирование одноклассников о событиях, непосредственно касающихся класса;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039BCD6" wp14:editId="220E35A3">
            <wp:extent cx="152400" cy="152400"/>
            <wp:effectExtent l="0" t="0" r="0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за организацию самоуправления в классе.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6. Старост</w:t>
      </w:r>
      <w:proofErr w:type="gramStart"/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7E2AB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7E2AB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губернатор</w:t>
      </w:r>
      <w:r w:rsidRPr="007E2AB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класса имеет право: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62C642B" wp14:editId="400B70B5">
            <wp:extent cx="152400" cy="152400"/>
            <wp:effectExtent l="0" t="0" r="0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созывать и проводить общие собрания класса;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1EF943E" wp14:editId="2F16C2C0">
            <wp:extent cx="152400" cy="152400"/>
            <wp:effectExtent l="0" t="0" r="0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 xml:space="preserve">собирать ученический актив класса для обсуждения проблем и конкретных вопросов жизни и деятельности классного </w:t>
      </w:r>
      <w:hyperlink r:id="rId8" w:tooltip="Колл" w:history="1">
        <w:r w:rsidRPr="007E2ABB">
          <w:rPr>
            <w:rStyle w:val="a6"/>
            <w:color w:val="0066CC"/>
            <w:sz w:val="28"/>
            <w:szCs w:val="28"/>
            <w:bdr w:val="none" w:sz="0" w:space="0" w:color="auto" w:frame="1"/>
          </w:rPr>
          <w:t>коллектива</w:t>
        </w:r>
      </w:hyperlink>
      <w:r w:rsidRPr="007E2ABB">
        <w:rPr>
          <w:color w:val="000000"/>
          <w:sz w:val="28"/>
          <w:szCs w:val="28"/>
          <w:bdr w:val="none" w:sz="0" w:space="0" w:color="auto" w:frame="1"/>
        </w:rPr>
        <w:t xml:space="preserve"> и (или) участия класса в школьных мероприятиях;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73A0A62" wp14:editId="28AD01C8">
            <wp:extent cx="152400" cy="152400"/>
            <wp:effectExtent l="0" t="0" r="0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давать одноклассникам (любому учащемуся класса) постоянные и временные поручения и добиваться выполнения этих поручений;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02A27A2" wp14:editId="3C3F1A63">
            <wp:extent cx="152400" cy="152400"/>
            <wp:effectExtent l="0" t="0" r="0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требовать от учащихся своего класса отчетов о выполнении по</w:t>
      </w:r>
      <w:r w:rsidRPr="007E2ABB">
        <w:rPr>
          <w:color w:val="000000"/>
          <w:sz w:val="28"/>
          <w:szCs w:val="28"/>
          <w:bdr w:val="none" w:sz="0" w:space="0" w:color="auto" w:frame="1"/>
        </w:rPr>
        <w:softHyphen/>
        <w:t>ручений, данных ученику коллективом (общим собранием) класса или лично (старостой);</w:t>
      </w:r>
    </w:p>
    <w:p w:rsidR="001352AB" w:rsidRPr="007E2ABB" w:rsidRDefault="001352AB" w:rsidP="001352AB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ABB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BE42C11" wp14:editId="5B7B7BCA">
            <wp:extent cx="152400" cy="152400"/>
            <wp:effectExtent l="0" t="0" r="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B">
        <w:rPr>
          <w:color w:val="000000"/>
          <w:sz w:val="28"/>
          <w:szCs w:val="28"/>
          <w:bdr w:val="none" w:sz="0" w:space="0" w:color="auto" w:frame="1"/>
        </w:rPr>
        <w:t>организовывать класс на участие в школьных мероприятиях;</w:t>
      </w:r>
    </w:p>
    <w:p w:rsidR="001352AB" w:rsidRPr="007E2ABB" w:rsidRDefault="001352AB" w:rsidP="00620A7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2ABB"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образования.</w:t>
      </w:r>
      <w:r w:rsidRPr="007E2A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0A7F" w:rsidRPr="007E2ABB" w:rsidRDefault="00620A7F" w:rsidP="00620A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2ABB">
        <w:rPr>
          <w:rFonts w:ascii="Times New Roman" w:hAnsi="Times New Roman" w:cs="Times New Roman"/>
          <w:b/>
          <w:i/>
          <w:sz w:val="28"/>
          <w:szCs w:val="28"/>
        </w:rPr>
        <w:t>Предназначен</w:t>
      </w:r>
      <w:proofErr w:type="gramEnd"/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для развития познавательных интересов учащихся, творческого подхода и активной позиции в образовательном процессе.</w:t>
      </w:r>
    </w:p>
    <w:p w:rsidR="00620A7F" w:rsidRPr="007E2ABB" w:rsidRDefault="00620A7F" w:rsidP="00620A7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Организует и планирует совме</w:t>
      </w:r>
      <w:r w:rsidR="00861EA7">
        <w:rPr>
          <w:rFonts w:ascii="Times New Roman" w:hAnsi="Times New Roman" w:cs="Times New Roman"/>
          <w:sz w:val="28"/>
          <w:szCs w:val="28"/>
        </w:rPr>
        <w:t xml:space="preserve">стно с классным руководителем </w:t>
      </w:r>
      <w:r w:rsidRPr="007E2ABB">
        <w:rPr>
          <w:rFonts w:ascii="Times New Roman" w:hAnsi="Times New Roman" w:cs="Times New Roman"/>
          <w:sz w:val="28"/>
          <w:szCs w:val="28"/>
        </w:rPr>
        <w:t>познавательные дела.</w:t>
      </w:r>
    </w:p>
    <w:p w:rsidR="00620A7F" w:rsidRPr="007E2ABB" w:rsidRDefault="00620A7F" w:rsidP="00620A7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Помогает педагогам в подготовке и проведении олимпиад, предметных недель.</w:t>
      </w:r>
    </w:p>
    <w:p w:rsidR="000172AA" w:rsidRPr="007E2ABB" w:rsidRDefault="00620A7F" w:rsidP="00620A7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ABB">
        <w:rPr>
          <w:rFonts w:ascii="Times New Roman" w:hAnsi="Times New Roman" w:cs="Times New Roman"/>
          <w:sz w:val="28"/>
          <w:szCs w:val="28"/>
        </w:rPr>
        <w:t>Ведёт контроль за успеваемостью (заполнение дневников</w:t>
      </w:r>
      <w:r w:rsidR="000172AA" w:rsidRPr="007E2A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620A7F" w:rsidRPr="007E2ABB" w:rsidRDefault="00620A7F" w:rsidP="00620A7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Ведёт учёт пропусков уроков.</w:t>
      </w:r>
    </w:p>
    <w:p w:rsidR="00620A7F" w:rsidRPr="007E2ABB" w:rsidRDefault="00620A7F" w:rsidP="00620A7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Совместно с классным руководителем проводит на классных часах пятиминутки «Информационный вестник».</w:t>
      </w:r>
    </w:p>
    <w:p w:rsidR="00620A7F" w:rsidRPr="007E2ABB" w:rsidRDefault="00620A7F" w:rsidP="00620A7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ABB">
        <w:rPr>
          <w:rFonts w:ascii="Times New Roman" w:hAnsi="Times New Roman" w:cs="Times New Roman"/>
          <w:b/>
          <w:sz w:val="28"/>
          <w:szCs w:val="28"/>
          <w:u w:val="single"/>
        </w:rPr>
        <w:t>Департамент культуры.</w:t>
      </w:r>
    </w:p>
    <w:p w:rsidR="00620A7F" w:rsidRPr="007E2ABB" w:rsidRDefault="00620A7F" w:rsidP="00620A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2AB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Предназначен</w:t>
      </w:r>
      <w:proofErr w:type="gramEnd"/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проведении классных и школьных мероприятий.</w:t>
      </w:r>
    </w:p>
    <w:p w:rsidR="00620A7F" w:rsidRPr="007E2ABB" w:rsidRDefault="00620A7F" w:rsidP="00620A7F">
      <w:pPr>
        <w:numPr>
          <w:ilvl w:val="0"/>
          <w:numId w:val="6"/>
        </w:numPr>
        <w:spacing w:after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Планирует, организует и проводит классные мероприятия.</w:t>
      </w:r>
    </w:p>
    <w:p w:rsidR="00620A7F" w:rsidRPr="007E2ABB" w:rsidRDefault="00620A7F" w:rsidP="00620A7F">
      <w:pPr>
        <w:numPr>
          <w:ilvl w:val="0"/>
          <w:numId w:val="6"/>
        </w:numPr>
        <w:spacing w:after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Ведёт подготовительную работу и отвечает за участие класса в школьных мероприятиях.</w:t>
      </w:r>
    </w:p>
    <w:p w:rsidR="00620A7F" w:rsidRPr="007E2ABB" w:rsidRDefault="00620A7F" w:rsidP="00620A7F">
      <w:pPr>
        <w:numPr>
          <w:ilvl w:val="0"/>
          <w:numId w:val="6"/>
        </w:numPr>
        <w:spacing w:after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Организует поздравления учащихся с днём рождения, с призовыми местами на конкурсах, соревнованиях.</w:t>
      </w:r>
    </w:p>
    <w:p w:rsidR="00620A7F" w:rsidRPr="007E2ABB" w:rsidRDefault="00620A7F" w:rsidP="00620A7F">
      <w:pPr>
        <w:numPr>
          <w:ilvl w:val="0"/>
          <w:numId w:val="6"/>
        </w:numPr>
        <w:spacing w:after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Проводит совместно с классным руководителем классные часы о культуре общения (поведения, внешнего вида, речи, быта и т.д.).</w:t>
      </w:r>
    </w:p>
    <w:p w:rsidR="007E2ABB" w:rsidRPr="007E2ABB" w:rsidRDefault="00620A7F" w:rsidP="007E2ABB">
      <w:pPr>
        <w:numPr>
          <w:ilvl w:val="0"/>
          <w:numId w:val="6"/>
        </w:numPr>
        <w:spacing w:after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Организует акции гуманитарной помощи воинам, детям-инвалидам, детскому дому и т.д.</w:t>
      </w:r>
    </w:p>
    <w:p w:rsidR="00620A7F" w:rsidRPr="007E2ABB" w:rsidRDefault="00620A7F" w:rsidP="00620A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  <w:u w:val="single"/>
        </w:rPr>
        <w:t>Департамент спортивно-оздоровительный.</w:t>
      </w:r>
    </w:p>
    <w:p w:rsidR="00620A7F" w:rsidRPr="007E2ABB" w:rsidRDefault="00620A7F" w:rsidP="00620A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2ABB">
        <w:rPr>
          <w:rFonts w:ascii="Times New Roman" w:hAnsi="Times New Roman" w:cs="Times New Roman"/>
          <w:b/>
          <w:i/>
          <w:sz w:val="28"/>
          <w:szCs w:val="28"/>
        </w:rPr>
        <w:t>Предназначен</w:t>
      </w:r>
      <w:proofErr w:type="gramEnd"/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для формирования у учащихся здорового образа жизни, приобщения к спорту и физкультуре, развития уважения к себе, своему здоровью, здоровью окружающих.</w:t>
      </w:r>
    </w:p>
    <w:p w:rsidR="00620A7F" w:rsidRPr="007E2ABB" w:rsidRDefault="00620A7F" w:rsidP="00620A7F">
      <w:pPr>
        <w:numPr>
          <w:ilvl w:val="0"/>
          <w:numId w:val="7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Планирует, организует и проводит классные спортивные мероприятия.</w:t>
      </w:r>
    </w:p>
    <w:p w:rsidR="00620A7F" w:rsidRPr="007E2ABB" w:rsidRDefault="00620A7F" w:rsidP="00620A7F">
      <w:pPr>
        <w:numPr>
          <w:ilvl w:val="0"/>
          <w:numId w:val="7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Помогает в подготовке и проведении школьных спортивных соревнований, праздников, Дней здоровья; отвечает за комплектование команд.</w:t>
      </w:r>
    </w:p>
    <w:p w:rsidR="00620A7F" w:rsidRPr="007E2ABB" w:rsidRDefault="00620A7F" w:rsidP="00620A7F">
      <w:pPr>
        <w:numPr>
          <w:ilvl w:val="0"/>
          <w:numId w:val="7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Ведёт учёт и пропаганду спортивных достижений класса.</w:t>
      </w:r>
    </w:p>
    <w:p w:rsidR="00620A7F" w:rsidRPr="007E2ABB" w:rsidRDefault="00620A7F" w:rsidP="00620A7F">
      <w:pPr>
        <w:numPr>
          <w:ilvl w:val="0"/>
          <w:numId w:val="7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Совместно с классным руководителем проводит беседы и классные часы о пропаганде здорового образа жизни.</w:t>
      </w:r>
    </w:p>
    <w:p w:rsidR="00620A7F" w:rsidRPr="007E2ABB" w:rsidRDefault="00620A7F" w:rsidP="00620A7F">
      <w:pPr>
        <w:numPr>
          <w:ilvl w:val="0"/>
          <w:numId w:val="7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Ведёт учёт и разрабатывает систему поощрений учащихся, активно участвующих в спортивной жизни класса и школы.</w:t>
      </w:r>
    </w:p>
    <w:p w:rsidR="00620A7F" w:rsidRPr="007E2ABB" w:rsidRDefault="00620A7F" w:rsidP="00620A7F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ABB">
        <w:rPr>
          <w:rFonts w:ascii="Times New Roman" w:hAnsi="Times New Roman" w:cs="Times New Roman"/>
          <w:b/>
          <w:sz w:val="28"/>
          <w:szCs w:val="28"/>
          <w:u w:val="single"/>
        </w:rPr>
        <w:t>Департамент труда и хозяйства</w:t>
      </w:r>
    </w:p>
    <w:p w:rsidR="00620A7F" w:rsidRPr="007E2ABB" w:rsidRDefault="00620A7F" w:rsidP="00620A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2ABB">
        <w:rPr>
          <w:rFonts w:ascii="Times New Roman" w:hAnsi="Times New Roman" w:cs="Times New Roman"/>
          <w:b/>
          <w:i/>
          <w:sz w:val="28"/>
          <w:szCs w:val="28"/>
        </w:rPr>
        <w:t>Предназначен</w:t>
      </w:r>
      <w:proofErr w:type="gramEnd"/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для формирования сознательной дисциплины учащихся и их правовой культуры.</w:t>
      </w:r>
    </w:p>
    <w:p w:rsidR="00620A7F" w:rsidRPr="007E2ABB" w:rsidRDefault="00620A7F" w:rsidP="00620A7F">
      <w:pPr>
        <w:numPr>
          <w:ilvl w:val="0"/>
          <w:numId w:val="8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Следит за соблюдением Устава школы.</w:t>
      </w:r>
    </w:p>
    <w:p w:rsidR="00620A7F" w:rsidRPr="007E2ABB" w:rsidRDefault="00620A7F" w:rsidP="00620A7F">
      <w:pPr>
        <w:numPr>
          <w:ilvl w:val="0"/>
          <w:numId w:val="8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Участвует в разрешении коллективных споров среди учащихся класса.</w:t>
      </w:r>
    </w:p>
    <w:p w:rsidR="00620A7F" w:rsidRPr="007E2ABB" w:rsidRDefault="00620A7F" w:rsidP="00620A7F">
      <w:pPr>
        <w:numPr>
          <w:ilvl w:val="0"/>
          <w:numId w:val="8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Отвечает за дежурство по классу и школе.</w:t>
      </w:r>
    </w:p>
    <w:p w:rsidR="00620A7F" w:rsidRPr="007E2ABB" w:rsidRDefault="00620A7F" w:rsidP="00620A7F">
      <w:pPr>
        <w:numPr>
          <w:ilvl w:val="0"/>
          <w:numId w:val="8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Следит за соблюдением правил поведения учащихся на уроках, переменах, во время проведения классных и школьных мероприятий.</w:t>
      </w:r>
    </w:p>
    <w:p w:rsidR="00620A7F" w:rsidRPr="007E2ABB" w:rsidRDefault="00620A7F" w:rsidP="00620A7F">
      <w:pPr>
        <w:numPr>
          <w:ilvl w:val="0"/>
          <w:numId w:val="8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Совместно с классным руководителем проводит классные часы и беседы по правовым вопросам.</w:t>
      </w: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Департамент печати и информации</w:t>
      </w:r>
    </w:p>
    <w:p w:rsidR="00620A7F" w:rsidRPr="007E2ABB" w:rsidRDefault="00620A7F" w:rsidP="00620A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2ABB">
        <w:rPr>
          <w:rFonts w:ascii="Times New Roman" w:hAnsi="Times New Roman" w:cs="Times New Roman"/>
          <w:b/>
          <w:i/>
          <w:sz w:val="28"/>
          <w:szCs w:val="28"/>
        </w:rPr>
        <w:t>Предназначен</w:t>
      </w:r>
      <w:proofErr w:type="gramEnd"/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для обеспечения гласности в жизни класса, сообщения информации о проводимых мероприятиях и участия в них учащихся класса.</w:t>
      </w:r>
    </w:p>
    <w:p w:rsidR="00620A7F" w:rsidRPr="007E2ABB" w:rsidRDefault="00620A7F" w:rsidP="00620A7F">
      <w:pPr>
        <w:numPr>
          <w:ilvl w:val="0"/>
          <w:numId w:val="10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Выпускает газеты к праздникам, различные плакаты, боевые листки.</w:t>
      </w:r>
    </w:p>
    <w:p w:rsidR="00620A7F" w:rsidRPr="007E2ABB" w:rsidRDefault="00620A7F" w:rsidP="00620A7F">
      <w:pPr>
        <w:numPr>
          <w:ilvl w:val="0"/>
          <w:numId w:val="10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Готовит фотогазету об увлечениях, спортивных достижениях учащихся класса.</w:t>
      </w:r>
    </w:p>
    <w:p w:rsidR="00620A7F" w:rsidRPr="007E2ABB" w:rsidRDefault="00620A7F" w:rsidP="00620A7F">
      <w:pPr>
        <w:numPr>
          <w:ilvl w:val="0"/>
          <w:numId w:val="10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Оформляет класс, школу к различным праздникам, мероприятиям.</w:t>
      </w:r>
    </w:p>
    <w:p w:rsidR="00620A7F" w:rsidRPr="007E2ABB" w:rsidRDefault="00620A7F" w:rsidP="00620A7F">
      <w:pPr>
        <w:numPr>
          <w:ilvl w:val="0"/>
          <w:numId w:val="10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Обеспечивает наличие фотоаппарата на мероприятиях и отвечает за печатание фотографий.</w:t>
      </w:r>
    </w:p>
    <w:p w:rsidR="00620A7F" w:rsidRPr="007E2ABB" w:rsidRDefault="00620A7F" w:rsidP="00620A7F">
      <w:pPr>
        <w:numPr>
          <w:ilvl w:val="0"/>
          <w:numId w:val="10"/>
        </w:numPr>
        <w:spacing w:after="0"/>
        <w:ind w:left="1502" w:hanging="357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>Помогает в оформлении классного уголка.</w:t>
      </w:r>
    </w:p>
    <w:p w:rsidR="00620A7F" w:rsidRDefault="00620A7F" w:rsidP="00620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BB" w:rsidRDefault="007E2ABB" w:rsidP="00620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BB" w:rsidRDefault="007E2ABB" w:rsidP="00620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BB" w:rsidRDefault="007E2ABB" w:rsidP="00620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BB" w:rsidRDefault="007E2ABB" w:rsidP="00620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BB" w:rsidRPr="007E2ABB" w:rsidRDefault="007E2ABB" w:rsidP="00620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</w:rPr>
        <w:t>Структура ученического самоуправления 5 «А» класса.</w:t>
      </w: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D8A3" wp14:editId="24ABC068">
                <wp:simplePos x="0" y="0"/>
                <wp:positionH relativeFrom="column">
                  <wp:posOffset>2164715</wp:posOffset>
                </wp:positionH>
                <wp:positionV relativeFrom="paragraph">
                  <wp:posOffset>19685</wp:posOffset>
                </wp:positionV>
                <wp:extent cx="2019300" cy="409575"/>
                <wp:effectExtent l="12065" t="10160" r="698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D85">
                              <w:rPr>
                                <w:b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70.45pt;margin-top:1.55pt;width:15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 w:rsidRPr="00DF5D85">
                        <w:rPr>
                          <w:b/>
                        </w:rPr>
                        <w:t>Классный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20A7F" w:rsidRPr="007E2ABB" w:rsidRDefault="00620A7F" w:rsidP="00620A7F">
      <w:pPr>
        <w:ind w:left="1506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10B6D" wp14:editId="7F2056E5">
                <wp:simplePos x="0" y="0"/>
                <wp:positionH relativeFrom="column">
                  <wp:posOffset>3174365</wp:posOffset>
                </wp:positionH>
                <wp:positionV relativeFrom="paragraph">
                  <wp:posOffset>100965</wp:posOffset>
                </wp:positionV>
                <wp:extent cx="0" cy="1125220"/>
                <wp:effectExtent l="59690" t="5715" r="5461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9.95pt;margin-top:7.95pt;width:0;height:8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28A9A" wp14:editId="5A7BEFB7">
                <wp:simplePos x="0" y="0"/>
                <wp:positionH relativeFrom="column">
                  <wp:posOffset>2269490</wp:posOffset>
                </wp:positionH>
                <wp:positionV relativeFrom="paragraph">
                  <wp:posOffset>100965</wp:posOffset>
                </wp:positionV>
                <wp:extent cx="904875" cy="409575"/>
                <wp:effectExtent l="40640" t="5715" r="698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8.7pt;margin-top:7.95pt;width:71.2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81B0B" wp14:editId="4F224D7C">
                <wp:simplePos x="0" y="0"/>
                <wp:positionH relativeFrom="column">
                  <wp:posOffset>3174365</wp:posOffset>
                </wp:positionH>
                <wp:positionV relativeFrom="paragraph">
                  <wp:posOffset>100965</wp:posOffset>
                </wp:positionV>
                <wp:extent cx="819150" cy="476250"/>
                <wp:effectExtent l="12065" t="5715" r="45085" b="514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9.95pt;margin-top:7.95pt;width:6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MUZQIAAHw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620A7F" w:rsidRPr="007E2ABB" w:rsidRDefault="00620A7F" w:rsidP="00620A7F">
      <w:pPr>
        <w:ind w:left="786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37BBD" wp14:editId="0AAEFEDE">
                <wp:simplePos x="0" y="0"/>
                <wp:positionH relativeFrom="column">
                  <wp:posOffset>12065</wp:posOffset>
                </wp:positionH>
                <wp:positionV relativeFrom="paragraph">
                  <wp:posOffset>1614805</wp:posOffset>
                </wp:positionV>
                <wp:extent cx="1552575" cy="590550"/>
                <wp:effectExtent l="12065" t="5080" r="698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1F41ED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14D">
                              <w:rPr>
                                <w:b/>
                              </w:rPr>
                              <w:t xml:space="preserve">Департамент </w:t>
                            </w:r>
                            <w:r w:rsidRPr="001F41ED">
                              <w:rPr>
                                <w:b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.95pt;margin-top:127.15pt;width:122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UlUAIAAGE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">
                <v:textbox>
                  <w:txbxContent>
                    <w:p w:rsidR="00620A7F" w:rsidRPr="001F41ED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 w:rsidRPr="000F414D">
                        <w:rPr>
                          <w:b/>
                        </w:rPr>
                        <w:t xml:space="preserve">Департамент </w:t>
                      </w:r>
                      <w:r w:rsidRPr="001F41ED">
                        <w:rPr>
                          <w:b/>
                        </w:rPr>
                        <w:t>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45234" wp14:editId="678280A3">
                <wp:simplePos x="0" y="0"/>
                <wp:positionH relativeFrom="column">
                  <wp:posOffset>845185</wp:posOffset>
                </wp:positionH>
                <wp:positionV relativeFrom="paragraph">
                  <wp:posOffset>2402840</wp:posOffset>
                </wp:positionV>
                <wp:extent cx="1676400" cy="583565"/>
                <wp:effectExtent l="6985" t="12065" r="1206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Департамент</w:t>
                            </w:r>
                            <w:r>
                              <w:rPr>
                                <w:b/>
                              </w:rPr>
                              <w:t xml:space="preserve"> труда и хозяйства</w:t>
                            </w:r>
                          </w:p>
                          <w:p w:rsidR="00620A7F" w:rsidRPr="00241FD4" w:rsidRDefault="00620A7F" w:rsidP="00620A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66.55pt;margin-top:189.2pt;width:132pt;height:4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Департамент</w:t>
                      </w:r>
                      <w:r>
                        <w:rPr>
                          <w:b/>
                        </w:rPr>
                        <w:t xml:space="preserve"> труда и хозяйства</w:t>
                      </w:r>
                    </w:p>
                    <w:p w:rsidR="00620A7F" w:rsidRPr="00241FD4" w:rsidRDefault="00620A7F" w:rsidP="00620A7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DCED9" wp14:editId="1F45284F">
                <wp:simplePos x="0" y="0"/>
                <wp:positionH relativeFrom="column">
                  <wp:posOffset>2164715</wp:posOffset>
                </wp:positionH>
                <wp:positionV relativeFrom="paragraph">
                  <wp:posOffset>1297305</wp:posOffset>
                </wp:positionV>
                <wp:extent cx="167005" cy="1104900"/>
                <wp:effectExtent l="59690" t="11430" r="11430" b="266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0.45pt;margin-top:102.15pt;width:13.15pt;height:8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6sbgIAAIc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8317F" wp14:editId="0FFFA3F7">
                <wp:simplePos x="0" y="0"/>
                <wp:positionH relativeFrom="column">
                  <wp:posOffset>12065</wp:posOffset>
                </wp:positionH>
                <wp:positionV relativeFrom="paragraph">
                  <wp:posOffset>897890</wp:posOffset>
                </wp:positionV>
                <wp:extent cx="1552575" cy="514350"/>
                <wp:effectExtent l="12065" t="12065" r="698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9E282E" w:rsidRDefault="00620A7F" w:rsidP="00620A7F">
                            <w:pPr>
                              <w:rPr>
                                <w:b/>
                              </w:rPr>
                            </w:pPr>
                            <w:r w:rsidRPr="009E282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Департамент</w:t>
                            </w:r>
                            <w:r w:rsidRPr="009E282E">
                              <w:rPr>
                                <w:b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.95pt;margin-top:70.7pt;width:122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">
                <v:textbox>
                  <w:txbxContent>
                    <w:p w:rsidR="00620A7F" w:rsidRPr="009E282E" w:rsidRDefault="00620A7F" w:rsidP="00620A7F">
                      <w:pPr>
                        <w:rPr>
                          <w:b/>
                        </w:rPr>
                      </w:pPr>
                      <w:r w:rsidRPr="009E282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Департамент</w:t>
                      </w:r>
                      <w:r w:rsidRPr="009E282E">
                        <w:rPr>
                          <w:b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1F180" wp14:editId="45DAB33C">
                <wp:simplePos x="0" y="0"/>
                <wp:positionH relativeFrom="column">
                  <wp:posOffset>1564640</wp:posOffset>
                </wp:positionH>
                <wp:positionV relativeFrom="paragraph">
                  <wp:posOffset>897255</wp:posOffset>
                </wp:positionV>
                <wp:extent cx="767080" cy="285750"/>
                <wp:effectExtent l="31115" t="11430" r="11430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3.2pt;margin-top:70.65pt;width:60.4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AE8AC" wp14:editId="0D5D138F">
                <wp:simplePos x="0" y="0"/>
                <wp:positionH relativeFrom="column">
                  <wp:posOffset>1494790</wp:posOffset>
                </wp:positionH>
                <wp:positionV relativeFrom="paragraph">
                  <wp:posOffset>1106805</wp:posOffset>
                </wp:positionV>
                <wp:extent cx="836930" cy="523875"/>
                <wp:effectExtent l="46990" t="11430" r="11430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7.7pt;margin-top:87.15pt;width:65.9pt;height:4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41F34" wp14:editId="6CEDE7F4">
                <wp:simplePos x="0" y="0"/>
                <wp:positionH relativeFrom="column">
                  <wp:posOffset>3884295</wp:posOffset>
                </wp:positionH>
                <wp:positionV relativeFrom="paragraph">
                  <wp:posOffset>897255</wp:posOffset>
                </wp:positionV>
                <wp:extent cx="1058545" cy="285750"/>
                <wp:effectExtent l="7620" t="11430" r="2921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5.85pt;margin-top:70.65pt;width:83.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86237" wp14:editId="570CCB72">
                <wp:simplePos x="0" y="0"/>
                <wp:positionH relativeFrom="column">
                  <wp:posOffset>3884295</wp:posOffset>
                </wp:positionH>
                <wp:positionV relativeFrom="paragraph">
                  <wp:posOffset>1297940</wp:posOffset>
                </wp:positionV>
                <wp:extent cx="1058545" cy="1104900"/>
                <wp:effectExtent l="7620" t="12065" r="48260" b="450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5.85pt;margin-top:102.2pt;width:83.3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5AACF" wp14:editId="25D68B3C">
                <wp:simplePos x="0" y="0"/>
                <wp:positionH relativeFrom="column">
                  <wp:posOffset>3884295</wp:posOffset>
                </wp:positionH>
                <wp:positionV relativeFrom="paragraph">
                  <wp:posOffset>1040130</wp:posOffset>
                </wp:positionV>
                <wp:extent cx="1058545" cy="704850"/>
                <wp:effectExtent l="7620" t="11430" r="4826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5.85pt;margin-top:81.9pt;width:83.3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53F1" wp14:editId="7EA9018A">
                <wp:simplePos x="0" y="0"/>
                <wp:positionH relativeFrom="column">
                  <wp:posOffset>3993515</wp:posOffset>
                </wp:positionH>
                <wp:positionV relativeFrom="paragraph">
                  <wp:posOffset>248920</wp:posOffset>
                </wp:positionV>
                <wp:extent cx="2228850" cy="495935"/>
                <wp:effectExtent l="12065" t="10795" r="698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D85">
                              <w:rPr>
                                <w:b/>
                              </w:rPr>
                              <w:t>Совет родительской общественности (род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DF5D8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F5D85"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 w:rsidRPr="00DF5D85">
                              <w:rPr>
                                <w:b/>
                              </w:rPr>
                              <w:t>омитет)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14.45pt;margin-top:19.6pt;width:175.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 w:rsidRPr="00DF5D85">
                        <w:rPr>
                          <w:b/>
                        </w:rPr>
                        <w:t>Совет родительской общественности (род</w:t>
                      </w:r>
                      <w:proofErr w:type="gramStart"/>
                      <w:r>
                        <w:rPr>
                          <w:b/>
                        </w:rPr>
                        <w:t>.</w:t>
                      </w:r>
                      <w:proofErr w:type="gramEnd"/>
                      <w:r w:rsidRPr="00DF5D8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DF5D85">
                        <w:rPr>
                          <w:b/>
                        </w:rPr>
                        <w:t>к</w:t>
                      </w:r>
                      <w:proofErr w:type="gramEnd"/>
                      <w:r w:rsidRPr="00DF5D85">
                        <w:rPr>
                          <w:b/>
                        </w:rPr>
                        <w:t>омитет)</w:t>
                      </w:r>
                    </w:p>
                  </w:txbxContent>
                </v:textbox>
              </v:rect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680EA" wp14:editId="3AAC454F">
                <wp:simplePos x="0" y="0"/>
                <wp:positionH relativeFrom="column">
                  <wp:posOffset>2331720</wp:posOffset>
                </wp:positionH>
                <wp:positionV relativeFrom="paragraph">
                  <wp:posOffset>1678305</wp:posOffset>
                </wp:positionV>
                <wp:extent cx="1552575" cy="400050"/>
                <wp:effectExtent l="7620" t="11430" r="1143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D85">
                              <w:rPr>
                                <w:b/>
                              </w:rPr>
                              <w:t>Губернатор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83.6pt;margin-top:132.15pt;width:122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 w:rsidRPr="00DF5D85">
                        <w:rPr>
                          <w:b/>
                        </w:rPr>
                        <w:t>Губернатор</w:t>
                      </w:r>
                    </w:p>
                  </w:txbxContent>
                </v:textbox>
              </v:rect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6301A" wp14:editId="4F0041F1">
                <wp:simplePos x="0" y="0"/>
                <wp:positionH relativeFrom="column">
                  <wp:posOffset>3107690</wp:posOffset>
                </wp:positionH>
                <wp:positionV relativeFrom="paragraph">
                  <wp:posOffset>1297305</wp:posOffset>
                </wp:positionV>
                <wp:extent cx="9525" cy="381000"/>
                <wp:effectExtent l="59690" t="11430" r="4508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4.7pt;margin-top:102.15pt;width:.7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92EE2" wp14:editId="73285822">
                <wp:simplePos x="0" y="0"/>
                <wp:positionH relativeFrom="column">
                  <wp:posOffset>2331720</wp:posOffset>
                </wp:positionH>
                <wp:positionV relativeFrom="paragraph">
                  <wp:posOffset>897255</wp:posOffset>
                </wp:positionV>
                <wp:extent cx="1552575" cy="400050"/>
                <wp:effectExtent l="7620" t="11430" r="1143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D85">
                              <w:rPr>
                                <w:b/>
                              </w:rPr>
                              <w:t xml:space="preserve">Совет </w:t>
                            </w:r>
                            <w:r>
                              <w:rPr>
                                <w:b/>
                              </w:rPr>
                              <w:t>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83.6pt;margin-top:70.65pt;width:122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 w:rsidRPr="00DF5D85">
                        <w:rPr>
                          <w:b/>
                        </w:rPr>
                        <w:t xml:space="preserve">Совет </w:t>
                      </w:r>
                      <w:r>
                        <w:rPr>
                          <w:b/>
                        </w:rPr>
                        <w:t>дела</w:t>
                      </w:r>
                    </w:p>
                  </w:txbxContent>
                </v:textbox>
              </v:rect>
            </w:pict>
          </mc:Fallback>
        </mc:AlternateContent>
      </w: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19EC0" wp14:editId="73D3E7EA">
                <wp:simplePos x="0" y="0"/>
                <wp:positionH relativeFrom="column">
                  <wp:posOffset>716915</wp:posOffset>
                </wp:positionH>
                <wp:positionV relativeFrom="paragraph">
                  <wp:posOffset>181610</wp:posOffset>
                </wp:positionV>
                <wp:extent cx="1552575" cy="400050"/>
                <wp:effectExtent l="12065" t="10160" r="698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D85">
                              <w:rPr>
                                <w:b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56.45pt;margin-top:14.3pt;width:122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 w:rsidRPr="00DF5D85">
                        <w:rPr>
                          <w:b/>
                        </w:rP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11F4A" wp14:editId="06AA087E">
                <wp:simplePos x="0" y="0"/>
                <wp:positionH relativeFrom="column">
                  <wp:posOffset>4882515</wp:posOffset>
                </wp:positionH>
                <wp:positionV relativeFrom="paragraph">
                  <wp:posOffset>54610</wp:posOffset>
                </wp:positionV>
                <wp:extent cx="1552575" cy="448310"/>
                <wp:effectExtent l="5715" t="6985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241FD4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Департамент</w:t>
                            </w:r>
                            <w:r>
                              <w:rPr>
                                <w:b/>
                              </w:rPr>
                              <w:t xml:space="preserve"> спорта и здоровья</w:t>
                            </w:r>
                          </w:p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384.45pt;margin-top:4.3pt;width:122.25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">
                <v:textbox>
                  <w:txbxContent>
                    <w:p w:rsidR="00620A7F" w:rsidRPr="00241FD4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Департамент</w:t>
                      </w:r>
                      <w:r>
                        <w:rPr>
                          <w:b/>
                        </w:rPr>
                        <w:t xml:space="preserve"> спорта и здоровья</w:t>
                      </w:r>
                    </w:p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47C80" wp14:editId="60F91337">
                <wp:simplePos x="0" y="0"/>
                <wp:positionH relativeFrom="column">
                  <wp:posOffset>4882515</wp:posOffset>
                </wp:positionH>
                <wp:positionV relativeFrom="paragraph">
                  <wp:posOffset>222250</wp:posOffset>
                </wp:positionV>
                <wp:extent cx="1552575" cy="669290"/>
                <wp:effectExtent l="5715" t="12700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Департамент</w:t>
                            </w:r>
                            <w:r>
                              <w:rPr>
                                <w:b/>
                              </w:rPr>
                              <w:t xml:space="preserve"> гражданско-патриотический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384.45pt;margin-top:17.5pt;width:122.25pt;height:5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Департамент</w:t>
                      </w:r>
                      <w:r>
                        <w:rPr>
                          <w:b/>
                        </w:rPr>
                        <w:t xml:space="preserve"> гражданско-патриотический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620A7F" w:rsidRPr="007E2ABB" w:rsidRDefault="00620A7F" w:rsidP="00620A7F">
      <w:pPr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786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30137" wp14:editId="47328BD3">
                <wp:simplePos x="0" y="0"/>
                <wp:positionH relativeFrom="column">
                  <wp:posOffset>4882515</wp:posOffset>
                </wp:positionH>
                <wp:positionV relativeFrom="paragraph">
                  <wp:posOffset>316865</wp:posOffset>
                </wp:positionV>
                <wp:extent cx="1552575" cy="641350"/>
                <wp:effectExtent l="5715" t="1206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7F" w:rsidRPr="00DF5D85" w:rsidRDefault="00620A7F" w:rsidP="00620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Департамент</w:t>
                            </w:r>
                            <w:r>
                              <w:rPr>
                                <w:b/>
                              </w:rPr>
                              <w:t xml:space="preserve"> печати 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384.45pt;margin-top:24.95pt;width:122.2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">
                <v:textbox>
                  <w:txbxContent>
                    <w:p w:rsidR="00620A7F" w:rsidRPr="00DF5D85" w:rsidRDefault="00620A7F" w:rsidP="00620A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Департамент</w:t>
                      </w:r>
                      <w:r>
                        <w:rPr>
                          <w:b/>
                        </w:rPr>
                        <w:t xml:space="preserve"> печати и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20A7F" w:rsidRPr="007E2ABB" w:rsidRDefault="00620A7F" w:rsidP="00620A7F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7E2ABB" w:rsidP="00620A7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</w:t>
      </w:r>
      <w:r w:rsidR="00593ABA">
        <w:rPr>
          <w:rFonts w:ascii="Times New Roman" w:hAnsi="Times New Roman" w:cs="Times New Roman"/>
          <w:b/>
          <w:sz w:val="28"/>
          <w:szCs w:val="28"/>
        </w:rPr>
        <w:t>бернатор</w:t>
      </w:r>
      <w:r w:rsidR="00620A7F" w:rsidRPr="007E2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="00620A7F" w:rsidRPr="007E2ABB">
        <w:rPr>
          <w:rFonts w:ascii="Times New Roman" w:hAnsi="Times New Roman" w:cs="Times New Roman"/>
          <w:b/>
          <w:sz w:val="28"/>
          <w:szCs w:val="28"/>
        </w:rPr>
        <w:t>Шапиева</w:t>
      </w:r>
      <w:proofErr w:type="spellEnd"/>
      <w:r w:rsidR="00620A7F" w:rsidRPr="007E2ABB">
        <w:rPr>
          <w:rFonts w:ascii="Times New Roman" w:hAnsi="Times New Roman" w:cs="Times New Roman"/>
          <w:b/>
          <w:sz w:val="28"/>
          <w:szCs w:val="28"/>
        </w:rPr>
        <w:t xml:space="preserve"> Софья            </w:t>
      </w:r>
    </w:p>
    <w:p w:rsidR="00620A7F" w:rsidRPr="007E2ABB" w:rsidRDefault="00620A7F" w:rsidP="00620A7F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 - </w:t>
      </w:r>
      <w:r w:rsidRPr="007E2ABB">
        <w:rPr>
          <w:rFonts w:ascii="Times New Roman" w:hAnsi="Times New Roman" w:cs="Times New Roman"/>
          <w:b/>
          <w:sz w:val="28"/>
          <w:szCs w:val="28"/>
        </w:rPr>
        <w:tab/>
      </w:r>
      <w:r w:rsidRPr="007E2ABB">
        <w:rPr>
          <w:rFonts w:ascii="Times New Roman" w:hAnsi="Times New Roman" w:cs="Times New Roman"/>
          <w:b/>
          <w:sz w:val="28"/>
          <w:szCs w:val="28"/>
        </w:rPr>
        <w:tab/>
      </w:r>
      <w:r w:rsidR="007E2ABB">
        <w:rPr>
          <w:rFonts w:ascii="Times New Roman" w:hAnsi="Times New Roman" w:cs="Times New Roman"/>
          <w:b/>
          <w:sz w:val="28"/>
          <w:szCs w:val="28"/>
        </w:rPr>
        <w:t>Елфимова Анна</w:t>
      </w:r>
      <w:r w:rsidRPr="007E2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A7F" w:rsidRPr="007E2ABB" w:rsidRDefault="00620A7F" w:rsidP="00620A7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Помощники                                          </w:t>
      </w:r>
      <w:proofErr w:type="spellStart"/>
      <w:r w:rsidR="007E2ABB">
        <w:rPr>
          <w:rFonts w:ascii="Times New Roman" w:hAnsi="Times New Roman" w:cs="Times New Roman"/>
          <w:b/>
          <w:i/>
          <w:sz w:val="28"/>
          <w:szCs w:val="28"/>
        </w:rPr>
        <w:t>Шуленина</w:t>
      </w:r>
      <w:proofErr w:type="spellEnd"/>
      <w:r w:rsidR="007E2ABB">
        <w:rPr>
          <w:rFonts w:ascii="Times New Roman" w:hAnsi="Times New Roman" w:cs="Times New Roman"/>
          <w:b/>
          <w:i/>
          <w:sz w:val="28"/>
          <w:szCs w:val="28"/>
        </w:rPr>
        <w:t xml:space="preserve"> Эллина</w:t>
      </w:r>
    </w:p>
    <w:p w:rsidR="00620A7F" w:rsidRPr="007E2ABB" w:rsidRDefault="00620A7F" w:rsidP="00593ABA">
      <w:pPr>
        <w:spacing w:after="0" w:line="240" w:lineRule="auto"/>
        <w:ind w:left="6372" w:hanging="5748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Департамент печати и информации  -      Толмачев Егор  </w:t>
      </w:r>
    </w:p>
    <w:p w:rsidR="00620A7F" w:rsidRDefault="00620A7F" w:rsidP="00593A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Помощники                                            -        Чернов Сергей</w:t>
      </w:r>
    </w:p>
    <w:p w:rsidR="007E2ABB" w:rsidRDefault="007E2ABB" w:rsidP="00593A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Карлова Карина</w:t>
      </w:r>
    </w:p>
    <w:p w:rsidR="007E2ABB" w:rsidRPr="007E2ABB" w:rsidRDefault="00593ABA" w:rsidP="0059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E2A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620A7F" w:rsidRPr="007E2ABB" w:rsidRDefault="007E2ABB" w:rsidP="0059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0A7F" w:rsidRPr="007E2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20A7F" w:rsidRPr="007E2ABB" w:rsidRDefault="007E2ABB" w:rsidP="00593AB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0A7F" w:rsidRPr="007E2ABB">
        <w:rPr>
          <w:rFonts w:ascii="Times New Roman" w:hAnsi="Times New Roman" w:cs="Times New Roman"/>
          <w:b/>
          <w:sz w:val="28"/>
          <w:szCs w:val="28"/>
        </w:rPr>
        <w:t xml:space="preserve">  Департамент   спорта и здоровья - </w:t>
      </w:r>
      <w:r w:rsidR="00620A7F" w:rsidRPr="007E2ABB">
        <w:rPr>
          <w:rFonts w:ascii="Times New Roman" w:hAnsi="Times New Roman" w:cs="Times New Roman"/>
          <w:b/>
          <w:sz w:val="28"/>
          <w:szCs w:val="28"/>
        </w:rPr>
        <w:tab/>
      </w:r>
      <w:r w:rsidR="00620A7F" w:rsidRPr="007E2ABB">
        <w:rPr>
          <w:rFonts w:ascii="Times New Roman" w:hAnsi="Times New Roman" w:cs="Times New Roman"/>
          <w:b/>
          <w:i/>
          <w:sz w:val="28"/>
          <w:szCs w:val="28"/>
        </w:rPr>
        <w:t>Дробышев Федор</w:t>
      </w:r>
      <w:r>
        <w:rPr>
          <w:rFonts w:ascii="Times New Roman" w:hAnsi="Times New Roman" w:cs="Times New Roman"/>
          <w:b/>
          <w:i/>
          <w:sz w:val="28"/>
          <w:szCs w:val="28"/>
        </w:rPr>
        <w:t>, Востриков Иван, Спицын Степан.</w:t>
      </w:r>
    </w:p>
    <w:p w:rsidR="00620A7F" w:rsidRPr="007E2ABB" w:rsidRDefault="00620A7F" w:rsidP="00593AB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       Ответственный за физкультминутки    -    </w:t>
      </w:r>
      <w:proofErr w:type="spellStart"/>
      <w:r w:rsidRPr="007E2ABB">
        <w:rPr>
          <w:rFonts w:ascii="Times New Roman" w:hAnsi="Times New Roman" w:cs="Times New Roman"/>
          <w:b/>
          <w:i/>
          <w:sz w:val="28"/>
          <w:szCs w:val="28"/>
        </w:rPr>
        <w:t>Бритвин</w:t>
      </w:r>
      <w:proofErr w:type="spellEnd"/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Антон</w:t>
      </w:r>
    </w:p>
    <w:p w:rsidR="00620A7F" w:rsidRPr="007E2ABB" w:rsidRDefault="00620A7F" w:rsidP="00593AB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         Департамент  культуры  - </w:t>
      </w:r>
      <w:r w:rsidRPr="007E2ABB">
        <w:rPr>
          <w:rFonts w:ascii="Times New Roman" w:hAnsi="Times New Roman" w:cs="Times New Roman"/>
          <w:b/>
          <w:sz w:val="28"/>
          <w:szCs w:val="28"/>
        </w:rPr>
        <w:tab/>
      </w:r>
      <w:r w:rsidRPr="007E2ABB">
        <w:rPr>
          <w:rFonts w:ascii="Times New Roman" w:hAnsi="Times New Roman" w:cs="Times New Roman"/>
          <w:b/>
          <w:sz w:val="28"/>
          <w:szCs w:val="28"/>
        </w:rPr>
        <w:tab/>
      </w:r>
      <w:r w:rsidRPr="007E2AB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7E2ABB">
        <w:rPr>
          <w:rFonts w:ascii="Times New Roman" w:hAnsi="Times New Roman" w:cs="Times New Roman"/>
          <w:b/>
          <w:i/>
          <w:sz w:val="28"/>
          <w:szCs w:val="28"/>
        </w:rPr>
        <w:t>Воробьева Дарья</w:t>
      </w:r>
    </w:p>
    <w:p w:rsidR="00620A7F" w:rsidRPr="007E2ABB" w:rsidRDefault="00620A7F" w:rsidP="00593AB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Помощники                                                  -    Горбунов </w:t>
      </w:r>
      <w:proofErr w:type="spellStart"/>
      <w:r w:rsidRPr="007E2ABB">
        <w:rPr>
          <w:rFonts w:ascii="Times New Roman" w:hAnsi="Times New Roman" w:cs="Times New Roman"/>
          <w:b/>
          <w:i/>
          <w:sz w:val="28"/>
          <w:szCs w:val="28"/>
        </w:rPr>
        <w:t>Родион</w:t>
      </w:r>
      <w:proofErr w:type="gramStart"/>
      <w:r w:rsidR="007E2ABB">
        <w:rPr>
          <w:rFonts w:ascii="Times New Roman" w:hAnsi="Times New Roman" w:cs="Times New Roman"/>
          <w:b/>
          <w:i/>
          <w:sz w:val="28"/>
          <w:szCs w:val="28"/>
        </w:rPr>
        <w:t>,А</w:t>
      </w:r>
      <w:proofErr w:type="gramEnd"/>
      <w:r w:rsidR="007E2ABB">
        <w:rPr>
          <w:rFonts w:ascii="Times New Roman" w:hAnsi="Times New Roman" w:cs="Times New Roman"/>
          <w:b/>
          <w:i/>
          <w:sz w:val="28"/>
          <w:szCs w:val="28"/>
        </w:rPr>
        <w:t>брамова</w:t>
      </w:r>
      <w:proofErr w:type="spellEnd"/>
      <w:r w:rsidR="007E2ABB">
        <w:rPr>
          <w:rFonts w:ascii="Times New Roman" w:hAnsi="Times New Roman" w:cs="Times New Roman"/>
          <w:b/>
          <w:i/>
          <w:sz w:val="28"/>
          <w:szCs w:val="28"/>
        </w:rPr>
        <w:t xml:space="preserve"> Дарья</w:t>
      </w:r>
    </w:p>
    <w:p w:rsidR="00620A7F" w:rsidRPr="007E2ABB" w:rsidRDefault="00620A7F" w:rsidP="007E2ABB">
      <w:pPr>
        <w:tabs>
          <w:tab w:val="left" w:pos="37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sz w:val="28"/>
          <w:szCs w:val="28"/>
        </w:rPr>
        <w:t xml:space="preserve">         Департамент труда и хозяйства               -   </w:t>
      </w:r>
      <w:proofErr w:type="spellStart"/>
      <w:r w:rsidR="007E2ABB">
        <w:rPr>
          <w:rFonts w:ascii="Times New Roman" w:hAnsi="Times New Roman" w:cs="Times New Roman"/>
          <w:b/>
          <w:i/>
          <w:sz w:val="28"/>
          <w:szCs w:val="28"/>
        </w:rPr>
        <w:t>Купырова</w:t>
      </w:r>
      <w:proofErr w:type="spellEnd"/>
      <w:r w:rsidR="007E2ABB">
        <w:rPr>
          <w:rFonts w:ascii="Times New Roman" w:hAnsi="Times New Roman" w:cs="Times New Roman"/>
          <w:b/>
          <w:i/>
          <w:sz w:val="28"/>
          <w:szCs w:val="28"/>
        </w:rPr>
        <w:t xml:space="preserve"> Ангелина, Карпов Иван, </w:t>
      </w:r>
      <w:proofErr w:type="spellStart"/>
      <w:r w:rsidR="007E2ABB">
        <w:rPr>
          <w:rFonts w:ascii="Times New Roman" w:hAnsi="Times New Roman" w:cs="Times New Roman"/>
          <w:b/>
          <w:i/>
          <w:sz w:val="28"/>
          <w:szCs w:val="28"/>
        </w:rPr>
        <w:t>Кастаньейра-Баронина</w:t>
      </w:r>
      <w:proofErr w:type="spellEnd"/>
      <w:r w:rsidR="007E2ABB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Александра.</w:t>
      </w:r>
    </w:p>
    <w:p w:rsidR="00620A7F" w:rsidRPr="007E2ABB" w:rsidRDefault="00620A7F" w:rsidP="00620A7F">
      <w:pPr>
        <w:tabs>
          <w:tab w:val="left" w:pos="37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A7F" w:rsidRPr="007E2ABB" w:rsidRDefault="00620A7F" w:rsidP="00620A7F">
      <w:pPr>
        <w:tabs>
          <w:tab w:val="left" w:pos="37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       Помощники   в работе с дневниками         -   </w:t>
      </w:r>
      <w:r w:rsidR="007E2ABB">
        <w:rPr>
          <w:rFonts w:ascii="Times New Roman" w:hAnsi="Times New Roman" w:cs="Times New Roman"/>
          <w:b/>
          <w:i/>
          <w:sz w:val="28"/>
          <w:szCs w:val="28"/>
        </w:rPr>
        <w:t>Лукинова</w:t>
      </w:r>
      <w:r w:rsidRPr="007E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E2ABB">
        <w:rPr>
          <w:rFonts w:ascii="Times New Roman" w:hAnsi="Times New Roman" w:cs="Times New Roman"/>
          <w:b/>
          <w:i/>
          <w:sz w:val="28"/>
          <w:szCs w:val="28"/>
        </w:rPr>
        <w:t>Валерия</w:t>
      </w:r>
      <w:proofErr w:type="gramStart"/>
      <w:r w:rsidR="007E2ABB">
        <w:rPr>
          <w:rFonts w:ascii="Times New Roman" w:hAnsi="Times New Roman" w:cs="Times New Roman"/>
          <w:b/>
          <w:i/>
          <w:sz w:val="28"/>
          <w:szCs w:val="28"/>
        </w:rPr>
        <w:t>,Б</w:t>
      </w:r>
      <w:proofErr w:type="gramEnd"/>
      <w:r w:rsidR="007E2ABB">
        <w:rPr>
          <w:rFonts w:ascii="Times New Roman" w:hAnsi="Times New Roman" w:cs="Times New Roman"/>
          <w:b/>
          <w:i/>
          <w:sz w:val="28"/>
          <w:szCs w:val="28"/>
        </w:rPr>
        <w:t>ондарева</w:t>
      </w:r>
      <w:proofErr w:type="spellEnd"/>
      <w:r w:rsidR="007E2ABB">
        <w:rPr>
          <w:rFonts w:ascii="Times New Roman" w:hAnsi="Times New Roman" w:cs="Times New Roman"/>
          <w:b/>
          <w:i/>
          <w:sz w:val="28"/>
          <w:szCs w:val="28"/>
        </w:rPr>
        <w:t xml:space="preserve"> Анна, Сарычев Савелий</w:t>
      </w: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3ABA" w:rsidRDefault="00593ABA" w:rsidP="00560E2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60E23" w:rsidRPr="007E2ABB" w:rsidRDefault="00560E23" w:rsidP="00560E2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60E23" w:rsidRPr="007E2ABB" w:rsidRDefault="00560E23" w:rsidP="00560E2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23" w:rsidRPr="007E2ABB" w:rsidRDefault="00560E23" w:rsidP="00560E2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E2ABB">
        <w:rPr>
          <w:rFonts w:ascii="Times New Roman" w:hAnsi="Times New Roman" w:cs="Times New Roman"/>
          <w:sz w:val="28"/>
          <w:szCs w:val="28"/>
        </w:rPr>
        <w:t xml:space="preserve">Становление классного самоуправления – очень непростой и длительный процесс, требующий системной работы, творческого подхода, душевных сил.   Конечно, не всё удаётся с первого раза, но результаты уже есть: ребята стали более дружными, ответственными, инициативными, небезразличными к жизни класса и лицея. В перспективе учащиеся должны научиться самостоятельному планированию внеклассной  работы, оформительским навыкам организовать свой досуг и привлекать ребят к этой деятельности. Самоуправление может развиваться практически во всех видах деятельности учащихся. Оно развивается быстрее там, где более ярко выражена сфера их интересов.  Задача </w:t>
      </w:r>
      <w:r w:rsidR="00861EA7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7E2ABB">
        <w:rPr>
          <w:rFonts w:ascii="Times New Roman" w:hAnsi="Times New Roman" w:cs="Times New Roman"/>
          <w:sz w:val="28"/>
          <w:szCs w:val="28"/>
        </w:rPr>
        <w:t xml:space="preserve">–  помочь обучающимся, поддержать их инициативу, видеть и маленький, и большой успех каждого ученика в порученном ему деле и умело поощрять его. </w:t>
      </w:r>
    </w:p>
    <w:p w:rsidR="00560E23" w:rsidRPr="007E2ABB" w:rsidRDefault="00560E23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0A7F" w:rsidRPr="007E2ABB" w:rsidRDefault="00620A7F" w:rsidP="00620A7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Pr="007E2ABB" w:rsidRDefault="004F1733" w:rsidP="008C4054">
      <w:pPr>
        <w:rPr>
          <w:rFonts w:ascii="Times New Roman" w:hAnsi="Times New Roman" w:cs="Times New Roman"/>
          <w:sz w:val="28"/>
          <w:szCs w:val="28"/>
        </w:rPr>
      </w:pPr>
    </w:p>
    <w:sectPr w:rsidR="004F1733" w:rsidRPr="007E2ABB" w:rsidSect="00593AB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562"/>
    <w:multiLevelType w:val="hybridMultilevel"/>
    <w:tmpl w:val="29923CF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0593F6C"/>
    <w:multiLevelType w:val="multilevel"/>
    <w:tmpl w:val="CC2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021C0"/>
    <w:multiLevelType w:val="hybridMultilevel"/>
    <w:tmpl w:val="1C1A97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92838BA"/>
    <w:multiLevelType w:val="multilevel"/>
    <w:tmpl w:val="D8A0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F4F82"/>
    <w:multiLevelType w:val="hybridMultilevel"/>
    <w:tmpl w:val="D60068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F6A359B"/>
    <w:multiLevelType w:val="multilevel"/>
    <w:tmpl w:val="80A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C52A7"/>
    <w:multiLevelType w:val="hybridMultilevel"/>
    <w:tmpl w:val="2176095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1D2710A"/>
    <w:multiLevelType w:val="hybridMultilevel"/>
    <w:tmpl w:val="AABEAAB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FF72638"/>
    <w:multiLevelType w:val="multilevel"/>
    <w:tmpl w:val="F3E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66887"/>
    <w:multiLevelType w:val="hybridMultilevel"/>
    <w:tmpl w:val="C7742B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4"/>
    <w:rsid w:val="000172AA"/>
    <w:rsid w:val="001352AB"/>
    <w:rsid w:val="0040651B"/>
    <w:rsid w:val="00443DCD"/>
    <w:rsid w:val="00473EC1"/>
    <w:rsid w:val="004F1733"/>
    <w:rsid w:val="00535BC6"/>
    <w:rsid w:val="00560E23"/>
    <w:rsid w:val="00593ABA"/>
    <w:rsid w:val="005A3953"/>
    <w:rsid w:val="00620A7F"/>
    <w:rsid w:val="007E2ABB"/>
    <w:rsid w:val="00861EA7"/>
    <w:rsid w:val="008C4054"/>
    <w:rsid w:val="009E49D4"/>
    <w:rsid w:val="00D277BD"/>
    <w:rsid w:val="00F97660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3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4054"/>
  </w:style>
  <w:style w:type="character" w:customStyle="1" w:styleId="c2">
    <w:name w:val="c2"/>
    <w:basedOn w:val="a0"/>
    <w:rsid w:val="008C4054"/>
  </w:style>
  <w:style w:type="paragraph" w:customStyle="1" w:styleId="c1">
    <w:name w:val="c1"/>
    <w:basedOn w:val="a"/>
    <w:rsid w:val="008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5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4054"/>
  </w:style>
  <w:style w:type="character" w:customStyle="1" w:styleId="c2">
    <w:name w:val="c2"/>
    <w:basedOn w:val="a0"/>
    <w:rsid w:val="008C4054"/>
  </w:style>
  <w:style w:type="paragraph" w:customStyle="1" w:styleId="c1">
    <w:name w:val="c1"/>
    <w:basedOn w:val="a"/>
    <w:rsid w:val="008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5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lassnie_rukovoditel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</dc:creator>
  <cp:lastModifiedBy>gorbu</cp:lastModifiedBy>
  <cp:revision>5</cp:revision>
  <cp:lastPrinted>2019-12-01T07:26:00Z</cp:lastPrinted>
  <dcterms:created xsi:type="dcterms:W3CDTF">2019-12-01T20:25:00Z</dcterms:created>
  <dcterms:modified xsi:type="dcterms:W3CDTF">2019-12-01T20:29:00Z</dcterms:modified>
</cp:coreProperties>
</file>