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00" w:rsidRDefault="00DB6DC9" w:rsidP="00D34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10206"/>
      </w:tblGrid>
      <w:tr w:rsidR="00D34300" w:rsidTr="002A5698">
        <w:tc>
          <w:tcPr>
            <w:tcW w:w="5637" w:type="dxa"/>
          </w:tcPr>
          <w:p w:rsidR="00D34300" w:rsidRDefault="00D34300" w:rsidP="00D343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Раздел долгосрочного плана</w:t>
            </w:r>
            <w:r w:rsidR="004025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8.3.1 Физическая география. Литосфера</w:t>
            </w:r>
          </w:p>
        </w:tc>
        <w:tc>
          <w:tcPr>
            <w:tcW w:w="10206" w:type="dxa"/>
          </w:tcPr>
          <w:p w:rsidR="00D34300" w:rsidRPr="004025A9" w:rsidRDefault="00D34300" w:rsidP="00D34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25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 О</w:t>
            </w:r>
            <w:r w:rsidR="006422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025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6422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025A9" w:rsidRPr="004025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Pr="004025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кола-интернат имени Крупской</w:t>
            </w:r>
            <w:r w:rsidR="004025A9" w:rsidRPr="004025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D34300" w:rsidTr="002A5698">
        <w:tc>
          <w:tcPr>
            <w:tcW w:w="5637" w:type="dxa"/>
          </w:tcPr>
          <w:p w:rsidR="00D34300" w:rsidRDefault="00D34300" w:rsidP="00D343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Дата:</w:t>
            </w:r>
            <w:r w:rsidR="004025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  <w:r w:rsidRPr="00D343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11.10.2018</w:t>
            </w:r>
          </w:p>
        </w:tc>
        <w:tc>
          <w:tcPr>
            <w:tcW w:w="10206" w:type="dxa"/>
          </w:tcPr>
          <w:p w:rsidR="00D34300" w:rsidRDefault="00D34300" w:rsidP="00D343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Ф.И.О. учителя: </w:t>
            </w:r>
            <w:r w:rsidRPr="00D343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Жумабекова Айгуль Жумабековна</w:t>
            </w:r>
          </w:p>
        </w:tc>
      </w:tr>
      <w:tr w:rsidR="00D34300" w:rsidTr="002A5698">
        <w:tc>
          <w:tcPr>
            <w:tcW w:w="5637" w:type="dxa"/>
          </w:tcPr>
          <w:p w:rsidR="00D34300" w:rsidRDefault="00D34300" w:rsidP="00D343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Класс:</w:t>
            </w:r>
            <w:r w:rsidR="004025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  <w:r w:rsidRPr="00D343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4025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0206" w:type="dxa"/>
          </w:tcPr>
          <w:p w:rsidR="00D34300" w:rsidRPr="004025A9" w:rsidRDefault="004025A9" w:rsidP="00402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25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Участвовали: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Отсутствовали:</w:t>
            </w:r>
          </w:p>
        </w:tc>
      </w:tr>
      <w:tr w:rsidR="00D34300" w:rsidTr="002A5698">
        <w:tc>
          <w:tcPr>
            <w:tcW w:w="5637" w:type="dxa"/>
          </w:tcPr>
          <w:p w:rsidR="00D34300" w:rsidRDefault="004025A9" w:rsidP="00402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Тема урока:</w:t>
            </w:r>
          </w:p>
        </w:tc>
        <w:tc>
          <w:tcPr>
            <w:tcW w:w="10206" w:type="dxa"/>
          </w:tcPr>
          <w:p w:rsidR="00D34300" w:rsidRDefault="004025A9" w:rsidP="00402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25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Классификация горных пород и минералов</w:t>
            </w:r>
          </w:p>
        </w:tc>
      </w:tr>
      <w:tr w:rsidR="00D34300" w:rsidTr="002A5698">
        <w:tc>
          <w:tcPr>
            <w:tcW w:w="5637" w:type="dxa"/>
          </w:tcPr>
          <w:p w:rsidR="00D34300" w:rsidRPr="004025A9" w:rsidRDefault="004025A9" w:rsidP="00B3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25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Учебные цели для достижения на этом уроке( ссылка на учебную программу)</w:t>
            </w:r>
          </w:p>
        </w:tc>
        <w:tc>
          <w:tcPr>
            <w:tcW w:w="10206" w:type="dxa"/>
          </w:tcPr>
          <w:p w:rsidR="00D34300" w:rsidRPr="004025A9" w:rsidRDefault="004025A9" w:rsidP="0048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25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8.3.1.5 классифицирует горные породы и минералы по различным признакам</w:t>
            </w:r>
          </w:p>
        </w:tc>
      </w:tr>
      <w:tr w:rsidR="00D34300" w:rsidTr="002A5698">
        <w:tc>
          <w:tcPr>
            <w:tcW w:w="5637" w:type="dxa"/>
          </w:tcPr>
          <w:p w:rsidR="00D34300" w:rsidRPr="00484D8A" w:rsidRDefault="00484D8A" w:rsidP="0048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D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Уровни мыслительных навыков</w:t>
            </w:r>
          </w:p>
        </w:tc>
        <w:tc>
          <w:tcPr>
            <w:tcW w:w="10206" w:type="dxa"/>
          </w:tcPr>
          <w:p w:rsidR="00D34300" w:rsidRPr="00484D8A" w:rsidRDefault="006D52AB" w:rsidP="0048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</w:t>
            </w:r>
            <w:r w:rsidR="00484D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менение.Анализ.Оценка.</w:t>
            </w:r>
          </w:p>
        </w:tc>
      </w:tr>
      <w:tr w:rsidR="00D34300" w:rsidTr="002A5698">
        <w:tc>
          <w:tcPr>
            <w:tcW w:w="5637" w:type="dxa"/>
          </w:tcPr>
          <w:p w:rsidR="00D34300" w:rsidRPr="00484D8A" w:rsidRDefault="00484D8A" w:rsidP="0048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Цели урока</w:t>
            </w:r>
          </w:p>
        </w:tc>
        <w:tc>
          <w:tcPr>
            <w:tcW w:w="10206" w:type="dxa"/>
          </w:tcPr>
          <w:p w:rsidR="00D34300" w:rsidRDefault="00484D8A" w:rsidP="0048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F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Все учащиеся: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Отображают и объясняют признаки и  свойства </w:t>
            </w:r>
            <w:r w:rsidR="001C3F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горных пород и минералов. </w:t>
            </w:r>
          </w:p>
          <w:p w:rsidR="001C3F8C" w:rsidRDefault="001C3F8C" w:rsidP="0048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F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Большинство учащихся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Анализируют признаки и свойства горных пород и минералов.</w:t>
            </w:r>
          </w:p>
          <w:p w:rsidR="001C3F8C" w:rsidRPr="001C3F8C" w:rsidRDefault="001C3F8C" w:rsidP="00484D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3F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Некоторые учащиеся: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1C3F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Дают оценку классификации горных пород и минералов.</w:t>
            </w:r>
          </w:p>
        </w:tc>
      </w:tr>
      <w:tr w:rsidR="00D34300" w:rsidTr="002A5698">
        <w:tc>
          <w:tcPr>
            <w:tcW w:w="5637" w:type="dxa"/>
          </w:tcPr>
          <w:p w:rsidR="00D34300" w:rsidRPr="00484D8A" w:rsidRDefault="001C3F8C" w:rsidP="0048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Критерии оценки</w:t>
            </w:r>
          </w:p>
        </w:tc>
        <w:tc>
          <w:tcPr>
            <w:tcW w:w="10206" w:type="dxa"/>
          </w:tcPr>
          <w:p w:rsidR="00D34300" w:rsidRPr="00484D8A" w:rsidRDefault="001C3F8C" w:rsidP="0048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Описывают </w:t>
            </w:r>
            <w:r w:rsidR="009274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свойства горных пород, минералов.</w:t>
            </w:r>
          </w:p>
        </w:tc>
      </w:tr>
      <w:tr w:rsidR="009274CD" w:rsidTr="002A5698">
        <w:tc>
          <w:tcPr>
            <w:tcW w:w="5637" w:type="dxa"/>
          </w:tcPr>
          <w:p w:rsidR="009274CD" w:rsidRDefault="009274CD" w:rsidP="0048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:rsidR="009274CD" w:rsidRDefault="009274CD" w:rsidP="0048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Анализируют признаки горных пород и минералов.</w:t>
            </w:r>
          </w:p>
        </w:tc>
      </w:tr>
      <w:tr w:rsidR="009274CD" w:rsidTr="002A5698">
        <w:tc>
          <w:tcPr>
            <w:tcW w:w="5637" w:type="dxa"/>
          </w:tcPr>
          <w:p w:rsidR="009274CD" w:rsidRDefault="009274CD" w:rsidP="0048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:rsidR="009274CD" w:rsidRDefault="009274CD" w:rsidP="0048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Дают оценку классификации горных пород и минералов.</w:t>
            </w:r>
          </w:p>
        </w:tc>
      </w:tr>
      <w:tr w:rsidR="009274CD" w:rsidTr="002A5698">
        <w:tc>
          <w:tcPr>
            <w:tcW w:w="5637" w:type="dxa"/>
          </w:tcPr>
          <w:p w:rsidR="009274CD" w:rsidRDefault="009274CD" w:rsidP="0048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Языковые цели</w:t>
            </w:r>
          </w:p>
        </w:tc>
        <w:tc>
          <w:tcPr>
            <w:tcW w:w="10206" w:type="dxa"/>
          </w:tcPr>
          <w:p w:rsidR="009274CD" w:rsidRDefault="009274CD" w:rsidP="0048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Учащиеся смогут: </w:t>
            </w:r>
          </w:p>
          <w:p w:rsidR="009274CD" w:rsidRDefault="009274CD" w:rsidP="0048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-строить речь логично, последовательно</w:t>
            </w:r>
          </w:p>
          <w:p w:rsidR="009274CD" w:rsidRDefault="009274CD" w:rsidP="00CC1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давать развёрнутые ответы на вопросы на основе информации </w:t>
            </w:r>
          </w:p>
        </w:tc>
      </w:tr>
      <w:tr w:rsidR="009274CD" w:rsidTr="002A5698">
        <w:tc>
          <w:tcPr>
            <w:tcW w:w="5637" w:type="dxa"/>
          </w:tcPr>
          <w:p w:rsidR="009274CD" w:rsidRDefault="009274CD" w:rsidP="0048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Ключевые слова</w:t>
            </w:r>
          </w:p>
        </w:tc>
        <w:tc>
          <w:tcPr>
            <w:tcW w:w="10206" w:type="dxa"/>
          </w:tcPr>
          <w:p w:rsidR="009274CD" w:rsidRDefault="009274CD" w:rsidP="0048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Горные породы,интрузивные,эффузивные</w:t>
            </w:r>
            <w:r w:rsidR="000430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хемогенные, гидротермальные, метаморфизм ( метасоматоз)</w:t>
            </w:r>
          </w:p>
        </w:tc>
      </w:tr>
      <w:tr w:rsidR="0004300F" w:rsidTr="002A5698">
        <w:tc>
          <w:tcPr>
            <w:tcW w:w="5637" w:type="dxa"/>
          </w:tcPr>
          <w:p w:rsidR="0004300F" w:rsidRDefault="0004300F" w:rsidP="0048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Привитие ценностей</w:t>
            </w:r>
          </w:p>
        </w:tc>
        <w:tc>
          <w:tcPr>
            <w:tcW w:w="10206" w:type="dxa"/>
          </w:tcPr>
          <w:p w:rsidR="0004300F" w:rsidRDefault="0004300F" w:rsidP="0048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Патриотизм,стремление к знаниям, толерантность, бережное отношение к историческому и культурному наследию.</w:t>
            </w:r>
          </w:p>
        </w:tc>
      </w:tr>
      <w:tr w:rsidR="0004300F" w:rsidTr="002A5698">
        <w:tc>
          <w:tcPr>
            <w:tcW w:w="5637" w:type="dxa"/>
          </w:tcPr>
          <w:p w:rsidR="0004300F" w:rsidRDefault="0004300F" w:rsidP="0048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Межпредметная связь</w:t>
            </w:r>
          </w:p>
        </w:tc>
        <w:tc>
          <w:tcPr>
            <w:tcW w:w="10206" w:type="dxa"/>
          </w:tcPr>
          <w:p w:rsidR="0004300F" w:rsidRDefault="0004300F" w:rsidP="0048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История, химия, физика, естествознание</w:t>
            </w:r>
          </w:p>
        </w:tc>
      </w:tr>
      <w:tr w:rsidR="0004300F" w:rsidTr="002A5698">
        <w:tc>
          <w:tcPr>
            <w:tcW w:w="5637" w:type="dxa"/>
          </w:tcPr>
          <w:p w:rsidR="0004300F" w:rsidRDefault="0004300F" w:rsidP="0048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Предшествующие знания по теме</w:t>
            </w:r>
          </w:p>
        </w:tc>
        <w:tc>
          <w:tcPr>
            <w:tcW w:w="10206" w:type="dxa"/>
          </w:tcPr>
          <w:p w:rsidR="0004300F" w:rsidRDefault="0004300F" w:rsidP="0048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Крупные орографические объекты на материках и </w:t>
            </w:r>
            <w:r w:rsidR="009B69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океанах</w:t>
            </w:r>
            <w:r w:rsidR="009B69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9B6910" w:rsidRDefault="009B6910" w:rsidP="002A5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15951" w:type="dxa"/>
        <w:tblLook w:val="04A0" w:firstRow="1" w:lastRow="0" w:firstColumn="1" w:lastColumn="0" w:noHBand="0" w:noVBand="1"/>
      </w:tblPr>
      <w:tblGrid>
        <w:gridCol w:w="1864"/>
        <w:gridCol w:w="9837"/>
        <w:gridCol w:w="4250"/>
      </w:tblGrid>
      <w:tr w:rsidR="00AC06E5" w:rsidTr="002A5698">
        <w:tc>
          <w:tcPr>
            <w:tcW w:w="2538" w:type="dxa"/>
          </w:tcPr>
          <w:p w:rsidR="00196F69" w:rsidRDefault="00196F69" w:rsidP="00B32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Ход урока</w:t>
            </w:r>
          </w:p>
        </w:tc>
        <w:tc>
          <w:tcPr>
            <w:tcW w:w="8902" w:type="dxa"/>
          </w:tcPr>
          <w:p w:rsidR="00196F69" w:rsidRDefault="00196F69" w:rsidP="00B32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511" w:type="dxa"/>
          </w:tcPr>
          <w:p w:rsidR="00196F69" w:rsidRDefault="00196F69" w:rsidP="00B32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C06E5" w:rsidTr="002A5698">
        <w:tc>
          <w:tcPr>
            <w:tcW w:w="2538" w:type="dxa"/>
          </w:tcPr>
          <w:p w:rsidR="00196F69" w:rsidRDefault="00196F69" w:rsidP="00B32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Запланированные этапы урока</w:t>
            </w:r>
          </w:p>
        </w:tc>
        <w:tc>
          <w:tcPr>
            <w:tcW w:w="8902" w:type="dxa"/>
          </w:tcPr>
          <w:p w:rsidR="00196F69" w:rsidRDefault="00196F69" w:rsidP="00B32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Виды запланированных упражнений на уроке</w:t>
            </w:r>
          </w:p>
        </w:tc>
        <w:tc>
          <w:tcPr>
            <w:tcW w:w="4511" w:type="dxa"/>
          </w:tcPr>
          <w:p w:rsidR="00196F69" w:rsidRDefault="00196F69" w:rsidP="00B32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Ресурсы </w:t>
            </w:r>
          </w:p>
        </w:tc>
      </w:tr>
      <w:tr w:rsidR="00AC06E5" w:rsidRPr="00196F69" w:rsidTr="002A5698">
        <w:tc>
          <w:tcPr>
            <w:tcW w:w="2538" w:type="dxa"/>
          </w:tcPr>
          <w:p w:rsidR="00196F69" w:rsidRPr="00196F69" w:rsidRDefault="00196F69" w:rsidP="00B3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Начало урока</w:t>
            </w:r>
          </w:p>
        </w:tc>
        <w:tc>
          <w:tcPr>
            <w:tcW w:w="8902" w:type="dxa"/>
          </w:tcPr>
          <w:p w:rsidR="00196F69" w:rsidRPr="00196F69" w:rsidRDefault="00196F69" w:rsidP="00B3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11" w:type="dxa"/>
          </w:tcPr>
          <w:p w:rsidR="00196F69" w:rsidRPr="00196F69" w:rsidRDefault="00196F69" w:rsidP="00B3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C06E5" w:rsidRPr="00196F69" w:rsidTr="002A5698">
        <w:tc>
          <w:tcPr>
            <w:tcW w:w="2538" w:type="dxa"/>
          </w:tcPr>
          <w:p w:rsidR="00196F69" w:rsidRPr="00196F69" w:rsidRDefault="00196F69" w:rsidP="00B3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</w:t>
            </w:r>
          </w:p>
        </w:tc>
        <w:tc>
          <w:tcPr>
            <w:tcW w:w="8902" w:type="dxa"/>
          </w:tcPr>
          <w:p w:rsidR="00196F69" w:rsidRPr="00196F69" w:rsidRDefault="00196F69" w:rsidP="001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36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1Круг радости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(учащиеся становятся в круг, берутся за руки и дарят друг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другу улыбку)</w:t>
            </w:r>
          </w:p>
        </w:tc>
        <w:tc>
          <w:tcPr>
            <w:tcW w:w="4511" w:type="dxa"/>
          </w:tcPr>
          <w:p w:rsidR="00196F69" w:rsidRPr="00196F69" w:rsidRDefault="002A5698" w:rsidP="00B3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музыка</w:t>
            </w:r>
          </w:p>
        </w:tc>
      </w:tr>
      <w:tr w:rsidR="00AC06E5" w:rsidRPr="00196F69" w:rsidTr="002A5698">
        <w:tc>
          <w:tcPr>
            <w:tcW w:w="2538" w:type="dxa"/>
          </w:tcPr>
          <w:p w:rsidR="00AC06E5" w:rsidRDefault="00AC06E5" w:rsidP="00B3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6F69" w:rsidRPr="00196F69" w:rsidRDefault="00196F69" w:rsidP="00B3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мин</w:t>
            </w:r>
          </w:p>
        </w:tc>
        <w:tc>
          <w:tcPr>
            <w:tcW w:w="8902" w:type="dxa"/>
          </w:tcPr>
          <w:p w:rsidR="00AC06E5" w:rsidRDefault="00AC06E5" w:rsidP="009D36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96F69" w:rsidRPr="009D36AE" w:rsidRDefault="00196F69" w:rsidP="009D36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D36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 Деление на группы по материкам  </w:t>
            </w:r>
          </w:p>
        </w:tc>
        <w:tc>
          <w:tcPr>
            <w:tcW w:w="4511" w:type="dxa"/>
          </w:tcPr>
          <w:p w:rsidR="00196F69" w:rsidRPr="00196F69" w:rsidRDefault="00766805" w:rsidP="00B3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="0019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аблон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 </w:t>
            </w:r>
            <w:r w:rsidR="0019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материков</w:t>
            </w:r>
          </w:p>
        </w:tc>
      </w:tr>
      <w:tr w:rsidR="00AC06E5" w:rsidRPr="00196F69" w:rsidTr="002A5698">
        <w:tc>
          <w:tcPr>
            <w:tcW w:w="2538" w:type="dxa"/>
          </w:tcPr>
          <w:p w:rsidR="00766805" w:rsidRDefault="00766805" w:rsidP="00B3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6F69" w:rsidRPr="00196F69" w:rsidRDefault="00196F69" w:rsidP="00B3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мин</w:t>
            </w:r>
          </w:p>
        </w:tc>
        <w:tc>
          <w:tcPr>
            <w:tcW w:w="8902" w:type="dxa"/>
          </w:tcPr>
          <w:p w:rsidR="00AC06E5" w:rsidRDefault="00AC06E5" w:rsidP="00196F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F714C" w:rsidRPr="002A5698" w:rsidRDefault="002A5698" w:rsidP="00071E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 Актуализация знаний. </w:t>
            </w:r>
            <w:r w:rsidR="00BF71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96F69" w:rsidRPr="00071E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Заполните</w:t>
            </w:r>
            <w:r w:rsidR="00FF52B4" w:rsidRPr="00071E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таблиц</w:t>
            </w:r>
            <w:r w:rsidR="00196F69" w:rsidRPr="00071E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FF52B4" w:rsidRPr="00071E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Ф.О.</w:t>
            </w:r>
          </w:p>
          <w:p w:rsidR="00BF714C" w:rsidRDefault="002A5698" w:rsidP="00071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группа</w:t>
            </w:r>
            <w:r w:rsidR="00CC1F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FF52B4" w:rsidRPr="00071E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Орографические единицы материка</w:t>
            </w:r>
          </w:p>
          <w:p w:rsidR="002A5698" w:rsidRPr="00071E5D" w:rsidRDefault="002A5698" w:rsidP="00071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890"/>
              <w:gridCol w:w="2890"/>
              <w:gridCol w:w="2891"/>
            </w:tblGrid>
            <w:tr w:rsidR="00BF714C" w:rsidTr="00BF714C">
              <w:tc>
                <w:tcPr>
                  <w:tcW w:w="2890" w:type="dxa"/>
                </w:tcPr>
                <w:p w:rsidR="00BF714C" w:rsidRDefault="00BF714C" w:rsidP="00071E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Горы, возвышенности</w:t>
                  </w:r>
                </w:p>
              </w:tc>
              <w:tc>
                <w:tcPr>
                  <w:tcW w:w="2890" w:type="dxa"/>
                </w:tcPr>
                <w:p w:rsidR="00BF714C" w:rsidRDefault="00BF714C" w:rsidP="00071E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Низменность, равнины</w:t>
                  </w:r>
                </w:p>
              </w:tc>
              <w:tc>
                <w:tcPr>
                  <w:tcW w:w="2891" w:type="dxa"/>
                </w:tcPr>
                <w:p w:rsidR="00BF714C" w:rsidRDefault="00BF714C" w:rsidP="00071E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хребет</w:t>
                  </w:r>
                </w:p>
              </w:tc>
            </w:tr>
            <w:tr w:rsidR="00BF714C" w:rsidTr="00BF714C">
              <w:tc>
                <w:tcPr>
                  <w:tcW w:w="2890" w:type="dxa"/>
                </w:tcPr>
                <w:p w:rsidR="00BF714C" w:rsidRDefault="00BF714C" w:rsidP="00071E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вулкан</w:t>
                  </w:r>
                </w:p>
              </w:tc>
              <w:tc>
                <w:tcPr>
                  <w:tcW w:w="2890" w:type="dxa"/>
                </w:tcPr>
                <w:p w:rsidR="00BF714C" w:rsidRDefault="00BF714C" w:rsidP="00071E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нагорье</w:t>
                  </w:r>
                </w:p>
              </w:tc>
              <w:tc>
                <w:tcPr>
                  <w:tcW w:w="2891" w:type="dxa"/>
                </w:tcPr>
                <w:p w:rsidR="00BF714C" w:rsidRDefault="00BF714C" w:rsidP="00071E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плато</w:t>
                  </w:r>
                </w:p>
              </w:tc>
            </w:tr>
          </w:tbl>
          <w:p w:rsidR="00FF52B4" w:rsidRPr="00071E5D" w:rsidRDefault="00FF52B4" w:rsidP="00071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5698" w:rsidRDefault="002A5698" w:rsidP="00071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группа</w:t>
            </w:r>
            <w:r w:rsidR="00BF71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Орографические единицы океанов</w:t>
            </w:r>
          </w:p>
          <w:p w:rsidR="002A5698" w:rsidRPr="002A5698" w:rsidRDefault="002A5698" w:rsidP="00071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890"/>
              <w:gridCol w:w="2890"/>
              <w:gridCol w:w="2891"/>
            </w:tblGrid>
            <w:tr w:rsidR="002A5698" w:rsidTr="002A5698">
              <w:tc>
                <w:tcPr>
                  <w:tcW w:w="2890" w:type="dxa"/>
                </w:tcPr>
                <w:p w:rsidR="002A5698" w:rsidRDefault="002A5698" w:rsidP="00071E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котловины</w:t>
                  </w:r>
                </w:p>
              </w:tc>
              <w:tc>
                <w:tcPr>
                  <w:tcW w:w="2890" w:type="dxa"/>
                </w:tcPr>
                <w:p w:rsidR="002A5698" w:rsidRDefault="002A5698" w:rsidP="00071E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Подводный хребет</w:t>
                  </w:r>
                </w:p>
              </w:tc>
              <w:tc>
                <w:tcPr>
                  <w:tcW w:w="2891" w:type="dxa"/>
                </w:tcPr>
                <w:p w:rsidR="002A5698" w:rsidRDefault="002A5698" w:rsidP="00071E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желоба</w:t>
                  </w:r>
                </w:p>
              </w:tc>
            </w:tr>
            <w:tr w:rsidR="002A5698" w:rsidTr="002A5698">
              <w:tc>
                <w:tcPr>
                  <w:tcW w:w="2890" w:type="dxa"/>
                </w:tcPr>
                <w:p w:rsidR="002A5698" w:rsidRDefault="002A5698" w:rsidP="00071E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поднятия</w:t>
                  </w:r>
                </w:p>
              </w:tc>
              <w:tc>
                <w:tcPr>
                  <w:tcW w:w="2890" w:type="dxa"/>
                </w:tcPr>
                <w:p w:rsidR="002A5698" w:rsidRDefault="002A5698" w:rsidP="00071E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впадина</w:t>
                  </w:r>
                </w:p>
              </w:tc>
              <w:tc>
                <w:tcPr>
                  <w:tcW w:w="2891" w:type="dxa"/>
                </w:tcPr>
                <w:p w:rsidR="002A5698" w:rsidRDefault="002A5698" w:rsidP="00071E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разлом</w:t>
                  </w:r>
                </w:p>
              </w:tc>
            </w:tr>
          </w:tbl>
          <w:p w:rsidR="00BF714C" w:rsidRPr="002A5698" w:rsidRDefault="00BF714C" w:rsidP="00071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6F69" w:rsidRPr="00071E5D" w:rsidRDefault="009D36AE" w:rsidP="00071E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1E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4.Вызов. Приём «Верю не верю»</w:t>
            </w:r>
          </w:p>
          <w:p w:rsidR="009D36AE" w:rsidRPr="00071E5D" w:rsidRDefault="00071E5D" w:rsidP="00071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E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 Самый маленький по размерам материк Антарктида?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  <w:r w:rsidR="006422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71E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BE7D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71E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 </w:t>
            </w:r>
            <w:r w:rsidR="009D36AE" w:rsidRPr="00071E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 находится в центре Евразийского континента?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6422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</w:t>
            </w:r>
            <w:r w:rsidR="00BE7D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3 К крупным формам рельефа относится микроформа?            </w:t>
            </w:r>
            <w:r w:rsidR="006422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="00BE7D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4 К орографии материка относятся котловины и желоба?              </w:t>
            </w:r>
            <w:r w:rsidR="006422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5 Казахский мелкосопочник и Сарыарка это одно и тоже?                  </w:t>
            </w:r>
            <w:r w:rsidR="006422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6  Океанские платформы в рельефе дна имеют равнины, котловины и горы?                                                                                             </w:t>
            </w:r>
            <w:r w:rsidR="006422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Казахстан поражает не только своими размерами,но и природными ресурсами?</w:t>
            </w:r>
          </w:p>
          <w:p w:rsidR="00FF52B4" w:rsidRPr="00642287" w:rsidRDefault="00586291" w:rsidP="006422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422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Оцените свою работу на уроке</w:t>
            </w:r>
            <w:r w:rsidR="00C82C5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.Самооценка.</w:t>
            </w:r>
          </w:p>
          <w:p w:rsidR="00071E5D" w:rsidRDefault="00071E5D" w:rsidP="009D36AE">
            <w:pPr>
              <w:pStyle w:val="a3"/>
              <w:spacing w:after="0" w:line="240" w:lineRule="auto"/>
              <w:ind w:left="49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E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5862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Мне многое не понятно</w:t>
            </w:r>
          </w:p>
          <w:p w:rsidR="00071E5D" w:rsidRDefault="00071E5D" w:rsidP="009D36AE">
            <w:pPr>
              <w:pStyle w:val="a3"/>
              <w:spacing w:after="0" w:line="240" w:lineRule="auto"/>
              <w:ind w:left="49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E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</w:t>
            </w:r>
            <w:r w:rsidR="005862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Всё понял, но делаю </w:t>
            </w:r>
            <w:r w:rsidRPr="00071E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ошибки</w:t>
            </w:r>
          </w:p>
          <w:p w:rsidR="00071E5D" w:rsidRPr="00071E5D" w:rsidRDefault="00071E5D" w:rsidP="009D36AE">
            <w:pPr>
              <w:pStyle w:val="a3"/>
              <w:spacing w:after="0" w:line="240" w:lineRule="auto"/>
              <w:ind w:left="49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</w:t>
            </w:r>
            <w:r w:rsidR="005862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Ура!Всё получается!</w:t>
            </w:r>
          </w:p>
          <w:p w:rsidR="00FF52B4" w:rsidRPr="009D36AE" w:rsidRDefault="00FF52B4" w:rsidP="009D36A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11" w:type="dxa"/>
          </w:tcPr>
          <w:p w:rsidR="00766805" w:rsidRDefault="00766805" w:rsidP="00B3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6F69" w:rsidRDefault="00196F69" w:rsidP="00B3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Раздаточный материал карточки с заданиями</w:t>
            </w:r>
            <w:r w:rsidR="009D36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D36AE" w:rsidRDefault="009D36AE" w:rsidP="00B3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23394" w:rsidRDefault="00623394" w:rsidP="00623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36AE" w:rsidRDefault="00623394" w:rsidP="00623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дескрипторы</w:t>
            </w:r>
          </w:p>
          <w:p w:rsidR="009D36AE" w:rsidRDefault="009D36AE" w:rsidP="00B3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36AE" w:rsidRDefault="009D36AE" w:rsidP="00B3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71E5D" w:rsidRDefault="00071E5D" w:rsidP="00071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71E5D" w:rsidRDefault="00071E5D" w:rsidP="00071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71E5D" w:rsidRDefault="00071E5D" w:rsidP="00071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71E5D" w:rsidRDefault="00623394" w:rsidP="00071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дескрипторы</w:t>
            </w:r>
          </w:p>
          <w:p w:rsidR="00071E5D" w:rsidRDefault="00071E5D" w:rsidP="00071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71E5D" w:rsidRDefault="00071E5D" w:rsidP="00071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071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стикеры</w:t>
            </w:r>
          </w:p>
          <w:p w:rsidR="009D36AE" w:rsidRPr="00196F69" w:rsidRDefault="00B71DEC" w:rsidP="00071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9D36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майлики </w:t>
            </w:r>
          </w:p>
        </w:tc>
      </w:tr>
      <w:tr w:rsidR="00E71AB3" w:rsidRPr="00E71AB3" w:rsidTr="00AC06E5">
        <w:tc>
          <w:tcPr>
            <w:tcW w:w="2538" w:type="dxa"/>
          </w:tcPr>
          <w:p w:rsidR="00E71AB3" w:rsidRPr="00E71AB3" w:rsidRDefault="00E71AB3" w:rsidP="00E71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1A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Середина урока</w:t>
            </w:r>
          </w:p>
          <w:p w:rsidR="00E71AB3" w:rsidRPr="00E71AB3" w:rsidRDefault="00E71AB3" w:rsidP="00E71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1A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 мин</w:t>
            </w:r>
          </w:p>
        </w:tc>
        <w:tc>
          <w:tcPr>
            <w:tcW w:w="13413" w:type="dxa"/>
            <w:gridSpan w:val="2"/>
          </w:tcPr>
          <w:p w:rsidR="00E71AB3" w:rsidRPr="007119FE" w:rsidRDefault="00E71AB3" w:rsidP="00E71A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119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Изучение </w:t>
            </w:r>
            <w:r w:rsidR="002A569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нового </w:t>
            </w:r>
            <w:r w:rsidRPr="007119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материала.</w:t>
            </w:r>
            <w:r w:rsidR="00C82C5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Постановка цели урока.</w:t>
            </w:r>
          </w:p>
          <w:p w:rsidR="00E71AB3" w:rsidRDefault="00E71AB3" w:rsidP="00E71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19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Прочитайте текст учебника и от</w:t>
            </w:r>
            <w:r w:rsidR="007119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ветьте на вопрос устно: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Что такое горные породы?</w:t>
            </w:r>
            <w:r w:rsidR="00F01E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Горные породы-</w:t>
            </w:r>
            <w:r w:rsidR="007119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01E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это природные образования определённого состава и строения, образующие в земной коре </w:t>
            </w:r>
            <w:r w:rsidR="00F01E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геологические тела</w:t>
            </w:r>
          </w:p>
          <w:p w:rsidR="00E71AB3" w:rsidRPr="00E71AB3" w:rsidRDefault="00E71AB3" w:rsidP="00E71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71AB3" w:rsidRPr="00E71AB3" w:rsidTr="00755CD9">
        <w:trPr>
          <w:trHeight w:val="90"/>
        </w:trPr>
        <w:tc>
          <w:tcPr>
            <w:tcW w:w="2538" w:type="dxa"/>
          </w:tcPr>
          <w:p w:rsidR="00CA78C4" w:rsidRDefault="00CA78C4" w:rsidP="00E71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78C4" w:rsidRDefault="00CA78C4" w:rsidP="00E71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78C4" w:rsidRDefault="00CA78C4" w:rsidP="00E71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78C4" w:rsidRDefault="00CA78C4" w:rsidP="00E71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78C4" w:rsidRDefault="00CA78C4" w:rsidP="00E71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78C4" w:rsidRDefault="00CA78C4" w:rsidP="00E71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78C4" w:rsidRDefault="00CA78C4" w:rsidP="00E71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78C4" w:rsidRDefault="00CA78C4" w:rsidP="00E71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78C4" w:rsidRDefault="00CA78C4" w:rsidP="00E71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78C4" w:rsidRDefault="00CA78C4" w:rsidP="00E71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78C4" w:rsidRDefault="00CA78C4" w:rsidP="00E71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78C4" w:rsidRDefault="00CA78C4" w:rsidP="00E71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78C4" w:rsidRDefault="00CA78C4" w:rsidP="00E71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78C4" w:rsidRDefault="00CA78C4" w:rsidP="00E71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78C4" w:rsidRDefault="00CA78C4" w:rsidP="00E71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78C4" w:rsidRDefault="00CA78C4" w:rsidP="00E71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78C4" w:rsidRDefault="00CA78C4" w:rsidP="00E71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78C4" w:rsidRDefault="00CA78C4" w:rsidP="00E71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78C4" w:rsidRDefault="00CA78C4" w:rsidP="00E71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0066" w:rsidRDefault="00A00066" w:rsidP="00A0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0066" w:rsidRDefault="00A00066" w:rsidP="00A0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0066" w:rsidRDefault="00A00066" w:rsidP="00A0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0066" w:rsidRDefault="00A00066" w:rsidP="00A0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0066" w:rsidRDefault="00A00066" w:rsidP="00A0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0066" w:rsidRDefault="00A00066" w:rsidP="00A0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0066" w:rsidRDefault="00A00066" w:rsidP="00A0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0066" w:rsidRDefault="00A00066" w:rsidP="00A0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0066" w:rsidRDefault="00A00066" w:rsidP="00A0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0066" w:rsidRDefault="00A00066" w:rsidP="00A0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0066" w:rsidRDefault="00A00066" w:rsidP="00A0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0066" w:rsidRDefault="00A00066" w:rsidP="00A0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0066" w:rsidRDefault="00A00066" w:rsidP="00A0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0066" w:rsidRDefault="00A00066" w:rsidP="00A0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0066" w:rsidRDefault="00A00066" w:rsidP="00A0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0066" w:rsidRDefault="00A00066" w:rsidP="00A0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1AB3" w:rsidRDefault="00A00066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Рефлексия 1 мин</w:t>
            </w: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1DEC" w:rsidRPr="00E71AB3" w:rsidRDefault="00B71DEC" w:rsidP="00A00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Конец урока 5 мин</w:t>
            </w:r>
          </w:p>
        </w:tc>
        <w:tc>
          <w:tcPr>
            <w:tcW w:w="13413" w:type="dxa"/>
            <w:gridSpan w:val="2"/>
          </w:tcPr>
          <w:p w:rsidR="00CA78C4" w:rsidRDefault="00CA78C4" w:rsidP="00E71A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78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Итак, для того, чтобы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CA78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узнать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какие группы делятся горные породы и минералы, мы должны найти в кабинете клад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Pr="00CA78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который открывается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25647E" w:rsidRPr="002564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несколькими ключами </w:t>
            </w:r>
            <w:r w:rsidRPr="002564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</w:t>
            </w:r>
            <w:r w:rsidRPr="00CA78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правильном выполнении инструкций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2564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25647E" w:rsidRPr="0025647E" w:rsidRDefault="0025647E" w:rsidP="00E71A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40"/>
                <w:szCs w:val="40"/>
                <w:lang w:val="kk-KZ"/>
              </w:rPr>
            </w:pPr>
            <w:r w:rsidRPr="0025647E">
              <w:rPr>
                <w:rFonts w:ascii="Times New Roman" w:hAnsi="Times New Roman" w:cs="Times New Roman"/>
                <w:b/>
                <w:i/>
                <w:sz w:val="40"/>
                <w:szCs w:val="40"/>
                <w:lang w:val="kk-KZ"/>
              </w:rPr>
              <w:t>Загадка</w:t>
            </w:r>
            <w:r w:rsidR="00A00066">
              <w:rPr>
                <w:rFonts w:ascii="Times New Roman" w:hAnsi="Times New Roman" w:cs="Times New Roman"/>
                <w:b/>
                <w:i/>
                <w:sz w:val="40"/>
                <w:szCs w:val="40"/>
                <w:lang w:val="kk-KZ"/>
              </w:rPr>
              <w:t xml:space="preserve"> </w:t>
            </w:r>
            <w:r w:rsidRPr="0025647E">
              <w:rPr>
                <w:rFonts w:ascii="Times New Roman" w:hAnsi="Times New Roman" w:cs="Times New Roman"/>
                <w:b/>
                <w:i/>
                <w:sz w:val="40"/>
                <w:szCs w:val="40"/>
                <w:lang w:val="kk-KZ"/>
              </w:rPr>
              <w:t>1</w:t>
            </w:r>
          </w:p>
          <w:p w:rsidR="00E71AB3" w:rsidRDefault="00E71AB3" w:rsidP="00E71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19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б. Составьте кластер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                                                                </w:t>
            </w:r>
            <w:r w:rsidR="007119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</w:t>
            </w:r>
            <w:r w:rsidR="002564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</w:t>
            </w:r>
            <w:r w:rsidR="00BE7D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</w:t>
            </w:r>
            <w:r w:rsidR="002564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Классификация горных пород по минеральному составу</w:t>
            </w:r>
            <w:r w:rsidR="00F01E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                   </w:t>
            </w:r>
            <w:r w:rsidR="007119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</w:t>
            </w:r>
            <w:r w:rsidR="00F01E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1.Мономинеральные (мрамор, известняк, гранит)                                      </w:t>
            </w:r>
            <w:r w:rsidR="007119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</w:t>
            </w:r>
            <w:r w:rsidR="00BE7D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</w:t>
            </w:r>
            <w:r w:rsidR="007119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</w:t>
            </w:r>
            <w:r w:rsidR="00F01E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Полиминеральные (гранит, базальт, гнейс)</w:t>
            </w:r>
          </w:p>
          <w:p w:rsidR="00B91455" w:rsidRDefault="00B91455" w:rsidP="00E71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отгадка покажется после ответа учащихся</w:t>
            </w:r>
          </w:p>
          <w:p w:rsidR="00B91455" w:rsidRPr="00B91455" w:rsidRDefault="00B91455" w:rsidP="00E71A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40"/>
                <w:szCs w:val="40"/>
                <w:lang w:val="kk-KZ"/>
              </w:rPr>
            </w:pPr>
            <w:r w:rsidRPr="00B91455">
              <w:rPr>
                <w:rFonts w:ascii="Times New Roman" w:hAnsi="Times New Roman" w:cs="Times New Roman"/>
                <w:b/>
                <w:i/>
                <w:sz w:val="40"/>
                <w:szCs w:val="40"/>
                <w:lang w:val="kk-KZ"/>
              </w:rPr>
              <w:t>Загадка</w:t>
            </w:r>
            <w:r w:rsidR="00A00066">
              <w:rPr>
                <w:rFonts w:ascii="Times New Roman" w:hAnsi="Times New Roman" w:cs="Times New Roman"/>
                <w:b/>
                <w:i/>
                <w:sz w:val="40"/>
                <w:szCs w:val="40"/>
                <w:lang w:val="kk-KZ"/>
              </w:rPr>
              <w:t xml:space="preserve"> </w:t>
            </w:r>
            <w:r w:rsidRPr="00B91455">
              <w:rPr>
                <w:rFonts w:ascii="Times New Roman" w:hAnsi="Times New Roman" w:cs="Times New Roman"/>
                <w:b/>
                <w:i/>
                <w:sz w:val="40"/>
                <w:szCs w:val="40"/>
                <w:lang w:val="kk-KZ"/>
              </w:rPr>
              <w:t>2</w:t>
            </w:r>
          </w:p>
          <w:p w:rsidR="007119FE" w:rsidRDefault="007119FE" w:rsidP="00E71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19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в группе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81C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.Приём «Треугольник»</w:t>
            </w:r>
            <w:r w:rsidR="00B914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На слайде есть подсказки.По рисункам определите какие это горные породы?</w:t>
            </w:r>
          </w:p>
          <w:p w:rsidR="00F01EE1" w:rsidRDefault="00A81C3C" w:rsidP="00E71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6E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AC06E5" w:rsidRPr="00AC06E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групп</w:t>
            </w:r>
            <w:r w:rsidR="00AC0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B914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Найти под №1        Ответ: Магматические </w:t>
            </w:r>
            <w:r w:rsidR="007119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914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горные </w:t>
            </w:r>
            <w:r w:rsidR="00F01E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пород</w:t>
            </w:r>
            <w:r w:rsidR="00B914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F01E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C06E5" w:rsidRDefault="00A81C3C" w:rsidP="00AC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6E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 </w:t>
            </w:r>
            <w:r w:rsidR="00AC06E5" w:rsidRPr="00AC06E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группа</w:t>
            </w:r>
            <w:r w:rsidR="00AC0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914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Найти под№2                     Осадочные горные </w:t>
            </w:r>
            <w:r w:rsidR="00F01E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пород</w:t>
            </w:r>
            <w:r w:rsidR="00B914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F01E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7119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914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Метаморфические  горные </w:t>
            </w:r>
            <w:r w:rsidR="00AC0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пород</w:t>
            </w:r>
            <w:r w:rsidR="00B914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  <w:p w:rsidR="00BE7DB6" w:rsidRDefault="00BE7DB6" w:rsidP="00BE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 правильного ответа  появляется слайд</w:t>
            </w:r>
          </w:p>
          <w:p w:rsidR="00BE6120" w:rsidRDefault="00BE6120" w:rsidP="00AC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231"/>
              <w:gridCol w:w="1788"/>
              <w:gridCol w:w="2862"/>
              <w:gridCol w:w="3117"/>
              <w:gridCol w:w="2577"/>
              <w:gridCol w:w="1286"/>
            </w:tblGrid>
            <w:tr w:rsidR="00AC06E5" w:rsidTr="00AC06E5">
              <w:tc>
                <w:tcPr>
                  <w:tcW w:w="1988" w:type="dxa"/>
                </w:tcPr>
                <w:p w:rsidR="00AC06E5" w:rsidRPr="00AC06E5" w:rsidRDefault="00AC06E5" w:rsidP="00E71AB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AC06E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Магматические </w:t>
                  </w:r>
                </w:p>
              </w:tc>
              <w:tc>
                <w:tcPr>
                  <w:tcW w:w="1819" w:type="dxa"/>
                </w:tcPr>
                <w:p w:rsidR="00AC06E5" w:rsidRDefault="00AC06E5" w:rsidP="00AC06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примеры</w:t>
                  </w:r>
                </w:p>
              </w:tc>
              <w:tc>
                <w:tcPr>
                  <w:tcW w:w="2960" w:type="dxa"/>
                </w:tcPr>
                <w:p w:rsidR="00AC06E5" w:rsidRPr="00AC06E5" w:rsidRDefault="00AC06E5" w:rsidP="00E71AB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AC06E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Осадочные</w:t>
                  </w:r>
                </w:p>
              </w:tc>
              <w:tc>
                <w:tcPr>
                  <w:tcW w:w="2979" w:type="dxa"/>
                </w:tcPr>
                <w:p w:rsidR="00AC06E5" w:rsidRDefault="00AC06E5" w:rsidP="00AC06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примеры</w:t>
                  </w:r>
                </w:p>
              </w:tc>
              <w:tc>
                <w:tcPr>
                  <w:tcW w:w="2319" w:type="dxa"/>
                </w:tcPr>
                <w:p w:rsidR="00AC06E5" w:rsidRDefault="00AC06E5" w:rsidP="00E71A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C06E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Метаморфически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е</w:t>
                  </w:r>
                </w:p>
              </w:tc>
              <w:tc>
                <w:tcPr>
                  <w:tcW w:w="1235" w:type="dxa"/>
                </w:tcPr>
                <w:p w:rsidR="00AC06E5" w:rsidRDefault="00AC06E5" w:rsidP="00AC06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примеры</w:t>
                  </w:r>
                </w:p>
              </w:tc>
            </w:tr>
            <w:tr w:rsidR="00AC06E5" w:rsidTr="00AC06E5">
              <w:tc>
                <w:tcPr>
                  <w:tcW w:w="1988" w:type="dxa"/>
                </w:tcPr>
                <w:p w:rsidR="00AC06E5" w:rsidRDefault="00AC06E5" w:rsidP="00E71A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Интрузивные               ( глубинные)</w:t>
                  </w:r>
                </w:p>
              </w:tc>
              <w:tc>
                <w:tcPr>
                  <w:tcW w:w="1819" w:type="dxa"/>
                </w:tcPr>
                <w:p w:rsidR="00AC06E5" w:rsidRDefault="00AC06E5" w:rsidP="00E71A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Гранит,                          габбро</w:t>
                  </w:r>
                </w:p>
              </w:tc>
              <w:tc>
                <w:tcPr>
                  <w:tcW w:w="2960" w:type="dxa"/>
                </w:tcPr>
                <w:p w:rsidR="00AC06E5" w:rsidRDefault="00AC06E5" w:rsidP="00E71A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обломочные</w:t>
                  </w:r>
                </w:p>
              </w:tc>
              <w:tc>
                <w:tcPr>
                  <w:tcW w:w="2979" w:type="dxa"/>
                </w:tcPr>
                <w:p w:rsidR="00AC06E5" w:rsidRDefault="00AC06E5" w:rsidP="00E71A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Песок,гравий,цемент, глина,кальцит</w:t>
                  </w:r>
                </w:p>
              </w:tc>
              <w:tc>
                <w:tcPr>
                  <w:tcW w:w="2319" w:type="dxa"/>
                </w:tcPr>
                <w:p w:rsidR="00AC06E5" w:rsidRDefault="00AC06E5" w:rsidP="00E71A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региональный</w:t>
                  </w:r>
                </w:p>
              </w:tc>
              <w:tc>
                <w:tcPr>
                  <w:tcW w:w="1235" w:type="dxa"/>
                </w:tcPr>
                <w:p w:rsidR="00AC06E5" w:rsidRDefault="00AC06E5" w:rsidP="00E71A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AC06E5" w:rsidTr="00AC06E5">
              <w:tc>
                <w:tcPr>
                  <w:tcW w:w="1988" w:type="dxa"/>
                </w:tcPr>
                <w:p w:rsidR="00AC06E5" w:rsidRDefault="00AC06E5" w:rsidP="00E71A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Эффузивные            ( выливные)</w:t>
                  </w:r>
                </w:p>
              </w:tc>
              <w:tc>
                <w:tcPr>
                  <w:tcW w:w="1819" w:type="dxa"/>
                </w:tcPr>
                <w:p w:rsidR="00AC06E5" w:rsidRDefault="00AC06E5" w:rsidP="00E71A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Обсидиан,  пемза, базальт</w:t>
                  </w:r>
                </w:p>
              </w:tc>
              <w:tc>
                <w:tcPr>
                  <w:tcW w:w="2960" w:type="dxa"/>
                </w:tcPr>
                <w:p w:rsidR="00AC06E5" w:rsidRDefault="00AC06E5" w:rsidP="00E71A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Химические (хемогенные)</w:t>
                  </w:r>
                </w:p>
              </w:tc>
              <w:tc>
                <w:tcPr>
                  <w:tcW w:w="2979" w:type="dxa"/>
                </w:tcPr>
                <w:p w:rsidR="00AC06E5" w:rsidRDefault="00AC06E5" w:rsidP="00E71A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Гипс,ангидрит,доломит, магнезит,туф</w:t>
                  </w:r>
                </w:p>
              </w:tc>
              <w:tc>
                <w:tcPr>
                  <w:tcW w:w="2319" w:type="dxa"/>
                </w:tcPr>
                <w:p w:rsidR="00AC06E5" w:rsidRDefault="00AC06E5" w:rsidP="00E71A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контактовый</w:t>
                  </w:r>
                </w:p>
              </w:tc>
              <w:tc>
                <w:tcPr>
                  <w:tcW w:w="1235" w:type="dxa"/>
                </w:tcPr>
                <w:p w:rsidR="00AC06E5" w:rsidRDefault="00AC06E5" w:rsidP="00E71A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AC06E5" w:rsidTr="00AC06E5">
              <w:tc>
                <w:tcPr>
                  <w:tcW w:w="1988" w:type="dxa"/>
                </w:tcPr>
                <w:p w:rsidR="00AC06E5" w:rsidRDefault="00AC06E5" w:rsidP="00E71A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819" w:type="dxa"/>
                </w:tcPr>
                <w:p w:rsidR="00AC06E5" w:rsidRDefault="00AC06E5" w:rsidP="00E71A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60" w:type="dxa"/>
                </w:tcPr>
                <w:p w:rsidR="00AC06E5" w:rsidRDefault="00AC06E5" w:rsidP="00E71A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органогенные</w:t>
                  </w:r>
                </w:p>
              </w:tc>
              <w:tc>
                <w:tcPr>
                  <w:tcW w:w="2979" w:type="dxa"/>
                </w:tcPr>
                <w:p w:rsidR="00AC06E5" w:rsidRDefault="00AC06E5" w:rsidP="00E71A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Известняк,диатомит, уголь</w:t>
                  </w:r>
                </w:p>
              </w:tc>
              <w:tc>
                <w:tcPr>
                  <w:tcW w:w="2319" w:type="dxa"/>
                </w:tcPr>
                <w:p w:rsidR="00AC06E5" w:rsidRDefault="00AC06E5" w:rsidP="00E71A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дислокационный</w:t>
                  </w:r>
                </w:p>
              </w:tc>
              <w:tc>
                <w:tcPr>
                  <w:tcW w:w="1235" w:type="dxa"/>
                </w:tcPr>
                <w:p w:rsidR="00AC06E5" w:rsidRDefault="00AC06E5" w:rsidP="00E71A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AC06E5" w:rsidTr="00AC06E5">
              <w:tc>
                <w:tcPr>
                  <w:tcW w:w="1988" w:type="dxa"/>
                </w:tcPr>
                <w:p w:rsidR="00AC06E5" w:rsidRDefault="00AC06E5" w:rsidP="00E71A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819" w:type="dxa"/>
                </w:tcPr>
                <w:p w:rsidR="00AC06E5" w:rsidRDefault="00AC06E5" w:rsidP="00E71A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60" w:type="dxa"/>
                </w:tcPr>
                <w:p w:rsidR="00AC06E5" w:rsidRDefault="00AC06E5" w:rsidP="00E71A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79" w:type="dxa"/>
                </w:tcPr>
                <w:p w:rsidR="00AC06E5" w:rsidRDefault="00AC06E5" w:rsidP="00E71A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319" w:type="dxa"/>
                </w:tcPr>
                <w:p w:rsidR="00AC06E5" w:rsidRDefault="00AC06E5" w:rsidP="00E71A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метасоматоз</w:t>
                  </w:r>
                </w:p>
              </w:tc>
              <w:tc>
                <w:tcPr>
                  <w:tcW w:w="1235" w:type="dxa"/>
                </w:tcPr>
                <w:p w:rsidR="00AC06E5" w:rsidRDefault="00AC06E5" w:rsidP="00E71A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2A5698" w:rsidRDefault="002A5698" w:rsidP="00AC06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00066" w:rsidRDefault="00F01EE1" w:rsidP="00AC06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06E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8E4502" w:rsidRDefault="008E4502" w:rsidP="00AC06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4502" w:rsidRDefault="008E4502" w:rsidP="00AC06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4502" w:rsidRDefault="008E4502" w:rsidP="00AC06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4502" w:rsidRDefault="008E4502" w:rsidP="00AC06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4502" w:rsidRDefault="008E4502" w:rsidP="00AC06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00066" w:rsidRDefault="00A00066" w:rsidP="00AC06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  <w:lang w:val="kk-KZ"/>
              </w:rPr>
            </w:pPr>
            <w:r w:rsidRPr="00A00066">
              <w:rPr>
                <w:rFonts w:ascii="Times New Roman" w:hAnsi="Times New Roman" w:cs="Times New Roman"/>
                <w:b/>
                <w:i/>
                <w:sz w:val="40"/>
                <w:szCs w:val="40"/>
                <w:lang w:val="kk-KZ"/>
              </w:rPr>
              <w:t>Загадка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kk-KZ"/>
              </w:rPr>
              <w:t xml:space="preserve"> </w:t>
            </w:r>
            <w:r w:rsidRPr="00A00066">
              <w:rPr>
                <w:rFonts w:ascii="Times New Roman" w:hAnsi="Times New Roman" w:cs="Times New Roman"/>
                <w:b/>
                <w:i/>
                <w:sz w:val="40"/>
                <w:szCs w:val="40"/>
                <w:lang w:val="kk-KZ"/>
              </w:rPr>
              <w:t>3</w:t>
            </w:r>
          </w:p>
          <w:p w:rsidR="008E4502" w:rsidRDefault="008E4502" w:rsidP="00AC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Найти недостающее звено горных пород по имеющимся примерам.</w:t>
            </w:r>
          </w:p>
          <w:p w:rsidR="008E4502" w:rsidRPr="008E4502" w:rsidRDefault="008E4502" w:rsidP="00AC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tbl>
            <w:tblPr>
              <w:tblStyle w:val="a4"/>
              <w:tblW w:w="16302" w:type="dxa"/>
              <w:tblLook w:val="04A0" w:firstRow="1" w:lastRow="0" w:firstColumn="1" w:lastColumn="0" w:noHBand="0" w:noVBand="1"/>
            </w:tblPr>
            <w:tblGrid>
              <w:gridCol w:w="2975"/>
              <w:gridCol w:w="2262"/>
              <w:gridCol w:w="2661"/>
              <w:gridCol w:w="2424"/>
              <w:gridCol w:w="5980"/>
            </w:tblGrid>
            <w:tr w:rsidR="008E4502" w:rsidTr="008E4502">
              <w:tc>
                <w:tcPr>
                  <w:tcW w:w="2975" w:type="dxa"/>
                </w:tcPr>
                <w:p w:rsidR="008E4502" w:rsidRPr="00C82C52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kk-KZ"/>
                    </w:rPr>
                  </w:pPr>
                  <w:r w:rsidRPr="00C82C52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kk-KZ"/>
                    </w:rPr>
                    <w:t>Магмати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kk-KZ"/>
                    </w:rPr>
                    <w:t>-</w:t>
                  </w:r>
                  <w:r w:rsidRPr="00C82C52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kk-KZ"/>
                    </w:rPr>
                    <w:t xml:space="preserve">ческие </w:t>
                  </w:r>
                </w:p>
              </w:tc>
              <w:tc>
                <w:tcPr>
                  <w:tcW w:w="2262" w:type="dxa"/>
                </w:tcPr>
                <w:p w:rsidR="008E4502" w:rsidRPr="00C82C52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 w:rsidRPr="00C82C52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примеры</w:t>
                  </w:r>
                </w:p>
              </w:tc>
              <w:tc>
                <w:tcPr>
                  <w:tcW w:w="2661" w:type="dxa"/>
                </w:tcPr>
                <w:p w:rsidR="008E4502" w:rsidRPr="00C82C52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kk-KZ"/>
                    </w:rPr>
                  </w:pPr>
                  <w:r w:rsidRPr="00C82C52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kk-KZ"/>
                    </w:rPr>
                    <w:t>Осадочные</w:t>
                  </w:r>
                </w:p>
              </w:tc>
              <w:tc>
                <w:tcPr>
                  <w:tcW w:w="2424" w:type="dxa"/>
                </w:tcPr>
                <w:p w:rsidR="008E4502" w:rsidRPr="00C82C52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 w:rsidRPr="00C82C52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примеры</w:t>
                  </w:r>
                </w:p>
              </w:tc>
              <w:tc>
                <w:tcPr>
                  <w:tcW w:w="5980" w:type="dxa"/>
                </w:tcPr>
                <w:p w:rsidR="008E4502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kk-KZ"/>
                    </w:rPr>
                  </w:pPr>
                  <w:r w:rsidRPr="00C82C52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kk-KZ"/>
                    </w:rPr>
                    <w:t>Метаморфи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kk-KZ"/>
                    </w:rPr>
                    <w:t>-</w:t>
                  </w:r>
                </w:p>
                <w:p w:rsidR="008E4502" w:rsidRPr="00C82C52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 w:rsidRPr="00C82C52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kk-KZ"/>
                    </w:rPr>
                    <w:t>чески</w:t>
                  </w:r>
                  <w:r w:rsidRPr="00C82C52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е</w:t>
                  </w:r>
                </w:p>
              </w:tc>
            </w:tr>
            <w:tr w:rsidR="008E4502" w:rsidTr="008E4502">
              <w:tc>
                <w:tcPr>
                  <w:tcW w:w="2975" w:type="dxa"/>
                </w:tcPr>
                <w:p w:rsidR="008E4502" w:rsidRPr="00C82C52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 w:rsidRPr="00C82C52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Интрузивные               ( глубинные)</w:t>
                  </w:r>
                </w:p>
              </w:tc>
              <w:tc>
                <w:tcPr>
                  <w:tcW w:w="2262" w:type="dxa"/>
                </w:tcPr>
                <w:p w:rsidR="008E4502" w:rsidRPr="00C82C52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гранит</w:t>
                  </w:r>
                  <w:r w:rsidRPr="00C82C52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,                          габбро</w:t>
                  </w:r>
                </w:p>
              </w:tc>
              <w:tc>
                <w:tcPr>
                  <w:tcW w:w="2661" w:type="dxa"/>
                </w:tcPr>
                <w:p w:rsidR="008E4502" w:rsidRPr="00C82C52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 w:rsidRPr="00C82C52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?</w:t>
                  </w:r>
                </w:p>
              </w:tc>
              <w:tc>
                <w:tcPr>
                  <w:tcW w:w="2424" w:type="dxa"/>
                </w:tcPr>
                <w:p w:rsidR="008E4502" w:rsidRPr="00C82C52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п</w:t>
                  </w:r>
                  <w:r w:rsidRPr="00C82C52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есок,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 xml:space="preserve">    </w:t>
                  </w:r>
                  <w:r w:rsidRPr="00C82C52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гравий,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 xml:space="preserve"> цемент,   глина,            </w:t>
                  </w:r>
                  <w:r w:rsidRPr="00C82C52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кальцит</w:t>
                  </w:r>
                </w:p>
              </w:tc>
              <w:tc>
                <w:tcPr>
                  <w:tcW w:w="5980" w:type="dxa"/>
                </w:tcPr>
                <w:p w:rsidR="008E4502" w:rsidRPr="00C82C52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 w:rsidRPr="00C82C52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региональный</w:t>
                  </w:r>
                </w:p>
              </w:tc>
            </w:tr>
            <w:tr w:rsidR="008E4502" w:rsidTr="008E4502">
              <w:tc>
                <w:tcPr>
                  <w:tcW w:w="2975" w:type="dxa"/>
                </w:tcPr>
                <w:p w:rsidR="008E4502" w:rsidRPr="00C82C52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 w:rsidRPr="00C82C52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Эффузивные            ( выливные)</w:t>
                  </w:r>
                </w:p>
              </w:tc>
              <w:tc>
                <w:tcPr>
                  <w:tcW w:w="2262" w:type="dxa"/>
                </w:tcPr>
                <w:p w:rsidR="008E4502" w:rsidRPr="00C82C52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обсидиа</w:t>
                  </w:r>
                  <w:r w:rsidRPr="00C82C52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н,  пемза, базальт</w:t>
                  </w:r>
                </w:p>
              </w:tc>
              <w:tc>
                <w:tcPr>
                  <w:tcW w:w="2661" w:type="dxa"/>
                </w:tcPr>
                <w:p w:rsidR="008E4502" w:rsidRPr="00C82C52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 w:rsidRPr="00C82C52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?</w:t>
                  </w:r>
                </w:p>
              </w:tc>
              <w:tc>
                <w:tcPr>
                  <w:tcW w:w="2424" w:type="dxa"/>
                </w:tcPr>
                <w:p w:rsidR="008E4502" w:rsidRPr="00C82C52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г</w:t>
                  </w:r>
                  <w:r w:rsidRPr="00C82C52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ипс,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 xml:space="preserve"> </w:t>
                  </w:r>
                  <w:r w:rsidRPr="00C82C52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ангидрит,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 xml:space="preserve"> </w:t>
                  </w:r>
                  <w:r w:rsidRPr="00C82C52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доломит, магнезит,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 xml:space="preserve">             </w:t>
                  </w:r>
                  <w:r w:rsidRPr="00C82C52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туф</w:t>
                  </w:r>
                </w:p>
              </w:tc>
              <w:tc>
                <w:tcPr>
                  <w:tcW w:w="5980" w:type="dxa"/>
                </w:tcPr>
                <w:p w:rsidR="008E4502" w:rsidRPr="00C82C52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 w:rsidRPr="00C82C52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контактовый</w:t>
                  </w:r>
                </w:p>
              </w:tc>
            </w:tr>
            <w:tr w:rsidR="008E4502" w:rsidTr="008E4502">
              <w:tc>
                <w:tcPr>
                  <w:tcW w:w="2975" w:type="dxa"/>
                </w:tcPr>
                <w:p w:rsidR="008E4502" w:rsidRPr="00C82C52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</w:p>
              </w:tc>
              <w:tc>
                <w:tcPr>
                  <w:tcW w:w="2262" w:type="dxa"/>
                </w:tcPr>
                <w:p w:rsidR="008E4502" w:rsidRPr="00C82C52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</w:p>
              </w:tc>
              <w:tc>
                <w:tcPr>
                  <w:tcW w:w="2661" w:type="dxa"/>
                </w:tcPr>
                <w:p w:rsidR="008E4502" w:rsidRPr="00C82C52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 w:rsidRPr="00C82C52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?</w:t>
                  </w:r>
                </w:p>
              </w:tc>
              <w:tc>
                <w:tcPr>
                  <w:tcW w:w="2424" w:type="dxa"/>
                </w:tcPr>
                <w:p w:rsidR="008E4502" w:rsidRPr="00C82C52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и</w:t>
                  </w:r>
                  <w:r w:rsidRPr="00C82C52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звестняк,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 xml:space="preserve"> </w:t>
                  </w:r>
                  <w:r w:rsidRPr="00C82C52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диатомит, уголь</w:t>
                  </w:r>
                </w:p>
              </w:tc>
              <w:tc>
                <w:tcPr>
                  <w:tcW w:w="5980" w:type="dxa"/>
                </w:tcPr>
                <w:p w:rsidR="008E4502" w:rsidRPr="00C82C52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 w:rsidRPr="00C82C52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дислокационный</w:t>
                  </w:r>
                </w:p>
              </w:tc>
            </w:tr>
            <w:tr w:rsidR="008E4502" w:rsidTr="008E4502">
              <w:tc>
                <w:tcPr>
                  <w:tcW w:w="2975" w:type="dxa"/>
                </w:tcPr>
                <w:p w:rsidR="008E4502" w:rsidRPr="00C82C52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</w:p>
              </w:tc>
              <w:tc>
                <w:tcPr>
                  <w:tcW w:w="2262" w:type="dxa"/>
                </w:tcPr>
                <w:p w:rsidR="008E4502" w:rsidRPr="00C82C52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</w:p>
              </w:tc>
              <w:tc>
                <w:tcPr>
                  <w:tcW w:w="2661" w:type="dxa"/>
                </w:tcPr>
                <w:p w:rsidR="008E4502" w:rsidRPr="00C82C52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</w:p>
              </w:tc>
              <w:tc>
                <w:tcPr>
                  <w:tcW w:w="2424" w:type="dxa"/>
                </w:tcPr>
                <w:p w:rsidR="008E4502" w:rsidRPr="00C82C52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</w:p>
              </w:tc>
              <w:tc>
                <w:tcPr>
                  <w:tcW w:w="5980" w:type="dxa"/>
                </w:tcPr>
                <w:p w:rsidR="008E4502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м</w:t>
                  </w:r>
                  <w:r w:rsidRPr="00C82C52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етасоматоз</w:t>
                  </w:r>
                </w:p>
                <w:p w:rsidR="008E4502" w:rsidRPr="00C82C52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</w:p>
              </w:tc>
            </w:tr>
          </w:tbl>
          <w:p w:rsidR="008E4502" w:rsidRDefault="008E4502" w:rsidP="008E4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4502" w:rsidRDefault="008E4502" w:rsidP="008E4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4502" w:rsidRDefault="008E4502" w:rsidP="008E4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tbl>
            <w:tblPr>
              <w:tblStyle w:val="a4"/>
              <w:tblW w:w="18914" w:type="dxa"/>
              <w:tblLook w:val="04A0" w:firstRow="1" w:lastRow="0" w:firstColumn="1" w:lastColumn="0" w:noHBand="0" w:noVBand="1"/>
            </w:tblPr>
            <w:tblGrid>
              <w:gridCol w:w="2383"/>
              <w:gridCol w:w="2408"/>
              <w:gridCol w:w="3063"/>
              <w:gridCol w:w="2468"/>
              <w:gridCol w:w="8592"/>
            </w:tblGrid>
            <w:tr w:rsidR="008E4502" w:rsidTr="008E4502">
              <w:tc>
                <w:tcPr>
                  <w:tcW w:w="2383" w:type="dxa"/>
                </w:tcPr>
                <w:p w:rsidR="008E4502" w:rsidRPr="007E4420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kk-KZ"/>
                    </w:rPr>
                  </w:pPr>
                  <w:r w:rsidRPr="007E4420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kk-KZ"/>
                    </w:rPr>
                    <w:t>Магмати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kk-KZ"/>
                    </w:rPr>
                    <w:t>-</w:t>
                  </w:r>
                  <w:r w:rsidRPr="007E4420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kk-KZ"/>
                    </w:rPr>
                    <w:t xml:space="preserve">ческие </w:t>
                  </w:r>
                </w:p>
              </w:tc>
              <w:tc>
                <w:tcPr>
                  <w:tcW w:w="2408" w:type="dxa"/>
                </w:tcPr>
                <w:p w:rsidR="008E4502" w:rsidRPr="007E4420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 w:rsidRPr="007E4420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примеры</w:t>
                  </w:r>
                </w:p>
              </w:tc>
              <w:tc>
                <w:tcPr>
                  <w:tcW w:w="3063" w:type="dxa"/>
                </w:tcPr>
                <w:p w:rsidR="008E4502" w:rsidRPr="007E4420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kk-KZ"/>
                    </w:rPr>
                  </w:pPr>
                  <w:r w:rsidRPr="007E4420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kk-KZ"/>
                    </w:rPr>
                    <w:t>Осадочные</w:t>
                  </w:r>
                </w:p>
              </w:tc>
              <w:tc>
                <w:tcPr>
                  <w:tcW w:w="2468" w:type="dxa"/>
                </w:tcPr>
                <w:p w:rsidR="008E4502" w:rsidRPr="007E4420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 w:rsidRPr="007E4420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примеры</w:t>
                  </w:r>
                </w:p>
              </w:tc>
              <w:tc>
                <w:tcPr>
                  <w:tcW w:w="8592" w:type="dxa"/>
                </w:tcPr>
                <w:p w:rsidR="008E4502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kk-KZ"/>
                    </w:rPr>
                  </w:pPr>
                  <w:r w:rsidRPr="007E4420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kk-KZ"/>
                    </w:rPr>
                    <w:t>Метамор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kk-KZ"/>
                    </w:rPr>
                    <w:t>-</w:t>
                  </w:r>
                </w:p>
                <w:p w:rsidR="008E4502" w:rsidRPr="007E4420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 w:rsidRPr="007E4420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kk-KZ"/>
                    </w:rPr>
                    <w:t>фически</w:t>
                  </w:r>
                  <w:r w:rsidRPr="007E4420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е</w:t>
                  </w:r>
                </w:p>
              </w:tc>
            </w:tr>
            <w:tr w:rsidR="008E4502" w:rsidTr="008E4502">
              <w:tc>
                <w:tcPr>
                  <w:tcW w:w="2383" w:type="dxa"/>
                </w:tcPr>
                <w:p w:rsidR="008E4502" w:rsidRPr="007E4420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 w:rsidRPr="007E4420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?</w:t>
                  </w:r>
                </w:p>
              </w:tc>
              <w:tc>
                <w:tcPr>
                  <w:tcW w:w="2408" w:type="dxa"/>
                </w:tcPr>
                <w:p w:rsidR="008E4502" w:rsidRPr="007E4420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г</w:t>
                  </w:r>
                  <w:r w:rsidRPr="007E4420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ранит,                          габбро</w:t>
                  </w:r>
                </w:p>
              </w:tc>
              <w:tc>
                <w:tcPr>
                  <w:tcW w:w="3063" w:type="dxa"/>
                </w:tcPr>
                <w:p w:rsidR="008E4502" w:rsidRPr="007E4420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 w:rsidRPr="007E4420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обломочные</w:t>
                  </w:r>
                </w:p>
              </w:tc>
              <w:tc>
                <w:tcPr>
                  <w:tcW w:w="2468" w:type="dxa"/>
                </w:tcPr>
                <w:p w:rsidR="008E4502" w:rsidRPr="007E4420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п</w:t>
                  </w:r>
                  <w:r w:rsidRPr="007E4420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есок,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 xml:space="preserve">                             </w:t>
                  </w:r>
                  <w:r w:rsidRPr="007E4420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гравий,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 xml:space="preserve">                            </w:t>
                  </w:r>
                  <w:r w:rsidRPr="007E4420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цемент,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 xml:space="preserve">                       </w:t>
                  </w:r>
                  <w:r w:rsidRPr="007E4420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 xml:space="preserve"> глина,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 xml:space="preserve">                             </w:t>
                  </w:r>
                  <w:r w:rsidRPr="007E4420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кальцит</w:t>
                  </w:r>
                </w:p>
              </w:tc>
              <w:tc>
                <w:tcPr>
                  <w:tcW w:w="8592" w:type="dxa"/>
                </w:tcPr>
                <w:p w:rsidR="008E4502" w:rsidRPr="007E4420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 w:rsidRPr="007E4420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региональный</w:t>
                  </w:r>
                </w:p>
              </w:tc>
            </w:tr>
            <w:tr w:rsidR="008E4502" w:rsidTr="008E4502">
              <w:tc>
                <w:tcPr>
                  <w:tcW w:w="2383" w:type="dxa"/>
                </w:tcPr>
                <w:p w:rsidR="008E4502" w:rsidRPr="007E4420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 w:rsidRPr="007E4420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?</w:t>
                  </w:r>
                </w:p>
              </w:tc>
              <w:tc>
                <w:tcPr>
                  <w:tcW w:w="2408" w:type="dxa"/>
                </w:tcPr>
                <w:p w:rsidR="008E4502" w:rsidRPr="007E4420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о</w:t>
                  </w:r>
                  <w:r w:rsidRPr="007E4420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бсидиан,  пемза, базальт</w:t>
                  </w:r>
                </w:p>
              </w:tc>
              <w:tc>
                <w:tcPr>
                  <w:tcW w:w="3063" w:type="dxa"/>
                </w:tcPr>
                <w:p w:rsidR="008E4502" w:rsidRPr="007E4420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х</w:t>
                  </w:r>
                  <w:r w:rsidRPr="007E4420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имические (хемогенные)</w:t>
                  </w:r>
                </w:p>
              </w:tc>
              <w:tc>
                <w:tcPr>
                  <w:tcW w:w="2468" w:type="dxa"/>
                </w:tcPr>
                <w:p w:rsidR="008E4502" w:rsidRPr="007E4420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г</w:t>
                  </w:r>
                  <w:r w:rsidRPr="007E4420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ипс,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 xml:space="preserve">                              </w:t>
                  </w:r>
                  <w:r w:rsidRPr="007E4420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ангидрит,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 xml:space="preserve">                       </w:t>
                  </w:r>
                  <w:r w:rsidRPr="007E4420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доломит,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 xml:space="preserve">               </w:t>
                  </w:r>
                  <w:r w:rsidRPr="007E4420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 xml:space="preserve"> магнезит,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 xml:space="preserve">                              </w:t>
                  </w:r>
                  <w:r w:rsidRPr="007E4420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туф</w:t>
                  </w:r>
                </w:p>
              </w:tc>
              <w:tc>
                <w:tcPr>
                  <w:tcW w:w="8592" w:type="dxa"/>
                </w:tcPr>
                <w:p w:rsidR="008E4502" w:rsidRPr="007E4420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 w:rsidRPr="007E4420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контактовый</w:t>
                  </w:r>
                </w:p>
              </w:tc>
            </w:tr>
            <w:tr w:rsidR="008E4502" w:rsidTr="008E4502">
              <w:tc>
                <w:tcPr>
                  <w:tcW w:w="2383" w:type="dxa"/>
                </w:tcPr>
                <w:p w:rsidR="008E4502" w:rsidRPr="007E4420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</w:p>
              </w:tc>
              <w:tc>
                <w:tcPr>
                  <w:tcW w:w="2408" w:type="dxa"/>
                </w:tcPr>
                <w:p w:rsidR="008E4502" w:rsidRPr="007E4420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</w:p>
              </w:tc>
              <w:tc>
                <w:tcPr>
                  <w:tcW w:w="3063" w:type="dxa"/>
                </w:tcPr>
                <w:p w:rsidR="008E4502" w:rsidRPr="007E4420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 w:rsidRPr="007E4420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органогенные</w:t>
                  </w:r>
                </w:p>
              </w:tc>
              <w:tc>
                <w:tcPr>
                  <w:tcW w:w="2468" w:type="dxa"/>
                </w:tcPr>
                <w:p w:rsidR="008E4502" w:rsidRPr="007E4420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и</w:t>
                  </w:r>
                  <w:r w:rsidRPr="007E4420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звестняк,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 xml:space="preserve"> </w:t>
                  </w:r>
                  <w:r w:rsidRPr="007E4420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диатомит, уголь</w:t>
                  </w:r>
                </w:p>
              </w:tc>
              <w:tc>
                <w:tcPr>
                  <w:tcW w:w="8592" w:type="dxa"/>
                </w:tcPr>
                <w:p w:rsidR="008E4502" w:rsidRPr="007E4420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 w:rsidRPr="007E4420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дислокационный</w:t>
                  </w:r>
                </w:p>
              </w:tc>
            </w:tr>
            <w:tr w:rsidR="008E4502" w:rsidTr="008E4502">
              <w:tc>
                <w:tcPr>
                  <w:tcW w:w="2383" w:type="dxa"/>
                </w:tcPr>
                <w:p w:rsidR="008E4502" w:rsidRPr="007E4420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</w:p>
              </w:tc>
              <w:tc>
                <w:tcPr>
                  <w:tcW w:w="2408" w:type="dxa"/>
                </w:tcPr>
                <w:p w:rsidR="008E4502" w:rsidRPr="007E4420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</w:p>
              </w:tc>
              <w:tc>
                <w:tcPr>
                  <w:tcW w:w="3063" w:type="dxa"/>
                </w:tcPr>
                <w:p w:rsidR="008E4502" w:rsidRPr="007E4420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</w:p>
              </w:tc>
              <w:tc>
                <w:tcPr>
                  <w:tcW w:w="2468" w:type="dxa"/>
                </w:tcPr>
                <w:p w:rsidR="008E4502" w:rsidRPr="007E4420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</w:p>
              </w:tc>
              <w:tc>
                <w:tcPr>
                  <w:tcW w:w="8592" w:type="dxa"/>
                </w:tcPr>
                <w:p w:rsidR="008E4502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м</w:t>
                  </w:r>
                  <w:r w:rsidRPr="007E4420"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  <w:t>етасоматоз</w:t>
                  </w:r>
                </w:p>
                <w:p w:rsidR="008E4502" w:rsidRPr="007E4420" w:rsidRDefault="008E4502" w:rsidP="00685599">
                  <w:pPr>
                    <w:spacing w:after="0" w:line="240" w:lineRule="auto"/>
                    <w:rPr>
                      <w:rFonts w:ascii="Times New Roman" w:hAnsi="Times New Roman" w:cs="Times New Roman"/>
                      <w:sz w:val="48"/>
                      <w:szCs w:val="48"/>
                      <w:lang w:val="kk-KZ"/>
                    </w:rPr>
                  </w:pPr>
                </w:p>
              </w:tc>
            </w:tr>
          </w:tbl>
          <w:p w:rsidR="00A00066" w:rsidRDefault="00A00066" w:rsidP="00AC06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00066" w:rsidRDefault="00A00066" w:rsidP="00AC06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00066" w:rsidRDefault="00A00066" w:rsidP="00AC06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  <w:lang w:val="kk-KZ"/>
              </w:rPr>
            </w:pPr>
            <w:r w:rsidRPr="00A00066">
              <w:rPr>
                <w:rFonts w:ascii="Times New Roman" w:hAnsi="Times New Roman" w:cs="Times New Roman"/>
                <w:b/>
                <w:i/>
                <w:sz w:val="40"/>
                <w:szCs w:val="40"/>
                <w:lang w:val="kk-KZ"/>
              </w:rPr>
              <w:t>Загадка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kk-KZ"/>
              </w:rPr>
              <w:t xml:space="preserve"> </w:t>
            </w:r>
            <w:r w:rsidRPr="00A00066">
              <w:rPr>
                <w:rFonts w:ascii="Times New Roman" w:hAnsi="Times New Roman" w:cs="Times New Roman"/>
                <w:b/>
                <w:i/>
                <w:sz w:val="40"/>
                <w:szCs w:val="40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kk-KZ"/>
              </w:rPr>
              <w:t xml:space="preserve"> </w:t>
            </w:r>
            <w:r w:rsidR="00F01EE1" w:rsidRPr="00A00066">
              <w:rPr>
                <w:rFonts w:ascii="Times New Roman" w:hAnsi="Times New Roman" w:cs="Times New Roman"/>
                <w:b/>
                <w:i/>
                <w:sz w:val="40"/>
                <w:szCs w:val="40"/>
                <w:lang w:val="kk-KZ"/>
              </w:rPr>
              <w:t xml:space="preserve"> </w:t>
            </w:r>
          </w:p>
          <w:p w:rsidR="00A00066" w:rsidRDefault="00A00066" w:rsidP="00AC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кабинете находятся горные породы и минералы.Нужно их найти.</w:t>
            </w:r>
            <w:r w:rsidRPr="00A00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образцов горных пород найти химическое вещество.</w:t>
            </w:r>
          </w:p>
          <w:p w:rsidR="00B71DEC" w:rsidRDefault="00B71DEC" w:rsidP="00AC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 правильного ответа демонстрируется слайд.</w:t>
            </w:r>
          </w:p>
          <w:p w:rsidR="00A00066" w:rsidRDefault="00A00066" w:rsidP="00AC06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</w:t>
            </w:r>
          </w:p>
          <w:p w:rsidR="00AC06E5" w:rsidRDefault="00AC06E5" w:rsidP="00AC06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Классификация минералов по химическому составу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591"/>
              <w:gridCol w:w="6591"/>
            </w:tblGrid>
            <w:tr w:rsidR="00AC06E5" w:rsidTr="00AC06E5">
              <w:tc>
                <w:tcPr>
                  <w:tcW w:w="6591" w:type="dxa"/>
                </w:tcPr>
                <w:p w:rsidR="00AC06E5" w:rsidRDefault="00AC06E5" w:rsidP="00AC06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Силикаты</w:t>
                  </w:r>
                </w:p>
              </w:tc>
              <w:tc>
                <w:tcPr>
                  <w:tcW w:w="6591" w:type="dxa"/>
                </w:tcPr>
                <w:p w:rsidR="00AC06E5" w:rsidRPr="00AC06E5" w:rsidRDefault="00AC06E5" w:rsidP="00AC06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C06E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левой шпат,слюда,тальк</w:t>
                  </w:r>
                </w:p>
              </w:tc>
            </w:tr>
            <w:tr w:rsidR="00AC06E5" w:rsidTr="00AC06E5">
              <w:tc>
                <w:tcPr>
                  <w:tcW w:w="6591" w:type="dxa"/>
                </w:tcPr>
                <w:p w:rsidR="00AC06E5" w:rsidRDefault="00AC06E5" w:rsidP="00AC06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Карбонаты</w:t>
                  </w:r>
                </w:p>
              </w:tc>
              <w:tc>
                <w:tcPr>
                  <w:tcW w:w="6591" w:type="dxa"/>
                </w:tcPr>
                <w:p w:rsidR="00AC06E5" w:rsidRPr="00AC06E5" w:rsidRDefault="00AC06E5" w:rsidP="00AC06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Кальцит,магнезит,доломит</w:t>
                  </w:r>
                </w:p>
              </w:tc>
            </w:tr>
            <w:tr w:rsidR="00AC06E5" w:rsidTr="00AC06E5">
              <w:tc>
                <w:tcPr>
                  <w:tcW w:w="6591" w:type="dxa"/>
                </w:tcPr>
                <w:p w:rsidR="00AC06E5" w:rsidRDefault="00AC06E5" w:rsidP="00AC06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Окислы и гидроокислы</w:t>
                  </w:r>
                </w:p>
              </w:tc>
              <w:tc>
                <w:tcPr>
                  <w:tcW w:w="6591" w:type="dxa"/>
                </w:tcPr>
                <w:p w:rsidR="00AC06E5" w:rsidRPr="00AC06E5" w:rsidRDefault="00AC06E5" w:rsidP="00AC06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Кварц,опал,лимонит</w:t>
                  </w:r>
                </w:p>
              </w:tc>
            </w:tr>
            <w:tr w:rsidR="00AC06E5" w:rsidTr="00AC06E5">
              <w:tc>
                <w:tcPr>
                  <w:tcW w:w="6591" w:type="dxa"/>
                </w:tcPr>
                <w:p w:rsidR="00AC06E5" w:rsidRDefault="00AC06E5" w:rsidP="00AC06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Сульфаты </w:t>
                  </w:r>
                </w:p>
              </w:tc>
              <w:tc>
                <w:tcPr>
                  <w:tcW w:w="6591" w:type="dxa"/>
                </w:tcPr>
                <w:p w:rsidR="00AC06E5" w:rsidRPr="00AC06E5" w:rsidRDefault="00AC06E5" w:rsidP="00AC06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Гипс,ангидрит</w:t>
                  </w:r>
                </w:p>
              </w:tc>
            </w:tr>
            <w:tr w:rsidR="00AC06E5" w:rsidTr="00AC06E5">
              <w:tc>
                <w:tcPr>
                  <w:tcW w:w="6591" w:type="dxa"/>
                </w:tcPr>
                <w:p w:rsidR="00AC06E5" w:rsidRDefault="00AC06E5" w:rsidP="00AC06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Галоиды</w:t>
                  </w:r>
                </w:p>
              </w:tc>
              <w:tc>
                <w:tcPr>
                  <w:tcW w:w="6591" w:type="dxa"/>
                </w:tcPr>
                <w:p w:rsidR="00AC06E5" w:rsidRPr="00AC06E5" w:rsidRDefault="00AC06E5" w:rsidP="00AC06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Галит (поваренная соль), флюорит</w:t>
                  </w:r>
                </w:p>
              </w:tc>
            </w:tr>
          </w:tbl>
          <w:p w:rsidR="00AC06E5" w:rsidRDefault="00AC06E5" w:rsidP="00AC06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71DEC" w:rsidRDefault="00B71DEC" w:rsidP="00AC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1D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Подводятся итоги.</w:t>
            </w:r>
          </w:p>
          <w:p w:rsidR="00AC06E5" w:rsidRPr="00B71DEC" w:rsidRDefault="00B71DEC" w:rsidP="00AC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1D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формате А-3 составляется постер.</w:t>
            </w:r>
          </w:p>
          <w:p w:rsidR="00B71DEC" w:rsidRPr="00B71DEC" w:rsidRDefault="00B71DEC" w:rsidP="00AC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1D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Клад найден.Цель урока достигнута.</w:t>
            </w:r>
          </w:p>
          <w:p w:rsidR="00E71AB3" w:rsidRPr="00AC06E5" w:rsidRDefault="00586291" w:rsidP="00AC06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</w:p>
        </w:tc>
      </w:tr>
    </w:tbl>
    <w:p w:rsidR="00EB3297" w:rsidRDefault="00EB3297" w:rsidP="00E71A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C033B" w:rsidRDefault="007C033B" w:rsidP="00E71A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C033B" w:rsidRDefault="007C033B" w:rsidP="00E71A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C033B" w:rsidRDefault="007C033B" w:rsidP="00E71A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C033B" w:rsidRDefault="007C033B" w:rsidP="00E71A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C033B" w:rsidRDefault="007C033B" w:rsidP="00E71A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C033B" w:rsidRDefault="007C033B" w:rsidP="00E71A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82C52" w:rsidRDefault="00C82C52" w:rsidP="00E71A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E4420" w:rsidRDefault="007E4420" w:rsidP="00E71A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3394" w:rsidRDefault="00623394" w:rsidP="00071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4502" w:rsidRDefault="008E4502" w:rsidP="00071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1E5D" w:rsidRDefault="00071E5D" w:rsidP="007E3990">
      <w:pPr>
        <w:spacing w:after="0" w:line="240" w:lineRule="auto"/>
        <w:rPr>
          <w:rFonts w:ascii="Times New Roman" w:hAnsi="Times New Roman" w:cs="Times New Roman"/>
          <w:sz w:val="144"/>
          <w:szCs w:val="144"/>
          <w:lang w:val="kk-KZ"/>
        </w:rPr>
      </w:pPr>
    </w:p>
    <w:p w:rsidR="00642287" w:rsidRDefault="00642287" w:rsidP="00071E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71AB3" w:rsidRPr="00071E5D" w:rsidRDefault="00642287" w:rsidP="00071E5D">
      <w:pPr>
        <w:spacing w:after="0" w:line="240" w:lineRule="auto"/>
        <w:rPr>
          <w:rFonts w:ascii="Times New Roman" w:hAnsi="Times New Roman" w:cs="Times New Roman"/>
          <w:sz w:val="144"/>
          <w:szCs w:val="144"/>
          <w:lang w:val="kk-KZ"/>
        </w:rPr>
      </w:pPr>
      <w:r>
        <w:rPr>
          <w:rFonts w:ascii="Times New Roman" w:hAnsi="Times New Roman" w:cs="Times New Roman"/>
          <w:sz w:val="144"/>
          <w:szCs w:val="144"/>
          <w:lang w:val="kk-KZ"/>
        </w:rPr>
        <w:t>г</w:t>
      </w:r>
      <w:r w:rsidRPr="00642287">
        <w:rPr>
          <w:rFonts w:ascii="Times New Roman" w:hAnsi="Times New Roman" w:cs="Times New Roman"/>
          <w:sz w:val="144"/>
          <w:szCs w:val="144"/>
          <w:lang w:val="kk-KZ"/>
        </w:rPr>
        <w:t>ранит</w:t>
      </w:r>
      <w:r>
        <w:rPr>
          <w:rFonts w:ascii="Times New Roman" w:hAnsi="Times New Roman" w:cs="Times New Roman"/>
          <w:sz w:val="144"/>
          <w:szCs w:val="144"/>
          <w:lang w:val="kk-KZ"/>
        </w:rPr>
        <w:t xml:space="preserve"> </w:t>
      </w:r>
      <w:r w:rsidRPr="00642287">
        <w:rPr>
          <w:rFonts w:ascii="Times New Roman" w:hAnsi="Times New Roman" w:cs="Times New Roman"/>
          <w:sz w:val="144"/>
          <w:szCs w:val="144"/>
          <w:lang w:val="kk-KZ"/>
        </w:rPr>
        <w:t xml:space="preserve"> габбро</w:t>
      </w:r>
      <w:r>
        <w:rPr>
          <w:rFonts w:ascii="Times New Roman" w:hAnsi="Times New Roman" w:cs="Times New Roman"/>
          <w:sz w:val="144"/>
          <w:szCs w:val="144"/>
          <w:lang w:val="kk-KZ"/>
        </w:rPr>
        <w:t xml:space="preserve"> </w:t>
      </w:r>
      <w:r w:rsidRPr="00642287">
        <w:rPr>
          <w:rFonts w:ascii="Times New Roman" w:hAnsi="Times New Roman" w:cs="Times New Roman"/>
          <w:sz w:val="144"/>
          <w:szCs w:val="144"/>
          <w:lang w:val="kk-KZ"/>
        </w:rPr>
        <w:t xml:space="preserve"> </w:t>
      </w:r>
      <w:r>
        <w:rPr>
          <w:rFonts w:ascii="Times New Roman" w:hAnsi="Times New Roman" w:cs="Times New Roman"/>
          <w:sz w:val="144"/>
          <w:szCs w:val="144"/>
          <w:lang w:val="kk-KZ"/>
        </w:rPr>
        <w:t>о</w:t>
      </w:r>
      <w:r w:rsidRPr="00642287">
        <w:rPr>
          <w:rFonts w:ascii="Times New Roman" w:hAnsi="Times New Roman" w:cs="Times New Roman"/>
          <w:sz w:val="144"/>
          <w:szCs w:val="144"/>
          <w:lang w:val="kk-KZ"/>
        </w:rPr>
        <w:t xml:space="preserve">бсидиан пемза </w:t>
      </w:r>
      <w:r>
        <w:rPr>
          <w:rFonts w:ascii="Times New Roman" w:hAnsi="Times New Roman" w:cs="Times New Roman"/>
          <w:sz w:val="144"/>
          <w:szCs w:val="144"/>
          <w:lang w:val="kk-KZ"/>
        </w:rPr>
        <w:t xml:space="preserve">  </w:t>
      </w:r>
      <w:r w:rsidRPr="00642287">
        <w:rPr>
          <w:rFonts w:ascii="Times New Roman" w:hAnsi="Times New Roman" w:cs="Times New Roman"/>
          <w:sz w:val="144"/>
          <w:szCs w:val="144"/>
          <w:lang w:val="kk-KZ"/>
        </w:rPr>
        <w:t>базальт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>
        <w:rPr>
          <w:rFonts w:ascii="Times New Roman" w:hAnsi="Times New Roman" w:cs="Times New Roman"/>
          <w:sz w:val="144"/>
          <w:szCs w:val="144"/>
          <w:lang w:val="kk-KZ"/>
        </w:rPr>
        <w:t xml:space="preserve">песок </w:t>
      </w:r>
      <w:r w:rsidR="00193434" w:rsidRPr="00642287">
        <w:rPr>
          <w:rFonts w:ascii="Times New Roman" w:hAnsi="Times New Roman" w:cs="Times New Roman"/>
          <w:sz w:val="144"/>
          <w:szCs w:val="144"/>
          <w:lang w:val="kk-KZ"/>
        </w:rPr>
        <w:t>туф</w:t>
      </w:r>
      <w:r w:rsidR="00193434">
        <w:rPr>
          <w:rFonts w:ascii="Times New Roman" w:hAnsi="Times New Roman" w:cs="Times New Roman"/>
          <w:sz w:val="144"/>
          <w:szCs w:val="144"/>
          <w:lang w:val="kk-KZ"/>
        </w:rPr>
        <w:t xml:space="preserve"> </w:t>
      </w:r>
      <w:r>
        <w:rPr>
          <w:rFonts w:ascii="Times New Roman" w:hAnsi="Times New Roman" w:cs="Times New Roman"/>
          <w:sz w:val="144"/>
          <w:szCs w:val="144"/>
          <w:lang w:val="kk-KZ"/>
        </w:rPr>
        <w:t xml:space="preserve">гравий  цемент  </w:t>
      </w:r>
      <w:r w:rsidR="00193434">
        <w:rPr>
          <w:rFonts w:ascii="Times New Roman" w:hAnsi="Times New Roman" w:cs="Times New Roman"/>
          <w:sz w:val="144"/>
          <w:szCs w:val="144"/>
          <w:lang w:val="kk-KZ"/>
        </w:rPr>
        <w:t xml:space="preserve">гипс </w:t>
      </w:r>
      <w:r>
        <w:rPr>
          <w:rFonts w:ascii="Times New Roman" w:hAnsi="Times New Roman" w:cs="Times New Roman"/>
          <w:sz w:val="144"/>
          <w:szCs w:val="144"/>
          <w:lang w:val="kk-KZ"/>
        </w:rPr>
        <w:t xml:space="preserve">глина  </w:t>
      </w:r>
      <w:r w:rsidRPr="00642287">
        <w:rPr>
          <w:rFonts w:ascii="Times New Roman" w:hAnsi="Times New Roman" w:cs="Times New Roman"/>
          <w:sz w:val="144"/>
          <w:szCs w:val="144"/>
          <w:lang w:val="kk-KZ"/>
        </w:rPr>
        <w:t>кальцит</w:t>
      </w:r>
      <w:r w:rsidRPr="006422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sz w:val="144"/>
          <w:szCs w:val="144"/>
          <w:lang w:val="kk-KZ"/>
        </w:rPr>
        <w:t xml:space="preserve">ангидрит доломит  магнезит  </w:t>
      </w:r>
      <w:r w:rsidR="00193434" w:rsidRPr="00642287">
        <w:rPr>
          <w:rFonts w:ascii="Times New Roman" w:hAnsi="Times New Roman" w:cs="Times New Roman"/>
          <w:sz w:val="144"/>
          <w:szCs w:val="144"/>
          <w:lang w:val="kk-KZ"/>
        </w:rPr>
        <w:t>уголь</w:t>
      </w:r>
      <w:r w:rsidR="00193434">
        <w:rPr>
          <w:rFonts w:ascii="Times New Roman" w:hAnsi="Times New Roman" w:cs="Times New Roman"/>
          <w:sz w:val="144"/>
          <w:szCs w:val="144"/>
          <w:lang w:val="kk-KZ"/>
        </w:rPr>
        <w:t xml:space="preserve"> </w:t>
      </w:r>
      <w:r>
        <w:rPr>
          <w:rFonts w:ascii="Times New Roman" w:hAnsi="Times New Roman" w:cs="Times New Roman"/>
          <w:sz w:val="144"/>
          <w:szCs w:val="144"/>
          <w:lang w:val="kk-KZ"/>
        </w:rPr>
        <w:t>известняк  диатомит</w:t>
      </w:r>
      <w:r w:rsidRPr="00642287">
        <w:rPr>
          <w:rFonts w:ascii="Times New Roman" w:hAnsi="Times New Roman" w:cs="Times New Roman"/>
          <w:sz w:val="144"/>
          <w:szCs w:val="144"/>
          <w:lang w:val="kk-KZ"/>
        </w:rPr>
        <w:t xml:space="preserve"> </w:t>
      </w:r>
    </w:p>
    <w:sectPr w:rsidR="00E71AB3" w:rsidRPr="00071E5D" w:rsidSect="00193434">
      <w:pgSz w:w="16838" w:h="11906" w:orient="landscape"/>
      <w:pgMar w:top="0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ypatia Sans Pro">
    <w:altName w:val="Hypatia Sans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A55"/>
    <w:multiLevelType w:val="multilevel"/>
    <w:tmpl w:val="CBB09D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57813"/>
    <w:multiLevelType w:val="multilevel"/>
    <w:tmpl w:val="9312A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5D05D0"/>
    <w:multiLevelType w:val="hybridMultilevel"/>
    <w:tmpl w:val="6BF2A282"/>
    <w:lvl w:ilvl="0" w:tplc="8BEC672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5C4149"/>
    <w:multiLevelType w:val="hybridMultilevel"/>
    <w:tmpl w:val="E12E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92A66"/>
    <w:multiLevelType w:val="multilevel"/>
    <w:tmpl w:val="EF5403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D17E9E"/>
    <w:multiLevelType w:val="hybridMultilevel"/>
    <w:tmpl w:val="034E1C6E"/>
    <w:lvl w:ilvl="0" w:tplc="94E20E0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4A770CA"/>
    <w:multiLevelType w:val="multilevel"/>
    <w:tmpl w:val="D7ECFFA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F71AC0"/>
    <w:multiLevelType w:val="multilevel"/>
    <w:tmpl w:val="FEBAE0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E87A6A"/>
    <w:multiLevelType w:val="multilevel"/>
    <w:tmpl w:val="23062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67083A"/>
    <w:multiLevelType w:val="multilevel"/>
    <w:tmpl w:val="99D63B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6D6360"/>
    <w:multiLevelType w:val="multilevel"/>
    <w:tmpl w:val="704C7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6C4EC1"/>
    <w:multiLevelType w:val="hybridMultilevel"/>
    <w:tmpl w:val="56B60AD0"/>
    <w:lvl w:ilvl="0" w:tplc="07DE4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40421"/>
    <w:multiLevelType w:val="multilevel"/>
    <w:tmpl w:val="1EF63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41542E"/>
    <w:multiLevelType w:val="multilevel"/>
    <w:tmpl w:val="6F4E6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AB4340"/>
    <w:multiLevelType w:val="multilevel"/>
    <w:tmpl w:val="467C7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BD5696"/>
    <w:multiLevelType w:val="multilevel"/>
    <w:tmpl w:val="10529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4A44EB"/>
    <w:multiLevelType w:val="multilevel"/>
    <w:tmpl w:val="4E243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8C7FBF"/>
    <w:multiLevelType w:val="multilevel"/>
    <w:tmpl w:val="1382B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E47B81"/>
    <w:multiLevelType w:val="multilevel"/>
    <w:tmpl w:val="C7E88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9C58CE"/>
    <w:multiLevelType w:val="multilevel"/>
    <w:tmpl w:val="54966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DB1910"/>
    <w:multiLevelType w:val="hybridMultilevel"/>
    <w:tmpl w:val="034E1C6E"/>
    <w:lvl w:ilvl="0" w:tplc="94E20E0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67282D9C"/>
    <w:multiLevelType w:val="multilevel"/>
    <w:tmpl w:val="4FF4B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FA6747"/>
    <w:multiLevelType w:val="hybridMultilevel"/>
    <w:tmpl w:val="35E8913A"/>
    <w:lvl w:ilvl="0" w:tplc="5164F1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C2031"/>
    <w:multiLevelType w:val="multilevel"/>
    <w:tmpl w:val="C1F69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B252AE"/>
    <w:multiLevelType w:val="multilevel"/>
    <w:tmpl w:val="34B67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120D68"/>
    <w:multiLevelType w:val="multilevel"/>
    <w:tmpl w:val="ED267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3E21D9"/>
    <w:multiLevelType w:val="hybridMultilevel"/>
    <w:tmpl w:val="034E1C6E"/>
    <w:lvl w:ilvl="0" w:tplc="94E20E0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2"/>
  </w:num>
  <w:num w:numId="2">
    <w:abstractNumId w:val="26"/>
  </w:num>
  <w:num w:numId="3">
    <w:abstractNumId w:val="5"/>
  </w:num>
  <w:num w:numId="4">
    <w:abstractNumId w:val="20"/>
  </w:num>
  <w:num w:numId="5">
    <w:abstractNumId w:val="19"/>
  </w:num>
  <w:num w:numId="6">
    <w:abstractNumId w:val="17"/>
  </w:num>
  <w:num w:numId="7">
    <w:abstractNumId w:val="15"/>
  </w:num>
  <w:num w:numId="8">
    <w:abstractNumId w:val="10"/>
  </w:num>
  <w:num w:numId="9">
    <w:abstractNumId w:val="24"/>
  </w:num>
  <w:num w:numId="10">
    <w:abstractNumId w:val="14"/>
  </w:num>
  <w:num w:numId="11">
    <w:abstractNumId w:val="12"/>
  </w:num>
  <w:num w:numId="12">
    <w:abstractNumId w:val="7"/>
  </w:num>
  <w:num w:numId="13">
    <w:abstractNumId w:val="16"/>
  </w:num>
  <w:num w:numId="14">
    <w:abstractNumId w:val="0"/>
  </w:num>
  <w:num w:numId="15">
    <w:abstractNumId w:val="9"/>
  </w:num>
  <w:num w:numId="16">
    <w:abstractNumId w:val="6"/>
  </w:num>
  <w:num w:numId="17">
    <w:abstractNumId w:val="13"/>
  </w:num>
  <w:num w:numId="18">
    <w:abstractNumId w:val="4"/>
  </w:num>
  <w:num w:numId="19">
    <w:abstractNumId w:val="25"/>
  </w:num>
  <w:num w:numId="20">
    <w:abstractNumId w:val="21"/>
  </w:num>
  <w:num w:numId="21">
    <w:abstractNumId w:val="8"/>
  </w:num>
  <w:num w:numId="22">
    <w:abstractNumId w:val="23"/>
  </w:num>
  <w:num w:numId="23">
    <w:abstractNumId w:val="1"/>
  </w:num>
  <w:num w:numId="24">
    <w:abstractNumId w:val="18"/>
  </w:num>
  <w:num w:numId="25">
    <w:abstractNumId w:val="11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AF"/>
    <w:rsid w:val="00034AB8"/>
    <w:rsid w:val="0004300F"/>
    <w:rsid w:val="00071E5D"/>
    <w:rsid w:val="000B491E"/>
    <w:rsid w:val="00193434"/>
    <w:rsid w:val="00196F69"/>
    <w:rsid w:val="001A7154"/>
    <w:rsid w:val="001C3F8C"/>
    <w:rsid w:val="001C7B8B"/>
    <w:rsid w:val="0022476E"/>
    <w:rsid w:val="0025647E"/>
    <w:rsid w:val="0029775C"/>
    <w:rsid w:val="002A5698"/>
    <w:rsid w:val="003123F2"/>
    <w:rsid w:val="003205BB"/>
    <w:rsid w:val="00334DCB"/>
    <w:rsid w:val="00387231"/>
    <w:rsid w:val="003D46AF"/>
    <w:rsid w:val="004025A9"/>
    <w:rsid w:val="00484D8A"/>
    <w:rsid w:val="004A702E"/>
    <w:rsid w:val="004B617B"/>
    <w:rsid w:val="00586291"/>
    <w:rsid w:val="00623394"/>
    <w:rsid w:val="00642287"/>
    <w:rsid w:val="00653D92"/>
    <w:rsid w:val="006C16DB"/>
    <w:rsid w:val="006D52AB"/>
    <w:rsid w:val="0070419A"/>
    <w:rsid w:val="007119FE"/>
    <w:rsid w:val="00755CD9"/>
    <w:rsid w:val="00766805"/>
    <w:rsid w:val="00782132"/>
    <w:rsid w:val="007C033B"/>
    <w:rsid w:val="007E3990"/>
    <w:rsid w:val="007E4420"/>
    <w:rsid w:val="00841668"/>
    <w:rsid w:val="008E4502"/>
    <w:rsid w:val="008F3BAF"/>
    <w:rsid w:val="009274CD"/>
    <w:rsid w:val="00935E12"/>
    <w:rsid w:val="0099744D"/>
    <w:rsid w:val="009A714B"/>
    <w:rsid w:val="009B6910"/>
    <w:rsid w:val="009B6C97"/>
    <w:rsid w:val="009D36AE"/>
    <w:rsid w:val="009F666A"/>
    <w:rsid w:val="00A00066"/>
    <w:rsid w:val="00A02CBC"/>
    <w:rsid w:val="00A165C0"/>
    <w:rsid w:val="00A81C3C"/>
    <w:rsid w:val="00AC06E5"/>
    <w:rsid w:val="00B32562"/>
    <w:rsid w:val="00B71DEC"/>
    <w:rsid w:val="00B91455"/>
    <w:rsid w:val="00BE6120"/>
    <w:rsid w:val="00BE7DB6"/>
    <w:rsid w:val="00BF714C"/>
    <w:rsid w:val="00C82C52"/>
    <w:rsid w:val="00CA78C4"/>
    <w:rsid w:val="00CC1F76"/>
    <w:rsid w:val="00D34300"/>
    <w:rsid w:val="00D62DFD"/>
    <w:rsid w:val="00DB6DC9"/>
    <w:rsid w:val="00E2458E"/>
    <w:rsid w:val="00E71AB3"/>
    <w:rsid w:val="00EB3297"/>
    <w:rsid w:val="00F01EE1"/>
    <w:rsid w:val="00FB18AF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64">
    <w:name w:val="A6+4"/>
    <w:uiPriority w:val="99"/>
    <w:rsid w:val="00B32562"/>
    <w:rPr>
      <w:rFonts w:cs="Hypatia Sans Pro"/>
      <w:color w:val="211D1E"/>
    </w:rPr>
  </w:style>
  <w:style w:type="paragraph" w:customStyle="1" w:styleId="Standard">
    <w:name w:val="Standard"/>
    <w:rsid w:val="00B3256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4A702E"/>
    <w:pPr>
      <w:ind w:left="720"/>
      <w:contextualSpacing/>
    </w:pPr>
  </w:style>
  <w:style w:type="table" w:styleId="a4">
    <w:name w:val="Table Grid"/>
    <w:basedOn w:val="a1"/>
    <w:uiPriority w:val="59"/>
    <w:rsid w:val="00D3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64">
    <w:name w:val="A6+4"/>
    <w:uiPriority w:val="99"/>
    <w:rsid w:val="00B32562"/>
    <w:rPr>
      <w:rFonts w:cs="Hypatia Sans Pro"/>
      <w:color w:val="211D1E"/>
    </w:rPr>
  </w:style>
  <w:style w:type="paragraph" w:customStyle="1" w:styleId="Standard">
    <w:name w:val="Standard"/>
    <w:rsid w:val="00B3256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4A702E"/>
    <w:pPr>
      <w:ind w:left="720"/>
      <w:contextualSpacing/>
    </w:pPr>
  </w:style>
  <w:style w:type="table" w:styleId="a4">
    <w:name w:val="Table Grid"/>
    <w:basedOn w:val="a1"/>
    <w:uiPriority w:val="59"/>
    <w:rsid w:val="00D3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хасенова</cp:lastModifiedBy>
  <cp:revision>17</cp:revision>
  <dcterms:created xsi:type="dcterms:W3CDTF">2018-10-01T14:17:00Z</dcterms:created>
  <dcterms:modified xsi:type="dcterms:W3CDTF">2018-10-11T02:27:00Z</dcterms:modified>
</cp:coreProperties>
</file>