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12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543912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2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2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2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2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2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2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2" w:rsidRDefault="00543912" w:rsidP="005439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Контрольно-измерительные материалы по географии</w:t>
      </w:r>
    </w:p>
    <w:p w:rsidR="00543912" w:rsidRPr="00904E39" w:rsidRDefault="00543912" w:rsidP="005439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обучающихся 7 – 8 классов</w:t>
      </w:r>
    </w:p>
    <w:p w:rsidR="00543912" w:rsidRDefault="00543912" w:rsidP="00543912">
      <w:pPr>
        <w:jc w:val="center"/>
      </w:pPr>
    </w:p>
    <w:p w:rsidR="00543912" w:rsidRDefault="00543912" w:rsidP="00543912">
      <w:pPr>
        <w:jc w:val="center"/>
      </w:pPr>
    </w:p>
    <w:p w:rsidR="00543912" w:rsidRDefault="00543912" w:rsidP="00543912">
      <w:pPr>
        <w:jc w:val="center"/>
      </w:pPr>
    </w:p>
    <w:p w:rsidR="00543912" w:rsidRDefault="00543912" w:rsidP="00543912">
      <w:pPr>
        <w:jc w:val="center"/>
      </w:pPr>
    </w:p>
    <w:p w:rsidR="00543912" w:rsidRPr="00904E39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12" w:rsidRDefault="00543912" w:rsidP="00543912">
      <w:pPr>
        <w:jc w:val="right"/>
        <w:rPr>
          <w:rFonts w:ascii="Times New Roman" w:hAnsi="Times New Roman" w:cs="Times New Roman"/>
          <w:sz w:val="28"/>
          <w:szCs w:val="28"/>
        </w:rPr>
      </w:pPr>
      <w:r w:rsidRPr="00904E39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543912" w:rsidRDefault="00543912" w:rsidP="00543912">
      <w:pPr>
        <w:jc w:val="center"/>
      </w:pPr>
    </w:p>
    <w:p w:rsidR="00543912" w:rsidRDefault="00543912" w:rsidP="00543912">
      <w:pPr>
        <w:jc w:val="center"/>
      </w:pPr>
    </w:p>
    <w:p w:rsidR="00543912" w:rsidRDefault="00543912" w:rsidP="00543912">
      <w:pPr>
        <w:jc w:val="center"/>
      </w:pPr>
    </w:p>
    <w:p w:rsidR="00543912" w:rsidRDefault="00543912" w:rsidP="00543912"/>
    <w:p w:rsidR="00543912" w:rsidRDefault="00543912" w:rsidP="00543912">
      <w:pPr>
        <w:jc w:val="center"/>
      </w:pPr>
    </w:p>
    <w:p w:rsidR="00543912" w:rsidRDefault="00543912" w:rsidP="00543912"/>
    <w:p w:rsidR="00543912" w:rsidRDefault="00543912" w:rsidP="00543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Починок</w:t>
      </w:r>
    </w:p>
    <w:p w:rsidR="00E063E2" w:rsidRDefault="00E063E2" w:rsidP="005439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912" w:rsidRDefault="00543912" w:rsidP="00E0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E063E2" w:rsidRPr="00E063E2" w:rsidRDefault="00E063E2" w:rsidP="00E0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E2">
        <w:rPr>
          <w:rFonts w:ascii="Times New Roman" w:hAnsi="Times New Roman" w:cs="Times New Roman"/>
          <w:b/>
          <w:sz w:val="28"/>
          <w:szCs w:val="28"/>
        </w:rPr>
        <w:t xml:space="preserve">к контрольно-измерительным материалам </w:t>
      </w:r>
      <w:proofErr w:type="gramStart"/>
      <w:r w:rsidRPr="00E063E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06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3E2" w:rsidRDefault="00E063E2" w:rsidP="00E063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3E2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E06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</w:t>
      </w:r>
      <w:r w:rsidRPr="00E06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63E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06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умственной отсталостью (интеллектуальными нарушениями).</w:t>
      </w:r>
    </w:p>
    <w:p w:rsidR="00E063E2" w:rsidRPr="00E063E2" w:rsidRDefault="00E063E2" w:rsidP="00E063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912" w:rsidRPr="00235547" w:rsidRDefault="00543912" w:rsidP="005439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тесты по географии разработаны для проверки знаний и оценки результатов обучения школьников 7-8 классов </w:t>
      </w:r>
      <w:r w:rsidRPr="00235547">
        <w:rPr>
          <w:sz w:val="28"/>
          <w:szCs w:val="28"/>
        </w:rPr>
        <w:t>на основе:</w:t>
      </w:r>
    </w:p>
    <w:p w:rsidR="00543912" w:rsidRPr="00235547" w:rsidRDefault="00543912" w:rsidP="005439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1.А</w:t>
      </w:r>
      <w:r w:rsidRPr="00235547">
        <w:rPr>
          <w:sz w:val="28"/>
          <w:szCs w:val="28"/>
        </w:rPr>
        <w:t xml:space="preserve">даптированной основной общеобразовательной программы образования </w:t>
      </w:r>
      <w:proofErr w:type="gramStart"/>
      <w:r w:rsidRPr="00235547">
        <w:rPr>
          <w:sz w:val="28"/>
          <w:szCs w:val="28"/>
        </w:rPr>
        <w:t>обучающихся</w:t>
      </w:r>
      <w:proofErr w:type="gramEnd"/>
      <w:r w:rsidRPr="00235547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543912" w:rsidRDefault="00543912" w:rsidP="0054391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5547">
        <w:rPr>
          <w:sz w:val="28"/>
          <w:szCs w:val="28"/>
        </w:rPr>
        <w:t>2. Програ</w:t>
      </w:r>
      <w:r>
        <w:rPr>
          <w:sz w:val="28"/>
          <w:szCs w:val="28"/>
        </w:rPr>
        <w:t>мм</w:t>
      </w:r>
      <w:r w:rsidRPr="00235547">
        <w:rPr>
          <w:sz w:val="28"/>
          <w:szCs w:val="28"/>
        </w:rPr>
        <w:t xml:space="preserve"> для 5-9 классов специальных (коррекционных) образ</w:t>
      </w:r>
      <w:r>
        <w:rPr>
          <w:sz w:val="28"/>
          <w:szCs w:val="28"/>
        </w:rPr>
        <w:t>овательных учреждений VIII вида</w:t>
      </w:r>
      <w:r w:rsidRPr="00235547">
        <w:rPr>
          <w:sz w:val="28"/>
          <w:szCs w:val="28"/>
        </w:rPr>
        <w:t>/</w:t>
      </w:r>
      <w:r>
        <w:rPr>
          <w:sz w:val="28"/>
          <w:szCs w:val="28"/>
        </w:rPr>
        <w:t>п</w:t>
      </w:r>
      <w:r w:rsidRPr="00235547">
        <w:rPr>
          <w:sz w:val="28"/>
          <w:szCs w:val="28"/>
        </w:rPr>
        <w:t>од ред. В.</w:t>
      </w:r>
      <w:r>
        <w:rPr>
          <w:sz w:val="28"/>
          <w:szCs w:val="28"/>
        </w:rPr>
        <w:t xml:space="preserve">В.Воронковой.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2013</w:t>
      </w:r>
      <w:r w:rsidRPr="00235547">
        <w:rPr>
          <w:sz w:val="28"/>
          <w:szCs w:val="28"/>
        </w:rPr>
        <w:t>;</w:t>
      </w:r>
    </w:p>
    <w:p w:rsidR="00543912" w:rsidRPr="00826C52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26C52">
        <w:rPr>
          <w:rFonts w:ascii="Times New Roman" w:hAnsi="Times New Roman" w:cs="Times New Roman"/>
          <w:sz w:val="28"/>
          <w:szCs w:val="28"/>
        </w:rPr>
        <w:t xml:space="preserve">3. </w:t>
      </w:r>
      <w:r w:rsidRPr="00826C5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чебной программы «География»/ Т.М. Лифановой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2013</w:t>
      </w:r>
      <w:r w:rsidRPr="00826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г.;</w:t>
      </w:r>
    </w:p>
    <w:p w:rsidR="00543912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C52">
        <w:rPr>
          <w:rFonts w:ascii="Times New Roman" w:hAnsi="Times New Roman" w:cs="Times New Roman"/>
          <w:iCs/>
          <w:sz w:val="28"/>
          <w:szCs w:val="28"/>
        </w:rPr>
        <w:t>4. 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чебников: </w:t>
      </w:r>
      <w:r w:rsidRPr="005F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«География России», «География материков и океанов»</w:t>
      </w:r>
      <w:r w:rsidRPr="00826C52">
        <w:rPr>
          <w:rFonts w:ascii="Times New Roman" w:hAnsi="Times New Roman" w:cs="Times New Roman"/>
          <w:iCs/>
          <w:sz w:val="28"/>
          <w:szCs w:val="28"/>
        </w:rPr>
        <w:t xml:space="preserve">/ Т.М. Лифанова, </w:t>
      </w:r>
      <w:r w:rsidRPr="002249A5">
        <w:rPr>
          <w:rFonts w:ascii="Times New Roman" w:hAnsi="Times New Roman" w:cs="Times New Roman"/>
          <w:iCs/>
          <w:sz w:val="28"/>
          <w:szCs w:val="28"/>
        </w:rPr>
        <w:t>Е.Н. Соломина</w:t>
      </w:r>
      <w:r w:rsidRPr="00826C52">
        <w:rPr>
          <w:rFonts w:ascii="Times New Roman" w:hAnsi="Times New Roman" w:cs="Times New Roman"/>
          <w:iCs/>
          <w:sz w:val="28"/>
          <w:szCs w:val="28"/>
        </w:rPr>
        <w:t xml:space="preserve"> — М.: Просвещение, 2013.</w:t>
      </w:r>
    </w:p>
    <w:p w:rsidR="00543912" w:rsidRPr="008425CA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40D99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Pr="00B32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6EC">
        <w:rPr>
          <w:rFonts w:ascii="Times New Roman" w:hAnsi="Times New Roman" w:cs="Times New Roman"/>
          <w:sz w:val="28"/>
          <w:szCs w:val="28"/>
        </w:rPr>
        <w:t>освоен</w:t>
      </w:r>
      <w:r>
        <w:rPr>
          <w:rFonts w:ascii="Times New Roman" w:hAnsi="Times New Roman" w:cs="Times New Roman"/>
          <w:sz w:val="28"/>
          <w:szCs w:val="28"/>
        </w:rPr>
        <w:t xml:space="preserve">ия АООП </w:t>
      </w:r>
      <w:r w:rsidRPr="00EB32FD">
        <w:rPr>
          <w:rFonts w:ascii="Times New Roman" w:hAnsi="Times New Roman" w:cs="Times New Roman"/>
          <w:sz w:val="28"/>
          <w:szCs w:val="28"/>
        </w:rPr>
        <w:t>для детей с умственной отсталостью (интеллектуальными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</w:t>
      </w:r>
      <w:r w:rsidRPr="00B326EC">
        <w:rPr>
          <w:rFonts w:ascii="Times New Roman" w:hAnsi="Times New Roman" w:cs="Times New Roman"/>
          <w:sz w:val="28"/>
          <w:szCs w:val="28"/>
        </w:rPr>
        <w:t>чают освоенные обучающимися знания и умения, специфичные для каждой образовательной области, готовность их применения.</w:t>
      </w:r>
      <w:proofErr w:type="gramEnd"/>
    </w:p>
    <w:p w:rsidR="00543912" w:rsidRDefault="00543912" w:rsidP="0054391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Проблема  повышения эффективности учебного процесса, совершенствования методов обучения и </w:t>
      </w:r>
      <w:proofErr w:type="gramStart"/>
      <w:r w:rsidRPr="0005139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 знаниями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щихся очень актуальна в настоящее время, как для массовой, так и для специальной  </w:t>
      </w:r>
      <w:r>
        <w:rPr>
          <w:rFonts w:ascii="Times New Roman" w:eastAsia="Times New Roman" w:hAnsi="Times New Roman" w:cs="Times New Roman"/>
          <w:sz w:val="28"/>
          <w:szCs w:val="28"/>
        </w:rPr>
        <w:t>(коррекционной) школы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. Практика диктует необходимость поиска новых методов, которые смогли бы активизировать познавательную деятельность школьников.</w:t>
      </w:r>
    </w:p>
    <w:p w:rsidR="00543912" w:rsidRPr="00051396" w:rsidRDefault="00543912" w:rsidP="0054391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Обу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щиеся с проблемами интеллектуального развития не всегда владеют речью в такой степени, чтобы без затруднений излагать свои знания. Поэтому выявление знаний только через устную речь нельзя признать полным и объективным. Учитывая эти особенности детей с проблемами 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интеллектуального развития, необходимо организовать различные виды проверочных работ, а также применять различные способы проверки знаний учащихся.</w:t>
      </w:r>
    </w:p>
    <w:p w:rsidR="00543912" w:rsidRPr="00051396" w:rsidRDefault="00543912" w:rsidP="0054391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proofErr w:type="gramStart"/>
      <w:r w:rsidRPr="00051396">
        <w:rPr>
          <w:rFonts w:ascii="Times New Roman" w:eastAsia="Times New Roman" w:hAnsi="Times New Roman" w:cs="Times New Roman"/>
          <w:sz w:val="28"/>
          <w:szCs w:val="28"/>
        </w:rPr>
        <w:t>Опыт работы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щимися с проблемами интеллектуального развития приводит к выводу о возможности успешного применения тестовых заданий на уроках географии.</w:t>
      </w:r>
      <w:proofErr w:type="gramEnd"/>
    </w:p>
    <w:p w:rsidR="00543912" w:rsidRPr="00051396" w:rsidRDefault="00543912" w:rsidP="0054391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        Использование на уроке географии тестовых заданий помогает учителю обеспечивать активную самостоятельную деятельность учеников, постоянно следить за усвоением знаний, своевременно оказывать необходимую помощь, учитывать индивидуальные особенности  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щихся с проблемами интеллектуального развития, а так же позволяет прослеживать путь развития учащихся, выстраивать линию достижения и неудач.  </w:t>
      </w:r>
    </w:p>
    <w:p w:rsidR="00543912" w:rsidRDefault="00543912" w:rsidP="0054391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396">
        <w:rPr>
          <w:rFonts w:ascii="Times New Roman" w:eastAsia="Times New Roman" w:hAnsi="Times New Roman" w:cs="Times New Roman"/>
          <w:sz w:val="28"/>
          <w:szCs w:val="28"/>
        </w:rPr>
        <w:t>         Тестовые задания подводят учащихся к развитию самоконтроля, формированию адекватной самооценки своей учебной деятельности и адекватного отношения к оценке со стороны учителя, одноклассников. Тестовые задания выполняют коррекционную функцию, так как способствует коррекции психических процессов, эмоционально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- волевой и личностной сфере.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    Введение в процесс проверки знаний тестовых заданий позволяет экономить время урока, так как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определённое время 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можно выявить подготовку всего класса по изучаемой теме, разделу, а так же побуждает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щихся с проблемами интеллектуального развития к улучшению достигнутых результатов, к постижению недостигнутого, вс</w:t>
      </w:r>
      <w:r>
        <w:rPr>
          <w:rFonts w:ascii="Times New Roman" w:eastAsia="Times New Roman" w:hAnsi="Times New Roman" w:cs="Times New Roman"/>
          <w:sz w:val="28"/>
          <w:szCs w:val="28"/>
        </w:rPr>
        <w:t>еляет веру в свои возможности,  с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оздает положительную мотивацию.</w:t>
      </w:r>
    </w:p>
    <w:p w:rsidR="00543912" w:rsidRPr="00051396" w:rsidRDefault="00543912" w:rsidP="0054391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тестирования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щихся, испытывающих затруднения в чтении и понимании прочитанного ими текста, учитель сам читает вопросы и предложенные ответы, а ученик выбирает из них правильн</w:t>
      </w:r>
      <w:r>
        <w:rPr>
          <w:rFonts w:ascii="Times New Roman" w:eastAsia="Times New Roman" w:hAnsi="Times New Roman" w:cs="Times New Roman"/>
          <w:sz w:val="28"/>
          <w:szCs w:val="28"/>
        </w:rPr>
        <w:t>ый ответ и называет его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3912" w:rsidRDefault="00543912" w:rsidP="0054391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опыт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щимися с пробле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мами интеллектуального развития,  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приводит к выводу о возможности успешного 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применения тестовых заданий на уроках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географии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139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396">
        <w:rPr>
          <w:rFonts w:ascii="Times New Roman" w:eastAsia="Times New Roman" w:hAnsi="Times New Roman" w:cs="Times New Roman"/>
          <w:sz w:val="28"/>
          <w:szCs w:val="28"/>
        </w:rPr>
        <w:t>Данная  форма контроля позволяет учителю получать объективные данные об усвоении познавательного материала всеми учениками класса, группы.   Анализ результатов выполнения тестовых заданий также дает возможность оказывать нуждающимся в этом ученикам целенаправленную помощь.</w:t>
      </w:r>
    </w:p>
    <w:p w:rsidR="00543912" w:rsidRPr="00826C52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Тексты разработанных тестов включают в себя:</w:t>
      </w:r>
    </w:p>
    <w:p w:rsidR="00543912" w:rsidRPr="00826C52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- название раздела, темы  и цели;</w:t>
      </w:r>
    </w:p>
    <w:p w:rsidR="00543912" w:rsidRPr="00826C52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- инструкцию к проведению теста;</w:t>
      </w:r>
    </w:p>
    <w:p w:rsidR="00543912" w:rsidRPr="00826C52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- критерии оценок;</w:t>
      </w:r>
    </w:p>
    <w:p w:rsidR="00543912" w:rsidRPr="00826C52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- ключ к тесту;</w:t>
      </w:r>
    </w:p>
    <w:p w:rsidR="00543912" w:rsidRPr="00826C52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 xml:space="preserve">- инструкцию для </w:t>
      </w:r>
      <w:proofErr w:type="gramStart"/>
      <w:r w:rsidRPr="00826C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C52">
        <w:rPr>
          <w:rFonts w:ascii="Times New Roman" w:hAnsi="Times New Roman" w:cs="Times New Roman"/>
          <w:sz w:val="28"/>
          <w:szCs w:val="28"/>
        </w:rPr>
        <w:t>;</w:t>
      </w:r>
    </w:p>
    <w:p w:rsidR="00543912" w:rsidRPr="00826C52" w:rsidRDefault="00543912" w:rsidP="00543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- тестовое задание;</w:t>
      </w:r>
    </w:p>
    <w:p w:rsidR="00543912" w:rsidRPr="00974BBA" w:rsidRDefault="00543912" w:rsidP="00974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- анализ теста.</w:t>
      </w:r>
    </w:p>
    <w:p w:rsidR="00543912" w:rsidRDefault="00543912" w:rsidP="005439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396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543912" w:rsidRDefault="00543912" w:rsidP="00974B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1.Н.П.Смирнова, А.А.Шибанова По материкам и океанам. Книга для чтения по географии материков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океанов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«Просвещение» 1988</w:t>
      </w:r>
    </w:p>
    <w:p w:rsidR="00543912" w:rsidRDefault="00543912" w:rsidP="00974B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К.В.Пашканг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«Просвещение»</w:t>
      </w:r>
    </w:p>
    <w:p w:rsidR="00543912" w:rsidRDefault="00543912" w:rsidP="00974B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Э.А.Вартаньян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История с географией, или Жизнь и приключения географических  названий. М.: «Детская литература»</w:t>
      </w:r>
    </w:p>
    <w:p w:rsidR="00543912" w:rsidRDefault="00543912" w:rsidP="00974B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4.Г.П.Пивоварова  По страницам занимательной географии. М.: Просвещение</w:t>
      </w:r>
    </w:p>
    <w:p w:rsidR="00543912" w:rsidRDefault="00543912" w:rsidP="00974B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1989</w:t>
      </w:r>
    </w:p>
    <w:p w:rsidR="00543912" w:rsidRDefault="00543912" w:rsidP="00974B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5.Т.М.Лифанова, Н.Б.Пшеничная. Знаешь ли ты географию? Программированные задания для проверки знаний по начальному курсу физической географии учащихся 6 класса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AC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вида.</w:t>
      </w:r>
    </w:p>
    <w:p w:rsidR="00974BBA" w:rsidRPr="00AC38A2" w:rsidRDefault="00974BBA" w:rsidP="00974B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7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В.А.Шкаликов.  Природа Смоленской области – Смоленск: изд-во «Универсум», 2001.</w:t>
      </w:r>
    </w:p>
    <w:p w:rsidR="00543912" w:rsidRDefault="00543912" w:rsidP="00543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_DdeLink__4011_1730109758"/>
      <w:bookmarkEnd w:id="0"/>
    </w:p>
    <w:p w:rsidR="00543912" w:rsidRDefault="00543912" w:rsidP="005439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063E2" w:rsidRDefault="00E063E2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1" w:name="_GoBack"/>
      <w:bookmarkEnd w:id="1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1 четверть 7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</w:t>
      </w:r>
      <w:r>
        <w:rPr>
          <w:rFonts w:ascii="TimesNewRomanPSMT" w:hAnsi="TimesNewRomanPSMT" w:cs="TimesNewRomanPSMT"/>
          <w:sz w:val="28"/>
          <w:szCs w:val="28"/>
        </w:rPr>
        <w:t>: «Карта России» (повторение), «Природные зоны России» (зона арктических пустынь, зона тундры).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проверить знания учащихся по темам: «Карта России» (повторение), «Природные зоны России» (зона арктических пустынь, зона тундры).</w:t>
      </w: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для учителя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Работа с тестом рассчитана на 30-35 минут.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Перед началом работы напомнить учащимся содержание темы.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Тест содержит 8 вопросов. К каждому вопросу предлагается 3 варианта ответов.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Рекомендовать учащимся пользоваться учебником и наглядными пособиями.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Работа с тестом проводится и оценивается дифференцированно с учётом характеристики учащихся по Певзнер М. и Воронковой В.В.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Допускается помощь учителя при затруднении в выполнении заданий.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Учащимся с низким уровнем развития предлагаются индивидуальные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по выбору учителя.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Инструкция для учащегося зачитывается учителем.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по проверке и оцениванию ответов учащихся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 – 7 ответов – оценка 5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 – 5 ответов – оценка 4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 – 3 ответов – оценка 3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работы над текстом рекомендуется провести разбор ошибок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ознакомить учащихся с выставленными оценками.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 xml:space="preserve">Инструкция для </w:t>
      </w:r>
      <w:proofErr w:type="gramStart"/>
      <w:r w:rsidRPr="00354098">
        <w:rPr>
          <w:rFonts w:ascii="TimesNewRomanPSMT" w:hAnsi="TimesNewRomanPSMT" w:cs="TimesNewRomanPSMT"/>
          <w:b/>
          <w:sz w:val="28"/>
          <w:szCs w:val="28"/>
        </w:rPr>
        <w:t>обучающихся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работы нужно иметь ручку, учебники и наглядный материал.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Внимательно прочитай вопросы.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Задание выполняется по порядку.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Если ты не знаешь ответа, найди его в учебнике, тетради или обратись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учителю за помощью.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Обведи кружком букву рядом с правильным ответом.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Ошибку можно исправить: зачеркнуть неправильный ответ.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2A773F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773F">
        <w:rPr>
          <w:rFonts w:ascii="TimesNewRomanPSMT" w:hAnsi="TimesNewRomanPSMT" w:cs="TimesNewRomanPSMT"/>
          <w:b/>
          <w:sz w:val="28"/>
          <w:szCs w:val="28"/>
        </w:rPr>
        <w:t>Ключ к тесту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956"/>
        <w:gridCol w:w="956"/>
        <w:gridCol w:w="955"/>
        <w:gridCol w:w="955"/>
        <w:gridCol w:w="955"/>
        <w:gridCol w:w="955"/>
        <w:gridCol w:w="955"/>
        <w:gridCol w:w="955"/>
      </w:tblGrid>
      <w:tr w:rsidR="00974BBA" w:rsidTr="00025480">
        <w:tc>
          <w:tcPr>
            <w:tcW w:w="973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4BBA" w:rsidTr="00025480">
        <w:tc>
          <w:tcPr>
            <w:tcW w:w="973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5" w:type="dxa"/>
          </w:tcPr>
          <w:p w:rsidR="00974BBA" w:rsidRPr="004D2913" w:rsidRDefault="00974BBA" w:rsidP="0002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 1 четверть  7 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Фамилия, имя ____________________________________________________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1.Определи, с каким государством Россия имеет самую протяжённую границу: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Украина.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Казахстан.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Финляндия.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2. Укажи самые высокие горы России: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Уральские.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Кавказские.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Алтай.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 Выбери  реку России,  имеющую самую большую длину: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А.Лена.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Обь.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Енисей.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4. Выбери  остров, располагающийся в зоне арктических пустынь: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Сахалин.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Земля Франца-Иосифа.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Курильские острова.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5. Выбери  правильный ответ: птичий базар – это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Лежбище зверей на берегу океана.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Заросли кустарников.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В. Шумное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скопище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птиц на прибрежных скалах.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 Укажи главный корм северных оленей в зоне тундры: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Ягель.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Осока.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Морошка.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7. Выбери  отличительные особенности растительного мира зоны тундры: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Преобладают высокие деревья.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Деревьев нет вообще.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Деревья карликовые.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8. Укажи  главное занятие населения в зоне тундры: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Садоводство.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Льноводство.</w:t>
      </w:r>
    </w:p>
    <w:p w:rsidR="00974BBA" w:rsidRPr="00B23653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Оленеводство.</w:t>
      </w:r>
    </w:p>
    <w:p w:rsidR="00974BBA" w:rsidRPr="004D2913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7C5366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74BBA" w:rsidRDefault="00974BBA" w:rsidP="00974BBA">
      <w:pPr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>
      <w:pPr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>
      <w:pPr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2 четверть 7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</w:t>
      </w:r>
      <w:r>
        <w:rPr>
          <w:rFonts w:ascii="TimesNewRomanPSMT" w:hAnsi="TimesNewRomanPSMT" w:cs="TimesNewRomanPSMT"/>
          <w:sz w:val="28"/>
          <w:szCs w:val="28"/>
        </w:rPr>
        <w:t>:  «Природные зоны России» (лесная зона).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проверить знания учащихся по теме: «Природные зоны России» (лесная зона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)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для учителя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Работа с тестом рассчитана на 30-35 минут.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Перед началом работы напомнить учащимся содержание темы.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Тест содержит 8 вопросов. К каждому вопросу предлагается 3 варианта ответов.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Рекомендовать учащимся пользоваться учебником и наглядными пособиями.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Работа с тестом проводится и оценивается дифференцированно с учётом характеристики учащихся по Певзнер М. и Воронковой В.В.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Допускается помощь учителя при затруднении в выполнении заданий.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Учащимся с низким уровнем развития предлагаются индивидуальные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по выбору учителя.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Инструкция для учащегося зачитывается учителем.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по проверке и оцениванию ответов учащихся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 – 7 ответов – оценка 5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 – 5 ответов – оценка 4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 – 3 ответов – оценка 3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работы над текстом рекомендуется провести разбор ошибок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ознакомить учащихся с выставленными оценками.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 xml:space="preserve">Инструкция для </w:t>
      </w:r>
      <w:proofErr w:type="gramStart"/>
      <w:r w:rsidRPr="00354098">
        <w:rPr>
          <w:rFonts w:ascii="TimesNewRomanPSMT" w:hAnsi="TimesNewRomanPSMT" w:cs="TimesNewRomanPSMT"/>
          <w:b/>
          <w:sz w:val="28"/>
          <w:szCs w:val="28"/>
        </w:rPr>
        <w:t>обучающихся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работы нужно иметь ручку, учебники и наглядный материал.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Внимательно прочитай вопросы.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Задание выполняется по порядку.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Если ты не знаешь ответа, найди его в учебнике, тетради или обратись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учителю за помощью.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Обведи кружком букву рядом с правильным ответом.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Ошибку можно исправить: зачеркнуть неправильный ответ.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2A773F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773F">
        <w:rPr>
          <w:rFonts w:ascii="TimesNewRomanPSMT" w:hAnsi="TimesNewRomanPSMT" w:cs="TimesNewRomanPSMT"/>
          <w:b/>
          <w:sz w:val="28"/>
          <w:szCs w:val="28"/>
        </w:rPr>
        <w:t>Ключ к тесту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956"/>
        <w:gridCol w:w="956"/>
        <w:gridCol w:w="955"/>
        <w:gridCol w:w="955"/>
        <w:gridCol w:w="955"/>
        <w:gridCol w:w="955"/>
        <w:gridCol w:w="955"/>
        <w:gridCol w:w="955"/>
      </w:tblGrid>
      <w:tr w:rsidR="00974BBA" w:rsidTr="00025480">
        <w:tc>
          <w:tcPr>
            <w:tcW w:w="973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4BBA" w:rsidTr="00025480">
        <w:tc>
          <w:tcPr>
            <w:tcW w:w="973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5" w:type="dxa"/>
          </w:tcPr>
          <w:p w:rsidR="00974BBA" w:rsidRPr="004D2913" w:rsidRDefault="00974BBA" w:rsidP="0002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 2  четверть  7 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Фамилия, имя ____________________________________________________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1.Укажи самую большую по площади природную зону России: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Зона арктических пустынь.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Зона лесов.</w:t>
      </w:r>
    </w:p>
    <w:p w:rsidR="00974BBA" w:rsidRPr="00E41629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Зона степей.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2. Укажи климатический пояс, в котором находится лесная зона России: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Субарктический.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Умеренный.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Субтропический.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 Укажи самое морозоустойчивое в России дерево: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Ель.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Берёза.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В.Лиственница.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4. Выбери  правильное название северной части лесной зоны, где растут преимущественно хвойные деревья: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Смешанные леса.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Тайга.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Широколиственные леса.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5. Укажи  наиболее ценного пушного зверя в тайге: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А.Суслик.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Песец.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Соболь.</w:t>
      </w:r>
    </w:p>
    <w:p w:rsidR="00974BBA" w:rsidRPr="00181039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 Выбери крупные города лесной зоны: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Москва, Смоленск,</w:t>
      </w:r>
      <w:r w:rsidRPr="000C154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Владивосток.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Астрахань,  Сочи, Воронеж.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Мурманск, Волгоград, Норильск.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7. Выбери  растения, произрастающие только на Дальнем Востоке в уссурийской тайге: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Черёмуха, лиственница, липа,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Клён, кедр,</w:t>
      </w:r>
      <w:r w:rsidRPr="007F36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ель,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Пробковый дуб,</w:t>
      </w:r>
      <w:r w:rsidRPr="007F36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амурский бархат, женьшень,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8. Определи  крупнейший город Дальнего Востока: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Якутск.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Владивосток.</w:t>
      </w:r>
    </w:p>
    <w:p w:rsidR="00974BBA" w:rsidRPr="00B23653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Находка.</w:t>
      </w:r>
    </w:p>
    <w:p w:rsidR="00974BBA" w:rsidRPr="004D2913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974BBA" w:rsidRDefault="00974BBA" w:rsidP="00974BBA">
      <w:pPr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>
      <w:pPr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>
      <w:pPr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3 четверть 7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</w:t>
      </w:r>
      <w:r>
        <w:rPr>
          <w:rFonts w:ascii="TimesNewRomanPSMT" w:hAnsi="TimesNewRomanPSMT" w:cs="TimesNewRomanPSMT"/>
          <w:sz w:val="28"/>
          <w:szCs w:val="28"/>
        </w:rPr>
        <w:t>:  «Природные зоны России» (зона степей, зона полупустынь и пустынь, зона субтропиков, высотная поясность в горах).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проверить знания учащихся по темам: «Природные зоны России» (зона степей, зона полупустынь и пустынь, зона субтропиков, высотная поясность в горах).</w:t>
      </w: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для учителя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Работа с тестом рассчитана на 30-35 минут.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Перед началом работы напомнить учащимся содержание темы.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Тест содержит 12 вопросов. К каждому вопросу предлагается 3 варианта ответов.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Рекомендовать учащимся пользоваться учебником и наглядными пособиями.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Работа с тестом проводится и оценивается дифференцированно с учётом характеристики учащихся по Певзнер М. и Воронковой В.В.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Допускается помощь учителя при затруднении в выполнении заданий.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Учащимся с низким уровнем развития предлагаются индивидуальные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по выбору учителя.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Инструкция для учащегося зачитывается учителем.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по проверке и оцениванию ответов учащихся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 – 10 ответов – оценка 5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 – 6 ответов – оценка 4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 – 3 ответов – оценка 3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работы над текстом рекомендуется провести разбор ошибок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ознакомить учащихся с выставленными оценками.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 xml:space="preserve">Инструкция для </w:t>
      </w:r>
      <w:proofErr w:type="gramStart"/>
      <w:r w:rsidRPr="00354098">
        <w:rPr>
          <w:rFonts w:ascii="TimesNewRomanPSMT" w:hAnsi="TimesNewRomanPSMT" w:cs="TimesNewRomanPSMT"/>
          <w:b/>
          <w:sz w:val="28"/>
          <w:szCs w:val="28"/>
        </w:rPr>
        <w:t>обучающихся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работы нужно иметь ручку, учебники и наглядный материал.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Внимательно прочитай вопросы.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Задание выполняется по порядку.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Если ты не знаешь ответа, найди его в учебнике, тетради или обратись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учителю за помощью.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Обведи кружком букву рядом с правильным ответом.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Ошибку можно исправить: зачеркнуть неправильный ответ.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773F">
        <w:rPr>
          <w:rFonts w:ascii="TimesNewRomanPSMT" w:hAnsi="TimesNewRomanPSMT" w:cs="TimesNewRomanPSMT"/>
          <w:b/>
          <w:sz w:val="28"/>
          <w:szCs w:val="28"/>
        </w:rPr>
        <w:t>Ключ к 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23"/>
        <w:gridCol w:w="723"/>
        <w:gridCol w:w="723"/>
      </w:tblGrid>
      <w:tr w:rsidR="00974BBA" w:rsidTr="00025480">
        <w:tc>
          <w:tcPr>
            <w:tcW w:w="736" w:type="dxa"/>
          </w:tcPr>
          <w:p w:rsidR="00974BBA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36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 </w:t>
            </w: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974BBA" w:rsidRPr="00003A4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03A41">
              <w:rPr>
                <w:rFonts w:ascii="TimesNewRomanPSMT" w:hAnsi="TimesNewRomanPSMT" w:cs="TimesNewRomanPSMT"/>
                <w:sz w:val="28"/>
                <w:szCs w:val="28"/>
              </w:rPr>
              <w:t>12</w:t>
            </w:r>
          </w:p>
        </w:tc>
      </w:tr>
      <w:tr w:rsidR="00974BBA" w:rsidTr="00025480">
        <w:tc>
          <w:tcPr>
            <w:tcW w:w="736" w:type="dxa"/>
          </w:tcPr>
          <w:p w:rsidR="00974BBA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36" w:type="dxa"/>
          </w:tcPr>
          <w:p w:rsidR="00974BBA" w:rsidRPr="007F36F8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974BBA" w:rsidRPr="007F36F8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974BBA" w:rsidRPr="007F36F8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974BBA" w:rsidRPr="00F9520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974BBA" w:rsidRPr="00F9520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974BBA" w:rsidRPr="00F9520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974BBA" w:rsidRPr="00050226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974BBA" w:rsidRPr="00F9520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974BBA" w:rsidRPr="00050226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974BBA" w:rsidRPr="00C1719A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974BBA" w:rsidRPr="00F95201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974BBA" w:rsidRPr="00C1719A" w:rsidRDefault="00974BBA" w:rsidP="000254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</w:p>
        </w:tc>
      </w:tr>
    </w:tbl>
    <w:p w:rsidR="00974BBA" w:rsidRPr="002A773F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 3  четверть  7 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Фамилия, имя ___________________________________________________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1.Определи  расположение зоны степей в России: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К югу от зоны лесов и зоны полупустынь.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К югу от зоны лесов и к северу от зоны полупустынь.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В. К северу от зоны лесов и зоны  полупустынь. 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2. Укажи  особенности климата зоны степей: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Влажный и тёплый.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Холодный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сухой.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Тёплый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сухой.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 Укажи  главную причину безлесья степей: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Недостаточное увлажнение.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 Короткая зима.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В.Тёплое продолжительное лето.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4. Определи  животных, преобладающих в зоне степей: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Пушные.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Хищные.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Грызуны.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5. Определи  главное природное богатство зоны степей, позволяющее называть эту зону житницей страны: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Тёплый климат.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Чернозёмные почвы.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Богатый животный мир.</w:t>
      </w:r>
    </w:p>
    <w:p w:rsidR="00974BBA" w:rsidRPr="00B9548D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 Вставь пропущенное слово: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Обширное пространство земли с бедной растительностью, вызванной безводьем – это ___________________ 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Пустыня.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Степь.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Тундра.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Выбери  особенности, которые не соответствуют растениям зоны пустынь: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Очень длинные корни.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Высокие, вечнозелёные деревья.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Листья превращены в колючки и чешуйки.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Определи  самое крупное животное зоны пустынь: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Сайгак.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Слон.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Верблюд.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Подчеркни  города зоны пустынь: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Самара, Саратов, Волгоград.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Астрахань, Элиста.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Новгород, Псков, Калининград.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Определи  природную зону умеренного пояса, которая граничит с жарким поясом: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Зона степей.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Зона субтропиков.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Зона лесов.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Выбери самый крупный российский порт на Чёрном море: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Туапсе.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Новороссийск.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Одесса.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Выбери самую высокую вершину Кавказа: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Гора Казбек.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Гора Эльбрус.</w:t>
      </w:r>
    </w:p>
    <w:p w:rsidR="00974BBA" w:rsidRPr="001B3E2F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4 четверть 7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</w:t>
      </w:r>
      <w:r>
        <w:rPr>
          <w:rFonts w:ascii="TimesNewRomanPSMT" w:hAnsi="TimesNewRomanPSMT" w:cs="TimesNewRomanPSMT"/>
          <w:sz w:val="28"/>
          <w:szCs w:val="28"/>
        </w:rPr>
        <w:t xml:space="preserve">:  «Своя область» 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проверить знания учащихся по теме: «Своя область»</w:t>
      </w: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для учителя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Работа с тестом рассчитана на 30-35 минут.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Перед началом работы напомнить учащимся содержание темы.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Тест содержит 8 вопросов. К каждому вопросу предлагается 3 варианта ответов.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Рекомендовать учащимся пользоваться учебником и наглядными пособиями.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Работа с тестом проводится и оценивается дифференцированно с учётом характеристики учащихся по Певзнер М. и Воронковой В.В.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Допускается помощь учителя при затруднении в выполнении заданий.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Учащимся с низким уровнем развития предлагаются индивидуальные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по выбору учителя.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Инструкция для учащегося зачитывается учителем.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по проверке и оцениванию ответов учащихся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 – 7 ответов – оценка 5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 – 5 ответов – оценка 4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 – 3 ответов – оценка 3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работы над текстом рекомендуется провести разбор ошибок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ознакомить учащихся с выставленными оценками.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 xml:space="preserve">Инструкция для </w:t>
      </w:r>
      <w:proofErr w:type="gramStart"/>
      <w:r w:rsidRPr="00354098">
        <w:rPr>
          <w:rFonts w:ascii="TimesNewRomanPSMT" w:hAnsi="TimesNewRomanPSMT" w:cs="TimesNewRomanPSMT"/>
          <w:b/>
          <w:sz w:val="28"/>
          <w:szCs w:val="28"/>
        </w:rPr>
        <w:t>обучающихся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работы нужно иметь ручку, учебники и наглядный материал.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Внимательно прочитай вопросы.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Задание выполняется по порядку.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Если ты не знаешь ответа, найди его в учебнике, тетради или обратись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учителю за помощью.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Обведи кружком букву рядом с правильным ответом.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Ошибку можно исправить: зачеркнуть неправильный ответ.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Pr="005D1570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773F">
        <w:rPr>
          <w:rFonts w:ascii="TimesNewRomanPSMT" w:hAnsi="TimesNewRomanPSMT" w:cs="TimesNewRomanPSMT"/>
          <w:b/>
          <w:sz w:val="28"/>
          <w:szCs w:val="28"/>
        </w:rPr>
        <w:t>Ключ к тесту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956"/>
        <w:gridCol w:w="956"/>
        <w:gridCol w:w="955"/>
        <w:gridCol w:w="955"/>
        <w:gridCol w:w="955"/>
        <w:gridCol w:w="955"/>
        <w:gridCol w:w="955"/>
        <w:gridCol w:w="955"/>
      </w:tblGrid>
      <w:tr w:rsidR="00974BBA" w:rsidTr="00025480">
        <w:tc>
          <w:tcPr>
            <w:tcW w:w="973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4BBA" w:rsidTr="00025480">
        <w:tc>
          <w:tcPr>
            <w:tcW w:w="973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6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5" w:type="dxa"/>
          </w:tcPr>
          <w:p w:rsidR="00974BBA" w:rsidRPr="00C1719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 4  четверть  7 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Фамилия, имя ____________________________________________________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 Выбери  область,  с которой Смоленская область имеет самую протяжённую границу: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Калужская.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Тверская.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В. Псковская. 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2. Выбери верное высказывание: самый восточный район Смоленской области это - 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А.Починковский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Руднянский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Гагаринский.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3. Выбери верное высказывание: самая большая река в Смоленской области это - 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Каспля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Днепр.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Десна.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4.В каком районе находится самая высокая точка Смоленской области – 319,9 м: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Руднянский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Ельнинский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Вяземский.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5. Выбери  озеро Смоленской области, которое  Н. М. Пржевальский называл Байкалом в миниатюре: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А.Сапшо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Баклановское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Щучье.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 Выбери  правильный ответ: климат Смоленской области -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Умеренно-континентальный.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Субарктический.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Субтропический.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Какая отрасль промышленности в Смоленской области является старейшей?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Химическая.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Текстильная.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Машиностроение.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Какая отрасль растениеводства в Смоленской области развивалась с давних времён и сейчас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возраждается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А.Картофелеводство.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Садоводство.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Льноводство.</w:t>
      </w:r>
    </w:p>
    <w:p w:rsidR="00974BBA" w:rsidRDefault="00974BBA" w:rsidP="00974BB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1 четверть 8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</w:t>
      </w:r>
      <w:r>
        <w:rPr>
          <w:rFonts w:ascii="TimesNewRomanPSMT" w:hAnsi="TimesNewRomanPSMT" w:cs="TimesNewRomanPSMT"/>
          <w:sz w:val="28"/>
          <w:szCs w:val="28"/>
        </w:rPr>
        <w:t xml:space="preserve">:  «Мировой океан», «Африка», «Австралия». 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проверить знания учащихся по теме: «Мировой океан», «Африка», «Австралия».</w:t>
      </w: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для учителя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Работа с тестом рассчитана на 30-35 минут.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Перед началом работы напомнить учащимся содержание темы.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Тест содержит 10 вопросов. К каждому вопросу предлагается 3 варианта ответов.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Рекомендовать учащимся пользоваться учебником и наглядными пособиями.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Работа с тестом проводится и оценивается дифференцированно с учётом характеристики учащихся по Певзнер М. и Воронковой В.В.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Допускается помощь учителя при затруднении в выполнении заданий.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Учащимся с низким уровнем развития предлагаются индивидуальные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по выбору учителя.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Инструкция для учащегося зачитывается учителем.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по проверке и оцениванию ответов учащихся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 – 8 ответов – оценка 5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 – 5 ответов – оценка 4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 – 3 ответов – оценка 3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работы над текстом рекомендуется провести разбор ошибок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ознакомить учащихся с выставленными оценками.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 xml:space="preserve">Инструкция для </w:t>
      </w:r>
      <w:proofErr w:type="gramStart"/>
      <w:r w:rsidRPr="00354098">
        <w:rPr>
          <w:rFonts w:ascii="TimesNewRomanPSMT" w:hAnsi="TimesNewRomanPSMT" w:cs="TimesNewRomanPSMT"/>
          <w:b/>
          <w:sz w:val="28"/>
          <w:szCs w:val="28"/>
        </w:rPr>
        <w:t>обучающихся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работы нужно иметь ручку, учебники и наглядный материал.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Внимательно прочитай вопросы.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Задание выполняется по порядку.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Если ты не знаешь ответа, найди его в учебнике, тетради или обратись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учителю за помощью.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Обведи кружком букву рядом с правильным ответом.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Ошибку можно исправить: зачеркнуть неправильный ответ.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773F">
        <w:rPr>
          <w:rFonts w:ascii="TimesNewRomanPSMT" w:hAnsi="TimesNewRomanPSMT" w:cs="TimesNewRomanPSMT"/>
          <w:b/>
          <w:sz w:val="28"/>
          <w:szCs w:val="28"/>
        </w:rPr>
        <w:t>Ключ к тесту</w:t>
      </w:r>
    </w:p>
    <w:p w:rsidR="00974BBA" w:rsidRPr="005D1570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864"/>
        <w:gridCol w:w="865"/>
        <w:gridCol w:w="864"/>
        <w:gridCol w:w="864"/>
        <w:gridCol w:w="864"/>
        <w:gridCol w:w="864"/>
        <w:gridCol w:w="864"/>
        <w:gridCol w:w="864"/>
        <w:gridCol w:w="843"/>
        <w:gridCol w:w="843"/>
      </w:tblGrid>
      <w:tr w:rsidR="00974BBA" w:rsidTr="00025480">
        <w:tc>
          <w:tcPr>
            <w:tcW w:w="972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4BBA" w:rsidTr="00025480">
        <w:tc>
          <w:tcPr>
            <w:tcW w:w="972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Pr="00C1719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 1  четверть  8 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Фамилия, имя ____________________________________________________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 Укажи самый холодный океан на Земле: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Атлантический океан.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Северный Ледовитый океан.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Тихий океан.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2. Укажи португальского мореплавателя, открывшего для европейцев морской путь в Индию вокруг африканского побережья: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Н.И.Вавилов.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В.В.Юнкер.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Васко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да Гама.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 Определи, почему Африка – самый жаркий материк Земли: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Африку омывает самый тёплый океан Земли – Индийский.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Большая часть материка находится между тропиками.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Здесь расположены крупнейшие пустыни мира.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4.Отметь самую длинную реку в мире: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Конго.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Нил.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Замбези.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5. Выбери растение саванн Африки, которое называют «бегемот растительного мира»: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А.Баобаб.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Б.Финиковая пальма.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Банан.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 Определи, в какой пустыне растёт вельвичия: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Сахара.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Гоби.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Укажи самую большую пустыню в мире, находящуюся на территории Африки: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Сахара.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Гоби.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Укажи материк, вдоль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берегов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которого расположен Большой Барьерный риф: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Африка.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Австралия.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Южная Америка.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Определи природные зоны, которые занимают значительную часть Австралии:</w:t>
      </w:r>
    </w:p>
    <w:p w:rsidR="00974BBA" w:rsidRPr="00381429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Саванны и полупустыни.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Саванны и вечнозелёные леса.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Широколиственные леса.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Выбери группу животных Австралии, которые относятся к яйцекладущим млекопитающим: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Кенгуру, страус Эму.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Коала, кролики.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Утконос, ехидна.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по географии за 2 четверть 8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</w:t>
      </w:r>
      <w:r>
        <w:rPr>
          <w:rFonts w:ascii="TimesNewRomanPSMT" w:hAnsi="TimesNewRomanPSMT" w:cs="TimesNewRomanPSMT"/>
          <w:sz w:val="28"/>
          <w:szCs w:val="28"/>
        </w:rPr>
        <w:t xml:space="preserve">:  «Антарктида», «Северная Америка», «Южная Америка». 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проверить знания учащихся по теме: «Антарктида», «Северная Америка», «Южная Америка».</w:t>
      </w: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для учителя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Работа с тестом рассчитана на 30-35 минут.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Перед началом работы напомнить учащимся содержание темы.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Тест содержит 10 вопросов. К каждому вопросу предлагается 3 варианта ответов.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Рекомендовать учащимся пользоваться учебником и наглядными пособиями.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Работа с тестом проводится и оценивается дифференцированно с учётом характеристики учащихся по Певзнер М. и Воронковой В.В.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Допускается помощь учителя при затруднении в выполнении заданий.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Учащимся с низким уровнем развития предлагаются индивидуальные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по выбору учителя.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Инструкция для учащегося зачитывается учителем.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по проверке и оцениванию ответов учащихся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 – 8 ответов – оценка 5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 – 5 ответов – оценка 4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 – 3 ответов – оценка 3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работы над текстом рекомендуется провести разбор ошибок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ознакомить учащихся с выставленными оценками.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 xml:space="preserve">Инструкция для </w:t>
      </w:r>
      <w:proofErr w:type="gramStart"/>
      <w:r w:rsidRPr="00354098">
        <w:rPr>
          <w:rFonts w:ascii="TimesNewRomanPSMT" w:hAnsi="TimesNewRomanPSMT" w:cs="TimesNewRomanPSMT"/>
          <w:b/>
          <w:sz w:val="28"/>
          <w:szCs w:val="28"/>
        </w:rPr>
        <w:t>обучающихся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работы нужно иметь ручку, учебники и наглядный материал.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Внимательно прочитай вопросы.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Задание выполняется по порядку.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Если ты не знаешь ответа, найди его в учебнике, тетради или обратись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учителю за помощью.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Обведи кружком букву рядом с правильным ответом.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Ошибку можно исправить: зачеркнуть неправильный ответ.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773F">
        <w:rPr>
          <w:rFonts w:ascii="TimesNewRomanPSMT" w:hAnsi="TimesNewRomanPSMT" w:cs="TimesNewRomanPSMT"/>
          <w:b/>
          <w:sz w:val="28"/>
          <w:szCs w:val="28"/>
        </w:rPr>
        <w:t>Ключ к тесту</w:t>
      </w:r>
    </w:p>
    <w:p w:rsidR="00974BBA" w:rsidRPr="005D1570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864"/>
        <w:gridCol w:w="865"/>
        <w:gridCol w:w="864"/>
        <w:gridCol w:w="864"/>
        <w:gridCol w:w="864"/>
        <w:gridCol w:w="864"/>
        <w:gridCol w:w="864"/>
        <w:gridCol w:w="864"/>
        <w:gridCol w:w="843"/>
        <w:gridCol w:w="843"/>
      </w:tblGrid>
      <w:tr w:rsidR="00974BBA" w:rsidTr="00025480">
        <w:tc>
          <w:tcPr>
            <w:tcW w:w="972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4BBA" w:rsidTr="00025480">
        <w:tc>
          <w:tcPr>
            <w:tcW w:w="972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Pr="009C382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по географии за  2  четверть  8 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Фамилия, имя ____________________________________________________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1.Отметь первооткрывателей Антарктиды: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Ф.Ф.Беллинсгаузен и М.П.Лазарев.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Дж. Кук.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Р.Скотт.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2. Укажи месяц, в период которого Антарктида получает больше солнечного тепла: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В июле.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В декабре.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В марте.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3.Отметь животных, обитающих только в Антарктиде: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Тюлени.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Пингвины.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Белые медведи.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4.Отметь мореплавателя,  в честь которого Америка получила своё название: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Христофор Колумб.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Витус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Беринг.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Америго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Веспуччи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5. Выбери океан, который не омывает берега Северной Америки: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Индийский океан.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Северный Ледовитый океан.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Тихий океан.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 Выбери самый крупный остров у берегов Северной Америки: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Куба.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Ванкувер.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Гренландия.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Укажи реку Северной Америки, на которой находится один из самых мощных водопадов мира: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Юкон.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Миссисипи.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Ниагара.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Укажи,  какое государство Северной Америки отделяется от России Беринговым проливом: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Канада.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Мексика.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США.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9.Укажи самую полноводную реку на Земле, находящуюся на территории Южной Америки:</w:t>
      </w:r>
    </w:p>
    <w:p w:rsidR="00974BBA" w:rsidRPr="00381429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Парана.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Б. Ориноко.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Амазонка.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10.Определи коренное население Южной Америки: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Индейцы.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Мулаты.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Негры.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по географии за 3 четверть 8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</w:t>
      </w:r>
      <w:r>
        <w:rPr>
          <w:rFonts w:ascii="TimesNewRomanPSMT" w:hAnsi="TimesNewRomanPSMT" w:cs="TimesNewRomanPSMT"/>
          <w:sz w:val="28"/>
          <w:szCs w:val="28"/>
        </w:rPr>
        <w:t xml:space="preserve">:  «Евразия». 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проверить знания учащихся по теме: «Евразия».</w:t>
      </w: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для учителя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Работа с тестом рассчитана на 30-35 минут.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Перед началом работы напомнить учащимся содержание темы.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Тест содержит 9 вопросов. К каждому вопросу предлагается 3 варианта ответов.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Рекомендовать учащимся пользоваться учебником и наглядными пособиями.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Работа с тестом проводится и оценивается дифференцированно с учётом характеристики учащихся по Певзнер М. и Воронковой В.В.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Допускается помощь учителя при затруднении в выполнении заданий.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Учащимся с низким уровнем развития предлагаются индивидуальные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по выбору учителя.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Инструкция для учащегося зачитывается учителем.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по проверке и оцениванию ответов учащихся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 – 8 ответов – оценка 5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 – 5 ответов – оценка 4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 – 3 ответов – оценка 3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работы над текстом рекомендуется провести разбор ошибок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ознакомить учащихся с выставленными оценками.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 xml:space="preserve">Инструкция для </w:t>
      </w:r>
      <w:proofErr w:type="gramStart"/>
      <w:r w:rsidRPr="00354098">
        <w:rPr>
          <w:rFonts w:ascii="TimesNewRomanPSMT" w:hAnsi="TimesNewRomanPSMT" w:cs="TimesNewRomanPSMT"/>
          <w:b/>
          <w:sz w:val="28"/>
          <w:szCs w:val="28"/>
        </w:rPr>
        <w:t>обучающихся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работы нужно иметь ручку, учебники и наглядный материал.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Внимательно прочитай вопросы.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Задание выполняется по порядку.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Если ты не знаешь ответа, найди его в учебнике, тетради или обратись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учителю за помощью.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Обведи кружком букву рядом с правильным ответом.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Ошибку можно исправить: зачеркнуть неправильный ответ.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773F">
        <w:rPr>
          <w:rFonts w:ascii="TimesNewRomanPSMT" w:hAnsi="TimesNewRomanPSMT" w:cs="TimesNewRomanPSMT"/>
          <w:b/>
          <w:sz w:val="28"/>
          <w:szCs w:val="28"/>
        </w:rPr>
        <w:t>Ключ к тесту</w:t>
      </w:r>
    </w:p>
    <w:p w:rsidR="00974BBA" w:rsidRPr="005D1570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864"/>
        <w:gridCol w:w="865"/>
        <w:gridCol w:w="864"/>
        <w:gridCol w:w="864"/>
        <w:gridCol w:w="864"/>
        <w:gridCol w:w="864"/>
        <w:gridCol w:w="864"/>
        <w:gridCol w:w="864"/>
        <w:gridCol w:w="843"/>
      </w:tblGrid>
      <w:tr w:rsidR="00974BBA" w:rsidTr="00025480">
        <w:tc>
          <w:tcPr>
            <w:tcW w:w="972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4BBA" w:rsidTr="00025480">
        <w:tc>
          <w:tcPr>
            <w:tcW w:w="972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974BBA" w:rsidRPr="009C382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по географии за  3  четверть  8 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Фамилия, имя ____________________________________________________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1.Выбери единственный материк, который омывает все четыре океана земного шара: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Африка.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Евразия.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Австралия.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2.Выбери правильное утверждение: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С юга Евразия омывается Северным Ледовитым океаном.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С севера Евразия омывается</w:t>
      </w:r>
      <w:r w:rsidRPr="00070F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Северным Ледовитым океаном.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</w:t>
      </w:r>
      <w:r w:rsidRPr="00070F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севера Евразия омывается Атлантическим океаном.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3.Отметь самое крупное проточное озеро Евразии: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Ладожское озеро.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Озеро Байкал.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Охотское озеро.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4.Отметь самые высокие горы Евразии: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Альпы.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Пиренеи.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Гималаи.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5.Определи, в каких климатических поясах расположен материк Евразия: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В экваториальном и субэкваториальном поясах.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В тропическом и субтропическом поясах.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В. Во всех климатических поясах – от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арктического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до экваториального.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 Выбери самую длинную и полноводную реку Евразии: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Обь.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Янцзы.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Хуанхэ.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Укажи наиболее развитые в экономическом плане государства Евразии: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Китай, Индия, Казахстан.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Великобритания, Франция, Германия, Италия. Япония.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Бельгия, Испания, Швеция.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Укажи,  к каким расам относятся народы, населяющие Евразию: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Европеоидная и монголоидная.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Жёлтая и кельтская.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Негроидная и меланезийская.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9.Определи самое большое по площади государство мира, находящееся на территории Евразии: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Китай.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Франция.</w:t>
      </w:r>
    </w:p>
    <w:p w:rsidR="00974BBA" w:rsidRP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Россия.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4 четверть 8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</w:t>
      </w:r>
      <w:r>
        <w:rPr>
          <w:rFonts w:ascii="TimesNewRomanPSMT" w:hAnsi="TimesNewRomanPSMT" w:cs="TimesNewRomanPSMT"/>
          <w:sz w:val="28"/>
          <w:szCs w:val="28"/>
        </w:rPr>
        <w:t xml:space="preserve">:  «Евразия». 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проверить знания учащихся по теме: «Евразия».</w:t>
      </w: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для учителя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Работа с тестом рассчитана на 30-35 минут.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Перед началом работы напомнить учащимся содержание темы.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Тест содержит 9 вопросов. К каждому вопросу предлагается 3 варианта ответов.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Рекомендовать учащимся пользоваться учебником и наглядными пособиями.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Работа с тестом проводится и оценивается дифференцированно с учётом характеристики учащихся по Певзнер М. и Воронковой В.В.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Допускается помощь учителя при затруднении в выполнении заданий.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Учащимся с низким уровнем развития предлагаются индивидуальные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по выбору учителя.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Инструкция для учащегося зачитывается учителем.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>Инструкция по проверке и оцениванию ответов учащихся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 – 8 ответов – оценка 5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 – 5 ответов – оценка 4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 – 3 ответов – оценка 3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окончания работы над текстом рекомендуется провести разбор ошибок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ознакомить учащихся с выставленными оценками.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74BBA" w:rsidRPr="00354098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4098">
        <w:rPr>
          <w:rFonts w:ascii="TimesNewRomanPSMT" w:hAnsi="TimesNewRomanPSMT" w:cs="TimesNewRomanPSMT"/>
          <w:b/>
          <w:sz w:val="28"/>
          <w:szCs w:val="28"/>
        </w:rPr>
        <w:t xml:space="preserve">Инструкция для </w:t>
      </w:r>
      <w:proofErr w:type="gramStart"/>
      <w:r w:rsidRPr="00354098">
        <w:rPr>
          <w:rFonts w:ascii="TimesNewRomanPSMT" w:hAnsi="TimesNewRomanPSMT" w:cs="TimesNewRomanPSMT"/>
          <w:b/>
          <w:sz w:val="28"/>
          <w:szCs w:val="28"/>
        </w:rPr>
        <w:t>обучающихся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Для работы нужно иметь ручку, учебники и наглядный материал.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Внимательно прочитай вопросы.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Задание выполняется по порядку.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Если ты не знаешь ответа, найди его в учебнике, тетради или обратись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учителю за помощью.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Обведи кружком букву рядом с правильным ответом.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Ошибку можно исправить: зачеркнуть неправильный ответ.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773F">
        <w:rPr>
          <w:rFonts w:ascii="TimesNewRomanPSMT" w:hAnsi="TimesNewRomanPSMT" w:cs="TimesNewRomanPSMT"/>
          <w:b/>
          <w:sz w:val="28"/>
          <w:szCs w:val="28"/>
        </w:rPr>
        <w:t>Ключ к тесту</w:t>
      </w:r>
    </w:p>
    <w:p w:rsidR="00974BBA" w:rsidRPr="005D1570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864"/>
        <w:gridCol w:w="865"/>
        <w:gridCol w:w="864"/>
        <w:gridCol w:w="864"/>
        <w:gridCol w:w="864"/>
        <w:gridCol w:w="864"/>
        <w:gridCol w:w="864"/>
        <w:gridCol w:w="864"/>
        <w:gridCol w:w="843"/>
      </w:tblGrid>
      <w:tr w:rsidR="00974BBA" w:rsidTr="00025480">
        <w:tc>
          <w:tcPr>
            <w:tcW w:w="972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4BBA" w:rsidTr="00025480">
        <w:tc>
          <w:tcPr>
            <w:tcW w:w="972" w:type="dxa"/>
          </w:tcPr>
          <w:p w:rsidR="00974BBA" w:rsidRPr="002A773F" w:rsidRDefault="00974BBA" w:rsidP="0002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3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5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974BBA" w:rsidRPr="009C382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3" w:type="dxa"/>
          </w:tcPr>
          <w:p w:rsidR="00974BBA" w:rsidRDefault="00974BBA" w:rsidP="0002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Тест по географии за  4  четверть  8  класс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Фамилия, имя ____________________________________________________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Дата_______________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1.Выбери верное утверждение: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Евразия – самый большой массив суши.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 Самое глубокое озеро Евразии – Ладожское.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 Величайшая вершина материка – пик Победы.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2.Выбери столицу Великобритании: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Лондон.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Ливерпуль.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Бристоль.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 Отметь государственный язык Германии: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Немецкий.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Английский.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Французский.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4. Укажи страну, не имеющую выхода к морю: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 Чехия.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Б.  Хорватия.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 Греция.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5. Укажи столицу Венгрии: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Сегед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Мишкольц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В. Будапешт.</w:t>
      </w:r>
    </w:p>
    <w:p w:rsidR="00974BBA" w:rsidRDefault="00974BBA" w:rsidP="00974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6.Определи государственный язык Румынии: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Русский.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Румынский.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Польский.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7.Выбери цвета, которые изображены на национальном флаге Украины: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Белый и синий.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голубой.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Голубой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Определи основную народность Молдавии: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Русские.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Украинцы.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Молдаване.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Укажи столицу Латвии: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Вентспилс.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Рига.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Юрмала.</w:t>
      </w:r>
    </w:p>
    <w:p w:rsidR="00974BBA" w:rsidRDefault="00974BBA" w:rsidP="00974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BBA" w:rsidRPr="00381429" w:rsidRDefault="00974BBA" w:rsidP="0097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BA" w:rsidRDefault="00974BBA" w:rsidP="00974BBA"/>
    <w:p w:rsidR="00EA58A6" w:rsidRDefault="00E063E2"/>
    <w:sectPr w:rsidR="00EA58A6" w:rsidSect="001C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912"/>
    <w:rsid w:val="001C481E"/>
    <w:rsid w:val="00543912"/>
    <w:rsid w:val="00866469"/>
    <w:rsid w:val="00974BBA"/>
    <w:rsid w:val="00C9206A"/>
    <w:rsid w:val="00E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1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4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4001</Words>
  <Characters>22806</Characters>
  <Application>Microsoft Office Word</Application>
  <DocSecurity>0</DocSecurity>
  <Lines>190</Lines>
  <Paragraphs>53</Paragraphs>
  <ScaleCrop>false</ScaleCrop>
  <Company>Домашний ПК</Company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Samsung</cp:lastModifiedBy>
  <cp:revision>4</cp:revision>
  <dcterms:created xsi:type="dcterms:W3CDTF">2018-09-13T08:07:00Z</dcterms:created>
  <dcterms:modified xsi:type="dcterms:W3CDTF">2018-09-14T18:56:00Z</dcterms:modified>
</cp:coreProperties>
</file>