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6F" w:rsidRPr="00C57C92" w:rsidRDefault="00BA7B6F" w:rsidP="00BA7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57C92">
        <w:rPr>
          <w:rFonts w:ascii="Times New Roman" w:eastAsia="Times New Roman" w:hAnsi="Times New Roman" w:cs="Times New Roman"/>
          <w:b/>
          <w:color w:val="5A5A5A"/>
          <w:sz w:val="27"/>
          <w:szCs w:val="27"/>
        </w:rPr>
        <w:t>Контроль лексико-грамматических навыков по теме «Мир возможностей»</w:t>
      </w:r>
      <w:r w:rsidRPr="00C57C92">
        <w:rPr>
          <w:rFonts w:ascii="Times New Roman" w:eastAsia="Times New Roman" w:hAnsi="Times New Roman" w:cs="Times New Roman"/>
          <w:color w:val="5A5A5A"/>
          <w:sz w:val="27"/>
          <w:szCs w:val="27"/>
        </w:rPr>
        <w:br/>
      </w:r>
    </w:p>
    <w:p w:rsidR="00BA7B6F" w:rsidRPr="0075697D" w:rsidRDefault="00BA7B6F" w:rsidP="00BA7B6F">
      <w:pPr>
        <w:pStyle w:val="a3"/>
        <w:shd w:val="clear" w:color="auto" w:fill="FFFFFF"/>
        <w:spacing w:after="0" w:line="240" w:lineRule="auto"/>
        <w:ind w:left="-131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ru-RU"/>
        </w:rPr>
        <w:t>I</w:t>
      </w:r>
      <w:r w:rsidRPr="007569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F37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Выберите</w:t>
      </w:r>
      <w:r w:rsidRPr="007569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F37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правильный</w:t>
      </w:r>
      <w:r w:rsidRPr="007569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F37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</w:t>
      </w:r>
      <w:r w:rsidRPr="007569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F37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ответа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5A5A5A"/>
          <w:sz w:val="27"/>
          <w:szCs w:val="27"/>
        </w:rPr>
        <w:t xml:space="preserve">  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</w:rPr>
        <w:t>1.</w:t>
      </w:r>
      <w:proofErr w:type="gramEnd"/>
      <w:r>
        <w:rPr>
          <w:rFonts w:ascii="Times New Roman" w:eastAsia="Times New Roman" w:hAnsi="Times New Roman" w:cs="Times New Roman"/>
          <w:color w:val="5A5A5A"/>
          <w:sz w:val="27"/>
          <w:szCs w:val="27"/>
        </w:rPr>
        <w:t xml:space="preserve">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Machines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or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devices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used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f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or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cooking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or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cleaning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the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house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are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……</w:t>
      </w:r>
      <w:proofErr w:type="gramStart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… .</w:t>
      </w:r>
      <w:proofErr w:type="gramEnd"/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a</w:t>
      </w:r>
      <w:proofErr w:type="gramEnd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. device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b.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artifact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c. appliances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2. Useful machine or tool designed for a particular job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is …,,,.. .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a</w:t>
      </w:r>
      <w:proofErr w:type="gramEnd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. device 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b. </w:t>
      </w:r>
      <w:proofErr w:type="spellStart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artefact</w:t>
      </w:r>
      <w:proofErr w:type="spellEnd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c. appliances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3. An object such as a tool, weapon, </w:t>
      </w:r>
      <w:proofErr w:type="gramStart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coin</w:t>
      </w:r>
      <w:proofErr w:type="gramEnd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that dates back to the old past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……….. .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. device 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b.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artefact</w:t>
      </w:r>
      <w:proofErr w:type="spellEnd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c. appliances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4. The first inhabitants of North America might come from ...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.....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. .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a. Siberia 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b. Indonesia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c. Jakarta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5. A machine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, a tool, or a system that someone has made, desig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ned or thought of for the 1st ti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me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…….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.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a</w:t>
      </w:r>
      <w:proofErr w:type="gramEnd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. discovery 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b. research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c. Invention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6. Will I ... you a cup of tea?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a</w:t>
      </w:r>
      <w:proofErr w:type="gramEnd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. do</w:t>
      </w:r>
      <w:r w:rsidRPr="00DC2C42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    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b. make</w:t>
      </w:r>
      <w:r w:rsidRPr="00DC2C42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c. –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7. The police all over the world join their efforts in </w:t>
      </w:r>
      <w:proofErr w:type="gramStart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the ....</w:t>
      </w:r>
      <w:proofErr w:type="gramEnd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proofErr w:type="gramStart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of</w:t>
      </w:r>
      <w:proofErr w:type="gramEnd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acts of terrorism.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a</w:t>
      </w:r>
      <w:proofErr w:type="gramEnd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. to investigate 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     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b. investigation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  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c. Investigating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</w:rPr>
      </w:pP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</w:rPr>
        <w:t>8. Должно быть, люди жили в Сибири в доисторическое время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a</w:t>
      </w:r>
      <w:proofErr w:type="gramEnd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. must have 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          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b. must be 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          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c. might have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9. A member of a people who are of less than average height.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a</w:t>
      </w:r>
      <w:proofErr w:type="gramEnd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. giant 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                  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b. tiny 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                  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c. pigmy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10. The reason for the downfall of Mayan civilization was …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a</w:t>
      </w:r>
      <w:proofErr w:type="gramEnd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. the war 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              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b. inventions 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        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c. climate change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11. A long period of time when there’s little or no rain and crops die.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a</w:t>
      </w:r>
      <w:proofErr w:type="gramEnd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. flood </w:t>
      </w: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                  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b. drought </w:t>
      </w:r>
      <w:r w:rsidRPr="004D19AE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            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c. crucial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12. When was invented a ballpoint marker?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a.1888 </w:t>
      </w:r>
      <w:r w:rsidRPr="00DC2C42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                   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b. 1899 </w:t>
      </w:r>
      <w:r w:rsidRPr="00DC2C42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                 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c. 1999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13. If I had … harder at school, I … have a better job now.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a</w:t>
      </w:r>
      <w:proofErr w:type="gramEnd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. work, would b. worked, would c. works, -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14. It isn’t possible to … people and nature nowadays.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a</w:t>
      </w:r>
      <w:proofErr w:type="gramEnd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. separate</w:t>
      </w:r>
      <w:r w:rsidRPr="004D19AE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             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b. shape</w:t>
      </w:r>
      <w:r w:rsidRPr="004D19AE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                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c. maintain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15. </w:t>
      </w:r>
      <w:proofErr w:type="spellStart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Wakamaru</w:t>
      </w:r>
      <w:proofErr w:type="spellEnd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is a robot designed in …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a. China </w:t>
      </w:r>
      <w:r w:rsidRPr="004D19AE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                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b. America</w:t>
      </w:r>
      <w:r w:rsidRPr="004D19AE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                         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c. Japan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16. We … at 11 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the F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orm next year.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a</w:t>
      </w:r>
      <w:proofErr w:type="gramEnd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. study b. studied c. will study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17. She refused me… the laboratory equipments.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a</w:t>
      </w:r>
      <w:proofErr w:type="gramEnd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. to check b. checking c. Check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18. Where is situated Trans Siberian Railway?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a. England b. Russia c. America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19. There is no way to stop the … progress.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a</w:t>
      </w:r>
      <w:proofErr w:type="gramEnd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. technology b. technological c. Technologies</w:t>
      </w:r>
    </w:p>
    <w:p w:rsidR="00BA7B6F" w:rsidRPr="00B375C4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20. P</w:t>
      </w:r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eople’s interest in history and culture</w:t>
      </w:r>
    </w:p>
    <w:p w:rsidR="00BA7B6F" w:rsidRPr="00DC2C42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a</w:t>
      </w:r>
      <w:proofErr w:type="gramEnd"/>
      <w:r w:rsidRPr="00B375C4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. to discover b. to rely c. to sustain</w:t>
      </w:r>
    </w:p>
    <w:p w:rsidR="00BA7B6F" w:rsidRPr="00B16947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5A5A5A"/>
          <w:sz w:val="27"/>
          <w:szCs w:val="27"/>
        </w:rPr>
      </w:pPr>
      <w:proofErr w:type="gramStart"/>
      <w:r w:rsidRPr="00B16947">
        <w:rPr>
          <w:rFonts w:ascii="Times New Roman" w:eastAsia="Times New Roman" w:hAnsi="Times New Roman" w:cs="Times New Roman"/>
          <w:b/>
          <w:color w:val="5A5A5A"/>
          <w:sz w:val="27"/>
          <w:szCs w:val="27"/>
          <w:lang w:val="en-US"/>
        </w:rPr>
        <w:t>II</w:t>
      </w:r>
      <w:r w:rsidRPr="00B16947">
        <w:rPr>
          <w:rFonts w:ascii="Times New Roman" w:eastAsia="Times New Roman" w:hAnsi="Times New Roman" w:cs="Times New Roman"/>
          <w:b/>
          <w:color w:val="5A5A5A"/>
          <w:sz w:val="27"/>
          <w:szCs w:val="27"/>
        </w:rPr>
        <w:t xml:space="preserve">  Преобразуйте</w:t>
      </w:r>
      <w:proofErr w:type="gramEnd"/>
      <w:r w:rsidRPr="00B16947">
        <w:rPr>
          <w:rFonts w:ascii="Times New Roman" w:eastAsia="Times New Roman" w:hAnsi="Times New Roman" w:cs="Times New Roman"/>
          <w:b/>
          <w:color w:val="5A5A5A"/>
          <w:sz w:val="27"/>
          <w:szCs w:val="27"/>
        </w:rPr>
        <w:t xml:space="preserve"> слова, чтобы они соответствовали содержанию текста.</w:t>
      </w:r>
    </w:p>
    <w:p w:rsidR="00BA7B6F" w:rsidRPr="0075697D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How old is Stonehenge?</w:t>
      </w:r>
    </w:p>
    <w:p w:rsidR="00BA7B6F" w:rsidRPr="0075697D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lastRenderedPageBreak/>
        <w:t>Stonehenge, the most famous (1</w:t>
      </w:r>
      <w:proofErr w:type="gramStart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)_</w:t>
      </w:r>
      <w:proofErr w:type="gramEnd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_________ monument in                  HISTORY</w:t>
      </w:r>
    </w:p>
    <w:p w:rsidR="00BA7B6F" w:rsidRPr="0075697D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Britain,</w:t>
      </w:r>
      <w:proofErr w:type="gramEnd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is situated on Salisbury Plain. It is a great mystery for some, a </w:t>
      </w:r>
    </w:p>
    <w:p w:rsidR="00BA7B6F" w:rsidRPr="0075697D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great</w:t>
      </w:r>
      <w:proofErr w:type="gramEnd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sanctuary for the others and a great attraction for all kinds of </w:t>
      </w:r>
    </w:p>
    <w:p w:rsidR="00BA7B6F" w:rsidRPr="0075697D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tourists</w:t>
      </w:r>
      <w:proofErr w:type="gramEnd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which visit the British Isles. At (2) _________ times it was       VARY</w:t>
      </w:r>
    </w:p>
    <w:p w:rsidR="00BA7B6F" w:rsidRPr="0075697D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regarded</w:t>
      </w:r>
      <w:proofErr w:type="gramEnd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by different scientists as a site built by the mysterious Druids, </w:t>
      </w:r>
    </w:p>
    <w:p w:rsidR="00BA7B6F" w:rsidRPr="0075697D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the</w:t>
      </w:r>
      <w:proofErr w:type="gramEnd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religious Order of the past, the Romans, the Danes and even the </w:t>
      </w:r>
    </w:p>
    <w:p w:rsidR="00BA7B6F" w:rsidRPr="0075697D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French.</w:t>
      </w:r>
      <w:proofErr w:type="gramEnd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</w:p>
    <w:p w:rsidR="00BA7B6F" w:rsidRPr="0075697D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The initial stage of the whole colossal stone construction – a (3) ___     CIRCLE</w:t>
      </w:r>
    </w:p>
    <w:p w:rsidR="00BA7B6F" w:rsidRPr="0075697D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_______ </w:t>
      </w:r>
      <w:proofErr w:type="gramStart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ditch</w:t>
      </w:r>
      <w:proofErr w:type="gramEnd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and bank with an (4) __________ flanked by a pair of    ENTER</w:t>
      </w:r>
    </w:p>
    <w:p w:rsidR="00BA7B6F" w:rsidRPr="0075697D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Small brought from a 50 miles away mine (5) ________ stones – is       STAND</w:t>
      </w:r>
    </w:p>
    <w:p w:rsidR="00BA7B6F" w:rsidRPr="0075697D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believed</w:t>
      </w:r>
      <w:proofErr w:type="gramEnd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to have been built around 5,000 years ago. Probably the </w:t>
      </w:r>
    </w:p>
    <w:p w:rsidR="00BA7B6F" w:rsidRPr="0075697D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formation</w:t>
      </w:r>
      <w:proofErr w:type="gramEnd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was used as an observatory or a pagan worship place, or both. </w:t>
      </w:r>
    </w:p>
    <w:p w:rsidR="00BA7B6F" w:rsidRPr="0075697D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</w:p>
    <w:p w:rsidR="00BA7B6F" w:rsidRPr="0075697D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On 30th June 1908, there was an unexplained event. An object</w:t>
      </w:r>
    </w:p>
    <w:p w:rsidR="00BA7B6F" w:rsidRPr="0075697D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(1)_________ </w:t>
      </w:r>
      <w:proofErr w:type="gramStart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than</w:t>
      </w:r>
      <w:proofErr w:type="gramEnd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the morning sun flew through the atmosphere         BRIGHT</w:t>
      </w:r>
    </w:p>
    <w:p w:rsidR="00BA7B6F" w:rsidRPr="0075697D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over</w:t>
      </w:r>
      <w:proofErr w:type="gramEnd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Siberia and then there was an enormous (2)__________                 EXPLORE</w:t>
      </w:r>
    </w:p>
    <w:p w:rsidR="00BA7B6F" w:rsidRPr="0075697D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some</w:t>
      </w:r>
      <w:proofErr w:type="gramEnd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5 miles above the surface of the earth. The blast was felt </w:t>
      </w:r>
    </w:p>
    <w:p w:rsidR="00BA7B6F" w:rsidRPr="0075697D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hundreds</w:t>
      </w:r>
      <w:proofErr w:type="gramEnd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of miles away and there were reports of strange </w:t>
      </w:r>
      <w:proofErr w:type="spellStart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colours</w:t>
      </w:r>
      <w:proofErr w:type="spellEnd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</w:p>
    <w:p w:rsidR="00BA7B6F" w:rsidRPr="0075697D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in</w:t>
      </w:r>
      <w:proofErr w:type="gramEnd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the sky from all over </w:t>
      </w:r>
      <w:proofErr w:type="spellStart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northernEurope</w:t>
      </w:r>
      <w:proofErr w:type="spellEnd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. In some villages in Siberia, </w:t>
      </w:r>
    </w:p>
    <w:p w:rsidR="00BA7B6F" w:rsidRPr="0075697D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the</w:t>
      </w:r>
      <w:proofErr w:type="gramEnd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(3)_________ ran into the streets in panic. Weeks after the event,     INHABIT</w:t>
      </w:r>
    </w:p>
    <w:p w:rsidR="00BA7B6F" w:rsidRPr="0075697D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proofErr w:type="gramStart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investigators</w:t>
      </w:r>
      <w:proofErr w:type="gramEnd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who went to the site became sick and complained of </w:t>
      </w:r>
    </w:p>
    <w:p w:rsidR="00BA7B6F" w:rsidRPr="0075697D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burning</w:t>
      </w:r>
      <w:proofErr w:type="gramEnd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sensations in their </w:t>
      </w:r>
      <w:proofErr w:type="spellStart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bodies.But</w:t>
      </w:r>
      <w:proofErr w:type="spellEnd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what caused such massive</w:t>
      </w:r>
    </w:p>
    <w:p w:rsidR="00BA7B6F" w:rsidRPr="0075697D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(4)__________? For many years the scientific community thought         DESTROY</w:t>
      </w:r>
    </w:p>
    <w:p w:rsidR="00BA7B6F" w:rsidRPr="0075697D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proofErr w:type="gramStart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it</w:t>
      </w:r>
      <w:proofErr w:type="gramEnd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was a meteorite, but there is now </w:t>
      </w:r>
      <w:proofErr w:type="spellStart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evidencewhich</w:t>
      </w:r>
      <w:proofErr w:type="spellEnd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suggests that</w:t>
      </w:r>
    </w:p>
    <w:p w:rsidR="00BA7B6F" w:rsidRPr="0075697D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</w:t>
      </w:r>
      <w:proofErr w:type="gramStart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it</w:t>
      </w:r>
      <w:proofErr w:type="gramEnd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could have been a (5)__________ jet of fluid which                             POWER</w:t>
      </w:r>
    </w:p>
    <w:p w:rsidR="00BA7B6F" w:rsidRPr="0075697D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proofErr w:type="gramStart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suddenly</w:t>
      </w:r>
      <w:proofErr w:type="gramEnd"/>
      <w:r w:rsidRPr="0075697D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shot up from the depths of the earth.</w:t>
      </w:r>
    </w:p>
    <w:p w:rsidR="00BA7B6F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</w:p>
    <w:p w:rsidR="00BA7B6F" w:rsidRPr="00B16947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GB"/>
        </w:rPr>
      </w:pP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I </w:t>
      </w:r>
      <w:r w:rsidRPr="00B16947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1</w:t>
      </w:r>
      <w:r>
        <w:rPr>
          <w:rFonts w:ascii="Times New Roman" w:eastAsia="Times New Roman" w:hAnsi="Times New Roman" w:cs="Times New Roman"/>
          <w:color w:val="5A5A5A"/>
          <w:sz w:val="27"/>
          <w:szCs w:val="27"/>
        </w:rPr>
        <w:t>с</w:t>
      </w:r>
      <w:r w:rsidRPr="00B16947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2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GB"/>
        </w:rPr>
        <w:t>a</w:t>
      </w:r>
      <w:r w:rsidRPr="00B16947"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 xml:space="preserve"> 3</w:t>
      </w: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GB"/>
        </w:rPr>
        <w:t>b 4a 5a 6b 7b 8a 9c 10c 11b 12a 13b 14a 15c 16c 17a 18b 19b 20c</w:t>
      </w:r>
    </w:p>
    <w:p w:rsidR="00BA7B6F" w:rsidRDefault="00BA7B6F" w:rsidP="00BA7B6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5A5A5A"/>
          <w:sz w:val="27"/>
          <w:szCs w:val="27"/>
          <w:lang w:val="en-US"/>
        </w:rPr>
        <w:t>II prehistoric, various, circular, entrance, standing, brighter, explosion, inhabitants, destruction, powerful</w:t>
      </w:r>
    </w:p>
    <w:p w:rsidR="00BA7B6F" w:rsidRDefault="00BA7B6F" w:rsidP="00BA7B6F">
      <w:pPr>
        <w:shd w:val="clear" w:color="auto" w:fill="FFFFFF"/>
        <w:spacing w:after="0" w:line="240" w:lineRule="auto"/>
        <w:rPr>
          <w:rStyle w:val="0pt"/>
          <w:rFonts w:eastAsiaTheme="minorHAnsi"/>
          <w:sz w:val="24"/>
          <w:szCs w:val="24"/>
          <w:lang w:val="en-US"/>
        </w:rPr>
      </w:pPr>
    </w:p>
    <w:p w:rsidR="00BA7B6F" w:rsidRDefault="00BA7B6F" w:rsidP="00BA7B6F">
      <w:pPr>
        <w:shd w:val="clear" w:color="auto" w:fill="FFFFFF"/>
        <w:spacing w:after="0" w:line="240" w:lineRule="auto"/>
        <w:rPr>
          <w:rStyle w:val="0pt"/>
          <w:rFonts w:eastAsiaTheme="minorHAnsi"/>
          <w:sz w:val="24"/>
          <w:szCs w:val="24"/>
          <w:lang w:val="en-US"/>
        </w:rPr>
      </w:pPr>
    </w:p>
    <w:p w:rsidR="001E73DE" w:rsidRPr="00BA7B6F" w:rsidRDefault="001E73DE">
      <w:pPr>
        <w:rPr>
          <w:lang w:val="en-US"/>
        </w:rPr>
      </w:pPr>
    </w:p>
    <w:sectPr w:rsidR="001E73DE" w:rsidRPr="00BA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B6F"/>
    <w:rsid w:val="001E73DE"/>
    <w:rsid w:val="00BA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BA7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3">
    <w:name w:val="List Paragraph"/>
    <w:basedOn w:val="a"/>
    <w:uiPriority w:val="34"/>
    <w:qFormat/>
    <w:rsid w:val="00BA7B6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2022-12-25T12:49:00Z</dcterms:created>
  <dcterms:modified xsi:type="dcterms:W3CDTF">2022-12-25T12:49:00Z</dcterms:modified>
</cp:coreProperties>
</file>