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bookmarkStart w:id="0" w:name="_GoBack"/>
      <w:bookmarkEnd w:id="0"/>
      <w:r w:rsidRPr="00514930">
        <w:rPr>
          <w:rFonts w:ascii="Times New Roman" w:hAnsi="Times New Roman"/>
          <w:b/>
          <w:color w:val="002060"/>
          <w:sz w:val="28"/>
          <w:szCs w:val="28"/>
        </w:rPr>
        <w:t>Тема: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14930">
        <w:rPr>
          <w:rFonts w:ascii="Times New Roman" w:hAnsi="Times New Roman"/>
          <w:color w:val="C00000"/>
          <w:sz w:val="28"/>
          <w:szCs w:val="28"/>
        </w:rPr>
        <w:t>Химия – естественная  наука. Химия  в  окружающем   мире.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Цель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: заинтересовать  учащихся  новым  для  них  предметом – химией;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раскрыть  роль  химии   в  жизни  человека; воспитывать  у  детей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ответственное  отношение  к  природе.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Задачи: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1. рассмотреть  значение  слова  химия, как  одна  из  естественных 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наук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 ;</w:t>
      </w:r>
      <w:proofErr w:type="gramEnd"/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2. определить  значение и  взаимосвязь  химии  с  другими 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науками;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3.  выяснить  какое  влияние  имеет  химия на  человека  и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природу.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 xml:space="preserve">Оборудование  и  материалы:  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«Химия  в  книге  рекордов  Гиннеса»;  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Химический  рынок:  статьи  по  теме; высказывание  учёных  о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химии; минеральная  вода; хлеб, йод; шампунь, таблетки, зубная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паста, лак  и  </w: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тд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Термины  и  понятия: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химия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 ;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вещества: простые  и  сложные;  химический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элемент; атом, молекула.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Тип  урока: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изучение  нового  материала.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Ход   урока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І. Организационный  этап.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Прозвенел  звонок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Начался урок. Мы пришли сюда учиться,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Не лениться, а трудиться.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Работаем старательно,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Слушаем внимательно.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Здравствуйте  ребята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ІІ. Актуализация  и  мотивация  учебной  деятельности</w:t>
      </w:r>
      <w:r w:rsidRPr="00514930">
        <w:rPr>
          <w:rFonts w:ascii="Times New Roman" w:hAnsi="Times New Roman"/>
          <w:color w:val="002060"/>
          <w:sz w:val="28"/>
          <w:szCs w:val="28"/>
        </w:rPr>
        <w:t>.  Сегодня, вы  начинаете  изучение  нового  предмета – химия.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С  некоторыми  понятиями   химии  вы  уже  знакомились  на  уроках  природоведении</w:t>
      </w:r>
      <w:r w:rsidRPr="00514930">
        <w:rPr>
          <w:rFonts w:ascii="Times New Roman" w:hAnsi="Times New Roman"/>
          <w:b/>
          <w:color w:val="0070C0"/>
          <w:sz w:val="28"/>
          <w:szCs w:val="28"/>
        </w:rPr>
        <w:t>. Приведите  примеры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sz w:val="28"/>
          <w:szCs w:val="28"/>
        </w:rPr>
        <w:t xml:space="preserve"> </w:t>
      </w:r>
      <w:r w:rsidRPr="00514930">
        <w:rPr>
          <w:rFonts w:ascii="Times New Roman" w:hAnsi="Times New Roman"/>
          <w:i/>
          <w:color w:val="FF0000"/>
          <w:sz w:val="28"/>
          <w:szCs w:val="28"/>
        </w:rPr>
        <w:t xml:space="preserve">(Тело, вещество, химический  элемент, молекула,  атом).  </w:t>
      </w:r>
      <w:r w:rsidRPr="00514930">
        <w:rPr>
          <w:rFonts w:ascii="Times New Roman" w:hAnsi="Times New Roman"/>
          <w:b/>
          <w:color w:val="0070C0"/>
          <w:sz w:val="28"/>
          <w:szCs w:val="28"/>
        </w:rPr>
        <w:t>Какие  вещества  вы  используете  дома</w:t>
      </w:r>
      <w:proofErr w:type="gramStart"/>
      <w:r w:rsidRPr="00514930">
        <w:rPr>
          <w:rFonts w:ascii="Times New Roman" w:hAnsi="Times New Roman"/>
          <w:color w:val="FF0000"/>
          <w:sz w:val="28"/>
          <w:szCs w:val="28"/>
        </w:rPr>
        <w:t>?(</w:t>
      </w:r>
      <w:proofErr w:type="gramEnd"/>
      <w:r w:rsidRPr="00514930">
        <w:rPr>
          <w:rFonts w:ascii="Times New Roman" w:hAnsi="Times New Roman"/>
          <w:color w:val="FF0000"/>
          <w:sz w:val="28"/>
          <w:szCs w:val="28"/>
        </w:rPr>
        <w:t xml:space="preserve">вода, сахар, соль, уксус, сода, спирт  и  </w:t>
      </w:r>
      <w:proofErr w:type="spellStart"/>
      <w:r w:rsidRPr="00514930">
        <w:rPr>
          <w:rFonts w:ascii="Times New Roman" w:hAnsi="Times New Roman"/>
          <w:color w:val="FF0000"/>
          <w:sz w:val="28"/>
          <w:szCs w:val="28"/>
        </w:rPr>
        <w:t>тд</w:t>
      </w:r>
      <w:proofErr w:type="spellEnd"/>
      <w:r w:rsidRPr="00514930">
        <w:rPr>
          <w:rFonts w:ascii="Times New Roman" w:hAnsi="Times New Roman"/>
          <w:color w:val="FF0000"/>
          <w:sz w:val="28"/>
          <w:szCs w:val="28"/>
        </w:rPr>
        <w:t>.)</w:t>
      </w:r>
      <w:r w:rsidRPr="00514930">
        <w:rPr>
          <w:rFonts w:ascii="Times New Roman" w:hAnsi="Times New Roman"/>
          <w:b/>
          <w:color w:val="0070C0"/>
          <w:sz w:val="28"/>
          <w:szCs w:val="28"/>
        </w:rPr>
        <w:t xml:space="preserve"> С   чем  вы  ассоциируете  слово  химия</w:t>
      </w:r>
      <w:r w:rsidRPr="00514930">
        <w:rPr>
          <w:rFonts w:ascii="Times New Roman" w:hAnsi="Times New Roman"/>
          <w:i/>
          <w:color w:val="FF0000"/>
          <w:sz w:val="28"/>
          <w:szCs w:val="28"/>
        </w:rPr>
        <w:t>?( Еда, одежда, вода, косметика, дом)</w:t>
      </w:r>
      <w:r w:rsidRPr="00514930">
        <w:rPr>
          <w:rFonts w:ascii="Times New Roman" w:hAnsi="Times New Roman"/>
          <w:color w:val="FF0000"/>
          <w:sz w:val="28"/>
          <w:szCs w:val="28"/>
        </w:rPr>
        <w:t xml:space="preserve"> .  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Нашу  жизнь  мы  не  представляем  без  таких  средства:  как  зубная  паста, шампунь, порошки, средства  гигиены ,  которые  поддерживают  наше  тело  и  одежду  в  чистоте  и  опрятности- Предметы,  которые  нас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окружают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состоят  из веществ : простых  или  сложных, а  они  в  свою  очередь, из  химических   элементов  одного  или  многих . Наш  организм  так  же   включает  в  себя  почти  всю  таблицу  Менделеева   например:  в  состав  крови  входит  химический  элемент  </w: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Ферум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 xml:space="preserve"> (Железо)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которое  соединяясь  с  Оксигеном  входят  в  состав  гемоглобина, образуя  красные  кровяные  тельца – эритроциты, в  желудке  содержится  Соляная  кислота, которая  способствует  более  быстрому  расщеплению  пищи,  наш  организм  состоит  на  70%  из  воды в  без  которой  не  возможна  жизнь  человека..  С  этим и  </w:t>
      </w:r>
      <w:r w:rsidRPr="00514930">
        <w:rPr>
          <w:rFonts w:ascii="Times New Roman" w:hAnsi="Times New Roman"/>
          <w:color w:val="002060"/>
          <w:sz w:val="28"/>
          <w:szCs w:val="28"/>
        </w:rPr>
        <w:lastRenderedPageBreak/>
        <w:t xml:space="preserve">другими  веществами   мы  с  вами  будем  знакомиться  на  протяжении  всего  курса  химии.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Конечно  в  химии, как  и  в  любой  науке, кроме,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занимательного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>, будет  встречаться    и  трудное. Но  трудно  и  интересн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о-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это то, что  мыслящему  человеку   как  раз  и  нужно, чтобы  ум  наш  не  находился  в  праздности  и  лености, а  постоянно  трудился  и  трудился.  Поэтому  тема  первого  урока  это  ознакомление  с  химией  как  одной  из  естественных  наук.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14930">
        <w:rPr>
          <w:rFonts w:ascii="Times New Roman" w:hAnsi="Times New Roman"/>
          <w:color w:val="FF0000"/>
          <w:sz w:val="28"/>
          <w:szCs w:val="28"/>
        </w:rPr>
        <w:t xml:space="preserve">    Записываем  в  тетрадь</w:t>
      </w:r>
      <w:proofErr w:type="gramStart"/>
      <w:r w:rsidRPr="00514930">
        <w:rPr>
          <w:rFonts w:ascii="Times New Roman" w:hAnsi="Times New Roman"/>
          <w:color w:val="FF0000"/>
          <w:sz w:val="28"/>
          <w:szCs w:val="28"/>
        </w:rPr>
        <w:t xml:space="preserve"> :</w:t>
      </w:r>
      <w:proofErr w:type="gramEnd"/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Число              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Классная  работа.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Тема</w:t>
      </w:r>
      <w:r w:rsidRPr="00514930">
        <w:rPr>
          <w:rFonts w:ascii="Times New Roman" w:hAnsi="Times New Roman"/>
          <w:sz w:val="28"/>
          <w:szCs w:val="28"/>
        </w:rPr>
        <w:t xml:space="preserve">: </w:t>
      </w:r>
      <w:r w:rsidRPr="00514930">
        <w:rPr>
          <w:rFonts w:ascii="Times New Roman" w:hAnsi="Times New Roman"/>
          <w:color w:val="C00000"/>
          <w:sz w:val="28"/>
          <w:szCs w:val="28"/>
        </w:rPr>
        <w:t>Химия – естественная  наука. Химия  в  окружающем   мире.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  <w:u w:val="single"/>
        </w:rPr>
        <w:t>ІІІ. Изучение  нового  материала.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4930"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Эпиграф: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О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вы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>, счастливые  науки!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sz w:val="28"/>
          <w:szCs w:val="28"/>
        </w:rPr>
        <w:tab/>
      </w:r>
      <w:r w:rsidRPr="00514930">
        <w:rPr>
          <w:rFonts w:ascii="Times New Roman" w:hAnsi="Times New Roman"/>
          <w:sz w:val="28"/>
          <w:szCs w:val="28"/>
        </w:rPr>
        <w:tab/>
      </w:r>
      <w:r w:rsidRPr="00514930">
        <w:rPr>
          <w:rFonts w:ascii="Times New Roman" w:hAnsi="Times New Roman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    Прилежно  простирайте  руки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 И  взор  до  самых  дальних  мест.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Пройдите  землю  и  пучину,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И  степи, и  глубокий  лес,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И  саму  высоту  небес.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Везде  исследуйте  всечасно,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Что  есть  велико  и  прекрасно,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Чего  еще  не  видел  свет…..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 В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земное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</w: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недро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 xml:space="preserve">  ты, Химия,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Проникла  взора  остротой,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И  что  содержит  в  нём  Россия,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 xml:space="preserve">    Драги  сокровища  открой…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i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ab/>
      </w:r>
      <w:r w:rsidRPr="00514930">
        <w:rPr>
          <w:rFonts w:ascii="Times New Roman" w:hAnsi="Times New Roman"/>
          <w:i/>
          <w:color w:val="002060"/>
          <w:sz w:val="28"/>
          <w:szCs w:val="28"/>
        </w:rPr>
        <w:t>М.В.  Ломоносов  «Благодарственная  ода»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proofErr w:type="spellStart"/>
      <w:proofErr w:type="gramStart"/>
      <w:r w:rsidRPr="00514930">
        <w:rPr>
          <w:rFonts w:ascii="Times New Roman" w:hAnsi="Times New Roman"/>
          <w:b/>
          <w:color w:val="00B050"/>
          <w:sz w:val="28"/>
          <w:szCs w:val="28"/>
          <w:u w:val="single"/>
        </w:rPr>
        <w:t>Физ</w:t>
      </w:r>
      <w:proofErr w:type="spellEnd"/>
      <w:proofErr w:type="gramEnd"/>
      <w:r w:rsidRPr="00514930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 минутка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B050"/>
          <w:sz w:val="28"/>
          <w:szCs w:val="28"/>
          <w:u w:val="single"/>
        </w:rPr>
      </w:pPr>
      <w:r w:rsidRPr="00514930">
        <w:rPr>
          <w:rFonts w:ascii="Times New Roman" w:hAnsi="Times New Roman"/>
          <w:i/>
          <w:color w:val="984806" w:themeColor="accent6" w:themeShade="80"/>
          <w:sz w:val="28"/>
          <w:szCs w:val="28"/>
        </w:rPr>
        <w:t xml:space="preserve">  </w:t>
      </w:r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К  небу  ручки  потянули  (потягиваем  вверх)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Позвоночник  растянул</w:t>
      </w:r>
      <w:proofErr w:type="gramStart"/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и(</w:t>
      </w:r>
      <w:proofErr w:type="gramEnd"/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развести  в  стороны)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Отдохнуть  мы  все  успели  (потрясти  ручками)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</w:pPr>
      <w:r w:rsidRPr="00514930">
        <w:rPr>
          <w:rFonts w:ascii="Times New Roman" w:hAnsi="Times New Roman"/>
          <w:b/>
          <w:i/>
          <w:color w:val="984806" w:themeColor="accent6" w:themeShade="80"/>
          <w:sz w:val="28"/>
          <w:szCs w:val="28"/>
        </w:rPr>
        <w:t>И  за  парту  снова  сели.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Слово  «химия»  происходит  от  слова  «</w: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хими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>»  или  «</w: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хума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 xml:space="preserve">»  с  древнего  Египта, как  чернозём, то  есть  чёрное  как  земля, которое  имеет  дело  с  разными  минералами.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В  повседневной  жизни  вы  часто  встречаетесь  с  химическими  реакциями. Например: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Опыт:</w:t>
      </w:r>
      <w:r w:rsidRPr="00514930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14930">
        <w:rPr>
          <w:rFonts w:ascii="Times New Roman" w:hAnsi="Times New Roman"/>
          <w:sz w:val="28"/>
          <w:szCs w:val="28"/>
        </w:rPr>
        <w:t>1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.  На  хлеб, картофель  капнуть  капельку  йода -  синий  цвет, что  является  качественной  реакцией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на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крахмала. Вы  можете  проверить  самостоятельно  на  других  объектах  на  содержание  крахмала  в  них.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8AE4" wp14:editId="1BB43462">
                <wp:simplePos x="0" y="0"/>
                <wp:positionH relativeFrom="column">
                  <wp:posOffset>1301115</wp:posOffset>
                </wp:positionH>
                <wp:positionV relativeFrom="paragraph">
                  <wp:posOffset>602615</wp:posOffset>
                </wp:positionV>
                <wp:extent cx="28575" cy="133350"/>
                <wp:effectExtent l="76200" t="38100" r="666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2.45pt;margin-top:47.45pt;width:2.25pt;height:1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" strokecolor="#4a7ebb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>2. Открыть  бутылку  с  газированной  водой. Происходит  реакция  разложения  Угольной  или  карбонатной  кислоты  на  углекислый  газ  и воду.</w:t>
      </w:r>
    </w:p>
    <w:p w:rsidR="00514930" w:rsidRPr="00514930" w:rsidRDefault="00514930" w:rsidP="00514930">
      <w:pPr>
        <w:tabs>
          <w:tab w:val="left" w:pos="1560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A4820" wp14:editId="1BBDDA21">
                <wp:simplePos x="0" y="0"/>
                <wp:positionH relativeFrom="column">
                  <wp:posOffset>605790</wp:posOffset>
                </wp:positionH>
                <wp:positionV relativeFrom="paragraph">
                  <wp:posOffset>122555</wp:posOffset>
                </wp:positionV>
                <wp:extent cx="314325" cy="28575"/>
                <wp:effectExtent l="0" t="76200" r="9525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7.7pt;margin-top:9.65pt;width:24.7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Н</w:t>
      </w:r>
      <w:r w:rsidRPr="00514930">
        <w:rPr>
          <w:rFonts w:ascii="Times New Roman" w:hAnsi="Times New Roman"/>
          <w:color w:val="002060"/>
          <w:sz w:val="20"/>
          <w:szCs w:val="20"/>
        </w:rPr>
        <w:t>2</w:t>
      </w:r>
      <w:r w:rsidRPr="00514930">
        <w:rPr>
          <w:rFonts w:ascii="Times New Roman" w:hAnsi="Times New Roman"/>
          <w:color w:val="002060"/>
          <w:sz w:val="28"/>
          <w:szCs w:val="28"/>
        </w:rPr>
        <w:t>СO</w:t>
      </w:r>
      <w:r w:rsidRPr="00514930">
        <w:rPr>
          <w:rFonts w:ascii="Times New Roman" w:hAnsi="Times New Roman"/>
          <w:color w:val="002060"/>
          <w:sz w:val="20"/>
          <w:szCs w:val="20"/>
        </w:rPr>
        <w:t>3</w:t>
      </w:r>
      <w:r w:rsidRPr="00514930">
        <w:rPr>
          <w:rFonts w:ascii="Times New Roman" w:hAnsi="Times New Roman"/>
          <w:color w:val="002060"/>
          <w:sz w:val="20"/>
          <w:szCs w:val="20"/>
        </w:rPr>
        <w:tab/>
      </w:r>
      <w:r w:rsidRPr="00514930">
        <w:rPr>
          <w:rFonts w:ascii="Times New Roman" w:hAnsi="Times New Roman"/>
          <w:color w:val="002060"/>
          <w:sz w:val="28"/>
          <w:szCs w:val="28"/>
        </w:rPr>
        <w:t>СО</w:t>
      </w:r>
      <w:proofErr w:type="gramStart"/>
      <w:r w:rsidRPr="00514930">
        <w:rPr>
          <w:rFonts w:ascii="Times New Roman" w:hAnsi="Times New Roman"/>
          <w:color w:val="002060"/>
          <w:sz w:val="20"/>
          <w:szCs w:val="20"/>
        </w:rPr>
        <w:t>2</w:t>
      </w:r>
      <w:proofErr w:type="gramEnd"/>
      <w:r w:rsidRPr="00514930">
        <w:rPr>
          <w:rFonts w:ascii="Times New Roman" w:hAnsi="Times New Roman"/>
          <w:color w:val="002060"/>
          <w:sz w:val="20"/>
          <w:szCs w:val="20"/>
        </w:rPr>
        <w:t xml:space="preserve">  +</w:t>
      </w:r>
      <w:r w:rsidRPr="00514930">
        <w:rPr>
          <w:rFonts w:ascii="Times New Roman" w:hAnsi="Times New Roman"/>
          <w:color w:val="002060"/>
          <w:sz w:val="28"/>
          <w:szCs w:val="28"/>
        </w:rPr>
        <w:t>Н</w:t>
      </w:r>
      <w:r w:rsidRPr="00514930">
        <w:rPr>
          <w:rFonts w:ascii="Times New Roman" w:hAnsi="Times New Roman"/>
          <w:color w:val="002060"/>
          <w:sz w:val="20"/>
          <w:szCs w:val="20"/>
        </w:rPr>
        <w:t>2</w:t>
      </w:r>
      <w:r w:rsidRPr="00514930">
        <w:rPr>
          <w:rFonts w:ascii="Times New Roman" w:hAnsi="Times New Roman"/>
          <w:color w:val="002060"/>
          <w:sz w:val="28"/>
          <w:szCs w:val="28"/>
        </w:rPr>
        <w:t>О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A0B" wp14:editId="29D0A1D5">
                <wp:simplePos x="0" y="0"/>
                <wp:positionH relativeFrom="column">
                  <wp:posOffset>2091690</wp:posOffset>
                </wp:positionH>
                <wp:positionV relativeFrom="paragraph">
                  <wp:posOffset>127635</wp:posOffset>
                </wp:positionV>
                <wp:extent cx="4191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4.7pt;margin-top:10.05pt;width:3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>3. Уксусная  кислота +сода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углекислый  газ+  Натрий    ацетат. Бабушки  и  мамы  вам  пекут   пирожки. Для  того  что  бы тесто  было мягким    и  пушистым, в  него  добавляют  соду  гашённую     уксусом.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Все  эти  явления  объясняет  химия.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930"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Некоторые    Интересные  факты,  связанные  с  химией</w:t>
      </w:r>
      <w:proofErr w:type="gramStart"/>
      <w:r w:rsidRPr="00514930"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.:</w:t>
      </w:r>
      <w:r w:rsidRPr="00514930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End"/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sz w:val="28"/>
          <w:szCs w:val="28"/>
        </w:rPr>
        <w:t xml:space="preserve">   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Почему мимозу стыдливую так назвали?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Растение мимоза стыдливая известно тем, что его листья складываются после чьего-нибудь прикосновения, а через некоторое время опять распрямляются. Этот механизм обусловлен тем, что специфические области на стебле растения при внешнем раздражении выделяют химические вещества, в том числе ионы калия. Они воздействуют на клетки листьев, из которых начинается отток воды. Из-за этого падает внутреннее давление в клетках, и, как следствие, черешок и лепестки на листьях сворачиваются, причём данное воздействие может передаваться по цепочке и другим листьям.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93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DD2931" wp14:editId="16821B37">
            <wp:extent cx="952500" cy="95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Применение  зубной  пасты: отчищает  налёт  от  чая  на  чашке, так  как  в  ней  содержится  сода,  которая  её  отчищает.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4930">
        <w:rPr>
          <w:rFonts w:ascii="Times New Roman" w:hAnsi="Times New Roman"/>
          <w:sz w:val="28"/>
          <w:szCs w:val="28"/>
        </w:rPr>
        <w:t xml:space="preserve">   </w:t>
      </w:r>
      <w:r w:rsidRPr="00514930">
        <w:rPr>
          <w:rFonts w:ascii="Times New Roman" w:hAnsi="Times New Roman"/>
          <w:b/>
          <w:i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Расследование  смерти  императора   Наполеона</w:t>
      </w:r>
      <w:r w:rsidRPr="00514930">
        <w:rPr>
          <w:rFonts w:ascii="Times New Roman" w:hAnsi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Взятый  в плен  Наполеон  в  сопровождении  своего  эскорта  1815 г  прибыл  на  остров  Святой  Елены, в  хорошем  завидным  здоровьем, но  1821   г  он  скончался. Ему  поставили  диагноз  рак  желудка. Пряди  волос  умершего  были  острижены  и розданы  преданным  сторонникам  императора. Вот  они  и  дошли  до  нашего  времени. В 1961  г    были   опубликованы  исследования  волос  Наполеона  на  содержание   мышьяка.  Оказалось  в  волосах  повышенное  содержание  мышьяка  и  сурьмы, которые  постепенно   были  подмешены  в  пищу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., 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что  вызвало  постепенное  отравление.  Таким  образом,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химия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спустя  полтора  столетия  после  смерти  помогла раскрыть  некоторые  преступления. 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14930">
        <w:rPr>
          <w:rFonts w:ascii="Times New Roman" w:hAnsi="Times New Roman"/>
          <w:b/>
          <w:color w:val="FF0000"/>
          <w:sz w:val="28"/>
          <w:szCs w:val="28"/>
        </w:rPr>
        <w:t xml:space="preserve">     Работа   с  учебником  с. 5 найдите  и  выпишите  определение  понятия  химия.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Хими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я-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это наука  о  веществах  и  их  превращениях. Как  наука  является  точной  и  экспериментальной, так  как  сопровождается опытами, или  экспериментом  при  этом  проводят  необходимые  расчёты  и  после  этого  только  делают  выводы.</w:t>
      </w:r>
      <w:r w:rsidRPr="00514930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lastRenderedPageBreak/>
        <w:t xml:space="preserve">   Химики изучают разнообразие веществ и их свойства; явления, которые происходят с веществами; состав веществ; строение; свойства; условия превращений; возможности использования.</w:t>
      </w: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tabs>
          <w:tab w:val="left" w:pos="1560"/>
          <w:tab w:val="left" w:pos="4125"/>
        </w:tabs>
        <w:spacing w:after="0" w:line="240" w:lineRule="auto"/>
        <w:rPr>
          <w:rFonts w:ascii="Times New Roman" w:hAnsi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14930">
        <w:rPr>
          <w:rFonts w:ascii="Times New Roman" w:hAnsi="Times New Roman"/>
          <w:b/>
          <w:color w:val="FF0000"/>
          <w:sz w:val="28"/>
          <w:szCs w:val="28"/>
        </w:rPr>
        <w:t xml:space="preserve">   Распространение  веще</w:t>
      </w:r>
      <w:proofErr w:type="gramStart"/>
      <w:r w:rsidRPr="00514930">
        <w:rPr>
          <w:rFonts w:ascii="Times New Roman" w:hAnsi="Times New Roman"/>
          <w:b/>
          <w:color w:val="FF0000"/>
          <w:sz w:val="28"/>
          <w:szCs w:val="28"/>
        </w:rPr>
        <w:t>ств  в  пр</w:t>
      </w:r>
      <w:proofErr w:type="gramEnd"/>
      <w:r w:rsidRPr="00514930">
        <w:rPr>
          <w:rFonts w:ascii="Times New Roman" w:hAnsi="Times New Roman"/>
          <w:b/>
          <w:color w:val="FF0000"/>
          <w:sz w:val="28"/>
          <w:szCs w:val="28"/>
        </w:rPr>
        <w:t xml:space="preserve">ироде.  Рассмотрите  рис 1. Какой  вывод  можно  сделать из  этого. </w:t>
      </w:r>
      <w:r w:rsidRPr="00514930">
        <w:rPr>
          <w:rFonts w:ascii="Times New Roman" w:hAnsi="Times New Roman"/>
          <w:i/>
          <w:color w:val="002060"/>
          <w:sz w:val="28"/>
          <w:szCs w:val="28"/>
        </w:rPr>
        <w:t xml:space="preserve">(Вещества  существуют  не только  на  Земле, но  и  за пределами  её.) 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Но  все  вещества  состоят  из  химических  элементов. Некоторые  сведения  о  химических  элементах  и   веществах  занесены  </w:t>
      </w:r>
      <w:r w:rsidRPr="00514930">
        <w:rPr>
          <w:rFonts w:ascii="Times New Roman" w:hAnsi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  книгу  рекордов  Гиннеса:  например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i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Pr="00514930">
        <w:rPr>
          <w:rFonts w:ascii="Times New Roman" w:hAnsi="Times New Roman"/>
          <w:color w:val="002060"/>
          <w:sz w:val="28"/>
          <w:szCs w:val="28"/>
        </w:rPr>
        <w:t>Самый  распространённый  элемент:  в   литосфер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е-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кислород (47%), в  атмосфере  - Азот (78 %), вне  Земли- Водород (90  %), самый  дорогой- Калифорний.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Наиболее  ковкий  металл – Золото  из  1г можно  вытянуть  проволоку  длиной   2,4 км (2  400  м), самый  твёрдый – хром, самый тепло – и  электропроводный  -  серебро. Самое  дорогое  веществ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о-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интерферон: одна  миллионная  микрограмма  чистого  препарата    стоит  10  долларов.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514930">
        <w:rPr>
          <w:rFonts w:ascii="Times New Roman" w:hAnsi="Times New Roman"/>
          <w:sz w:val="28"/>
          <w:szCs w:val="28"/>
        </w:rPr>
        <w:t xml:space="preserve"> Химия  тесно  связана  с  другими  естественными  науками. </w:t>
      </w:r>
      <w:r w:rsidRPr="00514930">
        <w:rPr>
          <w:rFonts w:ascii="Times New Roman" w:hAnsi="Times New Roman"/>
          <w:b/>
          <w:color w:val="0070C0"/>
          <w:sz w:val="28"/>
          <w:szCs w:val="28"/>
        </w:rPr>
        <w:t>Какие  естественные  науки  вы  можете  назвать?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i/>
          <w:color w:val="E36C0A" w:themeColor="accent6" w:themeShade="BF"/>
          <w:sz w:val="28"/>
          <w:szCs w:val="28"/>
        </w:rPr>
      </w:pPr>
      <w:r w:rsidRPr="00514930">
        <w:rPr>
          <w:rFonts w:ascii="Times New Roman" w:hAnsi="Times New Roman"/>
          <w:i/>
          <w:color w:val="E36C0A" w:themeColor="accent6" w:themeShade="BF"/>
          <w:sz w:val="28"/>
          <w:szCs w:val="28"/>
        </w:rPr>
        <w:t xml:space="preserve">Рассмотрите  схему  1  с. 6 </w:t>
      </w:r>
    </w:p>
    <w:p w:rsidR="00514930" w:rsidRPr="00514930" w:rsidRDefault="00514930" w:rsidP="00514930">
      <w:pPr>
        <w:tabs>
          <w:tab w:val="left" w:pos="3315"/>
          <w:tab w:val="left" w:pos="6690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ABB5D" wp14:editId="6BD2A2F8">
                <wp:simplePos x="0" y="0"/>
                <wp:positionH relativeFrom="column">
                  <wp:posOffset>3672840</wp:posOffset>
                </wp:positionH>
                <wp:positionV relativeFrom="paragraph">
                  <wp:posOffset>97790</wp:posOffset>
                </wp:positionV>
                <wp:extent cx="438150" cy="9525"/>
                <wp:effectExtent l="38100" t="76200" r="0" b="1047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89.2pt;margin-top:7.7pt;width:34.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Экология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Сельское  хозяйство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Агрохимия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C2E92D" wp14:editId="7278182B">
                <wp:simplePos x="0" y="0"/>
                <wp:positionH relativeFrom="column">
                  <wp:posOffset>1539240</wp:posOffset>
                </wp:positionH>
                <wp:positionV relativeFrom="paragraph">
                  <wp:posOffset>-1905</wp:posOffset>
                </wp:positionV>
                <wp:extent cx="457200" cy="228600"/>
                <wp:effectExtent l="38100" t="3810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21.2pt;margin-top:-.15pt;width:36pt;height:1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42C00" wp14:editId="4658B193">
                <wp:simplePos x="0" y="0"/>
                <wp:positionH relativeFrom="column">
                  <wp:posOffset>1129665</wp:posOffset>
                </wp:positionH>
                <wp:positionV relativeFrom="paragraph">
                  <wp:posOffset>83185</wp:posOffset>
                </wp:positionV>
                <wp:extent cx="295275" cy="142875"/>
                <wp:effectExtent l="38100" t="3810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88.95pt;margin-top:6.55pt;width:23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">
                <v:stroke startarrow="open" endarrow="open"/>
              </v:shape>
            </w:pict>
          </mc:Fallback>
        </mc:AlternateContent>
      </w:r>
      <w:proofErr w:type="spellStart"/>
      <w:r w:rsidRPr="00514930">
        <w:rPr>
          <w:rFonts w:ascii="Times New Roman" w:hAnsi="Times New Roman"/>
          <w:color w:val="002060"/>
          <w:sz w:val="28"/>
          <w:szCs w:val="28"/>
        </w:rPr>
        <w:t>Физхимия</w:t>
      </w:r>
      <w:proofErr w:type="spellEnd"/>
      <w:r w:rsidRPr="0051493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14930" w:rsidRPr="00514930" w:rsidRDefault="00514930" w:rsidP="00514930">
      <w:pPr>
        <w:tabs>
          <w:tab w:val="left" w:pos="1710"/>
          <w:tab w:val="left" w:pos="3765"/>
          <w:tab w:val="left" w:pos="5310"/>
          <w:tab w:val="left" w:pos="7530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1295F" wp14:editId="68BCFA99">
                <wp:simplePos x="0" y="0"/>
                <wp:positionH relativeFrom="column">
                  <wp:posOffset>5454015</wp:posOffset>
                </wp:positionH>
                <wp:positionV relativeFrom="paragraph">
                  <wp:posOffset>165100</wp:posOffset>
                </wp:positionV>
                <wp:extent cx="0" cy="371475"/>
                <wp:effectExtent l="95250" t="3810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29.45pt;margin-top:13pt;width:0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6BEA9" wp14:editId="132D35A2">
                <wp:simplePos x="0" y="0"/>
                <wp:positionH relativeFrom="column">
                  <wp:posOffset>1605914</wp:posOffset>
                </wp:positionH>
                <wp:positionV relativeFrom="paragraph">
                  <wp:posOffset>22225</wp:posOffset>
                </wp:positionV>
                <wp:extent cx="3057525" cy="0"/>
                <wp:effectExtent l="38100" t="76200" r="2857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6.45pt;margin-top:1.75pt;width:24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F5255" wp14:editId="71B64F7B">
                <wp:simplePos x="0" y="0"/>
                <wp:positionH relativeFrom="column">
                  <wp:posOffset>2834640</wp:posOffset>
                </wp:positionH>
                <wp:positionV relativeFrom="paragraph">
                  <wp:posOffset>111760</wp:posOffset>
                </wp:positionV>
                <wp:extent cx="438150" cy="0"/>
                <wp:effectExtent l="38100" t="76200" r="1905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3.2pt;margin-top:8.8pt;width:34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42242" wp14:editId="7173327D">
                <wp:simplePos x="0" y="0"/>
                <wp:positionH relativeFrom="column">
                  <wp:posOffset>1558290</wp:posOffset>
                </wp:positionH>
                <wp:positionV relativeFrom="paragraph">
                  <wp:posOffset>161290</wp:posOffset>
                </wp:positionV>
                <wp:extent cx="1066800" cy="228600"/>
                <wp:effectExtent l="38100" t="57150" r="381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22.7pt;margin-top:12.7pt;width:8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4D0A1" wp14:editId="15A4ADFF">
                <wp:simplePos x="0" y="0"/>
                <wp:positionH relativeFrom="column">
                  <wp:posOffset>1653540</wp:posOffset>
                </wp:positionH>
                <wp:positionV relativeFrom="paragraph">
                  <wp:posOffset>107315</wp:posOffset>
                </wp:positionV>
                <wp:extent cx="390525" cy="0"/>
                <wp:effectExtent l="38100" t="76200" r="2857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0.2pt;margin-top:8.45pt;width:30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3CCB3" wp14:editId="31C0F0A8">
                <wp:simplePos x="0" y="0"/>
                <wp:positionH relativeFrom="column">
                  <wp:posOffset>653415</wp:posOffset>
                </wp:positionH>
                <wp:positionV relativeFrom="paragraph">
                  <wp:posOffset>107315</wp:posOffset>
                </wp:positionV>
                <wp:extent cx="22860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1.45pt;margin-top:8.45pt;width:1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D19A6" wp14:editId="2A2DCD1F">
                <wp:simplePos x="0" y="0"/>
                <wp:positionH relativeFrom="column">
                  <wp:posOffset>1539240</wp:posOffset>
                </wp:positionH>
                <wp:positionV relativeFrom="paragraph">
                  <wp:posOffset>164465</wp:posOffset>
                </wp:positionV>
                <wp:extent cx="19050" cy="276225"/>
                <wp:effectExtent l="76200" t="3810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21.2pt;margin-top:12.95pt;width:1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w:t xml:space="preserve">Физика  </w: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Химия           Биология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Биохимия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Медицина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2F39B" wp14:editId="69E856E0">
                <wp:simplePos x="0" y="0"/>
                <wp:positionH relativeFrom="column">
                  <wp:posOffset>882015</wp:posOffset>
                </wp:positionH>
                <wp:positionV relativeFrom="paragraph">
                  <wp:posOffset>27305</wp:posOffset>
                </wp:positionV>
                <wp:extent cx="247650" cy="209550"/>
                <wp:effectExtent l="0" t="38100" r="571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69.45pt;margin-top:2.15pt;width:19.5pt;height:16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</w:t>
      </w:r>
    </w:p>
    <w:p w:rsidR="00514930" w:rsidRPr="00514930" w:rsidRDefault="00514930" w:rsidP="00514930">
      <w:pPr>
        <w:tabs>
          <w:tab w:val="left" w:pos="5985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59B9DA" wp14:editId="3A3B97F1">
                <wp:simplePos x="0" y="0"/>
                <wp:positionH relativeFrom="column">
                  <wp:posOffset>3329940</wp:posOffset>
                </wp:positionH>
                <wp:positionV relativeFrom="paragraph">
                  <wp:posOffset>127635</wp:posOffset>
                </wp:positionV>
                <wp:extent cx="400050" cy="9525"/>
                <wp:effectExtent l="38100" t="76200" r="1905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62.2pt;margin-top:10.05pt;width:31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">
                <v:stroke startarrow="open"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>Математика         География     Астрономия</w:t>
      </w:r>
      <w:r w:rsidRPr="00514930">
        <w:rPr>
          <w:rFonts w:ascii="Times New Roman" w:hAnsi="Times New Roman"/>
          <w:color w:val="002060"/>
          <w:sz w:val="28"/>
          <w:szCs w:val="28"/>
        </w:rPr>
        <w:tab/>
        <w:t>Космохимия</w:t>
      </w:r>
    </w:p>
    <w:p w:rsidR="00514930" w:rsidRPr="00514930" w:rsidRDefault="00514930" w:rsidP="00514930">
      <w:pPr>
        <w:tabs>
          <w:tab w:val="left" w:pos="7980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14930" w:rsidRPr="00514930" w:rsidRDefault="00514930" w:rsidP="00514930">
      <w:pPr>
        <w:tabs>
          <w:tab w:val="left" w:pos="7980"/>
        </w:tabs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Фармацевтическая химия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Но  кроме  этого  можно  ещё  и  классифицировать  саму  химию: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0D7CA" wp14:editId="21A30EB1">
                <wp:simplePos x="0" y="0"/>
                <wp:positionH relativeFrom="column">
                  <wp:posOffset>3587115</wp:posOffset>
                </wp:positionH>
                <wp:positionV relativeFrom="paragraph">
                  <wp:posOffset>172085</wp:posOffset>
                </wp:positionV>
                <wp:extent cx="295275" cy="180975"/>
                <wp:effectExtent l="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82.45pt;margin-top:13.55pt;width:23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75985" wp14:editId="08B20628">
                <wp:simplePos x="0" y="0"/>
                <wp:positionH relativeFrom="column">
                  <wp:posOffset>2577465</wp:posOffset>
                </wp:positionH>
                <wp:positionV relativeFrom="paragraph">
                  <wp:posOffset>172085</wp:posOffset>
                </wp:positionV>
                <wp:extent cx="47625" cy="228600"/>
                <wp:effectExtent l="762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02.95pt;margin-top:13.55pt;width:3.75pt;height:18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2E0E8" wp14:editId="739AFCD8">
                <wp:simplePos x="0" y="0"/>
                <wp:positionH relativeFrom="column">
                  <wp:posOffset>1424940</wp:posOffset>
                </wp:positionH>
                <wp:positionV relativeFrom="paragraph">
                  <wp:posOffset>172085</wp:posOffset>
                </wp:positionV>
                <wp:extent cx="381000" cy="180975"/>
                <wp:effectExtent l="38100" t="0" r="190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12.2pt;margin-top:13.55pt;width:30pt;height:14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Классификация  химии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2DF22" wp14:editId="6996EE25">
                <wp:simplePos x="0" y="0"/>
                <wp:positionH relativeFrom="column">
                  <wp:posOffset>2863215</wp:posOffset>
                </wp:positionH>
                <wp:positionV relativeFrom="paragraph">
                  <wp:posOffset>153670</wp:posOffset>
                </wp:positionV>
                <wp:extent cx="866775" cy="438150"/>
                <wp:effectExtent l="38100" t="0" r="285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25.45pt;margin-top:12.1pt;width:68.25pt;height:34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AF6A1" wp14:editId="17145BA1">
                <wp:simplePos x="0" y="0"/>
                <wp:positionH relativeFrom="column">
                  <wp:posOffset>2415540</wp:posOffset>
                </wp:positionH>
                <wp:positionV relativeFrom="paragraph">
                  <wp:posOffset>153670</wp:posOffset>
                </wp:positionV>
                <wp:extent cx="733425" cy="3810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90.2pt;margin-top:12.1pt;width:57.75pt;height:30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0BDA80" wp14:editId="78CA1E03">
                <wp:simplePos x="0" y="0"/>
                <wp:positionH relativeFrom="column">
                  <wp:posOffset>1424940</wp:posOffset>
                </wp:positionH>
                <wp:positionV relativeFrom="paragraph">
                  <wp:posOffset>153670</wp:posOffset>
                </wp:positionV>
                <wp:extent cx="571500" cy="381000"/>
                <wp:effectExtent l="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12.2pt;margin-top:12.1pt;width:4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">
                <v:stroke endarrow="open"/>
              </v:shape>
            </w:pict>
          </mc:Fallback>
        </mc:AlternateContent>
      </w: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Неорганическая     Органическая    Аналитическая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                                Общая  химия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Всё  это  будете  изучать  на  протяжении  всего  школьного  курса  химия.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   Человек  должен   существовать  в  гармонии  с  природой, но  в  то  же  время  он  сам  её  и  уничтожает. Каждый  из  вас может,  как  беречь,  так   и  загрязнять  природу.  Бумагу, полиэтилен, пластик  – необходимо  бросать  только  в  специальные  урны, а  не  разбрасывать  там,  где  вы  находитесь, так  как  они  не  разлагаются. При  горении  пластика  и  полиэтилена выделяются  очень  токсичные  вещества, которые  влияют  на  человека. В  осеннее  время  при  горение  листьев  так  же  образуются  токсические  вещества, хотя  их  можно складывать  для  процесса  гниения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а затем  </w:t>
      </w:r>
      <w:r w:rsidRPr="00514930">
        <w:rPr>
          <w:rFonts w:ascii="Times New Roman" w:hAnsi="Times New Roman"/>
          <w:color w:val="002060"/>
          <w:sz w:val="28"/>
          <w:szCs w:val="28"/>
        </w:rPr>
        <w:lastRenderedPageBreak/>
        <w:t>использовать  как  биологические  удобрения. Применение  бытовой  химии  приводит  к  загрязнению   воды.  Поэтому   сохранением  природы  для  будущих  поколений  зависит  от  бережного  отношения  к  ней  каждого  из  нас, от уровня  культуры, химических  знаний.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  <w:u w:val="single"/>
        </w:rPr>
        <w:t>ІV. Обобщение  и  систематизация  знаний.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Беседа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1. Продолжите  определение: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Химия – это……………………………………………………………………..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</w:rPr>
        <w:t>2. Выберите  правильные  утверждения: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а. Химия – гуманитарная   наука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б. Химия  относится  к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естественным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наука.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в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>. Знания  химии   необходимы   только  биологам.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г. Химические  вещества  распространены  только  на  Земле.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д. Для  жизни, дыхания   человеку  необходим  углекислый  газ.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е. Без  кислорода   не  возможна  жизнь  на  Планете.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3. Из  приведённых  наук,  которые  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взаимосвязаны  с  химией  выберите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 относящиеся  к  определениям.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Биохимия, Экология, Физическая  химия, Геология, Агрохимия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1. Химические  процессы происходящие  в  организме  человека изучает  наук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а-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Биохимия.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2. Наука  о  защите  окружающей  среды  называется   Экология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3. Поиск  полезных  ископаемых – Геология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4.Превращение  одних  веще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ств  в  др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>угие  сопровождаются поглощением  или  выделением  теплоты  изучает  наука   Физическая  химия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5. Изучение  влияния удобрений  на  почву  и   растения  занимается  наук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>а-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Агрохимия.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4. Какое  влияние  имеет  Химия  на  природу.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V. Подведение  итогов  урока.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 xml:space="preserve">  Из  изложенного  материала  следует,  что   Химия  - это  наука  о  веществах  и  их  превращениях. В  современном  мире  человек  не  представляет  своей  жизни  без  химических  веществ. Не  существует практически  ни  одной  отрасли,  где  не  нужны  были  бы  химические  знания. Влияние  химии  и  химических  веществ  на  человека  и  окружающую  среду  как  положительные,  так  и  отрицательные. Каждый  из  нас  может сохранить  частичку  природы,  такой  как  она  есть. Берегите  природу.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14930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VІ. Домашнее  задание. 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1. Прочитать   в  учебнике  Введение  с. 5-9.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2. Ответить  на  вопросы  на  с. 10  .  1- устно, 2-4  письменно.</w:t>
      </w:r>
    </w:p>
    <w:p w:rsidR="00514930" w:rsidRPr="00514930" w:rsidRDefault="00514930" w:rsidP="0051493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514930">
        <w:rPr>
          <w:rFonts w:ascii="Times New Roman" w:hAnsi="Times New Roman"/>
          <w:color w:val="002060"/>
          <w:sz w:val="28"/>
          <w:szCs w:val="28"/>
        </w:rPr>
        <w:t>3. Подготовить  сообщения  на  тему</w:t>
      </w:r>
      <w:proofErr w:type="gramStart"/>
      <w:r w:rsidRPr="00514930">
        <w:rPr>
          <w:rFonts w:ascii="Times New Roman" w:hAnsi="Times New Roman"/>
          <w:color w:val="002060"/>
          <w:sz w:val="28"/>
          <w:szCs w:val="28"/>
        </w:rPr>
        <w:t xml:space="preserve"> :</w:t>
      </w:r>
      <w:proofErr w:type="gramEnd"/>
      <w:r w:rsidRPr="00514930">
        <w:rPr>
          <w:rFonts w:ascii="Times New Roman" w:hAnsi="Times New Roman"/>
          <w:color w:val="002060"/>
          <w:sz w:val="28"/>
          <w:szCs w:val="28"/>
        </w:rPr>
        <w:t xml:space="preserve"> «История  развития  химии  как  науки»</w:t>
      </w:r>
    </w:p>
    <w:p w:rsidR="00E97360" w:rsidRDefault="00E97360"/>
    <w:sectPr w:rsidR="00E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D"/>
    <w:rsid w:val="00514930"/>
    <w:rsid w:val="00523BAD"/>
    <w:rsid w:val="0090202E"/>
    <w:rsid w:val="00E41BCE"/>
    <w:rsid w:val="00E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2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0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0202E"/>
    <w:rPr>
      <w:rFonts w:cs="Times New Roman"/>
      <w:b/>
      <w:bCs/>
    </w:rPr>
  </w:style>
  <w:style w:type="table" w:styleId="-2">
    <w:name w:val="Light List Accent 2"/>
    <w:basedOn w:val="a1"/>
    <w:uiPriority w:val="61"/>
    <w:rsid w:val="0090202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2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0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0202E"/>
    <w:rPr>
      <w:rFonts w:cs="Times New Roman"/>
      <w:b/>
      <w:bCs/>
    </w:rPr>
  </w:style>
  <w:style w:type="table" w:styleId="-2">
    <w:name w:val="Light List Accent 2"/>
    <w:basedOn w:val="a1"/>
    <w:uiPriority w:val="61"/>
    <w:rsid w:val="0090202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51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1697</Words>
  <Characters>9673</Characters>
  <Application>Microsoft Office Word</Application>
  <DocSecurity>0</DocSecurity>
  <Lines>80</Lines>
  <Paragraphs>22</Paragraphs>
  <ScaleCrop>false</ScaleCrop>
  <Company>Home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2014-12-16T17:47:00Z</dcterms:created>
  <dcterms:modified xsi:type="dcterms:W3CDTF">2014-12-16T17:58:00Z</dcterms:modified>
</cp:coreProperties>
</file>