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8" w:rsidRPr="0093534A" w:rsidRDefault="001E028A" w:rsidP="00923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4A">
        <w:rPr>
          <w:rFonts w:ascii="Times New Roman" w:hAnsi="Times New Roman" w:cs="Times New Roman"/>
          <w:b/>
          <w:sz w:val="24"/>
          <w:szCs w:val="24"/>
        </w:rPr>
        <w:t>КЕЙС МЕТОДИЧЕСКОГО МАТЕРИАЛА</w:t>
      </w:r>
    </w:p>
    <w:p w:rsidR="001E028A" w:rsidRPr="0093534A" w:rsidRDefault="001E028A" w:rsidP="00923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4A">
        <w:rPr>
          <w:rFonts w:ascii="Times New Roman" w:hAnsi="Times New Roman" w:cs="Times New Roman"/>
          <w:b/>
          <w:sz w:val="24"/>
          <w:szCs w:val="24"/>
        </w:rPr>
        <w:t>ДЛЯ ПРАКТИЧЕСКОЙ ЧАСТИ К РОДИТЕЛЬСКИМ СОБРАНИЯМ</w:t>
      </w:r>
    </w:p>
    <w:p w:rsidR="009C7FA7" w:rsidRPr="00923BFB" w:rsidRDefault="009C7FA7" w:rsidP="00923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28A" w:rsidRPr="00923BFB" w:rsidRDefault="001E028A" w:rsidP="00923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BFB">
        <w:rPr>
          <w:rFonts w:ascii="Times New Roman" w:hAnsi="Times New Roman" w:cs="Times New Roman"/>
          <w:i/>
          <w:sz w:val="24"/>
          <w:szCs w:val="24"/>
        </w:rPr>
        <w:t>Разработчики:</w:t>
      </w:r>
    </w:p>
    <w:p w:rsidR="00272420" w:rsidRPr="00923BFB" w:rsidRDefault="009C7FA7" w:rsidP="00923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BFB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DB0E6E">
        <w:rPr>
          <w:rFonts w:ascii="Times New Roman" w:hAnsi="Times New Roman" w:cs="Times New Roman"/>
          <w:i/>
          <w:sz w:val="24"/>
          <w:szCs w:val="24"/>
        </w:rPr>
        <w:t xml:space="preserve">социально </w:t>
      </w:r>
      <w:proofErr w:type="gramStart"/>
      <w:r w:rsidR="00DB0E6E">
        <w:rPr>
          <w:rFonts w:ascii="Times New Roman" w:hAnsi="Times New Roman" w:cs="Times New Roman"/>
          <w:i/>
          <w:sz w:val="24"/>
          <w:szCs w:val="24"/>
        </w:rPr>
        <w:t>психолого-педагогических</w:t>
      </w:r>
      <w:proofErr w:type="gramEnd"/>
    </w:p>
    <w:p w:rsidR="009C7FA7" w:rsidRPr="00923BFB" w:rsidRDefault="0066613D" w:rsidP="00923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BFB">
        <w:rPr>
          <w:rFonts w:ascii="Times New Roman" w:hAnsi="Times New Roman" w:cs="Times New Roman"/>
          <w:i/>
          <w:sz w:val="24"/>
          <w:szCs w:val="24"/>
        </w:rPr>
        <w:t xml:space="preserve"> дисциплин. </w:t>
      </w:r>
      <w:r w:rsidRPr="00923B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23BFB">
        <w:rPr>
          <w:rFonts w:ascii="Times New Roman" w:hAnsi="Times New Roman" w:cs="Times New Roman"/>
          <w:i/>
          <w:sz w:val="24"/>
          <w:szCs w:val="24"/>
        </w:rPr>
        <w:t xml:space="preserve"> кв.категории Е.А. </w:t>
      </w:r>
      <w:proofErr w:type="spellStart"/>
      <w:r w:rsidRPr="00923BFB">
        <w:rPr>
          <w:rFonts w:ascii="Times New Roman" w:hAnsi="Times New Roman" w:cs="Times New Roman"/>
          <w:i/>
          <w:sz w:val="24"/>
          <w:szCs w:val="24"/>
        </w:rPr>
        <w:t>Гавриловчук</w:t>
      </w:r>
      <w:proofErr w:type="spellEnd"/>
    </w:p>
    <w:p w:rsidR="00272420" w:rsidRPr="00923BFB" w:rsidRDefault="0066613D" w:rsidP="00923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BFB">
        <w:rPr>
          <w:rFonts w:ascii="Times New Roman" w:hAnsi="Times New Roman" w:cs="Times New Roman"/>
          <w:i/>
          <w:sz w:val="24"/>
          <w:szCs w:val="24"/>
        </w:rPr>
        <w:t xml:space="preserve">начальник ГОУ ТСВУ, подполковник, </w:t>
      </w:r>
    </w:p>
    <w:p w:rsidR="0066613D" w:rsidRPr="00923BFB" w:rsidRDefault="0066613D" w:rsidP="00923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i/>
          <w:sz w:val="24"/>
          <w:szCs w:val="24"/>
        </w:rPr>
        <w:t>преподаватель спе</w:t>
      </w:r>
      <w:r w:rsidR="00FF6395">
        <w:rPr>
          <w:rFonts w:ascii="Times New Roman" w:hAnsi="Times New Roman" w:cs="Times New Roman"/>
          <w:i/>
          <w:sz w:val="24"/>
          <w:szCs w:val="24"/>
        </w:rPr>
        <w:t>ц</w:t>
      </w:r>
      <w:r w:rsidRPr="00923BFB">
        <w:rPr>
          <w:rFonts w:ascii="Times New Roman" w:hAnsi="Times New Roman" w:cs="Times New Roman"/>
          <w:i/>
          <w:sz w:val="24"/>
          <w:szCs w:val="24"/>
        </w:rPr>
        <w:t>курса «Основы военного дела» С.И. Александров</w:t>
      </w:r>
    </w:p>
    <w:p w:rsidR="0066613D" w:rsidRPr="00923BFB" w:rsidRDefault="0066613D" w:rsidP="00923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28A" w:rsidRPr="00923BFB" w:rsidRDefault="001E028A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C9" w:rsidRPr="00923BFB" w:rsidRDefault="00272420" w:rsidP="0092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Данная подборка позволяет разнообразить методы и формы работы с родителями. </w:t>
      </w:r>
      <w:r w:rsidR="005010C9" w:rsidRPr="00923BFB">
        <w:rPr>
          <w:rFonts w:ascii="Times New Roman" w:hAnsi="Times New Roman" w:cs="Times New Roman"/>
          <w:sz w:val="24"/>
          <w:szCs w:val="24"/>
        </w:rPr>
        <w:t>Ненавязчиво предложить родителям ответить на ряд вопросов</w:t>
      </w:r>
      <w:r w:rsidR="006F1440" w:rsidRPr="00923BFB">
        <w:rPr>
          <w:rFonts w:ascii="Times New Roman" w:hAnsi="Times New Roman" w:cs="Times New Roman"/>
          <w:sz w:val="24"/>
          <w:szCs w:val="24"/>
        </w:rPr>
        <w:t>,</w:t>
      </w:r>
      <w:r w:rsidR="005010C9" w:rsidRPr="00923BFB">
        <w:rPr>
          <w:rFonts w:ascii="Times New Roman" w:hAnsi="Times New Roman" w:cs="Times New Roman"/>
          <w:sz w:val="24"/>
          <w:szCs w:val="24"/>
        </w:rPr>
        <w:t xml:space="preserve"> по которым они могут стесняться спросить. Также материалы могут использоваться в работе школьного психолога. </w:t>
      </w:r>
    </w:p>
    <w:p w:rsidR="001E028A" w:rsidRPr="00923BFB" w:rsidRDefault="005010C9" w:rsidP="0092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Мат</w:t>
      </w:r>
      <w:r w:rsidR="00882B12">
        <w:rPr>
          <w:rFonts w:ascii="Times New Roman" w:hAnsi="Times New Roman" w:cs="Times New Roman"/>
          <w:sz w:val="24"/>
          <w:szCs w:val="24"/>
        </w:rPr>
        <w:t>ериалы не являются авторскими</w:t>
      </w:r>
      <w:proofErr w:type="gramStart"/>
      <w:r w:rsidR="00882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B12">
        <w:rPr>
          <w:rFonts w:ascii="Times New Roman" w:hAnsi="Times New Roman" w:cs="Times New Roman"/>
          <w:sz w:val="24"/>
          <w:szCs w:val="24"/>
        </w:rPr>
        <w:t xml:space="preserve"> Они с</w:t>
      </w:r>
      <w:r w:rsidRPr="00923BFB">
        <w:rPr>
          <w:rFonts w:ascii="Times New Roman" w:hAnsi="Times New Roman" w:cs="Times New Roman"/>
          <w:sz w:val="24"/>
          <w:szCs w:val="24"/>
        </w:rPr>
        <w:t>обраны и обработаны из различных источников.</w:t>
      </w:r>
    </w:p>
    <w:p w:rsidR="005010C9" w:rsidRPr="00923BFB" w:rsidRDefault="005010C9" w:rsidP="0092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Ряд тестов апробированы в работе нашей организации.</w:t>
      </w:r>
    </w:p>
    <w:p w:rsidR="006F1440" w:rsidRPr="00923BFB" w:rsidRDefault="006F1440" w:rsidP="0092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В процессе анкетирования и </w:t>
      </w:r>
      <w:r w:rsidR="00CE5950" w:rsidRPr="00923BFB">
        <w:rPr>
          <w:rFonts w:ascii="Times New Roman" w:hAnsi="Times New Roman" w:cs="Times New Roman"/>
          <w:sz w:val="24"/>
          <w:szCs w:val="24"/>
        </w:rPr>
        <w:t xml:space="preserve">тестирования могут возникать, на которые необходимо отвечать в индивидуальном порядке. С этой целью можно подключить </w:t>
      </w:r>
      <w:r w:rsidR="00995C00" w:rsidRPr="00923BFB">
        <w:rPr>
          <w:rFonts w:ascii="Times New Roman" w:hAnsi="Times New Roman" w:cs="Times New Roman"/>
          <w:sz w:val="24"/>
          <w:szCs w:val="24"/>
        </w:rPr>
        <w:t xml:space="preserve">психолога </w:t>
      </w:r>
      <w:proofErr w:type="spellStart"/>
      <w:r w:rsidR="00995C00" w:rsidRPr="00923BFB">
        <w:rPr>
          <w:rFonts w:ascii="Times New Roman" w:hAnsi="Times New Roman" w:cs="Times New Roman"/>
          <w:sz w:val="24"/>
          <w:szCs w:val="24"/>
        </w:rPr>
        <w:t>организаии</w:t>
      </w:r>
      <w:proofErr w:type="spellEnd"/>
      <w:r w:rsidR="00995C00" w:rsidRPr="00923BFB">
        <w:rPr>
          <w:rFonts w:ascii="Times New Roman" w:hAnsi="Times New Roman" w:cs="Times New Roman"/>
          <w:sz w:val="24"/>
          <w:szCs w:val="24"/>
        </w:rPr>
        <w:t>.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00" w:rsidRPr="00923BFB" w:rsidRDefault="00995C00" w:rsidP="00923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  <w:bookmarkStart w:id="0" w:name="_GoBack"/>
      <w:bookmarkEnd w:id="0"/>
      <w:r w:rsidRPr="00923BFB">
        <w:rPr>
          <w:rFonts w:ascii="Times New Roman" w:hAnsi="Times New Roman" w:cs="Times New Roman"/>
          <w:b/>
          <w:bCs/>
          <w:sz w:val="24"/>
          <w:szCs w:val="24"/>
        </w:rPr>
        <w:t xml:space="preserve"> «Хорошие ли вы родители»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На вопросы этого теста нужно отвечать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sz w:val="24"/>
          <w:szCs w:val="24"/>
        </w:rPr>
        <w:t>«да», «нет», «не знаю».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На некоторые поступки ребенка вы часто реагируете «взрывом», а потом жалеете об этом.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Иногда вы пользуетесь помощью или советами друзей, когда вы не знаете, как реагировать на поведение вашего ребенка.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Ваши интуиция и опыт – лучшие советники в воспитании ребенка.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Иногда вам случается доверять ребенку секрет, который вы никому другому не рассказали бы.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Вас обижает негативное мнение о вашем ребенке других людей.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Вам случается просить у ребенка прощения за свое поведение.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Вы считаете, что ребенок не должен иметь секретов от своих родителей.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Вы замечаете между своим характером и характером ребенка различия, которые иногда удивляют вас.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Вы слишком сильно переживаете неприятности или неудачи вашего ребенка.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Вы можете удержаться от покупки интересующей вещи для ребенка (даже если у вас есть деньги), потому что знаете, что ими полон дом.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Вы считаете, что до определенного возраста лучший воспитательный аргумент для ребенка – физическое наказание (ремень).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Ваш ребенок именно таков, о каком вы мечтали.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Ваш ребенок доставляет вам больше хлопот, чем радости.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Иногда вам кажется, что ребенок учит вас новым мыслям и поведению.</w:t>
      </w:r>
    </w:p>
    <w:p w:rsidR="00995C00" w:rsidRPr="00923BFB" w:rsidRDefault="00995C00" w:rsidP="00923B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У вас конфликты с собственным ребенком.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За каждый ответ </w:t>
      </w:r>
      <w:r w:rsidRPr="00923BFB">
        <w:rPr>
          <w:rFonts w:ascii="Times New Roman" w:hAnsi="Times New Roman" w:cs="Times New Roman"/>
          <w:b/>
          <w:bCs/>
          <w:sz w:val="24"/>
          <w:szCs w:val="24"/>
        </w:rPr>
        <w:t xml:space="preserve">«да» </w:t>
      </w:r>
      <w:r w:rsidRPr="00923BFB">
        <w:rPr>
          <w:rFonts w:ascii="Times New Roman" w:hAnsi="Times New Roman" w:cs="Times New Roman"/>
          <w:sz w:val="24"/>
          <w:szCs w:val="24"/>
        </w:rPr>
        <w:t xml:space="preserve">на вопросы: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2, 4, 6, 8, 10, 12, 14,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23BFB">
        <w:rPr>
          <w:rFonts w:ascii="Times New Roman" w:hAnsi="Times New Roman" w:cs="Times New Roman"/>
          <w:b/>
          <w:bCs/>
          <w:sz w:val="24"/>
          <w:szCs w:val="24"/>
        </w:rPr>
        <w:t xml:space="preserve">«нет» </w:t>
      </w:r>
      <w:r w:rsidRPr="00923BFB">
        <w:rPr>
          <w:rFonts w:ascii="Times New Roman" w:hAnsi="Times New Roman" w:cs="Times New Roman"/>
          <w:sz w:val="24"/>
          <w:szCs w:val="24"/>
        </w:rPr>
        <w:t xml:space="preserve">на вопросы: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1, 3, 5, 7, 9, 11, 13, 15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получаете по 10 очков.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За каждые </w:t>
      </w:r>
      <w:r w:rsidRPr="00923BFB">
        <w:rPr>
          <w:rFonts w:ascii="Times New Roman" w:hAnsi="Times New Roman" w:cs="Times New Roman"/>
          <w:b/>
          <w:bCs/>
          <w:sz w:val="24"/>
          <w:szCs w:val="24"/>
        </w:rPr>
        <w:t xml:space="preserve">«не знаю» </w:t>
      </w:r>
      <w:r w:rsidRPr="00923BFB">
        <w:rPr>
          <w:rFonts w:ascii="Times New Roman" w:hAnsi="Times New Roman" w:cs="Times New Roman"/>
          <w:sz w:val="24"/>
          <w:szCs w:val="24"/>
        </w:rPr>
        <w:t xml:space="preserve">получаете по 5 очков.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sz w:val="24"/>
          <w:szCs w:val="24"/>
        </w:rPr>
        <w:t>100 - 150 очков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Вы располагаете большими возможностями правильно понимать собственного ребенка. Ваши взгляды и суждения – ваши союзники в решении различных воспитательных проблем. Если </w:t>
      </w:r>
      <w:r w:rsidRPr="00923BFB">
        <w:rPr>
          <w:rFonts w:ascii="Times New Roman" w:hAnsi="Times New Roman" w:cs="Times New Roman"/>
          <w:sz w:val="24"/>
          <w:szCs w:val="24"/>
        </w:rPr>
        <w:lastRenderedPageBreak/>
        <w:t xml:space="preserve">этому на практике сопутствует подобное открытое поведение, полное терпимости, вас можно признать примером, достойным для подражания. Для идеала вам не хватает одного маленького шага. Им может стать мнение вашего ребенка. 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sz w:val="24"/>
          <w:szCs w:val="24"/>
        </w:rPr>
        <w:t>50-99 очков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Вы находитесь на правильной дороге к лучшему пониманию собственного ребенка. Свои временные трудности или проблемы с ребенком вы можете разрешить, начав с себя. И не старайтесь оправдываться нехваткой времени или натурой вашего ребенка. Есть несколько проблем, на которые вы имеете влияние, поэтому постарайтесь это использовать. И не забывайте, что понимать - это не всегда означает принимать. Не только ребенка, но и собственную личность тоже.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sz w:val="24"/>
          <w:szCs w:val="24"/>
        </w:rPr>
        <w:t>0-49 очков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Кажется, можно только больше сочувствовать вашему ребенку, чем вам, поскольку он не попал к родителю – доброму другу и проводнику на трудной дороге получения жизненного опыта. Но еще не все потеряно. Если вы действительно хотите что-то сделать для вашего ребенка, попробуйте иначе. Это не будет легко, зато в будущем вернется благодарностью и сложившейся жизнью вашего ребенка.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A5" w:rsidRPr="00923BFB" w:rsidRDefault="006505A5" w:rsidP="0092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каждый ответ «да» запишите себе 2 очка, за ответ «иногда» - 1 очко, за ответ «нет» -0.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1.     Следите ли Вы за статьями в журналах, передачами по телевизору, радио на темы воспитания? Читаете ли время от времени книги на эту тему?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2.     Ваш ребёнок совершил плохой поступок. Как Вам кажется, его поведение является результатом Ваших ошибок в воспитании или нет?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3.     Единодушны ли Вы с мужем (женой) в воспитании детей?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4.     Когда ребёнок предлагает Вам свою помощь, принимаете ли Вы её, несмотря на то, что дело от этого может задержаться?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5.     Используете ли Вы форму запрета или приказа только тогда, когда это действительно необходимо?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6.     Считаете ли Вы, что окружение ребёнка оказывает на него воспитание решающие воздействие?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7.     Признаёте ли Вы, что спорт и физкультура имеют большое значение для гармоничного развития ребёнка?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8.     Считаете ли Вы, что последовательность есть один из основных педагогических принципов?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9.     Можете ли Вы не приказать ребёнку, а попросить его сделать что-нибудь?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10.  Бывает ли Вам стыдно, если Вы «отвязываетесь» от ребёнка фразой типа «у меня нет времени» или «подожди, пока я закончу работу»?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sz w:val="24"/>
          <w:szCs w:val="24"/>
        </w:rPr>
        <w:t>Меньше 6 очков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t>. О настоящем воспитании Вы имеете нечёткое представление. Советуем Вам сразу заняться повышением своего образования в этой области.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sz w:val="24"/>
          <w:szCs w:val="24"/>
        </w:rPr>
        <w:t>От 7 до 14 очков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. Вы не допускаете больших ошибок в воспитании, но </w:t>
      </w:r>
      <w:proofErr w:type="gramStart"/>
      <w:r w:rsidRPr="00923BFB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 же Вам полезно задуматься. Начните с того, что очередной выходной день полностью посвятите детям, забудьте про друзей и рабочие проблемы. Будьте уверены, дети Вас за это вознаградят.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 15 очков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t>. Вы целиком справляетесь со своими родительскими обязанностями. И всё же, возможно, что-то надо улучшить?</w:t>
      </w:r>
    </w:p>
    <w:p w:rsidR="006505A5" w:rsidRPr="00923BFB" w:rsidRDefault="006505A5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BD" w:rsidRPr="00882B12" w:rsidRDefault="006367BD" w:rsidP="00882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12">
        <w:rPr>
          <w:rFonts w:ascii="Times New Roman" w:hAnsi="Times New Roman" w:cs="Times New Roman"/>
          <w:b/>
          <w:sz w:val="24"/>
          <w:szCs w:val="24"/>
        </w:rPr>
        <w:t>Какие вы родители?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Считаете ли вы, что в вашей семье есть взаимопонимание с детьми?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Говорят ли с вами дети по душам, советуются ли по личным делам?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Интересуются ли дети вашей работой?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Знаете ли вы друзей своих детей?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Бывают ли друзья вашего ребёнка у вас дома?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Участвуют ли ваши дети вместе с вами в хозяйственных делах?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lastRenderedPageBreak/>
        <w:t>Есть ли у вас общие занятия и увлечения?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Участвуют ли дети в подготовке к праздникам?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Предпочитают ли дети, чтобы во время  детских праздников вы были вместе с ними?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Бываете ли вы вместе с детьми в театрах, на выставках, концертах?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Обсуждаете ли вы вместе с детьми телепередачи?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Обсуждаете ли вы с детьми прочитанные книги?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Участвуете ли вы в экскурсиях, походах, прогулках?</w:t>
      </w:r>
    </w:p>
    <w:p w:rsidR="006367BD" w:rsidRPr="00923BFB" w:rsidRDefault="006367BD" w:rsidP="00923B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Предпочитаете ли вы вместе с детьми проводить свободное время?</w:t>
      </w:r>
    </w:p>
    <w:p w:rsidR="006367BD" w:rsidRPr="00882B12" w:rsidRDefault="006367BD" w:rsidP="00923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12">
        <w:rPr>
          <w:rFonts w:ascii="Times New Roman" w:hAnsi="Times New Roman" w:cs="Times New Roman"/>
          <w:b/>
          <w:sz w:val="24"/>
          <w:szCs w:val="24"/>
        </w:rPr>
        <w:t>Ключ к тесту.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Поставьте себе по два балла за каждый положительный ответ, по одному баллу - за ответ "иногда". Отрицательный ответ не принесёт вам ни одного балла.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Подсчитайте очки.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Если вы набрали более 20 очков, то у вас всё благополучно в общении с детьми.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Если в результате получилось от 10 до 20 очков, то отношения с детьми удовлетворительные, но недостаточные, односторонние. Подумайте, что можно и нужно изменить.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При  результате ниже 10 очков можно констатировать, что контакт с детьми у вас не налажен.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FC" w:rsidRPr="00923BFB" w:rsidRDefault="00A40EFC" w:rsidP="000E6CB8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ТЕСТ для родителей: «Как вести себя в сложных ситуациях?»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23BF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</w:t>
      </w:r>
      <w:r w:rsidR="000E6C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аждое совпадение вашего выбора </w:t>
      </w:r>
      <w:r w:rsidRPr="00923BF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оценивается в 1 балл.</w:t>
      </w:r>
    </w:p>
    <w:p w:rsidR="00A40EFC" w:rsidRPr="00923BFB" w:rsidRDefault="00A40EFC" w:rsidP="00923BFB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Ребёнок просит отпустить его в кино, но он давно не убирался в своей комнате, хотя обещал делать это регулярно.</w:t>
      </w:r>
    </w:p>
    <w:p w:rsidR="00A40EFC" w:rsidRPr="00923BFB" w:rsidRDefault="00A40EFC" w:rsidP="00923B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а) «Мне не очень хочется идти тебе  навстречу, когда ты сам не выполняешь свои обещания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40EFC" w:rsidRPr="00923BFB" w:rsidRDefault="00A40EFC" w:rsidP="00923B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б) «Ты не заслуживаешь хорошего отношения, когда ведёшь себя безответственно».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2) Ребёнок включает музыку так громко, что это мешает родителям разговаривать      в другой комнате.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а) «Мы с папой хотим поговорить, но из 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а шума  не слышим  друг друга».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б) « Ты не можешь немного подумать о других? Зачем ты включаешь музыку на полную    мощность?»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3) Ребёнок весь день прибывает в дурном настроении, кажется грустным и подавленным. Мама не знает, отчего.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а) «Подойди сюда. Прекрати хандрить. Ты принимаешь всё слишком серьёзно».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 б) «Ты сегодня очень грустный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 xml:space="preserve"> (- </w:t>
      </w:r>
      <w:proofErr w:type="spellStart"/>
      <w:proofErr w:type="gramEnd"/>
      <w:r w:rsidRPr="00923B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>), я бы очень хотела тебе помочь, но не знаю, что тебя расстраивает».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4)  Ребёнок обещал приготовить салат к праздничному столу. Остаётся мало времени до прихода гостей, а он (она) даже не начинает готовить.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 а) «Я просто в отчаянии. Крутилась целый день, чтобы приготовиться к приёму гостей, а теперь ещё должна беспокоиться о салате».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  б) «Ты бездельничал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23BF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>) целый день, и в результате ничего не сделал (-</w:t>
      </w:r>
      <w:proofErr w:type="spellStart"/>
      <w:r w:rsidRPr="00923BF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Как можно быть такой бестолковой (-</w:t>
      </w:r>
      <w:proofErr w:type="spellStart"/>
      <w:r w:rsidRPr="00923BF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>) и безответственным (-ой)».</w:t>
      </w:r>
      <w:proofErr w:type="gramEnd"/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5 ) Ребёнок забыл во сколько должен вернуться домой, чтобы пойти с мамой покупать </w:t>
      </w:r>
      <w:proofErr w:type="spellStart"/>
      <w:r w:rsidRPr="00923BFB">
        <w:rPr>
          <w:rFonts w:ascii="Times New Roman" w:hAnsi="Times New Roman" w:cs="Times New Roman"/>
          <w:sz w:val="24"/>
          <w:szCs w:val="24"/>
        </w:rPr>
        <w:t>обувь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 xml:space="preserve"> очень спешит…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  а) «Тебе должно быть стыдно. Я согласилась пойти с тобой в магазин, а ты даже не удосужился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23BFB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>) вернуться вовремя!»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  б) «Мне обидно, когда я с трудом выкраиваю время, чтобы пойти с тобой покупать обувь, а ты не приходишь».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23BF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Подсчитайте свой результат: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40EFC" w:rsidRPr="000E6CB8" w:rsidRDefault="00A40EFC" w:rsidP="000E6CB8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E6CB8">
        <w:rPr>
          <w:rFonts w:ascii="Times New Roman" w:hAnsi="Times New Roman" w:cs="Times New Roman"/>
          <w:b/>
          <w:sz w:val="24"/>
          <w:szCs w:val="24"/>
        </w:rPr>
        <w:t>ТЕСТ ДЛЯ РОДИТЕЛЕЙ:</w:t>
      </w:r>
    </w:p>
    <w:p w:rsidR="00A40EFC" w:rsidRPr="000E6CB8" w:rsidRDefault="00A40EFC" w:rsidP="000E6CB8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E6CB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ЧАСТО ЛИ ВЫ ХВАЛИТЕ</w:t>
      </w:r>
      <w:r w:rsidR="000E6CB8" w:rsidRPr="000E6CB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СВОЕГО </w:t>
      </w:r>
      <w:r w:rsidRPr="000E6CB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РЕБЁНКА?</w:t>
      </w:r>
    </w:p>
    <w:p w:rsidR="00A40EFC" w:rsidRPr="00923BFB" w:rsidRDefault="00A40EFC" w:rsidP="00923BFB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Если вы хвалите ребёнка, то обычно используете такие слова:</w:t>
      </w:r>
    </w:p>
    <w:p w:rsidR="00A40EFC" w:rsidRPr="00923BFB" w:rsidRDefault="00A40EFC" w:rsidP="00923B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lastRenderedPageBreak/>
        <w:t>а) «гениально, потрясающе!»  б) «молодец!» в) «хорошо».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2. Как ваш ребёнок обычно реагирует на похвалу?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  а) раздражённо отмахивается; б) принимает как должное; в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оодушевляется.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3. Вас приятно удивили успехи вашего ребёнка. К словам похвалы вы непременно добавите: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 а) поцелуи и объятья; б) подарок; в) деньги.  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4) На ваш взгляд похвала необходима, когда ребёнок…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а) навёл порядок в комнате; б) получил пятёрку; в) по собственной инициативе помог бабушке.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5. Ребёнок гордо показывает вам свою поделку, которая не кажется вам удачной. Ваша реакция: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а) чтобы не огорчать, скажите, что его поделка лучше всех;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б) укажите на недостатки, но отметите и достоинства;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  в) честно покажите 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 xml:space="preserve"> поделки, которые считаете лучшими.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6) Когда Вы хвалите ребёнка, то обычно испытываете: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а) гордость; б) нежность; в) восхищение.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7) Выберите одно из утверждений о детской одарённости: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а) каждый ребёнок по – своему талантлив;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б) менее одарённый, но старательный ребёнок способен добиться больших успехов, чем талантливый, но ленивый;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в) любую способность можно развить.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8) На спортивных соревнованиях ваш ребёнок прибежал последним. Что вы ему скажите?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а) пристыдите; б) похвалите за умение идти до конца; в) объясните, что он проиграл, т.к. неправильно рассчитал свои силы.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9_Ребёнок хвастается своими достижениями перед гостями. Ваша реакция?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а) будете дополнять его рассказ; б) станете «иронизировать» над его скромностью; в)  переведёте разговор на другую тему.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10)  Вы заметили, что вашему ребёнку очень нравится рисовать. Это повод для того, чтобы: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а) отдать его в художественную школу; б) купить хорошие краски  и кисти; в) посещать с ним выставки и музеи.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11)  Учитель нелестно отозвался об успехах вашего чада, поставив в пример другого ученика. Что вы скажите: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а) заметите, что его успехи ниже, чем у его одноклассников; 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б) станете хвалить одноклассников, чтобы у вашего ребёнка появилось желание </w:t>
      </w:r>
      <w:proofErr w:type="spellStart"/>
      <w:r w:rsidRPr="00923BFB">
        <w:rPr>
          <w:rFonts w:ascii="Times New Roman" w:hAnsi="Times New Roman" w:cs="Times New Roman"/>
          <w:sz w:val="24"/>
          <w:szCs w:val="24"/>
        </w:rPr>
        <w:t>учииться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 xml:space="preserve"> лучше; в) предложите исправить те ошибки, которые отметил учитель.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12)  Бабушка умиляется поступкам ребёнка, в которых вы не видите ничего особенного. Ваша реакция: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а) станете спорить с ней; б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роигнорируете её высказывания ;в) согласитесь из – за уважения к ней.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13) Ребёнок жалуется, что его дразнят одноклассники. Как вы его успокоите: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а) «Они глупые и невоспитанные!» б) «Не слушай их, ты у меня самый лучший» в) «Давай подумаем, почему они так к тебе относятся».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14) У ребёнка не получается задача, и он отказывается продолжать её решение. Как его уговорить: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а) напугать плохой оценкой; б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ыразить сочувствие; в) предложить помощь.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15) Ребёнок не достоин похвалы, если он: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а) помыл посуду, но разбил чашку; б) сделал уроки, но перепутал номер задания; в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олучил пятёрку, списав у соседа по паре.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>16) В порыве гнева Вы можете назвать ребёнка: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       а) «</w:t>
      </w:r>
      <w:proofErr w:type="gramStart"/>
      <w:r w:rsidRPr="00923BFB"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 w:rsidRPr="00923BFB">
        <w:rPr>
          <w:rFonts w:ascii="Times New Roman" w:hAnsi="Times New Roman" w:cs="Times New Roman"/>
          <w:sz w:val="24"/>
          <w:szCs w:val="24"/>
        </w:rPr>
        <w:t>» б) «моё наказание» в) «</w:t>
      </w:r>
      <w:proofErr w:type="spellStart"/>
      <w:r w:rsidRPr="00923BFB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923BFB">
        <w:rPr>
          <w:rFonts w:ascii="Times New Roman" w:hAnsi="Times New Roman" w:cs="Times New Roman"/>
          <w:sz w:val="24"/>
          <w:szCs w:val="24"/>
        </w:rPr>
        <w:t>».</w:t>
      </w:r>
    </w:p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BFB">
        <w:rPr>
          <w:rFonts w:ascii="Times New Roman" w:hAnsi="Times New Roman" w:cs="Times New Roman"/>
          <w:sz w:val="24"/>
          <w:szCs w:val="24"/>
        </w:rPr>
        <w:t xml:space="preserve"> </w:t>
      </w:r>
      <w:r w:rsidRPr="00923BFB">
        <w:rPr>
          <w:rFonts w:ascii="Times New Roman" w:hAnsi="Times New Roman" w:cs="Times New Roman"/>
          <w:color w:val="FF0000"/>
          <w:sz w:val="24"/>
          <w:szCs w:val="24"/>
        </w:rPr>
        <w:t>Ключ к тесту:</w:t>
      </w:r>
    </w:p>
    <w:tbl>
      <w:tblPr>
        <w:tblStyle w:val="a7"/>
        <w:tblW w:w="0" w:type="auto"/>
        <w:tblLook w:val="04A0"/>
      </w:tblPr>
      <w:tblGrid>
        <w:gridCol w:w="33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</w:tblGrid>
      <w:tr w:rsidR="00A40EFC" w:rsidRPr="00923BFB" w:rsidTr="009A1C78"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A40EFC" w:rsidRPr="00923BFB" w:rsidTr="009A1C78"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EFC" w:rsidRPr="00923BFB" w:rsidTr="009A1C78"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EFC" w:rsidRPr="00923BFB" w:rsidTr="009A1C78"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0EFC" w:rsidRPr="00923BFB" w:rsidRDefault="00A40EFC" w:rsidP="0092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0EFC" w:rsidRPr="00923BFB" w:rsidRDefault="00A40EFC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78" w:rsidRPr="00923BFB" w:rsidRDefault="000E6CB8" w:rsidP="00923BFB">
      <w:pPr>
        <w:pStyle w:val="Style1"/>
        <w:widowControl/>
        <w:jc w:val="center"/>
        <w:rPr>
          <w:rStyle w:val="FontStyle13"/>
        </w:rPr>
      </w:pPr>
      <w:r>
        <w:rPr>
          <w:rStyle w:val="FontStyle13"/>
        </w:rPr>
        <w:t xml:space="preserve">ТЕСТ </w:t>
      </w:r>
      <w:r w:rsidR="009A1C78" w:rsidRPr="00923BFB">
        <w:rPr>
          <w:rStyle w:val="FontStyle13"/>
        </w:rPr>
        <w:t>для родителей (какая вы мать?)</w:t>
      </w:r>
    </w:p>
    <w:p w:rsidR="009A1C78" w:rsidRPr="00923BFB" w:rsidRDefault="009A1C78" w:rsidP="00923BFB">
      <w:pPr>
        <w:pStyle w:val="Style1"/>
        <w:widowControl/>
        <w:jc w:val="center"/>
        <w:rPr>
          <w:rStyle w:val="FontStyle13"/>
        </w:rPr>
      </w:pP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2"/>
          <w:spacing w:val="20"/>
          <w:sz w:val="24"/>
          <w:szCs w:val="24"/>
        </w:rPr>
        <w:t>Этот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тест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поможет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разобраться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том,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какая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вы мать.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Когда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будете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отвечать,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могут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встретиться обозначения: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(18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лет),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(15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лет)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Это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должно вас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смущать.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Просто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попытайтесь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представить,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повел бы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себя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ваш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ребенок,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когда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бы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ему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было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18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или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15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лет. После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того,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вы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ответите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все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вопросы,</w:t>
      </w:r>
      <w:r w:rsidRPr="00923BFB">
        <w:rPr>
          <w:rStyle w:val="FontStyle12"/>
          <w:sz w:val="24"/>
          <w:szCs w:val="24"/>
        </w:rPr>
        <w:t xml:space="preserve"> </w:t>
      </w:r>
      <w:r w:rsidR="000E6CB8">
        <w:rPr>
          <w:rStyle w:val="FontStyle12"/>
          <w:spacing w:val="20"/>
          <w:sz w:val="24"/>
          <w:szCs w:val="24"/>
        </w:rPr>
        <w:t>подсчитай</w:t>
      </w:r>
      <w:r w:rsidRPr="00923BFB">
        <w:rPr>
          <w:rStyle w:val="FontStyle12"/>
          <w:spacing w:val="20"/>
          <w:sz w:val="24"/>
          <w:szCs w:val="24"/>
        </w:rPr>
        <w:t>те,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под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какими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буквами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больше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всего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ответов,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 найдите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тип.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Если,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например,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больше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всего ответов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под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буквой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Г,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значит,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вашим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типом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является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тип Г,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вы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мать-интеллектуалка.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помните,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главная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цель этого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теста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-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показать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ваши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недостатки,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</w:t>
      </w:r>
      <w:r w:rsidRPr="00923BFB">
        <w:rPr>
          <w:rStyle w:val="FontStyle12"/>
          <w:spacing w:val="20"/>
          <w:sz w:val="24"/>
          <w:szCs w:val="24"/>
        </w:rPr>
        <w:softHyphen/>
        <w:t>мочь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лучше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понять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</w:p>
    <w:p w:rsidR="009A1C78" w:rsidRPr="00923BFB" w:rsidRDefault="009A1C78" w:rsidP="00923BFB">
      <w:pPr>
        <w:pStyle w:val="Style5"/>
        <w:widowControl/>
        <w:jc w:val="both"/>
        <w:rPr>
          <w:rStyle w:val="FontStyle14"/>
          <w:b/>
          <w:i w:val="0"/>
          <w:sz w:val="24"/>
          <w:szCs w:val="24"/>
        </w:rPr>
      </w:pPr>
      <w:r w:rsidRPr="00923BFB">
        <w:rPr>
          <w:rStyle w:val="FontStyle14"/>
          <w:b/>
          <w:spacing w:val="40"/>
          <w:sz w:val="24"/>
          <w:szCs w:val="24"/>
        </w:rPr>
        <w:t>1.</w:t>
      </w:r>
      <w:r w:rsidRPr="00923BFB">
        <w:rPr>
          <w:rStyle w:val="FontStyle14"/>
          <w:b/>
          <w:sz w:val="24"/>
          <w:szCs w:val="24"/>
        </w:rPr>
        <w:t>Чего труднее всего добиться от вашего ребенка?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pacing w:val="40"/>
          <w:sz w:val="24"/>
          <w:szCs w:val="24"/>
        </w:rPr>
        <w:t>а)</w:t>
      </w:r>
      <w:r w:rsidRPr="00923BFB">
        <w:rPr>
          <w:rStyle w:val="FontStyle14"/>
          <w:sz w:val="24"/>
          <w:szCs w:val="24"/>
        </w:rPr>
        <w:t xml:space="preserve"> подумать о других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б) вовремя вернуться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в) оставаться чистым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г) быть вежливым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proofErr w:type="spellStart"/>
      <w:r w:rsidRPr="00923BFB">
        <w:rPr>
          <w:rStyle w:val="FontStyle14"/>
          <w:sz w:val="24"/>
          <w:szCs w:val="24"/>
        </w:rPr>
        <w:t>д</w:t>
      </w:r>
      <w:proofErr w:type="spellEnd"/>
      <w:r w:rsidRPr="00923BFB">
        <w:rPr>
          <w:rStyle w:val="FontStyle14"/>
          <w:sz w:val="24"/>
          <w:szCs w:val="24"/>
        </w:rPr>
        <w:t>) привести пример чего-нибудь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е) не обманывать</w:t>
      </w:r>
    </w:p>
    <w:p w:rsidR="009A1C78" w:rsidRPr="00923BFB" w:rsidRDefault="009A1C78" w:rsidP="00923BFB">
      <w:pPr>
        <w:pStyle w:val="Style4"/>
        <w:widowControl/>
        <w:ind w:firstLine="720"/>
        <w:jc w:val="both"/>
        <w:rPr>
          <w:rStyle w:val="FontStyle14"/>
          <w:b/>
          <w:i w:val="0"/>
          <w:sz w:val="24"/>
          <w:szCs w:val="24"/>
        </w:rPr>
      </w:pPr>
      <w:r w:rsidRPr="00923BFB">
        <w:rPr>
          <w:rStyle w:val="FontStyle14"/>
          <w:b/>
          <w:sz w:val="24"/>
          <w:szCs w:val="24"/>
        </w:rPr>
        <w:t>2. Какую обстановку вы выберете для комнаты малыша?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pacing w:val="40"/>
          <w:sz w:val="24"/>
          <w:szCs w:val="24"/>
        </w:rPr>
        <w:t>а)</w:t>
      </w:r>
      <w:r w:rsidRPr="00923BFB">
        <w:rPr>
          <w:rStyle w:val="FontStyle14"/>
          <w:sz w:val="24"/>
          <w:szCs w:val="24"/>
        </w:rPr>
        <w:t xml:space="preserve"> </w:t>
      </w:r>
      <w:proofErr w:type="spellStart"/>
      <w:r w:rsidRPr="00923BFB">
        <w:rPr>
          <w:rStyle w:val="FontStyle14"/>
          <w:sz w:val="24"/>
          <w:szCs w:val="24"/>
        </w:rPr>
        <w:t>розовые</w:t>
      </w:r>
      <w:proofErr w:type="spellEnd"/>
      <w:r w:rsidRPr="00923BFB">
        <w:rPr>
          <w:rStyle w:val="FontStyle14"/>
          <w:sz w:val="24"/>
          <w:szCs w:val="24"/>
        </w:rPr>
        <w:t xml:space="preserve"> обои с тучками на лазурном небе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б) фиолетовые занавески с бахромой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в) всю комнату выдержите в морском стиле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г) желтые обои с белыми бабочками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proofErr w:type="spellStart"/>
      <w:r w:rsidRPr="00923BFB">
        <w:rPr>
          <w:rStyle w:val="FontStyle14"/>
          <w:spacing w:val="40"/>
          <w:sz w:val="24"/>
          <w:szCs w:val="24"/>
        </w:rPr>
        <w:t>д</w:t>
      </w:r>
      <w:proofErr w:type="spellEnd"/>
      <w:r w:rsidRPr="00923BFB">
        <w:rPr>
          <w:rStyle w:val="FontStyle14"/>
          <w:spacing w:val="40"/>
          <w:sz w:val="24"/>
          <w:szCs w:val="24"/>
        </w:rPr>
        <w:t>)</w:t>
      </w:r>
      <w:r w:rsidRPr="00923BFB">
        <w:rPr>
          <w:rStyle w:val="FontStyle14"/>
          <w:sz w:val="24"/>
          <w:szCs w:val="24"/>
        </w:rPr>
        <w:t xml:space="preserve"> используете яркие краски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923BFB">
        <w:rPr>
          <w:rStyle w:val="FontStyle14"/>
          <w:sz w:val="24"/>
          <w:szCs w:val="24"/>
        </w:rPr>
        <w:t>е) мягкое плюшевое покрытие красного цвета.</w:t>
      </w:r>
    </w:p>
    <w:p w:rsidR="009A1C78" w:rsidRPr="00923BFB" w:rsidRDefault="009A1C78" w:rsidP="00923BFB">
      <w:pPr>
        <w:pStyle w:val="Style4"/>
        <w:widowControl/>
        <w:ind w:firstLine="720"/>
        <w:jc w:val="both"/>
        <w:rPr>
          <w:rStyle w:val="FontStyle14"/>
          <w:b/>
          <w:i w:val="0"/>
          <w:sz w:val="24"/>
          <w:szCs w:val="24"/>
        </w:rPr>
      </w:pPr>
      <w:r w:rsidRPr="00923BFB">
        <w:rPr>
          <w:rStyle w:val="FontStyle14"/>
          <w:b/>
          <w:sz w:val="24"/>
          <w:szCs w:val="24"/>
        </w:rPr>
        <w:t xml:space="preserve">3. У вас появилось чувство, что ваш ребенок </w:t>
      </w:r>
      <w:r w:rsidRPr="00923BFB">
        <w:rPr>
          <w:rStyle w:val="FontStyle14"/>
          <w:b/>
          <w:spacing w:val="40"/>
          <w:sz w:val="24"/>
          <w:szCs w:val="24"/>
        </w:rPr>
        <w:t>(8</w:t>
      </w:r>
      <w:r w:rsidRPr="00923BFB">
        <w:rPr>
          <w:rStyle w:val="FontStyle14"/>
          <w:b/>
          <w:sz w:val="24"/>
          <w:szCs w:val="24"/>
        </w:rPr>
        <w:t xml:space="preserve"> лет) не слушает вас. Ваши последующие действия для того, чтобы он изменил отно</w:t>
      </w:r>
      <w:r w:rsidR="000E6CB8">
        <w:rPr>
          <w:rStyle w:val="FontStyle14"/>
          <w:b/>
          <w:sz w:val="24"/>
          <w:szCs w:val="24"/>
        </w:rPr>
        <w:t>шение к тому, что вы ему расска</w:t>
      </w:r>
      <w:r w:rsidRPr="00923BFB">
        <w:rPr>
          <w:rStyle w:val="FontStyle14"/>
          <w:b/>
          <w:sz w:val="24"/>
          <w:szCs w:val="24"/>
        </w:rPr>
        <w:t>зываете?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читаете ему нотацию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спрашиваете, почему он так поступил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отправляете немного погулять и развеяться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объясняете разницу в ваших характерах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оставляете его подумать</w:t>
      </w:r>
      <w:proofErr w:type="gramStart"/>
      <w:r w:rsidRPr="000E6CB8">
        <w:rPr>
          <w:rStyle w:val="FontStyle13"/>
          <w:b w:val="0"/>
        </w:rPr>
        <w:t xml:space="preserve"> ,</w:t>
      </w:r>
      <w:proofErr w:type="gramEnd"/>
      <w:r w:rsidRPr="000E6CB8">
        <w:rPr>
          <w:rStyle w:val="FontStyle13"/>
          <w:b w:val="0"/>
        </w:rPr>
        <w:t>над происшедшим в углу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дарите подарок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4. Ваш ребенок потерялся в большом магазине. Где вы будете его искать?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в отделе, где продаются всякие сладости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возле эскалаторов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в отделе запчастей к автомобилям и мотоциклам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в отделе игрушек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там, где продают мороженое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около касс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5. Телевизор - это палка о двух концах, потому что он...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заменяет родителей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отвлекает от занятий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портит ребенка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помогает в чем-то лучше разобраться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образовывает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овладевает тем, кто его смотрит?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lastRenderedPageBreak/>
        <w:t>6. Вы понимаете, что ваш ребенок (15 лет) от вас что-то скрывает, когда он: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молчалив и задумчив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нервничает и упрямится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 xml:space="preserve">в) слишком </w:t>
      </w:r>
      <w:proofErr w:type="gramStart"/>
      <w:r w:rsidRPr="000E6CB8">
        <w:rPr>
          <w:rStyle w:val="FontStyle13"/>
          <w:b w:val="0"/>
        </w:rPr>
        <w:t>горд</w:t>
      </w:r>
      <w:proofErr w:type="gramEnd"/>
      <w:r w:rsidRPr="000E6CB8">
        <w:rPr>
          <w:rStyle w:val="FontStyle13"/>
          <w:b w:val="0"/>
        </w:rPr>
        <w:t xml:space="preserve"> и подвержен частым сменам настроения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рассеян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неаккуратен и раздражителен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нервничает и несет чепуху?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2"/>
          <w:sz w:val="24"/>
          <w:szCs w:val="24"/>
        </w:rPr>
        <w:t>7.</w:t>
      </w:r>
      <w:r w:rsidRPr="00923BFB">
        <w:rPr>
          <w:rStyle w:val="FontStyle12"/>
          <w:i/>
          <w:sz w:val="24"/>
          <w:szCs w:val="24"/>
        </w:rPr>
        <w:t xml:space="preserve"> </w:t>
      </w:r>
      <w:r w:rsidRPr="00923BFB">
        <w:rPr>
          <w:rStyle w:val="FontStyle13"/>
        </w:rPr>
        <w:t>Во время беседы с сыном (10 лет) вы слышите неприличное   слово.   Вы...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ругаете его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бьете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обижаетесь и хлопаете дверью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объясняете, что так нельзя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 xml:space="preserve">) </w:t>
      </w:r>
      <w:proofErr w:type="gramStart"/>
      <w:r w:rsidRPr="000E6CB8">
        <w:rPr>
          <w:rStyle w:val="FontStyle13"/>
          <w:b w:val="0"/>
        </w:rPr>
        <w:t>расстроенная</w:t>
      </w:r>
      <w:proofErr w:type="gramEnd"/>
      <w:r w:rsidRPr="000E6CB8">
        <w:rPr>
          <w:rStyle w:val="FontStyle13"/>
          <w:b w:val="0"/>
        </w:rPr>
        <w:t>, отвечаете тем же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узнаете у него, где он это слышал?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8. Сын (18 лет) без конца просит у вас деньги. Поскольку это происходит довольно часто, то вы: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подсчитываете, сколько он у вас уже взял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спрашиваете, для чего они нужны ему в этот раз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даете, но с неохотой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резко отказываете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делаете вид, что не слышите его просьбы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отдаете свой кошелек?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9. Для вас будущее вашего ребенка - это, чтобы он...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был счастливым и здоровым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достиг целей, которые вы ему поставили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был во всем первым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умел из всего извлекать выгоду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претворил свои идеи в жизнь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всегда умел най</w:t>
      </w:r>
      <w:r w:rsidR="000E6CB8">
        <w:rPr>
          <w:rStyle w:val="FontStyle13"/>
          <w:b w:val="0"/>
        </w:rPr>
        <w:t>ти выход из создавшегося положе</w:t>
      </w:r>
      <w:r w:rsidRPr="000E6CB8">
        <w:rPr>
          <w:rStyle w:val="FontStyle13"/>
          <w:b w:val="0"/>
        </w:rPr>
        <w:t>ния</w:t>
      </w:r>
      <w:proofErr w:type="gramStart"/>
      <w:r w:rsidRPr="000E6CB8">
        <w:rPr>
          <w:rStyle w:val="FontStyle13"/>
          <w:b w:val="0"/>
        </w:rPr>
        <w:t xml:space="preserve"> ?</w:t>
      </w:r>
      <w:proofErr w:type="gramEnd"/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10. Вашему ребенку 13</w:t>
      </w:r>
      <w:r w:rsidR="000E6CB8">
        <w:rPr>
          <w:rStyle w:val="FontStyle13"/>
        </w:rPr>
        <w:t xml:space="preserve"> лет. Случайно оказываясь в ван</w:t>
      </w:r>
      <w:r w:rsidRPr="00923BFB">
        <w:rPr>
          <w:rStyle w:val="FontStyle13"/>
        </w:rPr>
        <w:t>ной комнате и видя ребенка раздетым, вы предпочитаете...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сделать вид, что ничего не заметили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попросить его чем-нибудь прикрыться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поздравить его с наступившими переменами во внешнем виде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резко выйти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дотронуться до него рукой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смутившись, извиниться за внезапное вторжение?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11. Сын, которому 16 лет, неожиданно заявляет вам, что одна из его подружек будет ноче</w:t>
      </w:r>
      <w:r w:rsidR="000E6CB8">
        <w:rPr>
          <w:rStyle w:val="FontStyle13"/>
        </w:rPr>
        <w:t xml:space="preserve">вать сегодня у вас дома. </w:t>
      </w:r>
      <w:r w:rsidRPr="00923BFB">
        <w:rPr>
          <w:rStyle w:val="FontStyle13"/>
        </w:rPr>
        <w:t>Вы...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стелете ей мягкую постель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мгновенно отказываетесь от этого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просите сначала представить ее вам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готовите ей отдельную комнату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больше не говорите на эту тему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находите это нормальным?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12. Каково, по-вашему, золотое правило между братом и сестрой?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поддерживать друг друга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все рассказывать друг другу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очень часто драться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рассказывать что-то один другому, но только са</w:t>
      </w:r>
      <w:r w:rsidRPr="000E6CB8">
        <w:rPr>
          <w:rStyle w:val="FontStyle13"/>
          <w:b w:val="0"/>
        </w:rPr>
        <w:softHyphen/>
        <w:t xml:space="preserve">мую </w:t>
      </w:r>
      <w:proofErr w:type="gramStart"/>
      <w:r w:rsidRPr="000E6CB8">
        <w:rPr>
          <w:rStyle w:val="FontStyle13"/>
          <w:b w:val="0"/>
        </w:rPr>
        <w:t>малость</w:t>
      </w:r>
      <w:proofErr w:type="gramEnd"/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не делиться между собой никакими проблемами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не осуждать действия сестры/брата.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lastRenderedPageBreak/>
        <w:t>13. Что ему/ей надо, чтобы сделать его/ее образова</w:t>
      </w:r>
      <w:r w:rsidRPr="00923BFB">
        <w:rPr>
          <w:rStyle w:val="FontStyle13"/>
        </w:rPr>
        <w:softHyphen/>
        <w:t>ние наиболее полным?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овладеть чувством юмора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иметь немного твердости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иметь немного элегантности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г) обладать усердием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proofErr w:type="spellStart"/>
      <w:r w:rsidRPr="000E6CB8">
        <w:rPr>
          <w:rStyle w:val="FontStyle13"/>
          <w:b w:val="0"/>
        </w:rPr>
        <w:t>д</w:t>
      </w:r>
      <w:proofErr w:type="spellEnd"/>
      <w:r w:rsidRPr="000E6CB8">
        <w:rPr>
          <w:rStyle w:val="FontStyle13"/>
          <w:b w:val="0"/>
        </w:rPr>
        <w:t>) быть немного сумасшедшим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е) изменить свой образ жизни.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3"/>
          <w:i w:val="0"/>
        </w:rPr>
      </w:pPr>
      <w:r w:rsidRPr="00923BFB">
        <w:rPr>
          <w:rStyle w:val="FontStyle13"/>
        </w:rPr>
        <w:t>14. Самым ужасным будет узнать для вас, что ваш ребенок: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а) курит марихуану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б) водит машину без прав</w:t>
      </w:r>
    </w:p>
    <w:p w:rsidR="009A1C78" w:rsidRPr="000E6CB8" w:rsidRDefault="009A1C78" w:rsidP="00923BFB">
      <w:pPr>
        <w:pStyle w:val="Style2"/>
        <w:widowControl/>
        <w:jc w:val="both"/>
        <w:rPr>
          <w:rStyle w:val="FontStyle13"/>
          <w:b w:val="0"/>
        </w:rPr>
      </w:pPr>
      <w:r w:rsidRPr="000E6CB8">
        <w:rPr>
          <w:rStyle w:val="FontStyle13"/>
          <w:b w:val="0"/>
        </w:rPr>
        <w:t>в) провалил вступительные экзамены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г)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заразился</w:t>
      </w:r>
      <w:r w:rsidRPr="000E6CB8">
        <w:rPr>
          <w:rStyle w:val="FontStyle12"/>
          <w:i/>
          <w:sz w:val="24"/>
          <w:szCs w:val="24"/>
        </w:rPr>
        <w:t xml:space="preserve"> </w:t>
      </w:r>
      <w:proofErr w:type="spellStart"/>
      <w:r w:rsidRPr="000E6CB8">
        <w:rPr>
          <w:rStyle w:val="FontStyle12"/>
          <w:i/>
          <w:spacing w:val="20"/>
          <w:sz w:val="24"/>
          <w:szCs w:val="24"/>
        </w:rPr>
        <w:t>СПИДом</w:t>
      </w:r>
      <w:proofErr w:type="spellEnd"/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proofErr w:type="spellStart"/>
      <w:r w:rsidRPr="000E6CB8">
        <w:rPr>
          <w:rStyle w:val="FontStyle12"/>
          <w:i/>
          <w:spacing w:val="20"/>
          <w:sz w:val="24"/>
          <w:szCs w:val="24"/>
        </w:rPr>
        <w:t>д</w:t>
      </w:r>
      <w:proofErr w:type="spellEnd"/>
      <w:r w:rsidRPr="000E6CB8">
        <w:rPr>
          <w:rStyle w:val="FontStyle12"/>
          <w:i/>
          <w:spacing w:val="20"/>
          <w:sz w:val="24"/>
          <w:szCs w:val="24"/>
        </w:rPr>
        <w:t>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гоняет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на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мотоцикле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без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шлема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е)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ворует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бумажники?</w:t>
      </w:r>
    </w:p>
    <w:p w:rsidR="009A1C78" w:rsidRPr="00923BFB" w:rsidRDefault="009A1C78" w:rsidP="00923BFB">
      <w:pPr>
        <w:pStyle w:val="Style3"/>
        <w:widowControl/>
        <w:ind w:firstLine="720"/>
        <w:jc w:val="both"/>
        <w:rPr>
          <w:rStyle w:val="FontStyle12"/>
          <w:b/>
          <w:spacing w:val="20"/>
          <w:sz w:val="24"/>
          <w:szCs w:val="24"/>
        </w:rPr>
      </w:pPr>
      <w:r w:rsidRPr="00923BFB">
        <w:rPr>
          <w:rStyle w:val="FontStyle12"/>
          <w:b/>
          <w:spacing w:val="20"/>
          <w:sz w:val="24"/>
          <w:szCs w:val="24"/>
        </w:rPr>
        <w:t>15.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Услышав,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что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в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разговоре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ребенок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произносит «мои</w:t>
      </w:r>
      <w:r w:rsidRPr="00923BFB">
        <w:rPr>
          <w:rStyle w:val="FontStyle12"/>
          <w:b/>
          <w:sz w:val="24"/>
          <w:szCs w:val="24"/>
        </w:rPr>
        <w:t xml:space="preserve"> </w:t>
      </w:r>
      <w:r w:rsidRPr="00923BFB">
        <w:rPr>
          <w:rStyle w:val="FontStyle12"/>
          <w:b/>
          <w:spacing w:val="20"/>
          <w:sz w:val="24"/>
          <w:szCs w:val="24"/>
        </w:rPr>
        <w:t>старики»,</w:t>
      </w:r>
      <w:r w:rsidRPr="00923BFB">
        <w:rPr>
          <w:rStyle w:val="FontStyle12"/>
          <w:b/>
          <w:sz w:val="24"/>
          <w:szCs w:val="24"/>
        </w:rPr>
        <w:t xml:space="preserve">  </w:t>
      </w:r>
      <w:r w:rsidRPr="00923BFB">
        <w:rPr>
          <w:rStyle w:val="FontStyle12"/>
          <w:b/>
          <w:spacing w:val="20"/>
          <w:sz w:val="24"/>
          <w:szCs w:val="24"/>
        </w:rPr>
        <w:t>вы...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а)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напоминаете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ему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о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вашей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молодости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б)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сделав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вид,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что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не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поняли,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переспрашиваете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в)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идете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взглянуть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на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себя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в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зеркало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г)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устраиваете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ему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скандал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proofErr w:type="spellStart"/>
      <w:r w:rsidRPr="000E6CB8">
        <w:rPr>
          <w:rStyle w:val="FontStyle12"/>
          <w:i/>
          <w:spacing w:val="20"/>
          <w:sz w:val="24"/>
          <w:szCs w:val="24"/>
        </w:rPr>
        <w:t>д</w:t>
      </w:r>
      <w:proofErr w:type="spellEnd"/>
      <w:r w:rsidRPr="000E6CB8">
        <w:rPr>
          <w:rStyle w:val="FontStyle12"/>
          <w:i/>
          <w:spacing w:val="20"/>
          <w:sz w:val="24"/>
          <w:szCs w:val="24"/>
        </w:rPr>
        <w:t>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не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разговариваете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с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ним</w:t>
      </w:r>
    </w:p>
    <w:p w:rsidR="009A1C78" w:rsidRPr="000E6CB8" w:rsidRDefault="009A1C78" w:rsidP="00923BFB">
      <w:pPr>
        <w:pStyle w:val="Style4"/>
        <w:widowControl/>
        <w:jc w:val="both"/>
        <w:rPr>
          <w:rStyle w:val="FontStyle12"/>
          <w:i/>
          <w:spacing w:val="20"/>
          <w:sz w:val="24"/>
          <w:szCs w:val="24"/>
        </w:rPr>
      </w:pPr>
      <w:r w:rsidRPr="000E6CB8">
        <w:rPr>
          <w:rStyle w:val="FontStyle12"/>
          <w:i/>
          <w:spacing w:val="20"/>
          <w:sz w:val="24"/>
          <w:szCs w:val="24"/>
        </w:rPr>
        <w:t>е)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рассказываете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ему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о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своих</w:t>
      </w:r>
      <w:r w:rsidRPr="000E6CB8">
        <w:rPr>
          <w:rStyle w:val="FontStyle12"/>
          <w:i/>
          <w:sz w:val="24"/>
          <w:szCs w:val="24"/>
        </w:rPr>
        <w:t xml:space="preserve"> </w:t>
      </w:r>
      <w:r w:rsidRPr="000E6CB8">
        <w:rPr>
          <w:rStyle w:val="FontStyle12"/>
          <w:i/>
          <w:spacing w:val="20"/>
          <w:sz w:val="24"/>
          <w:szCs w:val="24"/>
        </w:rPr>
        <w:t>родителях?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2"/>
          <w:spacing w:val="20"/>
          <w:sz w:val="24"/>
          <w:szCs w:val="24"/>
        </w:rPr>
      </w:pP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1"/>
          <w:spacing w:val="1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тип</w:t>
      </w:r>
      <w:proofErr w:type="gramStart"/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А</w:t>
      </w:r>
      <w:proofErr w:type="gramEnd"/>
      <w:r w:rsidRPr="00923BFB">
        <w:rPr>
          <w:rStyle w:val="FontStyle11"/>
          <w:sz w:val="24"/>
          <w:szCs w:val="24"/>
        </w:rPr>
        <w:t xml:space="preserve">    </w:t>
      </w:r>
      <w:r w:rsidRPr="00923BFB">
        <w:rPr>
          <w:rStyle w:val="FontStyle11"/>
          <w:spacing w:val="10"/>
          <w:sz w:val="24"/>
          <w:szCs w:val="24"/>
        </w:rPr>
        <w:t>Мать-курица</w:t>
      </w:r>
    </w:p>
    <w:p w:rsidR="009A1C78" w:rsidRPr="000E6CB8" w:rsidRDefault="009A1C78" w:rsidP="00923BFB">
      <w:pPr>
        <w:pStyle w:val="Style2"/>
        <w:widowControl/>
        <w:ind w:firstLine="720"/>
        <w:jc w:val="both"/>
        <w:rPr>
          <w:rStyle w:val="FontStyle11"/>
          <w:b w:val="0"/>
          <w:spacing w:val="10"/>
          <w:sz w:val="24"/>
          <w:szCs w:val="24"/>
        </w:rPr>
      </w:pPr>
      <w:r w:rsidRPr="000E6CB8">
        <w:rPr>
          <w:rStyle w:val="FontStyle11"/>
          <w:b w:val="0"/>
          <w:spacing w:val="10"/>
          <w:sz w:val="24"/>
          <w:szCs w:val="24"/>
        </w:rPr>
        <w:t>Вы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-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мать-курица,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знающая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заботливая,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боящаяся использовать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свой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авторитет,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как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для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погашения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семейных стычек,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так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для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того,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чтобы</w:t>
      </w:r>
      <w:r w:rsidRPr="000E6CB8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0E6CB8">
        <w:rPr>
          <w:rStyle w:val="FontStyle11"/>
          <w:b w:val="0"/>
          <w:spacing w:val="10"/>
          <w:sz w:val="24"/>
          <w:szCs w:val="24"/>
        </w:rPr>
        <w:t>поставить</w:t>
      </w:r>
      <w:proofErr w:type="gramEnd"/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кого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бы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то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ни было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на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место.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Ваш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девиз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-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лучше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предупредить,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чем лечить.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Вот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почему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вы,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колеблясь,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0E6CB8">
        <w:rPr>
          <w:rStyle w:val="FontStyle11"/>
          <w:b w:val="0"/>
          <w:spacing w:val="10"/>
          <w:sz w:val="24"/>
          <w:szCs w:val="24"/>
        </w:rPr>
        <w:t>раздаете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советы направо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налево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как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бы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там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было</w:t>
      </w:r>
      <w:proofErr w:type="gramEnd"/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-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они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всегда мудрые.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Если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бывает,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что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кто-то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вас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слушает,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у вас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хватает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благородства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без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иронии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принять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горячие извинения.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стоит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бояться,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что,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когда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дети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вырастут, из-за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вашего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желания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заботиться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о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них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вы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Pr="000E6CB8">
        <w:rPr>
          <w:rStyle w:val="FontStyle11"/>
          <w:b w:val="0"/>
          <w:spacing w:val="10"/>
          <w:sz w:val="24"/>
          <w:szCs w:val="24"/>
        </w:rPr>
        <w:t>будете</w:t>
      </w:r>
      <w:r w:rsidRPr="000E6CB8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отвер</w:t>
      </w:r>
      <w:r w:rsidRPr="000E6CB8">
        <w:rPr>
          <w:rStyle w:val="FontStyle11"/>
          <w:b w:val="0"/>
          <w:spacing w:val="10"/>
          <w:sz w:val="24"/>
          <w:szCs w:val="24"/>
        </w:rPr>
        <w:t>гнуты.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1"/>
          <w:spacing w:val="1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тип</w:t>
      </w:r>
      <w:proofErr w:type="gramStart"/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Б</w:t>
      </w:r>
      <w:proofErr w:type="gramEnd"/>
      <w:r w:rsidRPr="00923BFB">
        <w:rPr>
          <w:rStyle w:val="FontStyle11"/>
          <w:sz w:val="24"/>
          <w:szCs w:val="24"/>
        </w:rPr>
        <w:t xml:space="preserve">  </w:t>
      </w:r>
      <w:r w:rsidRPr="00923BFB">
        <w:rPr>
          <w:rStyle w:val="FontStyle11"/>
          <w:spacing w:val="10"/>
          <w:sz w:val="24"/>
          <w:szCs w:val="24"/>
        </w:rPr>
        <w:t>Мать-липучка</w:t>
      </w:r>
    </w:p>
    <w:p w:rsidR="009A1C78" w:rsidRPr="009A5910" w:rsidRDefault="009A1C78" w:rsidP="00923BFB">
      <w:pPr>
        <w:pStyle w:val="Style2"/>
        <w:widowControl/>
        <w:ind w:firstLine="720"/>
        <w:jc w:val="both"/>
        <w:rPr>
          <w:rStyle w:val="FontStyle11"/>
          <w:b w:val="0"/>
          <w:spacing w:val="10"/>
          <w:sz w:val="24"/>
          <w:szCs w:val="24"/>
        </w:rPr>
      </w:pPr>
      <w:r w:rsidRPr="009A5910">
        <w:rPr>
          <w:rStyle w:val="FontStyle11"/>
          <w:b w:val="0"/>
          <w:spacing w:val="10"/>
          <w:sz w:val="24"/>
          <w:szCs w:val="24"/>
        </w:rPr>
        <w:t>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взгляд,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должна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позволять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ребенку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 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минуту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расслабляться,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поэтому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готовы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поручать ему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даже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самые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глупые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дела.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Примите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поздравления: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 этом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являетесь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чемпионкой.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Вас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терзают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сомнения,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 причиняете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детям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боль,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когда,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взгляд, делаете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что-то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хорошее.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даете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детям самим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сделать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выбор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советуете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делать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 кажется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правильным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вам,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забывая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без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конца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повто</w:t>
      </w:r>
      <w:r w:rsidRPr="009A5910">
        <w:rPr>
          <w:rStyle w:val="FontStyle11"/>
          <w:b w:val="0"/>
          <w:spacing w:val="10"/>
          <w:sz w:val="24"/>
          <w:szCs w:val="24"/>
        </w:rPr>
        <w:softHyphen/>
        <w:t>рять: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«Это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вашего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блага».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желание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веч</w:t>
      </w:r>
      <w:r w:rsidRPr="009A5910">
        <w:rPr>
          <w:rStyle w:val="FontStyle11"/>
          <w:b w:val="0"/>
          <w:spacing w:val="10"/>
          <w:sz w:val="24"/>
          <w:szCs w:val="24"/>
        </w:rPr>
        <w:t>ного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покровительства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может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9A5910">
        <w:rPr>
          <w:rStyle w:val="FontStyle11"/>
          <w:b w:val="0"/>
          <w:spacing w:val="10"/>
          <w:sz w:val="24"/>
          <w:szCs w:val="24"/>
        </w:rPr>
        <w:t>помешать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вашим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детям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дос</w:t>
      </w:r>
      <w:r w:rsidRPr="009A5910">
        <w:rPr>
          <w:rStyle w:val="FontStyle11"/>
          <w:b w:val="0"/>
          <w:spacing w:val="10"/>
          <w:sz w:val="24"/>
          <w:szCs w:val="24"/>
        </w:rPr>
        <w:t>тигнуть</w:t>
      </w:r>
      <w:proofErr w:type="gramEnd"/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того,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чего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они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хотят.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Попытайтесь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шанс избавиться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вашего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всеобъемлющего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чувства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заботы.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1"/>
          <w:spacing w:val="1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тип</w:t>
      </w:r>
      <w:proofErr w:type="gramStart"/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В</w:t>
      </w:r>
      <w:proofErr w:type="gramEnd"/>
      <w:r w:rsidRPr="00923BFB">
        <w:rPr>
          <w:rStyle w:val="FontStyle11"/>
          <w:sz w:val="24"/>
          <w:szCs w:val="24"/>
        </w:rPr>
        <w:t xml:space="preserve">    </w:t>
      </w:r>
      <w:proofErr w:type="spellStart"/>
      <w:r w:rsidRPr="00923BFB">
        <w:rPr>
          <w:rStyle w:val="FontStyle11"/>
          <w:spacing w:val="10"/>
          <w:sz w:val="24"/>
          <w:szCs w:val="24"/>
        </w:rPr>
        <w:t>Мать-импрессарио</w:t>
      </w:r>
      <w:proofErr w:type="spellEnd"/>
    </w:p>
    <w:p w:rsidR="009A1C78" w:rsidRPr="009A5910" w:rsidRDefault="009A1C78" w:rsidP="00923BFB">
      <w:pPr>
        <w:pStyle w:val="Style2"/>
        <w:widowControl/>
        <w:ind w:firstLine="720"/>
        <w:jc w:val="both"/>
        <w:rPr>
          <w:rStyle w:val="FontStyle11"/>
          <w:b w:val="0"/>
          <w:spacing w:val="10"/>
          <w:sz w:val="24"/>
          <w:szCs w:val="24"/>
        </w:rPr>
      </w:pP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считаете,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лучше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никого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свете нет.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Бесконечно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расхваливая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бесчисленные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таланты, 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заставляете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бледнеть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других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матерей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зависти. Только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способны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так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искусно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преобразить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реальность 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еще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больше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приукрасить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правду.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Стойкая,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мужественная 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нежная,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одержимы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одним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желанием: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оценить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достоинству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способности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детей,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пробуя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различ</w:t>
      </w:r>
      <w:r w:rsidRPr="009A5910">
        <w:rPr>
          <w:rStyle w:val="FontStyle11"/>
          <w:b w:val="0"/>
          <w:spacing w:val="10"/>
          <w:sz w:val="24"/>
          <w:szCs w:val="24"/>
        </w:rPr>
        <w:t>ных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областях,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заставляя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участвовать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небольших торжествах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(которые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сами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организовываете), расставленных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как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ловушки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других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матерей,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9A5910">
        <w:rPr>
          <w:rStyle w:val="FontStyle11"/>
          <w:b w:val="0"/>
          <w:spacing w:val="10"/>
          <w:sz w:val="24"/>
          <w:szCs w:val="24"/>
        </w:rPr>
        <w:t>и</w:t>
      </w:r>
      <w:proofErr w:type="gramEnd"/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зная наперед,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смогут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проявить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себя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лучше вашего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ребенка.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боитесь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сделать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из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своих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чад честолюбивых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выскочек.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1"/>
          <w:spacing w:val="1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тип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Г</w:t>
      </w:r>
      <w:r w:rsidRPr="00923BFB">
        <w:rPr>
          <w:rStyle w:val="FontStyle11"/>
          <w:sz w:val="24"/>
          <w:szCs w:val="24"/>
        </w:rPr>
        <w:t xml:space="preserve">    </w:t>
      </w:r>
      <w:r w:rsidRPr="00923BFB">
        <w:rPr>
          <w:rStyle w:val="FontStyle11"/>
          <w:spacing w:val="10"/>
          <w:sz w:val="24"/>
          <w:szCs w:val="24"/>
        </w:rPr>
        <w:t>Мать-интеллектуалка</w:t>
      </w:r>
    </w:p>
    <w:p w:rsidR="009A1C78" w:rsidRPr="009A5910" w:rsidRDefault="009A1C78" w:rsidP="00923BFB">
      <w:pPr>
        <w:pStyle w:val="Style2"/>
        <w:widowControl/>
        <w:ind w:firstLine="720"/>
        <w:jc w:val="both"/>
        <w:rPr>
          <w:rStyle w:val="FontStyle11"/>
          <w:b w:val="0"/>
          <w:spacing w:val="10"/>
          <w:sz w:val="24"/>
          <w:szCs w:val="24"/>
        </w:rPr>
      </w:pPr>
      <w:r w:rsidRPr="009A5910">
        <w:rPr>
          <w:rStyle w:val="FontStyle11"/>
          <w:b w:val="0"/>
          <w:spacing w:val="10"/>
          <w:sz w:val="24"/>
          <w:szCs w:val="24"/>
        </w:rPr>
        <w:t>Воспитание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ребенка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связано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большими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 w:rsidRPr="009A5910">
        <w:rPr>
          <w:rStyle w:val="FontStyle11"/>
          <w:b w:val="0"/>
          <w:spacing w:val="10"/>
          <w:sz w:val="24"/>
          <w:szCs w:val="24"/>
        </w:rPr>
        <w:t>неприятнос</w:t>
      </w:r>
      <w:r w:rsidRPr="009A5910">
        <w:rPr>
          <w:rStyle w:val="FontStyle11"/>
          <w:b w:val="0"/>
          <w:spacing w:val="10"/>
          <w:sz w:val="24"/>
          <w:szCs w:val="24"/>
        </w:rPr>
        <w:t>тями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того,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чтобы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протекало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нормально,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 w:rsidRPr="009A5910">
        <w:rPr>
          <w:rStyle w:val="FontStyle11"/>
          <w:b w:val="0"/>
          <w:spacing w:val="10"/>
          <w:sz w:val="24"/>
          <w:szCs w:val="24"/>
        </w:rPr>
        <w:t>требу</w:t>
      </w:r>
      <w:r w:rsidRPr="009A5910">
        <w:rPr>
          <w:rStyle w:val="FontStyle11"/>
          <w:b w:val="0"/>
          <w:spacing w:val="10"/>
          <w:sz w:val="24"/>
          <w:szCs w:val="24"/>
        </w:rPr>
        <w:t>ется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солидная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доза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теории.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Именно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этого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хватает. 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lastRenderedPageBreak/>
        <w:t>любите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превращать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свой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обеденный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стол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место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 семинара,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созванного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специального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рассмотрения вопросов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воспитания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ребенка,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каждого,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сидит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 ним,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буквально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заставляете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«конспектировать»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все сказанное.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такой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ситуации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приглашенные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меч</w:t>
      </w:r>
      <w:r w:rsidRPr="009A5910">
        <w:rPr>
          <w:rStyle w:val="FontStyle11"/>
          <w:b w:val="0"/>
          <w:spacing w:val="10"/>
          <w:sz w:val="24"/>
          <w:szCs w:val="24"/>
        </w:rPr>
        <w:t>тают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чем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так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сильно,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как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том,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чтобы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поскорее уйти.</w:t>
      </w:r>
      <w:proofErr w:type="gramEnd"/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Тем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менее,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они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все-таки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придерживаются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ваших советов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насчет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диеты.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Слишком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занятая,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забываете про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эмоциональную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сторону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жизни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лич</w:t>
      </w:r>
      <w:r w:rsidRPr="009A5910">
        <w:rPr>
          <w:rStyle w:val="FontStyle11"/>
          <w:b w:val="0"/>
          <w:spacing w:val="10"/>
          <w:sz w:val="24"/>
          <w:szCs w:val="24"/>
        </w:rPr>
        <w:softHyphen/>
        <w:t>ные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проблемы.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1"/>
          <w:spacing w:val="1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тип</w:t>
      </w:r>
      <w:proofErr w:type="gramStart"/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Д</w:t>
      </w:r>
      <w:proofErr w:type="gramEnd"/>
      <w:r w:rsidRPr="00923BFB">
        <w:rPr>
          <w:rStyle w:val="FontStyle11"/>
          <w:sz w:val="24"/>
          <w:szCs w:val="24"/>
        </w:rPr>
        <w:t xml:space="preserve">  </w:t>
      </w:r>
      <w:r w:rsidRPr="00923BFB">
        <w:rPr>
          <w:rStyle w:val="FontStyle11"/>
          <w:spacing w:val="10"/>
          <w:sz w:val="24"/>
          <w:szCs w:val="24"/>
        </w:rPr>
        <w:t>Мать-кукушка</w:t>
      </w:r>
    </w:p>
    <w:p w:rsidR="009A1C78" w:rsidRPr="009A5910" w:rsidRDefault="009A1C78" w:rsidP="00923BFB">
      <w:pPr>
        <w:pStyle w:val="Style2"/>
        <w:widowControl/>
        <w:ind w:firstLine="720"/>
        <w:jc w:val="both"/>
        <w:rPr>
          <w:rStyle w:val="FontStyle11"/>
          <w:b w:val="0"/>
          <w:spacing w:val="10"/>
          <w:sz w:val="24"/>
          <w:szCs w:val="24"/>
        </w:rPr>
      </w:pPr>
      <w:r w:rsidRPr="009A5910">
        <w:rPr>
          <w:rStyle w:val="FontStyle11"/>
          <w:b w:val="0"/>
          <w:spacing w:val="10"/>
          <w:sz w:val="24"/>
          <w:szCs w:val="24"/>
        </w:rPr>
        <w:t>Этому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типу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матерей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приятнее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выйти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свет,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побывать 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вечеринке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поужинать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ресторане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друзьями,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pacing w:val="10"/>
          <w:sz w:val="24"/>
          <w:szCs w:val="24"/>
        </w:rPr>
        <w:t>жели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смотреть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своими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детьми.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Действительно,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 w:rsidRPr="009A5910">
        <w:rPr>
          <w:rStyle w:val="FontStyle11"/>
          <w:b w:val="0"/>
          <w:spacing w:val="10"/>
          <w:sz w:val="24"/>
          <w:szCs w:val="24"/>
        </w:rPr>
        <w:t>воспи</w:t>
      </w:r>
      <w:r w:rsidRPr="009A5910">
        <w:rPr>
          <w:rStyle w:val="FontStyle11"/>
          <w:b w:val="0"/>
          <w:spacing w:val="10"/>
          <w:sz w:val="24"/>
          <w:szCs w:val="24"/>
        </w:rPr>
        <w:t>тание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может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нанести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непоправимый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ущерб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вашей свободе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нарушить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привычный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уклад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жизни.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пред</w:t>
      </w:r>
      <w:r w:rsidRPr="009A5910">
        <w:rPr>
          <w:rStyle w:val="FontStyle11"/>
          <w:b w:val="0"/>
          <w:spacing w:val="10"/>
          <w:sz w:val="24"/>
          <w:szCs w:val="24"/>
        </w:rPr>
        <w:softHyphen/>
        <w:t>ставляете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собой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полную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противоположность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ангела-хра</w:t>
      </w:r>
      <w:r w:rsidRPr="009A5910">
        <w:rPr>
          <w:rStyle w:val="FontStyle11"/>
          <w:b w:val="0"/>
          <w:spacing w:val="10"/>
          <w:sz w:val="24"/>
          <w:szCs w:val="24"/>
        </w:rPr>
        <w:t>нителя.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Доверяя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свое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чадо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гувернантке,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постепенно забываете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своей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роли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родителя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утверждаетесь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 мысли,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казаться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его,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Чудиных,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глазах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матерью-курицей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совершенно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излишне.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скорее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всего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кото</w:t>
      </w:r>
      <w:r w:rsidRPr="009A5910">
        <w:rPr>
          <w:rStyle w:val="FontStyle11"/>
          <w:b w:val="0"/>
          <w:spacing w:val="10"/>
          <w:sz w:val="24"/>
          <w:szCs w:val="24"/>
        </w:rPr>
        <w:softHyphen/>
        <w:t>рая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любит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оказывать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услугу,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забывая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этом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по</w:t>
      </w:r>
      <w:r w:rsidRPr="009A5910">
        <w:rPr>
          <w:rStyle w:val="FontStyle11"/>
          <w:b w:val="0"/>
          <w:spacing w:val="10"/>
          <w:sz w:val="24"/>
          <w:szCs w:val="24"/>
        </w:rPr>
        <w:t>просить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чего-нибудь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для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себя.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никогда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="009A5910">
        <w:rPr>
          <w:rStyle w:val="FontStyle11"/>
          <w:b w:val="0"/>
          <w:spacing w:val="10"/>
          <w:sz w:val="24"/>
          <w:szCs w:val="24"/>
        </w:rPr>
        <w:t>чувству</w:t>
      </w:r>
      <w:r w:rsidRPr="009A5910">
        <w:rPr>
          <w:rStyle w:val="FontStyle11"/>
          <w:b w:val="0"/>
          <w:spacing w:val="10"/>
          <w:sz w:val="24"/>
          <w:szCs w:val="24"/>
        </w:rPr>
        <w:t>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угрызения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совести,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игнорируя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проблемы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просьбы своих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детей.</w:t>
      </w:r>
    </w:p>
    <w:p w:rsidR="009A1C78" w:rsidRPr="00923BFB" w:rsidRDefault="009A1C78" w:rsidP="00923BFB">
      <w:pPr>
        <w:pStyle w:val="Style2"/>
        <w:widowControl/>
        <w:ind w:firstLine="720"/>
        <w:jc w:val="both"/>
        <w:rPr>
          <w:rStyle w:val="FontStyle11"/>
          <w:spacing w:val="1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тип</w:t>
      </w:r>
      <w:proofErr w:type="gramStart"/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Е</w:t>
      </w:r>
      <w:proofErr w:type="gramEnd"/>
      <w:r w:rsidRPr="00923BFB">
        <w:rPr>
          <w:rStyle w:val="FontStyle11"/>
          <w:sz w:val="24"/>
          <w:szCs w:val="24"/>
        </w:rPr>
        <w:t xml:space="preserve">  </w:t>
      </w:r>
      <w:proofErr w:type="spellStart"/>
      <w:r w:rsidRPr="00923BFB">
        <w:rPr>
          <w:rStyle w:val="FontStyle11"/>
          <w:spacing w:val="10"/>
          <w:sz w:val="24"/>
          <w:szCs w:val="24"/>
        </w:rPr>
        <w:t>Супермать</w:t>
      </w:r>
      <w:proofErr w:type="spellEnd"/>
    </w:p>
    <w:p w:rsidR="009A1C78" w:rsidRPr="00E02C12" w:rsidRDefault="009A1C78" w:rsidP="00923BFB">
      <w:pPr>
        <w:pStyle w:val="Style2"/>
        <w:widowControl/>
        <w:ind w:firstLine="720"/>
        <w:jc w:val="both"/>
        <w:rPr>
          <w:rStyle w:val="FontStyle11"/>
          <w:b w:val="0"/>
          <w:sz w:val="24"/>
          <w:szCs w:val="24"/>
        </w:rPr>
      </w:pP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живой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пример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идеальной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матери.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Непоколебимая, уверенная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себе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никогда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что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не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жалующаяся, эта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мать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встает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петухами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ложится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спать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позже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всех. Ваш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день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заполнен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одинаково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как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хозяйственной,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так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 домашней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работой.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Смелая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и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веселая,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вы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>умеете</w:t>
      </w:r>
      <w:r w:rsidRPr="009A5910">
        <w:rPr>
          <w:rStyle w:val="FontStyle11"/>
          <w:b w:val="0"/>
          <w:sz w:val="24"/>
          <w:szCs w:val="24"/>
        </w:rPr>
        <w:t xml:space="preserve"> </w:t>
      </w:r>
      <w:r w:rsidRPr="009A5910">
        <w:rPr>
          <w:rStyle w:val="FontStyle11"/>
          <w:b w:val="0"/>
          <w:spacing w:val="10"/>
          <w:sz w:val="24"/>
          <w:szCs w:val="24"/>
        </w:rPr>
        <w:t xml:space="preserve">быть </w:t>
      </w:r>
      <w:r w:rsidRPr="00E02C12">
        <w:rPr>
          <w:rStyle w:val="FontStyle11"/>
          <w:b w:val="0"/>
          <w:spacing w:val="10"/>
          <w:sz w:val="24"/>
          <w:szCs w:val="24"/>
        </w:rPr>
        <w:t xml:space="preserve">одновременно хорошей матерью и прекрасной женой. Ведя </w:t>
      </w:r>
      <w:r w:rsidRPr="00E02C12">
        <w:rPr>
          <w:rStyle w:val="FontStyle11"/>
          <w:b w:val="0"/>
          <w:iCs/>
          <w:spacing w:val="10"/>
          <w:sz w:val="24"/>
          <w:szCs w:val="24"/>
        </w:rPr>
        <w:t>деловой разговор, вы</w:t>
      </w:r>
      <w:r w:rsidR="00E02C12">
        <w:rPr>
          <w:rStyle w:val="FontStyle11"/>
          <w:b w:val="0"/>
          <w:iCs/>
          <w:spacing w:val="10"/>
          <w:sz w:val="24"/>
          <w:szCs w:val="24"/>
        </w:rPr>
        <w:t xml:space="preserve"> в состоянии одновременно </w:t>
      </w:r>
      <w:proofErr w:type="gramStart"/>
      <w:r w:rsidR="00E02C12">
        <w:rPr>
          <w:rStyle w:val="FontStyle11"/>
          <w:b w:val="0"/>
          <w:iCs/>
          <w:spacing w:val="10"/>
          <w:sz w:val="24"/>
          <w:szCs w:val="24"/>
        </w:rPr>
        <w:t>позво</w:t>
      </w:r>
      <w:r w:rsidRPr="00E02C12">
        <w:rPr>
          <w:rStyle w:val="FontStyle11"/>
          <w:b w:val="0"/>
          <w:iCs/>
          <w:spacing w:val="10"/>
          <w:sz w:val="24"/>
          <w:szCs w:val="24"/>
        </w:rPr>
        <w:t>нить</w:t>
      </w:r>
      <w:proofErr w:type="gramEnd"/>
      <w:r w:rsidRPr="00E02C12">
        <w:rPr>
          <w:rStyle w:val="FontStyle11"/>
          <w:b w:val="0"/>
          <w:iCs/>
          <w:spacing w:val="10"/>
          <w:sz w:val="24"/>
          <w:szCs w:val="24"/>
        </w:rPr>
        <w:t xml:space="preserve"> домой, чтобы узна</w:t>
      </w:r>
      <w:r w:rsidR="00E02C12">
        <w:rPr>
          <w:rStyle w:val="FontStyle11"/>
          <w:b w:val="0"/>
          <w:iCs/>
          <w:spacing w:val="10"/>
          <w:sz w:val="24"/>
          <w:szCs w:val="24"/>
        </w:rPr>
        <w:t>ть, как там ваш малыш. Не сдава</w:t>
      </w:r>
      <w:r w:rsidRPr="00E02C12">
        <w:rPr>
          <w:rStyle w:val="FontStyle11"/>
          <w:b w:val="0"/>
          <w:iCs/>
          <w:spacing w:val="10"/>
          <w:sz w:val="24"/>
          <w:szCs w:val="24"/>
        </w:rPr>
        <w:t>ясь надвигающейся стар</w:t>
      </w:r>
      <w:r w:rsidR="00E02C12">
        <w:rPr>
          <w:rStyle w:val="FontStyle11"/>
          <w:b w:val="0"/>
          <w:iCs/>
          <w:spacing w:val="10"/>
          <w:sz w:val="24"/>
          <w:szCs w:val="24"/>
        </w:rPr>
        <w:t>ости, вы умеете принимать актив</w:t>
      </w:r>
      <w:r w:rsidRPr="00E02C12">
        <w:rPr>
          <w:rStyle w:val="FontStyle11"/>
          <w:b w:val="0"/>
          <w:iCs/>
          <w:spacing w:val="10"/>
          <w:sz w:val="24"/>
          <w:szCs w:val="24"/>
        </w:rPr>
        <w:t>ное участие в жизни ваших уже довольно взрослых детей, не забывая, конечно, и про себя. Кроме того, вы явля</w:t>
      </w:r>
      <w:r w:rsidRPr="00E02C12">
        <w:rPr>
          <w:rStyle w:val="FontStyle11"/>
          <w:b w:val="0"/>
          <w:iCs/>
          <w:spacing w:val="10"/>
          <w:sz w:val="24"/>
          <w:szCs w:val="24"/>
        </w:rPr>
        <w:softHyphen/>
        <w:t xml:space="preserve">етесь не только </w:t>
      </w:r>
      <w:proofErr w:type="spellStart"/>
      <w:r w:rsidRPr="00E02C12">
        <w:rPr>
          <w:rStyle w:val="FontStyle11"/>
          <w:b w:val="0"/>
          <w:iCs/>
          <w:spacing w:val="10"/>
          <w:sz w:val="24"/>
          <w:szCs w:val="24"/>
        </w:rPr>
        <w:t>супер</w:t>
      </w:r>
      <w:proofErr w:type="spellEnd"/>
      <w:r w:rsidRPr="00E02C12">
        <w:rPr>
          <w:rStyle w:val="FontStyle11"/>
          <w:b w:val="0"/>
          <w:iCs/>
          <w:spacing w:val="10"/>
          <w:sz w:val="24"/>
          <w:szCs w:val="24"/>
        </w:rPr>
        <w:t>, но и вечной матерью. И кое-что для вашего мужа: при</w:t>
      </w:r>
      <w:r w:rsidR="00E02C12">
        <w:rPr>
          <w:rStyle w:val="FontStyle11"/>
          <w:b w:val="0"/>
          <w:iCs/>
          <w:spacing w:val="10"/>
          <w:sz w:val="24"/>
          <w:szCs w:val="24"/>
        </w:rPr>
        <w:t xml:space="preserve"> вас он не может быть никем дру</w:t>
      </w:r>
      <w:r w:rsidRPr="00E02C12">
        <w:rPr>
          <w:rStyle w:val="FontStyle11"/>
          <w:b w:val="0"/>
          <w:iCs/>
          <w:spacing w:val="10"/>
          <w:sz w:val="24"/>
          <w:szCs w:val="24"/>
        </w:rPr>
        <w:t xml:space="preserve">гим, как только </w:t>
      </w:r>
      <w:proofErr w:type="spellStart"/>
      <w:r w:rsidRPr="00E02C12">
        <w:rPr>
          <w:rStyle w:val="FontStyle11"/>
          <w:b w:val="0"/>
          <w:iCs/>
          <w:spacing w:val="10"/>
          <w:sz w:val="24"/>
          <w:szCs w:val="24"/>
        </w:rPr>
        <w:t>суперотцом</w:t>
      </w:r>
      <w:proofErr w:type="spellEnd"/>
      <w:r w:rsidRPr="00E02C12">
        <w:rPr>
          <w:rStyle w:val="FontStyle11"/>
          <w:b w:val="0"/>
          <w:iCs/>
          <w:spacing w:val="10"/>
          <w:sz w:val="24"/>
          <w:szCs w:val="24"/>
        </w:rPr>
        <w:t xml:space="preserve">. 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3"/>
          <w:i w:val="0"/>
        </w:rPr>
      </w:pPr>
    </w:p>
    <w:p w:rsidR="009A1C78" w:rsidRPr="00E02C12" w:rsidRDefault="00E02C12" w:rsidP="00923BFB">
      <w:pPr>
        <w:pStyle w:val="Style6"/>
        <w:widowControl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E02C12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ОТ  СУПЕРМАМЫ ДО </w:t>
      </w:r>
      <w:r w:rsidR="009A1C78" w:rsidRPr="00E02C12">
        <w:rPr>
          <w:rStyle w:val="FontStyle17"/>
          <w:rFonts w:ascii="Times New Roman" w:hAnsi="Times New Roman" w:cs="Times New Roman"/>
          <w:b/>
          <w:sz w:val="24"/>
          <w:szCs w:val="24"/>
        </w:rPr>
        <w:t>МАМЫ-ДЕСПОТА:</w:t>
      </w:r>
    </w:p>
    <w:p w:rsidR="009A1C78" w:rsidRPr="00E02C12" w:rsidRDefault="00E02C12" w:rsidP="00923BFB">
      <w:pPr>
        <w:pStyle w:val="Style6"/>
        <w:widowControl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E02C12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ПСИХОЛОГИЧЕСКИЕ </w:t>
      </w:r>
      <w:r w:rsidR="009A1C78" w:rsidRPr="00E02C12">
        <w:rPr>
          <w:rStyle w:val="FontStyle17"/>
          <w:rFonts w:ascii="Times New Roman" w:hAnsi="Times New Roman" w:cs="Times New Roman"/>
          <w:b/>
          <w:sz w:val="24"/>
          <w:szCs w:val="24"/>
        </w:rPr>
        <w:t>ВЕРСИИ</w:t>
      </w:r>
    </w:p>
    <w:p w:rsidR="009A1C78" w:rsidRPr="00923BFB" w:rsidRDefault="009A1C78" w:rsidP="00923BFB">
      <w:pPr>
        <w:pStyle w:val="Style1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2"/>
          <w:spacing w:val="20"/>
          <w:sz w:val="24"/>
          <w:szCs w:val="24"/>
        </w:rPr>
        <w:t>После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многолетних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внимательных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исследований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по</w:t>
      </w:r>
      <w:r w:rsidRPr="00923BFB">
        <w:rPr>
          <w:rStyle w:val="FontStyle12"/>
          <w:spacing w:val="20"/>
          <w:sz w:val="24"/>
          <w:szCs w:val="24"/>
        </w:rPr>
        <w:t>ведения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женщин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роли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матерей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ученые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выделили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пять основных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типов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матерей.</w:t>
      </w:r>
    </w:p>
    <w:p w:rsidR="009A1C78" w:rsidRPr="00923BFB" w:rsidRDefault="009A1C78" w:rsidP="00923BFB">
      <w:pPr>
        <w:pStyle w:val="Style1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«</w:t>
      </w:r>
      <w:proofErr w:type="spellStart"/>
      <w:r w:rsidRPr="00923BFB">
        <w:rPr>
          <w:rStyle w:val="FontStyle11"/>
          <w:spacing w:val="10"/>
          <w:sz w:val="24"/>
          <w:szCs w:val="24"/>
        </w:rPr>
        <w:t>Супермама</w:t>
      </w:r>
      <w:proofErr w:type="spellEnd"/>
      <w:r w:rsidRPr="00923BFB">
        <w:rPr>
          <w:rStyle w:val="FontStyle11"/>
          <w:spacing w:val="10"/>
          <w:sz w:val="24"/>
          <w:szCs w:val="24"/>
        </w:rPr>
        <w:t>»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-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стремится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развивать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умственные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спо</w:t>
      </w:r>
      <w:r w:rsidRPr="00923BFB">
        <w:rPr>
          <w:rStyle w:val="FontStyle12"/>
          <w:spacing w:val="20"/>
          <w:sz w:val="24"/>
          <w:szCs w:val="24"/>
        </w:rPr>
        <w:t>собности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старается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научить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чему-нибудь новому,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однако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счастливо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избегает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крайностей.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лю</w:t>
      </w:r>
      <w:r w:rsidRPr="00923BFB">
        <w:rPr>
          <w:rStyle w:val="FontStyle12"/>
          <w:spacing w:val="20"/>
          <w:sz w:val="24"/>
          <w:szCs w:val="24"/>
        </w:rPr>
        <w:softHyphen/>
        <w:t>бит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таким,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каков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есть.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Называя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окру</w:t>
      </w:r>
      <w:r w:rsidRPr="00923BFB">
        <w:rPr>
          <w:rStyle w:val="FontStyle12"/>
          <w:spacing w:val="20"/>
          <w:sz w:val="24"/>
          <w:szCs w:val="24"/>
        </w:rPr>
        <w:softHyphen/>
        <w:t>жающие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предметы,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например,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«это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мяч»,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расширяет произносимое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ребенком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предложение,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вводя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новое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слово, например,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«это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красный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мяч»,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или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подсказывая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связанные 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ним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понятия.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Такой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маме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удается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сохранить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необходи</w:t>
      </w:r>
      <w:r w:rsidRPr="00923BFB">
        <w:rPr>
          <w:rStyle w:val="FontStyle12"/>
          <w:spacing w:val="20"/>
          <w:sz w:val="24"/>
          <w:szCs w:val="24"/>
        </w:rPr>
        <w:t>мое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равновесие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между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занятиями,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которые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происходят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 ее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инициативе,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самостоятельными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делами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ребенка.</w:t>
      </w:r>
    </w:p>
    <w:p w:rsidR="009A1C78" w:rsidRPr="00923BFB" w:rsidRDefault="009A1C78" w:rsidP="00923BFB">
      <w:pPr>
        <w:pStyle w:val="Style1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«Мама-деспот»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-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ребенок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утра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вечера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занят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ис</w:t>
      </w:r>
      <w:r w:rsidRPr="00923BFB">
        <w:rPr>
          <w:rStyle w:val="FontStyle12"/>
          <w:spacing w:val="20"/>
          <w:sz w:val="24"/>
          <w:szCs w:val="24"/>
        </w:rPr>
        <w:t>полнением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приказов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распоряжений.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вечно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недо</w:t>
      </w:r>
      <w:r w:rsidRPr="00923BFB">
        <w:rPr>
          <w:rStyle w:val="FontStyle12"/>
          <w:spacing w:val="20"/>
          <w:sz w:val="24"/>
          <w:szCs w:val="24"/>
        </w:rPr>
        <w:t>вольна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успехами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чада,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желает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видеть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вун</w:t>
      </w:r>
      <w:r w:rsidRPr="00923BFB">
        <w:rPr>
          <w:rStyle w:val="FontStyle12"/>
          <w:spacing w:val="20"/>
          <w:sz w:val="24"/>
          <w:szCs w:val="24"/>
        </w:rPr>
        <w:softHyphen/>
        <w:t>деркинда.</w:t>
      </w:r>
    </w:p>
    <w:p w:rsidR="009A1C78" w:rsidRPr="00923BFB" w:rsidRDefault="009A1C78" w:rsidP="00923BFB">
      <w:pPr>
        <w:pStyle w:val="Style1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«Почти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мама»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-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любит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дитя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принимает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его таким,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какое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есть.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поведение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бессистемно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 хаотично,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состоянии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удовлетворить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потреб</w:t>
      </w:r>
      <w:r w:rsidRPr="00923BFB">
        <w:rPr>
          <w:rStyle w:val="FontStyle12"/>
          <w:spacing w:val="20"/>
          <w:sz w:val="24"/>
          <w:szCs w:val="24"/>
        </w:rPr>
        <w:softHyphen/>
        <w:t>ность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хватает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способностей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вли</w:t>
      </w:r>
      <w:r w:rsidRPr="00923BFB">
        <w:rPr>
          <w:rStyle w:val="FontStyle12"/>
          <w:spacing w:val="20"/>
          <w:sz w:val="24"/>
          <w:szCs w:val="24"/>
        </w:rPr>
        <w:t>ять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умственное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развитие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сына/дочери.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Такой тип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матерей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обычно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пассивно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ждет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проявления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инициативы со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стороны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когда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так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происходит,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пони</w:t>
      </w:r>
      <w:r w:rsidRPr="00923BFB">
        <w:rPr>
          <w:rStyle w:val="FontStyle12"/>
          <w:spacing w:val="20"/>
          <w:sz w:val="24"/>
          <w:szCs w:val="24"/>
        </w:rPr>
        <w:softHyphen/>
        <w:t>мает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мотивов.</w:t>
      </w:r>
    </w:p>
    <w:p w:rsidR="009A1C78" w:rsidRPr="00923BFB" w:rsidRDefault="009A1C78" w:rsidP="00923BFB">
      <w:pPr>
        <w:pStyle w:val="Style1"/>
        <w:widowControl/>
        <w:ind w:firstLine="720"/>
        <w:jc w:val="both"/>
        <w:rPr>
          <w:rStyle w:val="FontStyle13"/>
        </w:rPr>
      </w:pPr>
      <w:r w:rsidRPr="00923BFB">
        <w:rPr>
          <w:rStyle w:val="FontStyle11"/>
          <w:spacing w:val="10"/>
          <w:sz w:val="24"/>
          <w:szCs w:val="24"/>
        </w:rPr>
        <w:t>«Замученная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1"/>
          <w:spacing w:val="10"/>
          <w:sz w:val="24"/>
          <w:szCs w:val="24"/>
        </w:rPr>
        <w:t>мама»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-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считает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повседневные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обя</w:t>
      </w:r>
      <w:r w:rsidRPr="00923BFB">
        <w:rPr>
          <w:rStyle w:val="FontStyle12"/>
          <w:spacing w:val="20"/>
          <w:sz w:val="24"/>
          <w:szCs w:val="24"/>
        </w:rPr>
        <w:t>занности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столь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тягостными,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выделяет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времени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для детей,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которыми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обычно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занимаются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старшие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братья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 сестры,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или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«занимаются»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сами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собой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 xml:space="preserve">запущенном </w:t>
      </w:r>
      <w:r w:rsidRPr="00923BFB">
        <w:rPr>
          <w:rStyle w:val="FontStyle12"/>
          <w:spacing w:val="20"/>
          <w:sz w:val="24"/>
          <w:szCs w:val="24"/>
        </w:rPr>
        <w:lastRenderedPageBreak/>
        <w:t>донельзя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доме.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Обычно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это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многодетные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матери,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име</w:t>
      </w:r>
      <w:r w:rsidRPr="00923BFB">
        <w:rPr>
          <w:rStyle w:val="FontStyle12"/>
          <w:spacing w:val="20"/>
          <w:sz w:val="24"/>
          <w:szCs w:val="24"/>
        </w:rPr>
        <w:t>ющие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достаточных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средств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содержание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 xml:space="preserve">семьи. </w:t>
      </w:r>
    </w:p>
    <w:p w:rsidR="009A1C78" w:rsidRPr="00923BFB" w:rsidRDefault="009A1C78" w:rsidP="00E02C12">
      <w:pPr>
        <w:pStyle w:val="Style1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1"/>
          <w:spacing w:val="10"/>
          <w:sz w:val="24"/>
          <w:szCs w:val="24"/>
        </w:rPr>
        <w:t>«Мама-педант»</w:t>
      </w:r>
      <w:r w:rsidRPr="00923BFB">
        <w:rPr>
          <w:rStyle w:val="FontStyle11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-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дом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прекрасно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организован,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ребен</w:t>
      </w:r>
      <w:r w:rsidRPr="00923BFB">
        <w:rPr>
          <w:rStyle w:val="FontStyle12"/>
          <w:spacing w:val="20"/>
          <w:sz w:val="24"/>
          <w:szCs w:val="24"/>
        </w:rPr>
        <w:t>ка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есть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все,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душа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желает,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однако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одинок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 большую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часть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времени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проводит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наедине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собой.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Налицо отсутствие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взаимопонимания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между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такой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мамой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ее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ре</w:t>
      </w:r>
      <w:r w:rsidRPr="00923BFB">
        <w:rPr>
          <w:rStyle w:val="FontStyle12"/>
          <w:spacing w:val="20"/>
          <w:sz w:val="24"/>
          <w:szCs w:val="24"/>
        </w:rPr>
        <w:t>бенком,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который,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кстати,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несмотря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обилие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игрушек, остается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4"/>
          <w:sz w:val="24"/>
          <w:szCs w:val="24"/>
        </w:rPr>
        <w:t xml:space="preserve">довольно-таки </w:t>
      </w:r>
      <w:r w:rsidRPr="00923BFB">
        <w:rPr>
          <w:rStyle w:val="FontStyle12"/>
          <w:spacing w:val="20"/>
          <w:sz w:val="24"/>
          <w:szCs w:val="24"/>
        </w:rPr>
        <w:t>заурядным.</w:t>
      </w:r>
    </w:p>
    <w:p w:rsidR="009A1C78" w:rsidRPr="00923BFB" w:rsidRDefault="009A1C78" w:rsidP="00923BFB">
      <w:pPr>
        <w:pStyle w:val="Style1"/>
        <w:widowControl/>
        <w:ind w:firstLine="720"/>
        <w:jc w:val="both"/>
        <w:rPr>
          <w:rStyle w:val="FontStyle12"/>
          <w:spacing w:val="20"/>
          <w:sz w:val="24"/>
          <w:szCs w:val="24"/>
        </w:rPr>
      </w:pPr>
      <w:r w:rsidRPr="00923BFB">
        <w:rPr>
          <w:rStyle w:val="FontStyle12"/>
          <w:spacing w:val="20"/>
          <w:sz w:val="24"/>
          <w:szCs w:val="24"/>
        </w:rPr>
        <w:t>Разумеется,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приведенные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пять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типов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матерей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пред</w:t>
      </w:r>
      <w:r w:rsidRPr="00923BFB">
        <w:rPr>
          <w:rStyle w:val="FontStyle12"/>
          <w:spacing w:val="20"/>
          <w:sz w:val="24"/>
          <w:szCs w:val="24"/>
        </w:rPr>
        <w:t>ставляют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собой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крайние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случаи.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Каждый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из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них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иначе формирует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личность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характер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ребенка.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«</w:t>
      </w:r>
      <w:proofErr w:type="spellStart"/>
      <w:r w:rsidR="00E02C12">
        <w:rPr>
          <w:rStyle w:val="FontStyle12"/>
          <w:spacing w:val="20"/>
          <w:sz w:val="24"/>
          <w:szCs w:val="24"/>
        </w:rPr>
        <w:t>Супер</w:t>
      </w:r>
      <w:r w:rsidRPr="00923BFB">
        <w:rPr>
          <w:rStyle w:val="FontStyle12"/>
          <w:spacing w:val="20"/>
          <w:sz w:val="24"/>
          <w:szCs w:val="24"/>
        </w:rPr>
        <w:t>мама</w:t>
      </w:r>
      <w:proofErr w:type="spellEnd"/>
      <w:r w:rsidRPr="00923BFB">
        <w:rPr>
          <w:rStyle w:val="FontStyle12"/>
          <w:spacing w:val="20"/>
          <w:sz w:val="24"/>
          <w:szCs w:val="24"/>
        </w:rPr>
        <w:t>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воспитывает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малыша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практичным,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сообразительным, охотно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решающим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новые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проблемы.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Ребенок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«мамы-деспо</w:t>
      </w:r>
      <w:r w:rsidRPr="00923BFB">
        <w:rPr>
          <w:rStyle w:val="FontStyle12"/>
          <w:spacing w:val="20"/>
          <w:sz w:val="24"/>
          <w:szCs w:val="24"/>
        </w:rPr>
        <w:t>та»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бывает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эрудированным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честолюбивым,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однако</w:t>
      </w:r>
      <w:r w:rsidRPr="00923BFB">
        <w:rPr>
          <w:rStyle w:val="FontStyle12"/>
          <w:sz w:val="24"/>
          <w:szCs w:val="24"/>
        </w:rPr>
        <w:t xml:space="preserve"> </w:t>
      </w:r>
      <w:r w:rsidR="002845C9">
        <w:rPr>
          <w:rStyle w:val="FontStyle12"/>
          <w:spacing w:val="20"/>
          <w:sz w:val="24"/>
          <w:szCs w:val="24"/>
        </w:rPr>
        <w:t>эмоци</w:t>
      </w:r>
      <w:r w:rsidRPr="00923BFB">
        <w:rPr>
          <w:rStyle w:val="FontStyle12"/>
          <w:spacing w:val="20"/>
          <w:sz w:val="24"/>
          <w:szCs w:val="24"/>
        </w:rPr>
        <w:t>ональная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незрелость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делает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робким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или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даже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инфан</w:t>
      </w:r>
      <w:r w:rsidRPr="00923BFB">
        <w:rPr>
          <w:rStyle w:val="FontStyle12"/>
          <w:spacing w:val="20"/>
          <w:sz w:val="24"/>
          <w:szCs w:val="24"/>
        </w:rPr>
        <w:t>тильным.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«Замученная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мама»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воспитывает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интел</w:t>
      </w:r>
      <w:r w:rsidRPr="00923BFB">
        <w:rPr>
          <w:rStyle w:val="FontStyle12"/>
          <w:spacing w:val="20"/>
          <w:sz w:val="24"/>
          <w:szCs w:val="24"/>
        </w:rPr>
        <w:t>лектуально</w:t>
      </w:r>
      <w:r w:rsidRPr="00923BFB">
        <w:rPr>
          <w:rStyle w:val="FontStyle12"/>
          <w:sz w:val="24"/>
          <w:szCs w:val="24"/>
        </w:rPr>
        <w:t xml:space="preserve"> </w:t>
      </w:r>
      <w:proofErr w:type="gramStart"/>
      <w:r w:rsidRPr="00923BFB">
        <w:rPr>
          <w:rStyle w:val="FontStyle12"/>
          <w:spacing w:val="20"/>
          <w:sz w:val="24"/>
          <w:szCs w:val="24"/>
        </w:rPr>
        <w:t>неразвитым</w:t>
      </w:r>
      <w:proofErr w:type="gramEnd"/>
      <w:r w:rsidRPr="00923BFB">
        <w:rPr>
          <w:rStyle w:val="FontStyle12"/>
          <w:spacing w:val="20"/>
          <w:sz w:val="24"/>
          <w:szCs w:val="24"/>
        </w:rPr>
        <w:t>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умеющим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себя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вести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нети</w:t>
      </w:r>
      <w:r w:rsidRPr="00923BFB">
        <w:rPr>
          <w:rStyle w:val="FontStyle12"/>
          <w:spacing w:val="20"/>
          <w:sz w:val="24"/>
          <w:szCs w:val="24"/>
        </w:rPr>
        <w:t>пичной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ситуации.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Это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тип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маленького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плаксы,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часто</w:t>
      </w:r>
      <w:r w:rsidRPr="00923BFB">
        <w:rPr>
          <w:rStyle w:val="FontStyle12"/>
          <w:sz w:val="24"/>
          <w:szCs w:val="24"/>
        </w:rPr>
        <w:t xml:space="preserve"> </w:t>
      </w:r>
      <w:r w:rsidR="002845C9">
        <w:rPr>
          <w:rStyle w:val="FontStyle12"/>
          <w:spacing w:val="20"/>
          <w:sz w:val="24"/>
          <w:szCs w:val="24"/>
        </w:rPr>
        <w:t>гру</w:t>
      </w:r>
      <w:r w:rsidRPr="00923BFB">
        <w:rPr>
          <w:rStyle w:val="FontStyle12"/>
          <w:spacing w:val="20"/>
          <w:sz w:val="24"/>
          <w:szCs w:val="24"/>
        </w:rPr>
        <w:t>стного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потухшего.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«Почти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мама»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хорошо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выполняет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свои обязанности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только</w:t>
      </w:r>
      <w:r w:rsidRPr="00923BFB">
        <w:rPr>
          <w:rStyle w:val="FontStyle12"/>
          <w:sz w:val="24"/>
          <w:szCs w:val="24"/>
        </w:rPr>
        <w:t xml:space="preserve"> </w:t>
      </w:r>
      <w:proofErr w:type="gramStart"/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первые</w:t>
      </w:r>
      <w:proofErr w:type="gramEnd"/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месяцы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жизни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ребенка,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ког</w:t>
      </w:r>
      <w:r w:rsidRPr="00923BFB">
        <w:rPr>
          <w:rStyle w:val="FontStyle12"/>
          <w:spacing w:val="20"/>
          <w:sz w:val="24"/>
          <w:szCs w:val="24"/>
        </w:rPr>
        <w:t>да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же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встает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вопрос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развития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его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умственных</w:t>
      </w:r>
      <w:r w:rsidRPr="00923BFB">
        <w:rPr>
          <w:rStyle w:val="FontStyle12"/>
          <w:sz w:val="24"/>
          <w:szCs w:val="24"/>
        </w:rPr>
        <w:t xml:space="preserve"> </w:t>
      </w:r>
      <w:r w:rsidR="00E02C12">
        <w:rPr>
          <w:rStyle w:val="FontStyle12"/>
          <w:spacing w:val="20"/>
          <w:sz w:val="24"/>
          <w:szCs w:val="24"/>
        </w:rPr>
        <w:t>способно</w:t>
      </w:r>
      <w:r w:rsidRPr="00923BFB">
        <w:rPr>
          <w:rStyle w:val="FontStyle12"/>
          <w:spacing w:val="20"/>
          <w:sz w:val="24"/>
          <w:szCs w:val="24"/>
        </w:rPr>
        <w:t>стей,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она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силах справиться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новой,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сложной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для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нее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задачей.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если ребенок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</w:t>
      </w:r>
      <w:proofErr w:type="spellStart"/>
      <w:r w:rsidRPr="00923BFB">
        <w:rPr>
          <w:rStyle w:val="FontStyle12"/>
          <w:spacing w:val="20"/>
          <w:sz w:val="24"/>
          <w:szCs w:val="24"/>
        </w:rPr>
        <w:t>супермамы</w:t>
      </w:r>
      <w:proofErr w:type="spellEnd"/>
      <w:r w:rsidRPr="00923BFB">
        <w:rPr>
          <w:rStyle w:val="FontStyle12"/>
          <w:spacing w:val="20"/>
          <w:sz w:val="24"/>
          <w:szCs w:val="24"/>
        </w:rPr>
        <w:t>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продолжает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хорошо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развиваться,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то ребенок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«почти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мамы»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задерживается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в</w:t>
      </w:r>
      <w:r w:rsidRPr="00923BFB">
        <w:rPr>
          <w:rStyle w:val="FontStyle12"/>
          <w:sz w:val="24"/>
          <w:szCs w:val="24"/>
        </w:rPr>
        <w:t xml:space="preserve"> </w:t>
      </w:r>
      <w:r w:rsidRPr="00923BFB">
        <w:rPr>
          <w:rStyle w:val="FontStyle12"/>
          <w:spacing w:val="20"/>
          <w:sz w:val="24"/>
          <w:szCs w:val="24"/>
        </w:rPr>
        <w:t>развитии.</w:t>
      </w:r>
    </w:p>
    <w:p w:rsidR="009A1C78" w:rsidRPr="00923BFB" w:rsidRDefault="009A1C78" w:rsidP="00923BFB">
      <w:pPr>
        <w:pStyle w:val="Style4"/>
        <w:widowControl/>
        <w:jc w:val="both"/>
        <w:rPr>
          <w:rStyle w:val="FontStyle13"/>
        </w:rPr>
      </w:pPr>
    </w:p>
    <w:p w:rsidR="009A1C78" w:rsidRPr="002845C9" w:rsidRDefault="009A1C78" w:rsidP="00284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для родителей "Кто Вы своему ребенку: родитель или приятель?"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Ваша дочь требует переключить телевизор с фильма, который вам очень нравится, на программу рок-музыки. Что Вы делаете?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Выполняете просьбу и смотрите рок-шоу вместе с ней?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Отвечаете, что ей придется подождать, пока закончится фильм?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Обещаете купить для нее портативный телевизор? Г) Записываете фильм на видео?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видите в своих детях: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 равных себе?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тех, кто может помочь Вам заново пережить свою молодость?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 взрослых?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Г) тех, кто постоянно нуждается в Ваших добрых советах?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родитель средних лет и гордитесь своей шевелюрой. Какую прическу Вы носите?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всего Вам подходит? Б)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последней моде?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копирует прическу любимой рок - звезды? Г)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копирует стиль </w:t>
      </w:r>
      <w:proofErr w:type="spell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сьша</w:t>
      </w:r>
      <w:proofErr w:type="spell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(дочери)?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Поговорим о Вашем возрасте: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знают ли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Вам лет?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Вы </w:t>
      </w:r>
      <w:proofErr w:type="spell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предчочитаете</w:t>
      </w:r>
      <w:proofErr w:type="spell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признавать и не подчеркивать разницу в возрасте между Вами и Вашими детьми?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скрываете ли вы свой возраст от детей?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настаиваете ли Вы на том, что знаете больше, потому что старше?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Вы одеваетесь?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2845C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подражаете стилю рок - звез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юбимой сыном (дочерью)?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</w:t>
      </w:r>
      <w:r w:rsidR="002845C9">
        <w:rPr>
          <w:rFonts w:ascii="Times New Roman" w:eastAsia="Times New Roman" w:hAnsi="Times New Roman" w:cs="Times New Roman"/>
          <w:color w:val="000000"/>
          <w:sz w:val="24"/>
          <w:szCs w:val="24"/>
        </w:rPr>
        <w:t>раетесь следовать стилю сын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а (дочери), полагая, что это поможет установить более тесную связь между вами?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выбираете ту одежду, которая лучше всего Вам подходит?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следуете молодежной моде, потому что так чувствуете себя моложе?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вы поступите, если заметите, что сын - подросток вдел в ухо серьгу?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посчитаете, что это его личное дело?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станете подшучивать над его женственностью?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В) скажите, что это модно, не желая, чтобы он счел Вас старомодным?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Г) купите такую же серьгу и нацепите ее, чтобы составить сыну компанию?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Сын (дочь) заводит музыку на полную громкость, а Вы: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затыкаете уши ватой и делаете свои дела? Б) уменьшаете громкость?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миритесь с этим, раз уж ему (ей) так хочется?</w:t>
      </w:r>
    </w:p>
    <w:p w:rsidR="009A1C78" w:rsidRPr="00923BFB" w:rsidRDefault="009A1C78" w:rsidP="00923BFB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3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говорите, что это потрясающе, хотя на самом деле музыка буквально бьет вас по голове?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споре с детьми Вы: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говорите, что они ошибаются, опасаясь, как бы они не стали отвергать Вас вовсе?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соглашаетесь изменить позицию, потому что дальнейший спор бесполезен?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позволяете им иметь последнее слово, потому что жизнь так коротка? Г) признаете, что они правы, если они действительно правы?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пригласили в гости сверстников, а Вы: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предоставляете их самим себе: пусть делают, что хотят? Б) составляете им компанию, стремясь держаться на равных?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спрашиваете гостей, считают ли они своих родителей такими же веселыми, как Вы? Г) ни во что не вмешиваетесь, но даете понять, что Вы всегда рядом на случай, если что-то произойдет?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собираются на дискотеку, но Вас не берут, а Вы: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не удивляетесь, потому что они знают, как Вам трудно </w:t>
      </w:r>
      <w:proofErr w:type="spell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вьщержать</w:t>
      </w:r>
      <w:proofErr w:type="spell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новые танцы? Б) печалитесь, потому что хотели потанцевать вместе с ними? В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бижаетесь, потому что они не хотят разделить с Вами свое веселье? Г) расстраиваетесь, потому что готовились к такому случаю пощеголять в облегающих джинсах и металлических побрякушках?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Когда Вы </w:t>
      </w:r>
      <w:proofErr w:type="gramStart"/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пытаетесь</w:t>
      </w:r>
      <w:proofErr w:type="gramEnd"/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вести себя так, будто вы не старше своих детей, почему Вы так делаете?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быть с детьми в хороших отношениях?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потому что это позволяет сократить разницу в возрасте?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это может дольше удержать семью вместе? Г) потому что это для вас естественно?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 </w:t>
      </w:r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отношених</w:t>
      </w:r>
      <w:proofErr w:type="spellEnd"/>
      <w:r w:rsidRPr="009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 своими детьми Вы: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обращаетесь с ними как </w:t>
      </w:r>
      <w:proofErr w:type="gramStart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взрослыми? Б) обращаетесь с ними как с маленькими?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стремитесь быть их приятелем?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Г) ведете себя так, как должно родителям?</w:t>
      </w:r>
    </w:p>
    <w:p w:rsidR="009A1C78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очки</w:t>
      </w:r>
    </w:p>
    <w:p w:rsidR="00E0377E" w:rsidRPr="00E0377E" w:rsidRDefault="00E0377E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843"/>
        <w:gridCol w:w="2126"/>
      </w:tblGrid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 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  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 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  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  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 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  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   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 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A1C78" w:rsidRPr="00E0377E" w:rsidTr="00923BF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12) 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C78" w:rsidRPr="00E0377E" w:rsidRDefault="009A1C78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77E">
        <w:rPr>
          <w:rFonts w:ascii="Times New Roman" w:hAnsi="Times New Roman" w:cs="Times New Roman"/>
          <w:color w:val="000000"/>
          <w:sz w:val="24"/>
          <w:szCs w:val="24"/>
        </w:rPr>
        <w:t xml:space="preserve">36-25 </w:t>
      </w:r>
      <w:r w:rsidRPr="00E0377E"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очков: Вы, наверное, думаете, что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весело проводите с детьми время, стараясь быть с ними на равных во всем. Но это сейчас. Позднее вы можете поплатиться. Вы слишком переигрываете, взяв на себя роль приятеля собственных детей, ставя их на одну доску с Вами. Ведь большинство детей это прекрасно понимают, а в результате, как считают эксперты, подспудно возрастает их нервозность. Быть просто приятелем недостаточно. Дети нуждаются в руководстве. Вам надо понять, что с разницей в возрасте ничего поделать нельзя; и важно осознать, что именно Вы призваны обеспечить своим детям чувство перспективы и преемственности, знание общественных корней и выбор места в жизни.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24-14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очков: Ваши дети так и не знают в точности, как же с Вами правильно держаться. Вы явно стараетесь им потакать, а затем, когда Вам это нужно, пытаетесь войти в роль родителя. Рано или поздно Вы захотите перестать играть в приятеля, чтобы явить детям образец зрелого и ответственного поведения. И пусть Вас не беспокоит опасение, что дети перестанут любить Вас, если Вы станете утверждать себя в роли родителя.</w:t>
      </w:r>
    </w:p>
    <w:p w:rsidR="009A1C78" w:rsidRPr="00923BFB" w:rsidRDefault="009A1C78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hAnsi="Times New Roman" w:cs="Times New Roman"/>
          <w:color w:val="000000"/>
          <w:sz w:val="24"/>
          <w:szCs w:val="24"/>
        </w:rPr>
        <w:t xml:space="preserve">13-0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очков: Так держать, мистер (или миссис) средний родитель! Вы отчаянно пытаетесь понять и оценить вечно меняющиеся настроения и нужды своих детей, иногда поддаетесь соблазну уступить им. В этом нет ничего плохого, потому что, судя по всему, Вы достаточно разумны и знаете, как строить отношения с детьми на Ваших, а не их условиях. Ссоры неизбежны, однако, дети Вас любят, уважают и - главное - видят в Вас любящего и надежного родителя. При удаче Вас ожидает такое семейное счастье, какое позволяет нам выдержать современную жизнь с ее стрессами и разочарованиями.</w:t>
      </w:r>
    </w:p>
    <w:p w:rsidR="006367BD" w:rsidRPr="00923BFB" w:rsidRDefault="006367BD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A5" w:rsidRPr="00923BFB" w:rsidRDefault="006505A5" w:rsidP="00E037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FB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proofErr w:type="gramEnd"/>
      <w:r w:rsidRPr="00923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“Какой вы воспитатель?”</w:t>
      </w:r>
    </w:p>
    <w:p w:rsidR="006505A5" w:rsidRPr="00923BFB" w:rsidRDefault="006505A5" w:rsidP="0092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1. Ребенок подрался с одноклассником, и вас срочно вызывают в школу. Как вы поступите?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а) сгоряча накажете ребенка;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б) выясните, как произошла драка, и после этого определите меру наказания;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прежде </w:t>
      </w:r>
      <w:proofErr w:type="gramStart"/>
      <w:r w:rsidRPr="00923BFB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 переговорите с классным руководителем.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Помогая вам в уборке, ребенок нечаянно разбил вазу. Ваша реакция?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а) самая первая - подзатыльник;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б) раздраженная фраза: "Уходи отсюда! Обойдусь без твоей помощи!";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в) успокоите ребенка - ведь он сделал это неумышленно.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3. Если вы наказали сына, дочь, а потом узнали, что поступили несправедливо, вы: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промолчите, чтобы не уронить свой авторитет;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б) извинитесь;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признаете свою ошибку, объясните, что и взрослые могут ошибиться.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4. Ребенок одолевает вас вопросами, просьбами, а вы устали...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обрываете его: "Дай хоть минутку отдохнуть от тебя!"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б) отвечаете не думая, несерьезно, лишь бы ответить;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в) объясните, что очень устали и просите перенести разговор на другое время, тут же назначив час.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5. Ребенок просит написать сочинение. Как вы поступите?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а) напишите черновик, ему останется лишь переписать сочинение;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б) строго скажите: "Работай сам, только тогда чему-нибудь можно научиться!";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поможете выбрать тему, подобрать литературу, а написать предложите самостоятельно.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6. "Мамочка (папочка), умоляю, давай заведем зверушку!" - просит сын или дочь. Что вы ответите?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а) "Ни в коем случае. Это отнимет у тебя много времени";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"Ну что же, давай, раз тебе так хочется. Я помогу ухаживать за зверушкой";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 xml:space="preserve">в) "Прежде подумай: все ли предусмотрел, насколько серьезно твое стремление? Если так, то зверушку я тебе куплю, но помни, что ухаживать за зверушкой придется только тебе".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</w:t>
      </w:r>
      <w:proofErr w:type="gramStart"/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923BFB">
        <w:rPr>
          <w:rFonts w:ascii="Times New Roman" w:eastAsia="Times New Roman" w:hAnsi="Times New Roman" w:cs="Times New Roman"/>
          <w:sz w:val="24"/>
          <w:szCs w:val="24"/>
        </w:rPr>
        <w:t>сли вы 6 раз выбрали ответ под буквой "в", значит, вы неплохой воспитатель и психолог. Если "угадали" наполовину - вам надо в чем-то пересмотреть свои привычки, убеждения. Если же меньше - придется серьезно задуматься над своими педагогическими методами.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C00" w:rsidRPr="00923BFB" w:rsidRDefault="00995C00" w:rsidP="00923BFB">
      <w:pPr>
        <w:shd w:val="clear" w:color="auto" w:fill="FFFFFF"/>
        <w:spacing w:after="0" w:line="240" w:lineRule="auto"/>
        <w:ind w:firstLine="1502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7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smallCaps/>
          <w:color w:val="000000"/>
          <w:spacing w:val="7"/>
          <w:sz w:val="24"/>
          <w:szCs w:val="24"/>
        </w:rPr>
        <w:t xml:space="preserve">анкета </w:t>
      </w:r>
      <w:r w:rsidRPr="00923BFB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для </w:t>
      </w:r>
      <w:r w:rsidRPr="00923BFB">
        <w:rPr>
          <w:rFonts w:ascii="Times New Roman" w:eastAsia="Times New Roman" w:hAnsi="Times New Roman" w:cs="Times New Roman"/>
          <w:b/>
          <w:smallCaps/>
          <w:color w:val="000000"/>
          <w:spacing w:val="7"/>
          <w:sz w:val="24"/>
          <w:szCs w:val="24"/>
        </w:rPr>
        <w:t>родителей</w:t>
      </w:r>
    </w:p>
    <w:p w:rsidR="00995C00" w:rsidRPr="00923BFB" w:rsidRDefault="00995C00" w:rsidP="00923B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Можете ли вы: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8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любой момент оставить все дела и заняться ребенком?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Посоветоваться с ребенком, несмотря на его возраст?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Признаться ребенку в ошибке, совершенной по отношению</w:t>
      </w:r>
      <w:r w:rsidRPr="00923B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нему?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Извиниться перед ребенком в случае, если вы были не правы?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Владеть собой и сохранить самообладание, даже если просту</w:t>
      </w: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пок ребенка вывел вас из себя?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Поставить себя на место ребенка?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Поверить хотя бы на минутку, что вы добрая фея или прекрас</w:t>
      </w: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3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 принц?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Рассказать ребенку поучительный случай из детства, представ</w:t>
      </w:r>
      <w:r w:rsidRPr="00923B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ляющий вас в невыгодном свете?</w:t>
      </w:r>
    </w:p>
    <w:p w:rsidR="00995C00" w:rsidRPr="00923BFB" w:rsidRDefault="00995C00" w:rsidP="00923BF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Всегда воздерживаться от слов и выражений, которые могут </w:t>
      </w: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 ребенка?</w:t>
      </w:r>
    </w:p>
    <w:p w:rsidR="00995C00" w:rsidRPr="00923BFB" w:rsidRDefault="00995C00" w:rsidP="00923BF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Пообещать ребенку, что исполните его желание за хорошее  </w:t>
      </w: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поведение?</w:t>
      </w:r>
    </w:p>
    <w:p w:rsidR="00995C00" w:rsidRPr="00923BFB" w:rsidRDefault="00995C00" w:rsidP="00923BF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Выделить ребенку один день, когда он может делать все, что  </w:t>
      </w:r>
      <w:r w:rsidRPr="00923B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хочет, а вы при этом не вмешиваетесь?</w:t>
      </w:r>
    </w:p>
    <w:p w:rsidR="00995C00" w:rsidRPr="00923BFB" w:rsidRDefault="00995C00" w:rsidP="00923BF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 прореагировать, если ваш ребенок ударил, толкнул или  </w:t>
      </w:r>
      <w:r w:rsidRPr="00923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незаслуженно обидел другого ребенка?</w:t>
      </w:r>
    </w:p>
    <w:p w:rsidR="00995C00" w:rsidRPr="00923BFB" w:rsidRDefault="00995C00" w:rsidP="00923BF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Устоять против слез, капризов, просьб, если известно, что это  прихоть?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w w:val="82"/>
          <w:sz w:val="24"/>
          <w:szCs w:val="24"/>
        </w:rPr>
        <w:t>Варианты ответов;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А - могу и всегда так поступаю - 3 балла. 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BF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 - могу, но не всегда так поступаю - 2 балла. 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- не могу - 1 балл. 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pacing w:val="-20"/>
          <w:sz w:val="24"/>
          <w:szCs w:val="24"/>
        </w:rPr>
        <w:t>Интерпретация: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От 30 до 39 баллов - вы придерживаетесь правильных принципов вос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3BFB">
        <w:rPr>
          <w:rFonts w:ascii="Times New Roman" w:eastAsia="Times New Roman" w:hAnsi="Times New Roman" w:cs="Times New Roman"/>
          <w:spacing w:val="-20"/>
          <w:sz w:val="24"/>
          <w:szCs w:val="24"/>
        </w:rPr>
        <w:t>питания.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 xml:space="preserve">От 16 до 30 баллов - ваш метод воспитания: кнут и пряник. 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sz w:val="24"/>
          <w:szCs w:val="24"/>
        </w:rPr>
        <w:t>Менее 16 баллов - у вас нет педагогических навыков и желания воспи</w:t>
      </w:r>
      <w:r w:rsidRPr="00923BF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3BFB">
        <w:rPr>
          <w:rFonts w:ascii="Times New Roman" w:eastAsia="Times New Roman" w:hAnsi="Times New Roman" w:cs="Times New Roman"/>
          <w:spacing w:val="-20"/>
          <w:sz w:val="24"/>
          <w:szCs w:val="24"/>
        </w:rPr>
        <w:t>тывать ребенка.</w:t>
      </w:r>
    </w:p>
    <w:p w:rsidR="00995C00" w:rsidRPr="00923BFB" w:rsidRDefault="00995C00" w:rsidP="00923B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5FB0" w:rsidRPr="00923BFB" w:rsidRDefault="00F25FB0" w:rsidP="00E0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Тест: «Какой Вы родитель?»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Отметьте, пожалуйста, те </w:t>
      </w:r>
      <w:r w:rsidR="003E1E6C"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фразы, которые Вы часто употреб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701"/>
      </w:tblGrid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Сколько раз тебе повторять?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Посоветуй мне, пожалуйста.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знаю, что бы я без тебя делала.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FB0" w:rsidRPr="00923BFB" w:rsidTr="003E1E6C">
        <w:trPr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 кого ты только такой уродился?!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у тебя замечательные друзья!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на кого ты похо</w:t>
            </w:r>
            <w:proofErr w:type="gramStart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ж(</w:t>
            </w:r>
            <w:proofErr w:type="gramEnd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в твои годы...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 моя опора и помощни</w:t>
            </w:r>
            <w:proofErr w:type="gramStart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spellStart"/>
            <w:proofErr w:type="gramEnd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</w:t>
            </w:r>
            <w:proofErr w:type="spellEnd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FB0" w:rsidRPr="00923BFB" w:rsidTr="003E1E6C">
        <w:trPr>
          <w:trHeight w:val="25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что за друзья у тебя?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чем ты только думаешь?!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Какая (какой) ты у меня умница!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FB0" w:rsidRPr="00923BFB" w:rsidTr="003E1E6C">
        <w:trPr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12.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как ты считаешь, сынок (доченька)?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FB0" w:rsidRPr="00923BFB" w:rsidTr="003E1E6C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всех дети, как дети, а ты...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5FB0" w:rsidRPr="00923BFB" w:rsidTr="003E1E6C">
        <w:trPr>
          <w:trHeight w:val="25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Какой ты у меня сообразительны</w:t>
            </w:r>
            <w:proofErr w:type="gramStart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923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B0" w:rsidRPr="00923BFB" w:rsidRDefault="00F25FB0" w:rsidP="00923B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Ключ к тесту.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подсчитайте общее количество баллов.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5 до 7 баллов.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живете с ребенком душа в душу. Вы уважаете ребенка, и он искренне любит и уважает Вас. Ваши от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ношения способствуют становлению его личности.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8 до 10 баллов.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Намечаются некоторые сложности во взаи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баллов и выше.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непоследовательны в общении с ре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Тест на оценку уровня тревожности </w:t>
      </w:r>
      <w:r w:rsidR="001F2E1C"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ребёнка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Легко расстраивается, много переживает.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Часто плачет, ноет, долго не может успокоиться.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Капризничает и раздражается по пустякам.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Часто обижается, дуется, не переносит никаких замечаний.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Бывают припадки злости.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Заикается.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Грызёт ногти.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Сосёт палец.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Имеет плохой аппетит.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Разборчив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еде.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Засыпает с трудом.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Спит беспокойно.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Неохотно встаёт.</w:t>
      </w:r>
    </w:p>
    <w:p w:rsidR="00F25FB0" w:rsidRPr="00923BFB" w:rsidRDefault="00F25FB0" w:rsidP="00923BFB">
      <w:pPr>
        <w:numPr>
          <w:ilvl w:val="0"/>
          <w:numId w:val="9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Часто моргает.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15.Дёргает рукой, плечом, теребит одежду.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16.Не умеет сосредоточиться, быстро отвлекается.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17.Старается быть тихим.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18.Боится темноты.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19.Боится одиночества.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20.Боится неудачи, не 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уверен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себе, нерешителен.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21.Испытывает чувство неполноценности.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результатов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28-42 балла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невроз, высокая степень </w:t>
      </w:r>
      <w:proofErr w:type="spell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</w:t>
      </w:r>
      <w:proofErr w:type="spell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напряжения.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20-27 баллов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невроз был или будет в ближайшее время.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14-19баллов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нервное расстройство, средняя степень </w:t>
      </w:r>
      <w:proofErr w:type="spell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</w:t>
      </w:r>
      <w:proofErr w:type="spell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напряжения.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7-13 баллов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высокая степень </w:t>
      </w:r>
      <w:proofErr w:type="spell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</w:t>
      </w:r>
      <w:proofErr w:type="spell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напряжения, ребёнку необходимо внимание.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Менее 7 баллов –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отклонения несущественны и являются выражением возрастных особенностей.</w:t>
      </w:r>
    </w:p>
    <w:p w:rsidR="00F25FB0" w:rsidRPr="00923BFB" w:rsidRDefault="00F25FB0" w:rsidP="00923B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Анкета «</w:t>
      </w: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воспитания ребенка в семье,</w:t>
      </w:r>
    </w:p>
    <w:p w:rsidR="00F25FB0" w:rsidRPr="00923BFB" w:rsidRDefault="00F25FB0" w:rsidP="00923B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его склонности, интересы»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 какого возраста посещает ребенок детский сад?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Какие игрушки, игры, материалы есть у ребёнка?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  <w:tab w:val="left" w:leader="underscore" w:pos="7399"/>
          <w:tab w:val="left" w:leader="underscore" w:pos="9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Кто чаще воспитывает ребёнка?________________________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Вмешивается ли старшее поколение в воспитание? Как Вы к этому относитесь?_________________________________________________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Есть </w:t>
      </w:r>
      <w:r w:rsidRPr="00923BFB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</w:rPr>
        <w:t xml:space="preserve">ли </w:t>
      </w:r>
      <w:r w:rsidRPr="00923BF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трудности у ребёнка (подчеркните) в одевании, в засыпании,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умывании, в еде, в уборке </w:t>
      </w: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игрушек,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самообслуживании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туалете</w:t>
      </w:r>
      <w:proofErr w:type="gramStart"/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73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</w:t>
      </w: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режим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семье (подъём, кормление, </w:t>
      </w:r>
      <w:r w:rsidRPr="00923B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прогулки,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сон) 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6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Единодушны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взрослые члены семьи в подходе к ребенку, в том, </w:t>
      </w:r>
      <w:r w:rsidRPr="00923BF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что ему разрешают или запрещают? (единодушны, не всегда, нет), _____________________________________________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меры воздействия на ребёнка применяются? </w:t>
      </w:r>
      <w:r w:rsidRPr="00923BF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(поощрения, наказания, </w:t>
      </w:r>
      <w:r w:rsidRPr="00923BFB">
        <w:rPr>
          <w:rFonts w:ascii="Times New Roman" w:hAnsi="Times New Roman" w:cs="Times New Roman"/>
          <w:bCs/>
          <w:color w:val="000000" w:themeColor="text1"/>
          <w:spacing w:val="6"/>
          <w:sz w:val="24"/>
          <w:szCs w:val="24"/>
        </w:rPr>
        <w:t xml:space="preserve">внушения, </w:t>
      </w:r>
      <w:r w:rsidRPr="00923BF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выговор, объяснения, рассуждения)? ____________________________________________________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в семье </w:t>
      </w: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ребенок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слушается? (маму, папу, всех, никого) ___________________________</w:t>
      </w:r>
      <w:r w:rsidR="00923B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Помогает ли ребёнок </w:t>
      </w:r>
      <w:r w:rsidRPr="00923B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дому?</w:t>
      </w:r>
      <w:r w:rsid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7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Назовите любимые игры и игрушки ребёнка, любимые сказки и </w:t>
      </w:r>
      <w:r w:rsidRPr="00923BFB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книжки, </w:t>
      </w:r>
      <w:r w:rsidRPr="00923BF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любимую пищу ____________________________________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7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качества ребёнка Вы особенно цените? (доброту, </w:t>
      </w:r>
      <w:r w:rsidRPr="00923BF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общительность, трудолюбие, усидчивость, послушание)_________________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pos="521"/>
          <w:tab w:val="left" w:leader="underscore" w:pos="97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Существуют ли у ребёнка следующие проблемы: мочится в постель (ночью или днём), грызёт </w:t>
      </w:r>
      <w:r w:rsidRPr="00923B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ногти,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сосёт палец или др.? _________________________________________________________</w:t>
      </w:r>
    </w:p>
    <w:p w:rsidR="00F25FB0" w:rsidRPr="00923BFB" w:rsidRDefault="00F25FB0" w:rsidP="00923BFB">
      <w:pPr>
        <w:widowControl w:val="0"/>
        <w:numPr>
          <w:ilvl w:val="0"/>
          <w:numId w:val="10"/>
        </w:numPr>
        <w:shd w:val="clear" w:color="auto" w:fill="FFFFFF"/>
        <w:tabs>
          <w:tab w:val="left" w:pos="521"/>
          <w:tab w:val="left" w:leader="underscore" w:pos="97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религия важной частью семейных традиций? Какой религии следуете? ____________________________________________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FB0" w:rsidRPr="00923BFB" w:rsidRDefault="00F25FB0" w:rsidP="00923BFB">
      <w:pPr>
        <w:shd w:val="clear" w:color="auto" w:fill="FFFFFF"/>
        <w:tabs>
          <w:tab w:val="left" w:pos="6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Выявление педагогической культуры родителей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_____________________________________________________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F25FB0" w:rsidRPr="00923BFB" w:rsidRDefault="00F25FB0" w:rsidP="00923B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знаний  Вы воспитываете своего ребенка?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а) слушаете педагога по радио и телевидению;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б) на основе рекомендаций педагогов;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в) используете жизненный опыт.</w:t>
      </w:r>
    </w:p>
    <w:p w:rsidR="00F25FB0" w:rsidRPr="00923BFB" w:rsidRDefault="00F25FB0" w:rsidP="00923B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Какие методы в воспитании Вы считаете наиболее эффективными?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а) поощрение;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б) наказание;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г) принуждение.</w:t>
      </w:r>
    </w:p>
    <w:p w:rsidR="00F25FB0" w:rsidRPr="00923BFB" w:rsidRDefault="00F25FB0" w:rsidP="00923B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Какие виды поощрения Вы используете чаще всего?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а) словесная похвала;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б) подарки;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в) ласки.</w:t>
      </w:r>
    </w:p>
    <w:p w:rsidR="00F25FB0" w:rsidRPr="00923BFB" w:rsidRDefault="00F25FB0" w:rsidP="00923B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Какие виды наказаний наиболее действенны в воспитании?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а) словесная угроза;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б) физические наказания;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в) лишение развлечения;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г) проявление вами обиды.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сотрудничество!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Тест:  «Какой вы родитель?»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Не секрет, что характер взаимоотношений родителей с ребёнком оказывает существенное влияние на его развитие. Оцените  особенности Вашего общения. Часто ли Вы употребляете следующие по смыслу выражения?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Какой ты у меня молодец!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Ты способный, у тебя всё получится!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Ты невыносим!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У всех дети как дети, а у меня….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Ты мой помощник.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Вечно у тебя всё не так.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Сколько раз тебе повторять?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Какой ты сообразительный!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Чтобы я больше не видела твоих друзей!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Как ты считаешь?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Ты полностью распустился!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Познакомь меня со своими друзьями.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Я тебе обязательно помогу, не переживай.</w:t>
      </w:r>
    </w:p>
    <w:p w:rsidR="00F25FB0" w:rsidRPr="00923BFB" w:rsidRDefault="00F25FB0" w:rsidP="00923BFB">
      <w:pPr>
        <w:numPr>
          <w:ilvl w:val="0"/>
          <w:numId w:val="13"/>
        </w:numPr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 не интересует, что ты хочешь.  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результатов.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 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7-8</w:t>
      </w: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баллов</w:t>
      </w: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между Вами и Вашим ребёнком царит полное взаимопонимание. Вы не злоупотребляете чрезмерной строгостью.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9-10</w:t>
      </w: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баллов</w:t>
      </w: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 настроение в общении с ребёнком носит непоследовательный характер и </w:t>
      </w: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больше зависит от случайных обстоятельств.</w:t>
      </w:r>
    </w:p>
    <w:p w:rsidR="00F25FB0" w:rsidRPr="00923BFB" w:rsidRDefault="00F25FB0" w:rsidP="00923BF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11-12 баллов</w:t>
      </w:r>
      <w:r w:rsidRPr="00923B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Вы недостаточно внимательны к ребёнку, возможно, часто подавляете его свободу.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13-14 баллов</w:t>
      </w: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Вы слишком авторитарны. Между вами и ребёнком часто возникает раздражение. Будьте более гибкими со своим ребёнком.</w:t>
      </w:r>
    </w:p>
    <w:p w:rsidR="00F25FB0" w:rsidRPr="00923BFB" w:rsidRDefault="00F25FB0" w:rsidP="00923B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FB0" w:rsidRPr="00923BFB" w:rsidRDefault="00524918" w:rsidP="00923BFB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923BFB">
        <w:rPr>
          <w:color w:val="000000" w:themeColor="text1"/>
          <w:sz w:val="24"/>
          <w:szCs w:val="24"/>
        </w:rPr>
        <w:t xml:space="preserve">Тесты для </w:t>
      </w:r>
      <w:r w:rsidR="00F25FB0" w:rsidRPr="00923BFB">
        <w:rPr>
          <w:color w:val="000000" w:themeColor="text1"/>
          <w:sz w:val="24"/>
          <w:szCs w:val="24"/>
        </w:rPr>
        <w:t>родителей</w:t>
      </w:r>
      <w:r w:rsidR="00F25FB0" w:rsidRPr="00923BFB">
        <w:rPr>
          <w:color w:val="000000" w:themeColor="text1"/>
          <w:sz w:val="24"/>
          <w:szCs w:val="24"/>
        </w:rPr>
        <w:br/>
        <w:t>“Мой стиль воспитания ребенка в семье”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  <w:r w:rsidRPr="00923BFB">
        <w:rPr>
          <w:i/>
          <w:iCs/>
          <w:color w:val="000000" w:themeColor="text1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923BFB">
        <w:rPr>
          <w:i/>
          <w:iCs/>
          <w:color w:val="000000" w:themeColor="text1"/>
        </w:rPr>
        <w:t>привычному</w:t>
      </w:r>
      <w:proofErr w:type="gramEnd"/>
      <w:r w:rsidRPr="00923BFB">
        <w:rPr>
          <w:i/>
          <w:iCs/>
          <w:color w:val="000000" w:themeColor="text1"/>
        </w:rPr>
        <w:t xml:space="preserve"> родительскому поведению.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b/>
          <w:bCs/>
          <w:color w:val="000000" w:themeColor="text1"/>
        </w:rPr>
        <w:t>1. Ребенок капризничает за столом, отказывается, есть то, что всегда ел. Вы: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а) дадите ребенку другое блюдо;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б) разрешите выйти из-за стола;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в) не вступите из-за стола до тех пор, пока все не съест.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b/>
          <w:bCs/>
          <w:color w:val="000000" w:themeColor="text1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а) идете во двор и ищете игрушку ребенка;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б) погрустите вместе с ребенком о его утрате;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в) успокоите ребенка словами: “не стоит расстраиваться из-за пустяков”.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b/>
          <w:bCs/>
          <w:color w:val="000000" w:themeColor="text1"/>
        </w:rPr>
        <w:t>3. Ваш ребенок смотрит телевизор вместо того, чтобы выполнять полученное им в детском саду задание. Вы: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а) без слов выключите телевизор;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б) спросите, что необходимо ребенку, чтобы начать делать задание;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в) пристыдите ребенка за несобранность.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b/>
          <w:bCs/>
          <w:color w:val="000000" w:themeColor="text1"/>
        </w:rPr>
        <w:t>4. Ваш ребенок оставил все игрушки на полу, не пожелав их убрать. Вы: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а) уберете часть игрушек в недоступное для ребенка место: “пусть поскучает без них”;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в) накажите ребенка лишением игрушек.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b/>
          <w:bCs/>
          <w:color w:val="000000" w:themeColor="text1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lastRenderedPageBreak/>
        <w:t>а) отчитываете ребенка, показывая свое недовольство его поведением;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 xml:space="preserve">в) пытаетесь сами </w:t>
      </w:r>
      <w:proofErr w:type="gramStart"/>
      <w:r w:rsidRPr="00923BFB">
        <w:rPr>
          <w:color w:val="000000" w:themeColor="text1"/>
        </w:rPr>
        <w:t>побыстрей</w:t>
      </w:r>
      <w:proofErr w:type="gramEnd"/>
      <w:r w:rsidRPr="00923BFB">
        <w:rPr>
          <w:color w:val="000000" w:themeColor="text1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 xml:space="preserve">Подсчитайте, каких ответов больше – а, б, </w:t>
      </w:r>
      <w:proofErr w:type="gramStart"/>
      <w:r w:rsidRPr="00923BFB">
        <w:rPr>
          <w:color w:val="000000" w:themeColor="text1"/>
        </w:rPr>
        <w:t>в</w:t>
      </w:r>
      <w:proofErr w:type="gramEnd"/>
      <w:r w:rsidRPr="00923BFB">
        <w:rPr>
          <w:color w:val="000000" w:themeColor="text1"/>
        </w:rPr>
        <w:t xml:space="preserve">. </w:t>
      </w:r>
      <w:proofErr w:type="gramStart"/>
      <w:r w:rsidRPr="00923BFB">
        <w:rPr>
          <w:color w:val="000000" w:themeColor="text1"/>
        </w:rPr>
        <w:t>Под</w:t>
      </w:r>
      <w:proofErr w:type="gramEnd"/>
      <w:r w:rsidRPr="00923BFB">
        <w:rPr>
          <w:color w:val="000000" w:themeColor="text1"/>
        </w:rPr>
        <w:t xml:space="preserve"> каждой буквой прочтите резюме.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 xml:space="preserve"> “А” - тип авторитарного стиля воспитания, мало доверия ребенку и учета его потребностей.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F25FB0" w:rsidRPr="00923BFB" w:rsidRDefault="00F25FB0" w:rsidP="00923BFB">
      <w:pPr>
        <w:pStyle w:val="a3"/>
        <w:spacing w:before="0" w:beforeAutospacing="0" w:after="0" w:afterAutospacing="0"/>
        <w:rPr>
          <w:color w:val="000000" w:themeColor="text1"/>
        </w:rPr>
      </w:pPr>
      <w:r w:rsidRPr="00923BFB">
        <w:rPr>
          <w:color w:val="000000" w:themeColor="text1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F25FB0" w:rsidRPr="00923BFB" w:rsidRDefault="00F25FB0" w:rsidP="00923B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5FB0" w:rsidRPr="00923BFB" w:rsidRDefault="00F25FB0" w:rsidP="00923B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 для родителей</w:t>
      </w:r>
    </w:p>
    <w:p w:rsidR="00F25FB0" w:rsidRPr="00923BFB" w:rsidRDefault="00F25FB0" w:rsidP="00923B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 Почему ваш ребенок часто болеет?»</w:t>
      </w:r>
    </w:p>
    <w:p w:rsidR="0093534A" w:rsidRDefault="00F25FB0" w:rsidP="00923BF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А-Д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отрицательный - 0 баллов.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А.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Мама во время беременности часто болела ОРЗ, у нее были обострения хронических заболеваний (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пиелонефрита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цистита, аднексита и т.д.).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На первом году жизни малыш был пухленький, рыхлый.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Ребенок стал часто болеть еще до одного года и находился под наблюдением невролога.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У ребенка часто увеличиваются в размерах лимфатические узлы.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7. У ребенка бывают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герпетические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высыпания.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8. У ребенка бывает фурункулез.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 ОРЗ у ребенка нередко осложняется отитом,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аденоидитом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бронхитом.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10. У ребенка есть аденоиды, увеличены миндалины.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Б.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атопический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дерматит (нейродермит, экзема), признаки пищевой и/или лекарственной аллергии.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У ребенка иногда появляются высыпания на коже (либо были раньше).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У ребенка бывают эпизоды затрудненного дыхания, приступы удушья.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Ребенку не раз ставили диагноз: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обструктивный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бронхит.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8. Ребенок часто бывает бледным, а под глазами появляются черные круги.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 Ребенок часто болеет после праздников - дней рождений, Нового года, Пасхи и т.д.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10. У ребенка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обнаружен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дисбактериоз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кишечника.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В.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 У ребенка есть аденоиды.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 У ребенка нередко бывают ангины.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Острые респираторные заболевания обычно сопровождаются длительной заложенностью носа и насморком.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Острые респираторные заболевания иногда осложняются воспалением среднего уха (отитом).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Врач часто говорит, что у ребенка "рыхлое" горло, увеличены миндалины (даже когда он здоров).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На первом году жизни малыш был пухленький, рыхлый.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7. У ребенка часто увеличиваются в размерах лимфатические узлы.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10. У ребенка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обнаружен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дисбактериоз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кишечника.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 У мамы тяжело протекала беременность - токсикоз, гипоксия, угроза прерывания, различные заболевания.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 Ребенок при рождении закричал не сразу.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Ребенок отстает в своем развитии от сверстников.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Ребенок слишком беспокойный, плохо спит.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У ребенка повышенная потливость.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8. Его ладони и стопы часто бывают холодными, а иногда и синюшными.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 У него бывает повышенное или пониженное артериальное давление.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Д.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1. Вы считаете, что строгая дисциплина развивает сильный характер.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Вы всегда стараетесь помочь своему ребенку и держите в стороне от житейских проблем.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8. Вы считаете своего ребенка незрелым, не самостоятельным и не очень способным.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10. Вы часто произносите фразу "Ты вечно болеешь (простужаешься)!"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B0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Результаты</w:t>
      </w:r>
      <w:r w:rsidR="0093534A" w:rsidRPr="00DB0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35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FB0" w:rsidRPr="00923BFB" w:rsidRDefault="00F25FB0" w:rsidP="00923BF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набрали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3 до 10 баллов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отвечая на вопросы из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группы</w:t>
      </w:r>
      <w:proofErr w:type="gramStart"/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частых болезнях вашего ребенка, скорее всего, "виновата" иммунная система. Поэтому понадобятся:</w:t>
      </w:r>
    </w:p>
    <w:p w:rsidR="00F25FB0" w:rsidRPr="00923BFB" w:rsidRDefault="00F25FB0" w:rsidP="00923B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консультация врача-иммунолога </w:t>
      </w:r>
    </w:p>
    <w:p w:rsidR="00F25FB0" w:rsidRPr="00923BFB" w:rsidRDefault="00F25FB0" w:rsidP="00923B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специальное исследование иммунной системы -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иммунограмма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FB0" w:rsidRPr="00923BFB" w:rsidRDefault="00F25FB0" w:rsidP="00923B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необходимости - проведение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иммунокоррекции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FB0" w:rsidRPr="00923BFB" w:rsidRDefault="00F25FB0" w:rsidP="00923BFB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вы набрали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3 до 10 баллов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отвечая на вопросы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группы</w:t>
      </w:r>
      <w:proofErr w:type="gramStart"/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25FB0" w:rsidRPr="00923BFB" w:rsidRDefault="00F25FB0" w:rsidP="00923BF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консультация врача-аллерголога, специальный режим и диета,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ограничивающие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контакт с аллергенами </w:t>
      </w:r>
    </w:p>
    <w:p w:rsidR="00F25FB0" w:rsidRPr="00923BFB" w:rsidRDefault="00F25FB0" w:rsidP="00923BF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плановое поэтапное лечение основного заболевания. </w:t>
      </w:r>
    </w:p>
    <w:p w:rsidR="00F25FB0" w:rsidRPr="00923BFB" w:rsidRDefault="00F25FB0" w:rsidP="00923BFB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набрали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3 до 10 баллов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отвечая на вопросы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группы</w:t>
      </w:r>
      <w:proofErr w:type="gramStart"/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частые респираторные заболевания ребенка могут быть связаны с хроническими заболеваниями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ЛОР-органов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(тонзиллит,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аденоидит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F25FB0" w:rsidRPr="00923BFB" w:rsidRDefault="00F25FB0" w:rsidP="00923BFB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консультация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ЛОР-врача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25FB0" w:rsidRPr="00923BFB" w:rsidRDefault="00F25FB0" w:rsidP="00923BFB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консультация врача-иммунолога, </w:t>
      </w:r>
    </w:p>
    <w:p w:rsidR="00F25FB0" w:rsidRPr="00923BFB" w:rsidRDefault="00F25FB0" w:rsidP="00923BFB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лечение основного заболевания и при необходимости -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иммунокорекция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5FB0" w:rsidRPr="00923BFB" w:rsidRDefault="00F25FB0" w:rsidP="00923BFB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набрали от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 до 10 баллов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отвечая на вопросы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группы Г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связаны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F25FB0" w:rsidRPr="00923BFB" w:rsidRDefault="00F25FB0" w:rsidP="00923BF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совместное наблюдение невролога и иммунолога </w:t>
      </w:r>
    </w:p>
    <w:p w:rsidR="00F25FB0" w:rsidRPr="00923BFB" w:rsidRDefault="00F25FB0" w:rsidP="00923BF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рациональная одежда и соблюдение режима дня </w:t>
      </w:r>
    </w:p>
    <w:p w:rsidR="00F25FB0" w:rsidRPr="00923BFB" w:rsidRDefault="00F25FB0" w:rsidP="00923BF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закаливание </w:t>
      </w:r>
    </w:p>
    <w:p w:rsidR="00F25FB0" w:rsidRPr="00923BFB" w:rsidRDefault="00F25FB0" w:rsidP="00923BFB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набрали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3 до 10 баллов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отвечая на вопросы </w:t>
      </w:r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группы</w:t>
      </w:r>
      <w:proofErr w:type="gramStart"/>
      <w:r w:rsidRPr="00923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</w:t>
      </w:r>
      <w:proofErr w:type="gram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F25FB0" w:rsidRPr="00923BFB" w:rsidRDefault="00F25FB0" w:rsidP="00923BFB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исключение заболевания иммунной и нервной систем,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ЛОР-органов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FB0" w:rsidRPr="00923BFB" w:rsidRDefault="00F25FB0" w:rsidP="00923BFB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консультация психолога. </w:t>
      </w:r>
    </w:p>
    <w:p w:rsidR="00F25FB0" w:rsidRPr="00923BFB" w:rsidRDefault="00F25FB0" w:rsidP="00923BFB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</w:t>
      </w:r>
      <w:proofErr w:type="spellStart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ЛОР-органы</w:t>
      </w:r>
      <w:proofErr w:type="spellEnd"/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 </w:t>
      </w:r>
      <w:r w:rsidRPr="00923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F25FB0" w:rsidRPr="00923BFB" w:rsidRDefault="00F25FB0" w:rsidP="00923B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Поощрения и наказания в воспитании детей.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родители! Просим Вас ответить на вопросы об использовании мер поощрения и наказания в воспитании детей. Ваши искренние ответы помогут в подготовке содержательного и интересного разговора.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лушается ли Вас ребёнок?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2 Нужно ли использовать в воспитании наказание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3Как Вы добиваетесь выполнения распоряжения?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4За что и как Вы наказываете ребёнка?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 что и как поощряете?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акие наказания и поощрения применяли к ребёнку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последние две недели?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пункты дают возможность Вам отвечать словами «да» и «нет».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А) Когда ребёнок виновен, беседую с ним наедине, не выясняю отношения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при посторонних.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Б) Сопереживаю, сочувствую своему ребёнку, прощаю, верю в него.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)Н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и разу не кричал(а), не наказывал(а) ребёнка.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Г) Не оставляю без наказания ни одного проступка.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Д) Единственное, что действует на моего ребёнк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строгое наказание.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Е) Если только возможно стараюсь не наказывать.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Ж) Хвалю ребёнка за каждый успех наедине и при посторонних.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З)  Если я в хорошем настроении могу простить то, за что в другое время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наказа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а) бы.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Нередко бывает так: я накажу, а муж (жена)  упрекают за </w:t>
      </w:r>
      <w:proofErr w:type="gramStart"/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излишнюю</w:t>
      </w:r>
      <w:proofErr w:type="gramEnd"/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строгость и прощают и утешают.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Решение о наказании принимаю, лишь после того как успокоюсь и </w:t>
      </w:r>
    </w:p>
    <w:p w:rsidR="00F25FB0" w:rsidRPr="00923BFB" w:rsidRDefault="00F25FB0" w:rsidP="00923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BFB">
        <w:rPr>
          <w:rFonts w:ascii="Times New Roman" w:hAnsi="Times New Roman" w:cs="Times New Roman"/>
          <w:color w:val="000000" w:themeColor="text1"/>
          <w:sz w:val="24"/>
          <w:szCs w:val="24"/>
        </w:rPr>
        <w:t>выясню позицию ребёнка.</w:t>
      </w:r>
    </w:p>
    <w:p w:rsidR="00995C00" w:rsidRPr="00923BFB" w:rsidRDefault="00995C00" w:rsidP="0092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8A" w:rsidRPr="00923BFB" w:rsidRDefault="001E028A" w:rsidP="0092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28A" w:rsidRPr="00923BFB" w:rsidSect="00923B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F73"/>
    <w:multiLevelType w:val="singleLevel"/>
    <w:tmpl w:val="1E12ECA0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E730365"/>
    <w:multiLevelType w:val="hybridMultilevel"/>
    <w:tmpl w:val="368AA3B0"/>
    <w:lvl w:ilvl="0" w:tplc="12CA44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200"/>
    <w:multiLevelType w:val="hybridMultilevel"/>
    <w:tmpl w:val="E0C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AC2"/>
    <w:multiLevelType w:val="hybridMultilevel"/>
    <w:tmpl w:val="9424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A42F8"/>
    <w:multiLevelType w:val="multilevel"/>
    <w:tmpl w:val="CF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313ED8"/>
    <w:multiLevelType w:val="multilevel"/>
    <w:tmpl w:val="3D9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6345A"/>
    <w:multiLevelType w:val="singleLevel"/>
    <w:tmpl w:val="317EFA20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40534AD"/>
    <w:multiLevelType w:val="multilevel"/>
    <w:tmpl w:val="04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B0C59B0"/>
    <w:multiLevelType w:val="multilevel"/>
    <w:tmpl w:val="01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EE3AAE"/>
    <w:multiLevelType w:val="multilevel"/>
    <w:tmpl w:val="A1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967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611998"/>
    <w:multiLevelType w:val="hybridMultilevel"/>
    <w:tmpl w:val="CB14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06A2"/>
    <w:multiLevelType w:val="hybridMultilevel"/>
    <w:tmpl w:val="BD0894C0"/>
    <w:lvl w:ilvl="0" w:tplc="FBAED7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434C4"/>
    <w:multiLevelType w:val="hybridMultilevel"/>
    <w:tmpl w:val="FE76863C"/>
    <w:lvl w:ilvl="0" w:tplc="51B2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6D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4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A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83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06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88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69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6E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0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28A"/>
    <w:rsid w:val="00091DD6"/>
    <w:rsid w:val="000E6CB8"/>
    <w:rsid w:val="001E028A"/>
    <w:rsid w:val="001F2E1C"/>
    <w:rsid w:val="00272420"/>
    <w:rsid w:val="002845C9"/>
    <w:rsid w:val="003E1E6C"/>
    <w:rsid w:val="00437F73"/>
    <w:rsid w:val="005010C9"/>
    <w:rsid w:val="00524918"/>
    <w:rsid w:val="006367BD"/>
    <w:rsid w:val="006505A5"/>
    <w:rsid w:val="0066613D"/>
    <w:rsid w:val="006F1440"/>
    <w:rsid w:val="00882B12"/>
    <w:rsid w:val="00923BFB"/>
    <w:rsid w:val="0093534A"/>
    <w:rsid w:val="00995C00"/>
    <w:rsid w:val="009A1C78"/>
    <w:rsid w:val="009A5910"/>
    <w:rsid w:val="009C7FA7"/>
    <w:rsid w:val="00A40EFC"/>
    <w:rsid w:val="00CE5950"/>
    <w:rsid w:val="00DB0E6E"/>
    <w:rsid w:val="00E02C12"/>
    <w:rsid w:val="00E0377E"/>
    <w:rsid w:val="00F25FB0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F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A40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40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A40EFC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40E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1C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9A1C7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9A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A1C7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9A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A1C78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5">
    <w:name w:val="Style5"/>
    <w:basedOn w:val="a"/>
    <w:rsid w:val="009A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A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A1C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9A1C78"/>
    <w:rPr>
      <w:rFonts w:ascii="Corbel" w:hAnsi="Corbel" w:cs="Corbel"/>
      <w:sz w:val="20"/>
      <w:szCs w:val="20"/>
    </w:rPr>
  </w:style>
  <w:style w:type="paragraph" w:customStyle="1" w:styleId="Style6">
    <w:name w:val="Style6"/>
    <w:basedOn w:val="a"/>
    <w:rsid w:val="009A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3</cp:revision>
  <dcterms:created xsi:type="dcterms:W3CDTF">2019-01-13T12:42:00Z</dcterms:created>
  <dcterms:modified xsi:type="dcterms:W3CDTF">2019-01-13T13:33:00Z</dcterms:modified>
</cp:coreProperties>
</file>