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807" w:rsidRPr="003946BF" w:rsidRDefault="007B4807" w:rsidP="007B480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946BF">
        <w:rPr>
          <w:rFonts w:ascii="Times New Roman" w:hAnsi="Times New Roman" w:cs="Times New Roman"/>
          <w:b/>
          <w:sz w:val="24"/>
          <w:szCs w:val="24"/>
          <w:lang w:val="kk-KZ"/>
        </w:rPr>
        <w:t>Қысқа мерзімді сабақ жоспары</w:t>
      </w: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2977"/>
        <w:gridCol w:w="2835"/>
        <w:gridCol w:w="2977"/>
        <w:gridCol w:w="2268"/>
      </w:tblGrid>
      <w:tr w:rsidR="007B4807" w:rsidRPr="0088298C" w:rsidTr="00631C67">
        <w:tc>
          <w:tcPr>
            <w:tcW w:w="2977" w:type="dxa"/>
          </w:tcPr>
          <w:p w:rsidR="007B4807" w:rsidRPr="0088298C" w:rsidRDefault="007B4807" w:rsidP="00631C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829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Тақырыбы: </w:t>
            </w:r>
          </w:p>
          <w:p w:rsidR="007B4807" w:rsidRPr="0088298C" w:rsidRDefault="007B4807" w:rsidP="00631C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Менің анам</w:t>
            </w:r>
          </w:p>
        </w:tc>
        <w:tc>
          <w:tcPr>
            <w:tcW w:w="8080" w:type="dxa"/>
            <w:gridSpan w:val="3"/>
          </w:tcPr>
          <w:p w:rsidR="007B4807" w:rsidRPr="0088298C" w:rsidRDefault="007B4807" w:rsidP="00631C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829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Мектебі: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«№4 орта мектебі» КММ</w:t>
            </w:r>
          </w:p>
        </w:tc>
      </w:tr>
      <w:tr w:rsidR="007B4807" w:rsidRPr="0021323C" w:rsidTr="00631C67">
        <w:tc>
          <w:tcPr>
            <w:tcW w:w="2977" w:type="dxa"/>
          </w:tcPr>
          <w:p w:rsidR="007B4807" w:rsidRPr="0088298C" w:rsidRDefault="007B4807" w:rsidP="00631C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829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Күні, айы:</w:t>
            </w:r>
          </w:p>
        </w:tc>
        <w:tc>
          <w:tcPr>
            <w:tcW w:w="8080" w:type="dxa"/>
            <w:gridSpan w:val="3"/>
          </w:tcPr>
          <w:p w:rsidR="007B4807" w:rsidRPr="0088298C" w:rsidRDefault="007B4807" w:rsidP="005D7C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829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аты-жөні: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</w:t>
            </w:r>
            <w:r w:rsidR="002132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Ултанбаева Г.А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</w:t>
            </w:r>
          </w:p>
        </w:tc>
      </w:tr>
      <w:tr w:rsidR="007B4807" w:rsidRPr="0021323C" w:rsidTr="00631C67">
        <w:tc>
          <w:tcPr>
            <w:tcW w:w="2977" w:type="dxa"/>
          </w:tcPr>
          <w:p w:rsidR="007B4807" w:rsidRPr="0088298C" w:rsidRDefault="007B4807" w:rsidP="00631C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829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1 - сынып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B4807" w:rsidRPr="0088298C" w:rsidRDefault="007B4807" w:rsidP="00631C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829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Сабаққа қатысқан оқушылар саны: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</w:tcBorders>
          </w:tcPr>
          <w:p w:rsidR="007B4807" w:rsidRPr="0088298C" w:rsidRDefault="007B4807" w:rsidP="00631C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829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Сабаққа қатыспаған оқушылар саны:</w:t>
            </w:r>
          </w:p>
        </w:tc>
      </w:tr>
      <w:tr w:rsidR="007B4807" w:rsidRPr="0021323C" w:rsidTr="00631C67">
        <w:tc>
          <w:tcPr>
            <w:tcW w:w="2977" w:type="dxa"/>
          </w:tcPr>
          <w:p w:rsidR="007B4807" w:rsidRPr="0088298C" w:rsidRDefault="007B4807" w:rsidP="00631C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829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бағдарламасына сәйкес оқу мақсаты</w:t>
            </w:r>
          </w:p>
        </w:tc>
        <w:tc>
          <w:tcPr>
            <w:tcW w:w="8080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642"/>
              <w:gridCol w:w="222"/>
            </w:tblGrid>
            <w:tr w:rsidR="007B4807" w:rsidRPr="0021323C" w:rsidTr="00631C67">
              <w:trPr>
                <w:trHeight w:val="709"/>
              </w:trPr>
              <w:tc>
                <w:tcPr>
                  <w:tcW w:w="0" w:type="auto"/>
                </w:tcPr>
                <w:p w:rsidR="007B4807" w:rsidRPr="003479D0" w:rsidRDefault="007B4807" w:rsidP="00631C67">
                  <w:pPr>
                    <w:pStyle w:val="Default"/>
                    <w:rPr>
                      <w:lang w:val="kk-KZ"/>
                    </w:rPr>
                  </w:pPr>
                  <w:r w:rsidRPr="003479D0">
                    <w:rPr>
                      <w:lang w:val="kk-KZ"/>
                    </w:rPr>
                    <w:t xml:space="preserve">1.2.2.1 Сурет бойынша 2-3 сөйлем сөйлем құрастыру </w:t>
                  </w:r>
                </w:p>
                <w:p w:rsidR="007B4807" w:rsidRPr="003479D0" w:rsidRDefault="007B4807" w:rsidP="00631C67">
                  <w:pPr>
                    <w:pStyle w:val="Default"/>
                    <w:rPr>
                      <w:lang w:val="kk-KZ"/>
                    </w:rPr>
                  </w:pPr>
                  <w:r w:rsidRPr="003479D0">
                    <w:rPr>
                      <w:lang w:val="kk-KZ"/>
                    </w:rPr>
                    <w:t xml:space="preserve">1.3.2.1 Мәтіндегі таныс сөздердің мағынасын түсіну </w:t>
                  </w:r>
                </w:p>
                <w:p w:rsidR="007B4807" w:rsidRDefault="007B4807" w:rsidP="00631C67">
                  <w:pPr>
                    <w:pStyle w:val="Default"/>
                    <w:rPr>
                      <w:sz w:val="23"/>
                      <w:szCs w:val="23"/>
                      <w:lang w:val="kk-KZ"/>
                    </w:rPr>
                  </w:pPr>
                  <w:r w:rsidRPr="003479D0">
                    <w:rPr>
                      <w:lang w:val="kk-KZ"/>
                    </w:rPr>
                    <w:t>1.3.4.1 Мұғалімнің көмегімен мәтіннің мазмұны немесе иллюстрация бойынша қарапайым (кім? қандай?) сұрақ қоя білу</w:t>
                  </w:r>
                  <w:r>
                    <w:rPr>
                      <w:sz w:val="23"/>
                      <w:szCs w:val="23"/>
                      <w:lang w:val="kk-KZ"/>
                    </w:rPr>
                    <w:t>.</w:t>
                  </w:r>
                </w:p>
                <w:p w:rsidR="007B4807" w:rsidRPr="003479D0" w:rsidRDefault="007B4807" w:rsidP="00631C67">
                  <w:pPr>
                    <w:pStyle w:val="Default"/>
                    <w:rPr>
                      <w:sz w:val="23"/>
                      <w:szCs w:val="23"/>
                      <w:lang w:val="kk-KZ"/>
                    </w:rPr>
                  </w:pPr>
                  <w:r w:rsidRPr="007B3E71">
                    <w:rPr>
                      <w:sz w:val="23"/>
                      <w:szCs w:val="23"/>
                      <w:lang w:val="kk-KZ"/>
                    </w:rPr>
                    <w:t>1.5.1.2 Сөйлеу барысында тәуелдік жалғауын мұғалімнің көмегі/үлгісі бойынша қолдану</w:t>
                  </w:r>
                  <w:r>
                    <w:rPr>
                      <w:sz w:val="23"/>
                      <w:szCs w:val="23"/>
                      <w:lang w:val="kk-KZ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7B4807" w:rsidRPr="007B3E71" w:rsidRDefault="007B4807" w:rsidP="00631C67">
                  <w:pPr>
                    <w:pStyle w:val="Default"/>
                    <w:rPr>
                      <w:rFonts w:ascii="Calibri" w:hAnsi="Calibri" w:cs="Calibri"/>
                      <w:sz w:val="22"/>
                      <w:szCs w:val="22"/>
                      <w:lang w:val="kk-KZ"/>
                    </w:rPr>
                  </w:pPr>
                </w:p>
              </w:tc>
            </w:tr>
          </w:tbl>
          <w:p w:rsidR="007B4807" w:rsidRPr="0088298C" w:rsidRDefault="007B4807" w:rsidP="00631C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B4807" w:rsidRPr="0021323C" w:rsidTr="00631C67">
        <w:trPr>
          <w:trHeight w:val="810"/>
        </w:trPr>
        <w:tc>
          <w:tcPr>
            <w:tcW w:w="2977" w:type="dxa"/>
            <w:vMerge w:val="restart"/>
          </w:tcPr>
          <w:p w:rsidR="007B4807" w:rsidRPr="0088298C" w:rsidRDefault="007B4807" w:rsidP="00631C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829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мақсаты</w:t>
            </w: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</w:tcPr>
          <w:p w:rsidR="007B4807" w:rsidRPr="0088298C" w:rsidRDefault="007B4807" w:rsidP="00631C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29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Барлық оқушылар:</w:t>
            </w:r>
            <w:r w:rsidRPr="003421B5">
              <w:rPr>
                <w:rFonts w:ascii="Times New Roman" w:hAnsi="Times New Roman"/>
                <w:sz w:val="24"/>
                <w:szCs w:val="24"/>
                <w:lang w:val="kk-KZ"/>
              </w:rPr>
              <w:t>Таныс сөздерді қолда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</w:t>
            </w:r>
            <w:r w:rsidRPr="003421B5">
              <w:rPr>
                <w:rFonts w:ascii="Times New Roman" w:hAnsi="Times New Roman"/>
                <w:sz w:val="24"/>
                <w:szCs w:val="24"/>
                <w:lang w:val="kk-KZ"/>
              </w:rPr>
              <w:t>ды. Сұрақтарды қайталай алады.</w:t>
            </w:r>
            <w:r w:rsidRPr="003421B5">
              <w:rPr>
                <w:rFonts w:ascii="Times New Roman" w:hAnsi="Times New Roman"/>
                <w:sz w:val="24"/>
                <w:lang w:val="kk-KZ"/>
              </w:rPr>
              <w:t xml:space="preserve"> Жаңа сөздердің  айтылуын түсінеді.</w:t>
            </w:r>
          </w:p>
        </w:tc>
      </w:tr>
      <w:tr w:rsidR="007B4807" w:rsidRPr="006557D5" w:rsidTr="00631C67">
        <w:trPr>
          <w:trHeight w:val="720"/>
        </w:trPr>
        <w:tc>
          <w:tcPr>
            <w:tcW w:w="2977" w:type="dxa"/>
            <w:vMerge/>
          </w:tcPr>
          <w:p w:rsidR="007B4807" w:rsidRPr="0088298C" w:rsidRDefault="007B4807" w:rsidP="00631C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4807" w:rsidRPr="0088298C" w:rsidRDefault="007B4807" w:rsidP="00631C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29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Оқушылардың басым бөлігі:</w:t>
            </w:r>
            <w:r w:rsidRPr="003421B5">
              <w:rPr>
                <w:rFonts w:ascii="Times New Roman" w:hAnsi="Times New Roman"/>
                <w:sz w:val="24"/>
                <w:szCs w:val="24"/>
                <w:lang w:val="kk-KZ"/>
              </w:rPr>
              <w:t>Таныс сөздерді қолдану арқылы сұрақ қояды және сұраққа жауап береді.</w:t>
            </w:r>
            <w:r w:rsidRPr="003421B5">
              <w:rPr>
                <w:rFonts w:ascii="Times New Roman" w:hAnsi="Times New Roman"/>
                <w:sz w:val="24"/>
                <w:lang w:val="kk-KZ"/>
              </w:rPr>
              <w:t xml:space="preserve"> Жаңа сөздердің  мағынасы мен айтылуын түсінеді.</w:t>
            </w:r>
          </w:p>
        </w:tc>
      </w:tr>
      <w:tr w:rsidR="007B4807" w:rsidRPr="00741179" w:rsidTr="00631C67">
        <w:trPr>
          <w:trHeight w:val="795"/>
        </w:trPr>
        <w:tc>
          <w:tcPr>
            <w:tcW w:w="2977" w:type="dxa"/>
            <w:vMerge/>
          </w:tcPr>
          <w:p w:rsidR="007B4807" w:rsidRPr="0088298C" w:rsidRDefault="007B4807" w:rsidP="00631C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4807" w:rsidRPr="0088298C" w:rsidRDefault="007B4807" w:rsidP="00631C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29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Кейбір оқушылар:</w:t>
            </w:r>
            <w:r w:rsidRPr="003421B5">
              <w:rPr>
                <w:rFonts w:ascii="Times New Roman" w:hAnsi="Times New Roman"/>
                <w:sz w:val="24"/>
                <w:szCs w:val="24"/>
                <w:lang w:val="kk-KZ"/>
              </w:rPr>
              <w:t>Таныс сөздерді қолдану арқылы сұрақ құрастыра алады.</w:t>
            </w:r>
            <w:r w:rsidRPr="003421B5">
              <w:rPr>
                <w:rFonts w:ascii="Times New Roman" w:hAnsi="Times New Roman"/>
                <w:sz w:val="24"/>
                <w:lang w:val="kk-KZ"/>
              </w:rPr>
              <w:t xml:space="preserve"> Жаңа сөздердің  мағынасы мен айтылуын түсініп сөйлемде қолдана алады.</w:t>
            </w:r>
          </w:p>
        </w:tc>
      </w:tr>
      <w:tr w:rsidR="007B4807" w:rsidRPr="00BE2CFE" w:rsidTr="00631C67">
        <w:trPr>
          <w:trHeight w:val="215"/>
        </w:trPr>
        <w:tc>
          <w:tcPr>
            <w:tcW w:w="11057" w:type="dxa"/>
            <w:gridSpan w:val="4"/>
          </w:tcPr>
          <w:p w:rsidR="007B4807" w:rsidRPr="0088298C" w:rsidRDefault="007B4807" w:rsidP="00631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829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барысы</w:t>
            </w:r>
          </w:p>
        </w:tc>
      </w:tr>
      <w:tr w:rsidR="007B4807" w:rsidRPr="0088298C" w:rsidTr="00631C67">
        <w:trPr>
          <w:trHeight w:val="215"/>
        </w:trPr>
        <w:tc>
          <w:tcPr>
            <w:tcW w:w="2977" w:type="dxa"/>
            <w:tcBorders>
              <w:right w:val="single" w:sz="4" w:space="0" w:color="auto"/>
            </w:tcBorders>
          </w:tcPr>
          <w:p w:rsidR="007B4807" w:rsidRPr="0088298C" w:rsidRDefault="007B4807" w:rsidP="00631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829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кезеңдері</w:t>
            </w:r>
          </w:p>
        </w:tc>
        <w:tc>
          <w:tcPr>
            <w:tcW w:w="5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807" w:rsidRPr="0088298C" w:rsidRDefault="007B4807" w:rsidP="00631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829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Жопарланған жұмыс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B4807" w:rsidRPr="0088298C" w:rsidRDefault="007B4807" w:rsidP="00631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829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Ресурстар</w:t>
            </w:r>
          </w:p>
        </w:tc>
      </w:tr>
      <w:tr w:rsidR="007B4807" w:rsidRPr="0088298C" w:rsidTr="00631C67">
        <w:trPr>
          <w:trHeight w:val="215"/>
        </w:trPr>
        <w:tc>
          <w:tcPr>
            <w:tcW w:w="2977" w:type="dxa"/>
            <w:tcBorders>
              <w:right w:val="single" w:sz="4" w:space="0" w:color="auto"/>
            </w:tcBorders>
          </w:tcPr>
          <w:p w:rsidR="007B4807" w:rsidRPr="0088298C" w:rsidRDefault="007B4807" w:rsidP="00631C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829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басы</w:t>
            </w:r>
          </w:p>
          <w:p w:rsidR="007B4807" w:rsidRPr="0088298C" w:rsidRDefault="007B4807" w:rsidP="00631C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829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(2-5 минут)</w:t>
            </w:r>
          </w:p>
        </w:tc>
        <w:tc>
          <w:tcPr>
            <w:tcW w:w="5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807" w:rsidRPr="0088298C" w:rsidRDefault="007B4807" w:rsidP="00631C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2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(МК) Оқушылардың сабаққа дайындығын тексеру.</w:t>
            </w:r>
          </w:p>
          <w:p w:rsidR="007B4807" w:rsidRPr="0088298C" w:rsidRDefault="007B4807" w:rsidP="00631C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2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басталуына жағымды ықпал ететін көңіл күй қалыптастыру. Сабақ мақсатымен таныстыру.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B4807" w:rsidRPr="0088298C" w:rsidRDefault="007B4807" w:rsidP="00631C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B4807" w:rsidRPr="00F91C4F" w:rsidTr="00631C67">
        <w:trPr>
          <w:trHeight w:val="215"/>
        </w:trPr>
        <w:tc>
          <w:tcPr>
            <w:tcW w:w="2977" w:type="dxa"/>
            <w:tcBorders>
              <w:right w:val="single" w:sz="4" w:space="0" w:color="auto"/>
            </w:tcBorders>
          </w:tcPr>
          <w:p w:rsidR="007B4807" w:rsidRPr="0088298C" w:rsidRDefault="007B4807" w:rsidP="00631C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829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ортасы</w:t>
            </w:r>
          </w:p>
          <w:p w:rsidR="007B4807" w:rsidRPr="0088298C" w:rsidRDefault="007B4807" w:rsidP="00631C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829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(6-40 минут)</w:t>
            </w:r>
          </w:p>
        </w:tc>
        <w:tc>
          <w:tcPr>
            <w:tcW w:w="5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807" w:rsidRPr="003421B5" w:rsidRDefault="007B4807" w:rsidP="00631C67">
            <w:pPr>
              <w:shd w:val="clear" w:color="auto" w:fill="FFFFFF"/>
              <w:outlineLvl w:val="0"/>
              <w:rPr>
                <w:rFonts w:ascii="Times New Roman" w:eastAsia="Times New Roman" w:hAnsi="Times New Roman" w:cs="Arial"/>
                <w:bCs/>
                <w:kern w:val="36"/>
                <w:sz w:val="24"/>
                <w:szCs w:val="24"/>
                <w:lang w:val="kk-KZ"/>
              </w:rPr>
            </w:pPr>
            <w:r w:rsidRPr="003421B5">
              <w:rPr>
                <w:rFonts w:ascii="Times New Roman" w:eastAsia="Times New Roman" w:hAnsi="Times New Roman" w:cs="Arial"/>
                <w:b/>
                <w:bCs/>
                <w:kern w:val="36"/>
                <w:sz w:val="24"/>
                <w:szCs w:val="24"/>
                <w:lang w:val="kk-KZ"/>
              </w:rPr>
              <w:t>(МК)</w:t>
            </w:r>
            <w:r w:rsidRPr="003421B5">
              <w:rPr>
                <w:rFonts w:ascii="Times New Roman" w:eastAsia="Times New Roman" w:hAnsi="Times New Roman" w:cs="Arial"/>
                <w:bCs/>
                <w:kern w:val="36"/>
                <w:sz w:val="24"/>
                <w:szCs w:val="24"/>
                <w:lang w:val="kk-KZ"/>
              </w:rPr>
              <w:t xml:space="preserve"> Жаңа сөздермен танысу.</w:t>
            </w:r>
          </w:p>
          <w:p w:rsidR="007B4807" w:rsidRDefault="007B4807" w:rsidP="00631C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Бар, жоқ, ол, қандай?  Оның аты.</w:t>
            </w:r>
          </w:p>
          <w:p w:rsidR="007B4807" w:rsidRDefault="007B4807" w:rsidP="00631C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4807" w:rsidRPr="00E769EE" w:rsidRDefault="007B4807" w:rsidP="00631C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(МК,Ұ) </w:t>
            </w:r>
            <w:r w:rsidRPr="00E769E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1-тапсырма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Аталған әдемі, ақылды, күшті сөздерін еске түсіріп, отбасы мүшелерімен байланыстырып жаттығады. </w:t>
            </w:r>
            <w:r w:rsidRPr="00E76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Мысалы, Менің</w:t>
            </w:r>
            <w:r w:rsidR="005D7C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769E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анам</w:t>
            </w:r>
            <w:r w:rsidRPr="00E76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әдемі. Менің </w:t>
            </w:r>
            <w:r w:rsidRPr="00E769E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әкем</w:t>
            </w:r>
            <w:r w:rsidRPr="00E76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ақылды.</w:t>
            </w:r>
          </w:p>
          <w:p w:rsidR="007B4807" w:rsidRDefault="005D7C6B" w:rsidP="00631C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D7C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(МК,Ұ) 1-тапсырма. Аталған әдемі, ақылды, күшті сөздерін еске түсіріп, отбасы мүшелерімен байланыстырып жаттығады. Мысалы, Менің анам әдемі. Менің әкем ақылды.</w:t>
            </w:r>
            <w:r w:rsidR="007B48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 – тапсырма. Оқушылар алдыңғы сабақта салған отбасы суретін пайдаланып, өз отбасы туралы айтады.</w:t>
            </w:r>
            <w:r w:rsidR="007B4807" w:rsidRPr="006C38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Мысалы,</w:t>
            </w:r>
            <w:r w:rsidR="007B48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Бұл менің ағам. Оның аты ... . Менің ағам күшті.</w:t>
            </w:r>
          </w:p>
          <w:p w:rsidR="007B4807" w:rsidRDefault="005D7C6B" w:rsidP="00631C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(Ж) 4 –тапсырма. Өзінің анасы</w:t>
            </w:r>
            <w:r w:rsidR="007B48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туралы сөйлеседі.</w:t>
            </w:r>
            <w:r w:rsidRPr="005D7C6B">
              <w:rPr>
                <w:lang w:val="kk-KZ"/>
              </w:rPr>
              <w:t xml:space="preserve"> </w:t>
            </w:r>
            <w:r w:rsidRPr="005D7C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Жұптық жұмыс</w:t>
            </w:r>
          </w:p>
          <w:p w:rsidR="007B4807" w:rsidRPr="006C3878" w:rsidRDefault="007B4807" w:rsidP="00631C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38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Бұл кім?</w:t>
            </w:r>
          </w:p>
          <w:p w:rsidR="007B4807" w:rsidRPr="006C3878" w:rsidRDefault="007B4807" w:rsidP="00631C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38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Бұл - менің анам.</w:t>
            </w:r>
          </w:p>
          <w:p w:rsidR="007B4807" w:rsidRPr="006C3878" w:rsidRDefault="007B4807" w:rsidP="00631C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38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Оның аты кім?</w:t>
            </w:r>
          </w:p>
          <w:p w:rsidR="007B4807" w:rsidRPr="006C3878" w:rsidRDefault="007B4807" w:rsidP="00631C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38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Оның аты – Айша</w:t>
            </w:r>
          </w:p>
          <w:p w:rsidR="007B4807" w:rsidRPr="006C3878" w:rsidRDefault="007B4807" w:rsidP="00631C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38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Ол қандай?</w:t>
            </w:r>
          </w:p>
          <w:p w:rsidR="007B4807" w:rsidRPr="006C3878" w:rsidRDefault="007B4807" w:rsidP="00631C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38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Ол әдемі</w:t>
            </w:r>
          </w:p>
          <w:p w:rsidR="007B4807" w:rsidRPr="0088298C" w:rsidRDefault="007B4807" w:rsidP="00631C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2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(МК, Ұ) Дәптердегі тапсырмаларды орындау арқылы оқушылар оқулықпен жұмыс барысында алған </w:t>
            </w:r>
            <w:r w:rsidRPr="00882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білімдерін бекіте түседі.</w:t>
            </w:r>
          </w:p>
          <w:p w:rsidR="007B4807" w:rsidRPr="0088298C" w:rsidRDefault="007B4807" w:rsidP="00631C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2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(Ө) Қосымша тапсырма арқылы оқушылар сабақта алған білімдерін бекіте түседі. Өз бетінше жұмыс істеуге дағдыланады.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B4807" w:rsidRPr="0088298C" w:rsidRDefault="007B4807" w:rsidP="00631C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2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Оқулық</w:t>
            </w:r>
          </w:p>
          <w:p w:rsidR="007B4807" w:rsidRPr="0088298C" w:rsidRDefault="007B4807" w:rsidP="00631C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4807" w:rsidRPr="0088298C" w:rsidRDefault="007B4807" w:rsidP="00631C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4807" w:rsidRPr="0088298C" w:rsidRDefault="007B4807" w:rsidP="00631C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2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Аудиодиск:</w:t>
            </w:r>
          </w:p>
          <w:p w:rsidR="007B4807" w:rsidRPr="0088298C" w:rsidRDefault="007B4807" w:rsidP="00631C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3.2.1.;</w:t>
            </w:r>
          </w:p>
          <w:p w:rsidR="007B4807" w:rsidRDefault="007B4807" w:rsidP="00631C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3.2.4.;</w:t>
            </w:r>
          </w:p>
          <w:p w:rsidR="007B4807" w:rsidRPr="0088298C" w:rsidRDefault="007B4807" w:rsidP="00631C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4807" w:rsidRPr="0088298C" w:rsidRDefault="007B4807" w:rsidP="00631C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4807" w:rsidRPr="0088298C" w:rsidRDefault="007B4807" w:rsidP="00631C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4807" w:rsidRPr="0088298C" w:rsidRDefault="007B4807" w:rsidP="00631C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4807" w:rsidRPr="0088298C" w:rsidRDefault="007B4807" w:rsidP="00631C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4807" w:rsidRPr="0088298C" w:rsidRDefault="007B4807" w:rsidP="00631C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Өткен сабақта салған отбасы суреті.</w:t>
            </w:r>
          </w:p>
          <w:p w:rsidR="007B4807" w:rsidRPr="0088298C" w:rsidRDefault="007B4807" w:rsidP="00631C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4807" w:rsidRPr="0088298C" w:rsidRDefault="007B4807" w:rsidP="00631C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4807" w:rsidRPr="0088298C" w:rsidRDefault="007B4807" w:rsidP="00631C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4807" w:rsidRPr="0088298C" w:rsidRDefault="007B4807" w:rsidP="00631C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4807" w:rsidRPr="0088298C" w:rsidRDefault="007B4807" w:rsidP="00631C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4807" w:rsidRDefault="007B4807" w:rsidP="00631C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4807" w:rsidRDefault="007B4807" w:rsidP="00631C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4807" w:rsidRDefault="007B4807" w:rsidP="00631C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4807" w:rsidRDefault="007B4807" w:rsidP="00631C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4807" w:rsidRPr="0088298C" w:rsidRDefault="007B4807" w:rsidP="00631C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2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 жұмыс дәптері</w:t>
            </w:r>
          </w:p>
        </w:tc>
      </w:tr>
      <w:tr w:rsidR="007B4807" w:rsidRPr="0021323C" w:rsidTr="00631C67">
        <w:trPr>
          <w:trHeight w:val="215"/>
        </w:trPr>
        <w:tc>
          <w:tcPr>
            <w:tcW w:w="2977" w:type="dxa"/>
            <w:tcBorders>
              <w:right w:val="single" w:sz="4" w:space="0" w:color="auto"/>
            </w:tcBorders>
          </w:tcPr>
          <w:p w:rsidR="007B4807" w:rsidRPr="0088298C" w:rsidRDefault="007B4807" w:rsidP="00631C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829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Сабақтың соңы</w:t>
            </w:r>
          </w:p>
          <w:p w:rsidR="007B4807" w:rsidRPr="0088298C" w:rsidRDefault="007B4807" w:rsidP="00631C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829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(41-45 минут)</w:t>
            </w:r>
          </w:p>
        </w:tc>
        <w:tc>
          <w:tcPr>
            <w:tcW w:w="5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4807" w:rsidRPr="0088298C" w:rsidRDefault="007B4807" w:rsidP="00631C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2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(Қ) Сабақты қорытындылау мақсатында мұғалім оқушылармен кері байланыс орнатады. Оқушылар сабақ барысында нені білгені, қалай жұмыс істегені, не қызық әрі жеңіл болғаны, не қиындық туғызғаны туралы ой-пікірлерін білдіре алады.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B4807" w:rsidRPr="0088298C" w:rsidRDefault="007B4807" w:rsidP="00631C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B4807" w:rsidRPr="0088298C" w:rsidTr="00631C67">
        <w:trPr>
          <w:trHeight w:val="215"/>
        </w:trPr>
        <w:tc>
          <w:tcPr>
            <w:tcW w:w="11057" w:type="dxa"/>
            <w:gridSpan w:val="4"/>
          </w:tcPr>
          <w:p w:rsidR="007B4807" w:rsidRPr="0088298C" w:rsidRDefault="007B4807" w:rsidP="00631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829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Қосымша ақпарат</w:t>
            </w:r>
          </w:p>
        </w:tc>
      </w:tr>
      <w:tr w:rsidR="007B4807" w:rsidRPr="0021323C" w:rsidTr="00631C67">
        <w:trPr>
          <w:trHeight w:val="215"/>
        </w:trPr>
        <w:tc>
          <w:tcPr>
            <w:tcW w:w="2977" w:type="dxa"/>
            <w:tcBorders>
              <w:right w:val="single" w:sz="4" w:space="0" w:color="auto"/>
            </w:tcBorders>
          </w:tcPr>
          <w:p w:rsidR="007B4807" w:rsidRPr="0088298C" w:rsidRDefault="007B4807" w:rsidP="00631C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2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Саралау – оқушыға қолдау көрсетуді қалай жоспарлайсыз? Қабілетті оқушыға тапсырманы қалай түсіндіресіз?</w:t>
            </w:r>
          </w:p>
        </w:tc>
        <w:tc>
          <w:tcPr>
            <w:tcW w:w="5812" w:type="dxa"/>
            <w:gridSpan w:val="2"/>
            <w:tcBorders>
              <w:right w:val="single" w:sz="4" w:space="0" w:color="auto"/>
            </w:tcBorders>
          </w:tcPr>
          <w:p w:rsidR="007B4807" w:rsidRDefault="007B4807" w:rsidP="00631C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2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– оқушы білімін тексеруді қалай жоспарлайсыз? Бағалау парақшасы арқылы бағалау.</w:t>
            </w:r>
          </w:p>
          <w:p w:rsidR="0021323C" w:rsidRPr="0088298C" w:rsidRDefault="0021323C" w:rsidP="00631C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барысында оқушыларды үнемі мұғалімнің қолпаштау сөздерімен, бас бармақ арқылы,түрлі сайликтер арқылы бағаланып отырылды.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B4807" w:rsidRPr="0088298C" w:rsidRDefault="007B4807" w:rsidP="00631C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B4807" w:rsidRPr="0088298C" w:rsidTr="00631C67">
        <w:trPr>
          <w:trHeight w:val="558"/>
        </w:trPr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7B4807" w:rsidRPr="0088298C" w:rsidRDefault="007B4807" w:rsidP="00631C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829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Қорытындылау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B4807" w:rsidRPr="0088298C" w:rsidRDefault="007B4807" w:rsidP="00631C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B4807" w:rsidRPr="0021323C" w:rsidTr="00631C67">
        <w:trPr>
          <w:trHeight w:val="558"/>
        </w:trPr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7B4807" w:rsidRPr="0088298C" w:rsidRDefault="007B4807" w:rsidP="00631C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2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1.Сабақ барысында өзгертулер енгіздіңіз бе? Неге?</w:t>
            </w:r>
          </w:p>
          <w:p w:rsidR="007B4807" w:rsidRPr="0088298C" w:rsidRDefault="007B4807" w:rsidP="00631C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2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Жүргізілген жұмыс түрлері қаншалықты тиімді болды?</w:t>
            </w:r>
          </w:p>
          <w:p w:rsidR="007B4807" w:rsidRPr="0088298C" w:rsidRDefault="007B4807" w:rsidP="00631C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2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Сабақ қалай, қай деңгейде өтті?</w:t>
            </w:r>
          </w:p>
          <w:p w:rsidR="007B4807" w:rsidRPr="0088298C" w:rsidRDefault="007B4807" w:rsidP="00631C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2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Жоспарланған саралау жақсы іске асты ма?</w:t>
            </w:r>
          </w:p>
          <w:p w:rsidR="007B4807" w:rsidRPr="0088298C" w:rsidRDefault="007B4807" w:rsidP="00631C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2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Уақытты қалай пайдаландым?</w:t>
            </w:r>
          </w:p>
          <w:p w:rsidR="007B4807" w:rsidRPr="0088298C" w:rsidRDefault="007B4807" w:rsidP="00631C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2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 Жоспарыма қандай өзгерістер енгіздім және қандай?</w:t>
            </w:r>
          </w:p>
          <w:p w:rsidR="007B4807" w:rsidRPr="0088298C" w:rsidRDefault="007B4807" w:rsidP="00631C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2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 Тақырып өмірмен байланысты болды ма?</w:t>
            </w:r>
          </w:p>
          <w:p w:rsidR="007B4807" w:rsidRPr="0088298C" w:rsidRDefault="007B4807" w:rsidP="00631C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08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B4807" w:rsidRPr="0021323C" w:rsidRDefault="0021323C" w:rsidP="00631C67">
            <w:pPr>
              <w:pStyle w:val="Default"/>
              <w:jc w:val="both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Сабақ барысында өзгешеліктер енгізілген жоқ,себебі барлық тапсырмалар жас ерекшеліктеріне сай алынды.</w:t>
            </w:r>
          </w:p>
          <w:p w:rsidR="007B4807" w:rsidRDefault="0021323C" w:rsidP="00631C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</w:p>
          <w:p w:rsidR="0021323C" w:rsidRDefault="0021323C" w:rsidP="00631C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32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Жүргізілген жұмыс түрлері арқылы оқушылар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аса қызығушылықпен жұмыс жүргізді.</w:t>
            </w:r>
          </w:p>
          <w:p w:rsidR="0021323C" w:rsidRDefault="0021323C" w:rsidP="00631C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323C" w:rsidRDefault="0021323C" w:rsidP="00631C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орташа деңгейде өтті.</w:t>
            </w:r>
          </w:p>
          <w:p w:rsidR="0021323C" w:rsidRDefault="0021323C" w:rsidP="00631C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323C" w:rsidRDefault="0021323C" w:rsidP="00631C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2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Жоспарланған саралау жақсы іске асты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21323C" w:rsidRDefault="0021323C" w:rsidP="00631C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323C" w:rsidRDefault="0021323C" w:rsidP="00631C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сабақ кезеңіндегі уақыт сақталып отырылғандықтан,уақыт тиімді пайдаланылды.</w:t>
            </w:r>
          </w:p>
          <w:p w:rsidR="0021323C" w:rsidRDefault="0021323C" w:rsidP="00631C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Жоспарыма өзгерістер енгізілген жоқ.</w:t>
            </w:r>
          </w:p>
          <w:p w:rsidR="0021323C" w:rsidRDefault="0021323C" w:rsidP="00631C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323C" w:rsidRDefault="0021323C" w:rsidP="00631C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323C" w:rsidRDefault="0021323C" w:rsidP="00631C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2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 өмірмен байланысты болды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21323C" w:rsidRPr="0021323C" w:rsidRDefault="0021323C" w:rsidP="00631C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B4807" w:rsidRPr="0021323C" w:rsidTr="00631C67">
        <w:trPr>
          <w:trHeight w:val="558"/>
        </w:trPr>
        <w:tc>
          <w:tcPr>
            <w:tcW w:w="11057" w:type="dxa"/>
            <w:gridSpan w:val="4"/>
            <w:tcBorders>
              <w:bottom w:val="single" w:sz="4" w:space="0" w:color="auto"/>
            </w:tcBorders>
          </w:tcPr>
          <w:p w:rsidR="007B4807" w:rsidRPr="0088298C" w:rsidRDefault="007B4807" w:rsidP="00631C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829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бағалау</w:t>
            </w:r>
          </w:p>
          <w:p w:rsidR="007B4807" w:rsidRPr="0088298C" w:rsidRDefault="007B4807" w:rsidP="00631C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2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 жақсы өткен екі нәрсе не?</w:t>
            </w:r>
          </w:p>
          <w:p w:rsidR="007B4807" w:rsidRPr="0088298C" w:rsidRDefault="007B4807" w:rsidP="00631C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2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1:</w:t>
            </w:r>
            <w:r w:rsidR="002132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Шаттық шеңбері мен сергіту сәті.</w:t>
            </w:r>
          </w:p>
          <w:p w:rsidR="007B4807" w:rsidRPr="0088298C" w:rsidRDefault="007B4807" w:rsidP="00631C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2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2:</w:t>
            </w:r>
            <w:r w:rsidR="002132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Өздері алып келген аналарының суреттерін сиппатау</w:t>
            </w:r>
          </w:p>
          <w:p w:rsidR="007B4807" w:rsidRPr="0088298C" w:rsidRDefault="007B4807" w:rsidP="00631C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2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Қандай екі нәрсе сабақты жақсартар еді?</w:t>
            </w:r>
          </w:p>
          <w:p w:rsidR="007B4807" w:rsidRPr="0088298C" w:rsidRDefault="007B4807" w:rsidP="00631C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2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1:</w:t>
            </w:r>
            <w:r w:rsidR="002132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қызығушылықтарын әрі қарай дамыту</w:t>
            </w:r>
          </w:p>
          <w:p w:rsidR="007B4807" w:rsidRPr="0021323C" w:rsidRDefault="007B4807" w:rsidP="00631C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32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2:</w:t>
            </w:r>
            <w:r w:rsidR="0021323C" w:rsidRPr="002132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Осы</w:t>
            </w:r>
            <w:r w:rsidR="002132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bookmarkStart w:id="0" w:name="_GoBack"/>
            <w:bookmarkEnd w:id="0"/>
            <w:r w:rsidR="0021323C" w:rsidRPr="002132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тақырыпқа тағы бір сағат берілсе</w:t>
            </w:r>
          </w:p>
        </w:tc>
      </w:tr>
    </w:tbl>
    <w:p w:rsidR="007B4807" w:rsidRPr="0088298C" w:rsidRDefault="007B4807" w:rsidP="007B4807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B4807" w:rsidRDefault="007B4807" w:rsidP="007B4807">
      <w:pPr>
        <w:spacing w:before="40" w:after="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 w:eastAsia="en-GB"/>
        </w:rPr>
      </w:pPr>
    </w:p>
    <w:p w:rsidR="007B4807" w:rsidRDefault="007B4807" w:rsidP="007B4807">
      <w:pPr>
        <w:spacing w:before="40" w:after="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 w:eastAsia="en-GB"/>
        </w:rPr>
      </w:pPr>
    </w:p>
    <w:p w:rsidR="007B4807" w:rsidRDefault="007B4807" w:rsidP="007B4807">
      <w:pPr>
        <w:spacing w:before="40" w:after="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 w:eastAsia="en-GB"/>
        </w:rPr>
      </w:pPr>
    </w:p>
    <w:p w:rsidR="007B4807" w:rsidRDefault="007B4807" w:rsidP="007B4807">
      <w:pPr>
        <w:spacing w:before="40" w:after="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 w:eastAsia="en-GB"/>
        </w:rPr>
      </w:pPr>
    </w:p>
    <w:p w:rsidR="007B4807" w:rsidRDefault="007B4807" w:rsidP="007B4807">
      <w:pPr>
        <w:spacing w:before="40" w:after="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 w:eastAsia="en-GB"/>
        </w:rPr>
      </w:pPr>
    </w:p>
    <w:p w:rsidR="00452D4A" w:rsidRPr="0021323C" w:rsidRDefault="00452D4A">
      <w:pPr>
        <w:rPr>
          <w:lang w:val="kk-KZ"/>
        </w:rPr>
      </w:pPr>
    </w:p>
    <w:sectPr w:rsidR="00452D4A" w:rsidRPr="0021323C" w:rsidSect="00452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4807"/>
    <w:rsid w:val="0021323C"/>
    <w:rsid w:val="00452D4A"/>
    <w:rsid w:val="005D7C6B"/>
    <w:rsid w:val="00741114"/>
    <w:rsid w:val="007B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8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B48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Bako</dc:creator>
  <cp:lastModifiedBy>user</cp:lastModifiedBy>
  <cp:revision>3</cp:revision>
  <dcterms:created xsi:type="dcterms:W3CDTF">2013-01-25T20:35:00Z</dcterms:created>
  <dcterms:modified xsi:type="dcterms:W3CDTF">2017-02-03T07:04:00Z</dcterms:modified>
</cp:coreProperties>
</file>