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0BE6" w14:textId="7A57C691" w:rsidR="00596B2B" w:rsidRDefault="3C6A907E" w:rsidP="3C6A907E">
      <w:pPr>
        <w:jc w:val="center"/>
        <w:rPr>
          <w:b/>
          <w:bCs/>
        </w:rPr>
      </w:pPr>
      <w:bookmarkStart w:id="0" w:name="_GoBack"/>
      <w:bookmarkEnd w:id="0"/>
      <w:r w:rsidRPr="3C6A907E">
        <w:rPr>
          <w:b/>
          <w:bCs/>
        </w:rPr>
        <w:t>Тренажер по русскому языку для учеников 2 класса</w:t>
      </w:r>
    </w:p>
    <w:p w14:paraId="051CDB6E" w14:textId="77777777" w:rsidR="00596B2B" w:rsidRDefault="3C6A907E" w:rsidP="3C6A907E">
      <w:pPr>
        <w:jc w:val="center"/>
        <w:rPr>
          <w:b/>
          <w:bCs/>
        </w:rPr>
      </w:pPr>
      <w:r w:rsidRPr="3C6A907E">
        <w:rPr>
          <w:b/>
          <w:bCs/>
        </w:rPr>
        <w:t xml:space="preserve"> по теме "Правописание шипящих согласных звуков"</w:t>
      </w:r>
    </w:p>
    <w:p w14:paraId="7A8492B4" w14:textId="77777777" w:rsidR="00596B2B" w:rsidRDefault="3C6A907E" w:rsidP="3C6A907E">
      <w:pPr>
        <w:rPr>
          <w:b/>
          <w:bCs/>
        </w:rPr>
      </w:pPr>
      <w:r w:rsidRPr="3C6A907E">
        <w:rPr>
          <w:b/>
          <w:bCs/>
        </w:rPr>
        <w:t>1. Дифференциация свистящих, шипящих согласных.</w:t>
      </w:r>
    </w:p>
    <w:p w14:paraId="331DC314" w14:textId="77777777" w:rsidR="00596B2B" w:rsidRDefault="3C6A907E">
      <w:r>
        <w:t>Буква [Ш] обозначает всегда твердый звук. Буква [Щ] обозначает всегда мягкий звук.</w:t>
      </w:r>
    </w:p>
    <w:p w14:paraId="75B983E0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Добавь недостающую букву «ш» или «щ».</w:t>
      </w:r>
    </w:p>
    <w:p w14:paraId="5634D795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..апка, ..утка, ..ум, ..авель, ..ётка, ..айба, пла.., малы.., ду.., ле.., бор.., ..енок.</w:t>
      </w:r>
    </w:p>
    <w:p w14:paraId="600963A1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Добавь недостающий слог с буквой «ш» или «щ».</w:t>
      </w:r>
    </w:p>
    <w:p w14:paraId="047919D6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Да_______, пи_______, ка_______, ча_______, ро_______, на_______, гу_______, зрели_______, хоро_______, лоп_______, плю_______, ово_______, та_______, ве_______, клее_______, ду_______, голени_______, кладби_______, пры_______, ти_______, жари_______, у_______, поро_______, но_______.</w:t>
      </w:r>
    </w:p>
    <w:p w14:paraId="204AEEC5" w14:textId="77777777" w:rsidR="00596B2B" w:rsidRDefault="00596B2B">
      <w:pPr>
        <w:rPr>
          <w:sz w:val="28"/>
          <w:szCs w:val="28"/>
        </w:rPr>
      </w:pPr>
    </w:p>
    <w:p w14:paraId="4359DECA" w14:textId="77777777" w:rsidR="00596B2B" w:rsidRDefault="00596B2B">
      <w:pPr>
        <w:rPr>
          <w:sz w:val="28"/>
          <w:szCs w:val="28"/>
        </w:rPr>
      </w:pPr>
    </w:p>
    <w:p w14:paraId="6DF00AF2" w14:textId="77777777" w:rsidR="00596B2B" w:rsidRDefault="3C6A907E" w:rsidP="3C6A907E">
      <w:pPr>
        <w:rPr>
          <w:b/>
          <w:bCs/>
        </w:rPr>
      </w:pPr>
      <w:r w:rsidRPr="3C6A907E">
        <w:rPr>
          <w:sz w:val="28"/>
          <w:szCs w:val="28"/>
        </w:rPr>
        <w:t xml:space="preserve">2. </w:t>
      </w:r>
      <w:r w:rsidRPr="3C6A907E">
        <w:rPr>
          <w:b/>
          <w:bCs/>
        </w:rPr>
        <w:t>Дифференциация Ц-С</w:t>
      </w:r>
    </w:p>
    <w:p w14:paraId="20208310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Спиши слова, вставляя буквы «с» или «ц».</w:t>
      </w:r>
    </w:p>
    <w:p w14:paraId="64F03712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..итец, пугови..а, тепли..а, ..веток, ..арица, кра..ки, пятни..а, ..арапина, лукови..а, умель..ы, пти..а, ов..ы, о..ы, огуре.., ..ветит, кури..а, паль..ы, при..епил, ледене.., офи..ер, а..фальт.</w:t>
      </w:r>
    </w:p>
    <w:p w14:paraId="04B211F5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Составь предложения со следующими словосочетаниями.</w:t>
      </w:r>
    </w:p>
    <w:p w14:paraId="5B74A2CD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пестрая курица ________________________________________________________________________</w:t>
      </w:r>
    </w:p>
    <w:p w14:paraId="739FFDD6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собака на цепи ________________________________________________________________________</w:t>
      </w:r>
    </w:p>
    <w:p w14:paraId="04AC7BEB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чистая водица ________________________________________________________________________</w:t>
      </w:r>
    </w:p>
    <w:p w14:paraId="7EE45851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светит солнце ________________________________________________________________________</w:t>
      </w:r>
    </w:p>
    <w:p w14:paraId="6DFC26F9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ценное письмо ________________________________________________________________________</w:t>
      </w:r>
    </w:p>
    <w:p w14:paraId="4F031DF7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Прочитай текст.</w:t>
      </w:r>
    </w:p>
    <w:p w14:paraId="20BF36AB" w14:textId="77777777" w:rsidR="00596B2B" w:rsidRDefault="3C6A907E" w:rsidP="3C6A907E">
      <w:pPr>
        <w:ind w:left="360"/>
        <w:jc w:val="center"/>
        <w:rPr>
          <w:sz w:val="28"/>
          <w:szCs w:val="28"/>
        </w:rPr>
      </w:pPr>
      <w:r w:rsidRPr="3C6A907E">
        <w:rPr>
          <w:sz w:val="28"/>
          <w:szCs w:val="28"/>
        </w:rPr>
        <w:t>СИНИЧКА</w:t>
      </w:r>
    </w:p>
    <w:p w14:paraId="17AB701E" w14:textId="77777777" w:rsidR="00596B2B" w:rsidRDefault="3C6A907E" w:rsidP="3C6A907E">
      <w:pPr>
        <w:ind w:left="360"/>
        <w:jc w:val="both"/>
        <w:rPr>
          <w:sz w:val="32"/>
          <w:szCs w:val="32"/>
        </w:rPr>
      </w:pPr>
      <w:r w:rsidRPr="3C6A907E">
        <w:rPr>
          <w:sz w:val="32"/>
          <w:szCs w:val="32"/>
        </w:rPr>
        <w:t>Это было зимой. К окну прилетела синичка. У окна стояли дети. Им стало жалко птичку. Ребята открыли форточку. Синица влетела в комнату. Птица была голодна. Она стала клевать хлебные крошки на столе.</w:t>
      </w:r>
    </w:p>
    <w:p w14:paraId="7D462781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Письменно ответь на вопросы к тексту.</w:t>
      </w:r>
    </w:p>
    <w:p w14:paraId="332DC756" w14:textId="77777777" w:rsidR="00596B2B" w:rsidRDefault="3C6A907E" w:rsidP="3C6A907E">
      <w:pPr>
        <w:numPr>
          <w:ilvl w:val="0"/>
          <w:numId w:val="6"/>
        </w:numPr>
        <w:rPr>
          <w:sz w:val="28"/>
          <w:szCs w:val="28"/>
        </w:rPr>
      </w:pPr>
      <w:r w:rsidRPr="3C6A907E">
        <w:rPr>
          <w:sz w:val="28"/>
          <w:szCs w:val="28"/>
        </w:rPr>
        <w:t>Когда это было? _____________________________________________________________________</w:t>
      </w:r>
    </w:p>
    <w:p w14:paraId="07C00513" w14:textId="77777777" w:rsidR="00596B2B" w:rsidRDefault="3C6A907E" w:rsidP="3C6A907E">
      <w:pPr>
        <w:numPr>
          <w:ilvl w:val="0"/>
          <w:numId w:val="6"/>
        </w:numPr>
        <w:rPr>
          <w:sz w:val="28"/>
          <w:szCs w:val="28"/>
        </w:rPr>
      </w:pPr>
      <w:r w:rsidRPr="3C6A907E">
        <w:rPr>
          <w:sz w:val="28"/>
          <w:szCs w:val="28"/>
        </w:rPr>
        <w:t>Куда прилетела синичка? _____________________________________________________________________</w:t>
      </w:r>
    </w:p>
    <w:p w14:paraId="13C57FED" w14:textId="77777777" w:rsidR="00596B2B" w:rsidRDefault="3C6A907E" w:rsidP="3C6A907E">
      <w:pPr>
        <w:numPr>
          <w:ilvl w:val="0"/>
          <w:numId w:val="6"/>
        </w:numPr>
        <w:rPr>
          <w:sz w:val="28"/>
          <w:szCs w:val="28"/>
        </w:rPr>
      </w:pPr>
      <w:r w:rsidRPr="3C6A907E">
        <w:rPr>
          <w:sz w:val="28"/>
          <w:szCs w:val="28"/>
        </w:rPr>
        <w:t>Кто стоял у окна? _____________________________________________________________________</w:t>
      </w:r>
    </w:p>
    <w:p w14:paraId="25416C0B" w14:textId="77777777" w:rsidR="00596B2B" w:rsidRDefault="3C6A907E" w:rsidP="3C6A907E">
      <w:pPr>
        <w:numPr>
          <w:ilvl w:val="0"/>
          <w:numId w:val="6"/>
        </w:numPr>
        <w:rPr>
          <w:sz w:val="28"/>
          <w:szCs w:val="28"/>
        </w:rPr>
      </w:pPr>
      <w:r w:rsidRPr="3C6A907E">
        <w:rPr>
          <w:sz w:val="28"/>
          <w:szCs w:val="28"/>
        </w:rPr>
        <w:t>Что сделали ребята? _____________________________________________________________________</w:t>
      </w:r>
    </w:p>
    <w:p w14:paraId="1D806B16" w14:textId="77777777" w:rsidR="00596B2B" w:rsidRDefault="3C6A907E" w:rsidP="3C6A907E">
      <w:pPr>
        <w:numPr>
          <w:ilvl w:val="0"/>
          <w:numId w:val="6"/>
        </w:numPr>
        <w:rPr>
          <w:sz w:val="28"/>
          <w:szCs w:val="28"/>
        </w:rPr>
      </w:pPr>
      <w:r w:rsidRPr="3C6A907E">
        <w:rPr>
          <w:sz w:val="28"/>
          <w:szCs w:val="28"/>
        </w:rPr>
        <w:t>Куда влетела синичка?_____________________________________________________________</w:t>
      </w:r>
    </w:p>
    <w:p w14:paraId="43E5C68F" w14:textId="77777777" w:rsidR="00596B2B" w:rsidRDefault="3C6A907E" w:rsidP="3C6A907E">
      <w:pPr>
        <w:numPr>
          <w:ilvl w:val="0"/>
          <w:numId w:val="6"/>
        </w:numPr>
        <w:rPr>
          <w:sz w:val="28"/>
          <w:szCs w:val="28"/>
        </w:rPr>
      </w:pPr>
      <w:r w:rsidRPr="3C6A907E">
        <w:rPr>
          <w:sz w:val="28"/>
          <w:szCs w:val="28"/>
        </w:rPr>
        <w:t>Что она стала клевать? _____________________________________________________________________</w:t>
      </w:r>
    </w:p>
    <w:p w14:paraId="78169854" w14:textId="77777777" w:rsidR="00596B2B" w:rsidRDefault="00596B2B">
      <w:pPr>
        <w:rPr>
          <w:sz w:val="28"/>
          <w:szCs w:val="28"/>
          <w:lang w:val="en-US"/>
        </w:rPr>
      </w:pPr>
    </w:p>
    <w:p w14:paraId="1C50D931" w14:textId="77777777" w:rsidR="00596B2B" w:rsidRDefault="00596B2B">
      <w:pPr>
        <w:rPr>
          <w:sz w:val="28"/>
          <w:szCs w:val="28"/>
          <w:lang w:val="en-US"/>
        </w:rPr>
      </w:pPr>
    </w:p>
    <w:p w14:paraId="4CCEDD5D" w14:textId="77777777" w:rsidR="00596B2B" w:rsidRDefault="3C6A907E" w:rsidP="3C6A907E">
      <w:pPr>
        <w:jc w:val="center"/>
        <w:rPr>
          <w:b/>
          <w:bCs/>
        </w:rPr>
      </w:pPr>
      <w:r w:rsidRPr="3C6A907E">
        <w:rPr>
          <w:b/>
          <w:bCs/>
        </w:rPr>
        <w:t>Дифференциация Ч-Ш</w:t>
      </w:r>
    </w:p>
    <w:p w14:paraId="715C56FB" w14:textId="77777777" w:rsidR="00596B2B" w:rsidRDefault="3C6A907E" w:rsidP="3C6A907E">
      <w:pPr>
        <w:numPr>
          <w:ilvl w:val="0"/>
          <w:numId w:val="3"/>
        </w:numPr>
        <w:rPr>
          <w:b/>
          <w:bCs/>
        </w:rPr>
      </w:pPr>
      <w:r w:rsidRPr="3C6A907E">
        <w:rPr>
          <w:b/>
          <w:bCs/>
        </w:rPr>
        <w:t>Спиши слова, вставь буквы «ч» или «ш».</w:t>
      </w:r>
    </w:p>
    <w:p w14:paraId="0512CCAD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Ча…ка, шуто…ка, ко…ка, шашлы…ок, ту…а, да…а.</w:t>
      </w:r>
    </w:p>
    <w:p w14:paraId="68375D78" w14:textId="77777777" w:rsidR="00596B2B" w:rsidRDefault="3C6A907E" w:rsidP="3C6A907E">
      <w:pPr>
        <w:numPr>
          <w:ilvl w:val="0"/>
          <w:numId w:val="7"/>
        </w:numPr>
        <w:rPr>
          <w:b/>
          <w:bCs/>
        </w:rPr>
      </w:pPr>
      <w:r w:rsidRPr="3C6A907E">
        <w:rPr>
          <w:b/>
          <w:bCs/>
        </w:rPr>
        <w:t>Измени слова по образцу.</w:t>
      </w:r>
    </w:p>
    <w:p w14:paraId="4C607BEF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Ракушка – ракушечка</w:t>
      </w:r>
    </w:p>
    <w:p w14:paraId="6313F1C4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 xml:space="preserve">Шапка – _________________________ </w:t>
      </w:r>
    </w:p>
    <w:p w14:paraId="19629DE9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Пташка – ________________________</w:t>
      </w:r>
    </w:p>
    <w:p w14:paraId="61BA8812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Кошка – _________________________</w:t>
      </w:r>
    </w:p>
    <w:p w14:paraId="06D9F93F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Пушка – _________________________</w:t>
      </w:r>
    </w:p>
    <w:p w14:paraId="4D6FD97D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Кукушка – ________________________</w:t>
      </w:r>
    </w:p>
    <w:p w14:paraId="1308BACE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Ромашка – ________________________</w:t>
      </w:r>
    </w:p>
    <w:p w14:paraId="26F47CEC" w14:textId="77777777" w:rsidR="00596B2B" w:rsidRDefault="3C6A907E" w:rsidP="3C6A907E">
      <w:pPr>
        <w:numPr>
          <w:ilvl w:val="0"/>
          <w:numId w:val="5"/>
        </w:numPr>
        <w:rPr>
          <w:b/>
          <w:bCs/>
        </w:rPr>
      </w:pPr>
      <w:r w:rsidRPr="3C6A907E">
        <w:rPr>
          <w:b/>
          <w:bCs/>
        </w:rPr>
        <w:t>Спиши чистоговорки, подчеркни буквы «ч» и «ш».</w:t>
      </w:r>
    </w:p>
    <w:p w14:paraId="73D599E0" w14:textId="77777777" w:rsidR="00596B2B" w:rsidRDefault="3C6A907E" w:rsidP="3C6A907E">
      <w:pPr>
        <w:numPr>
          <w:ilvl w:val="0"/>
          <w:numId w:val="1"/>
        </w:numPr>
        <w:rPr>
          <w:sz w:val="28"/>
          <w:szCs w:val="28"/>
        </w:rPr>
      </w:pPr>
      <w:r w:rsidRPr="3C6A907E">
        <w:rPr>
          <w:sz w:val="28"/>
          <w:szCs w:val="28"/>
        </w:rPr>
        <w:t>Черепаха, не скучая, час сидит за чашкой чая.</w:t>
      </w:r>
    </w:p>
    <w:p w14:paraId="7AFD0835" w14:textId="77777777" w:rsidR="00596B2B" w:rsidRDefault="3C6A907E" w:rsidP="3C6A907E">
      <w:pPr>
        <w:numPr>
          <w:ilvl w:val="0"/>
          <w:numId w:val="1"/>
        </w:numPr>
        <w:rPr>
          <w:sz w:val="28"/>
          <w:szCs w:val="28"/>
        </w:rPr>
      </w:pPr>
      <w:r w:rsidRPr="3C6A907E">
        <w:rPr>
          <w:sz w:val="28"/>
          <w:szCs w:val="28"/>
        </w:rPr>
        <w:t>У Пети – тачка, у Паши печенья пачка.</w:t>
      </w:r>
    </w:p>
    <w:p w14:paraId="1E2F8FAA" w14:textId="77777777" w:rsidR="00596B2B" w:rsidRDefault="3C6A907E" w:rsidP="3C6A907E">
      <w:pPr>
        <w:numPr>
          <w:ilvl w:val="0"/>
          <w:numId w:val="1"/>
        </w:numPr>
        <w:rPr>
          <w:sz w:val="28"/>
          <w:szCs w:val="28"/>
        </w:rPr>
      </w:pPr>
      <w:r w:rsidRPr="3C6A907E">
        <w:rPr>
          <w:sz w:val="28"/>
          <w:szCs w:val="28"/>
        </w:rPr>
        <w:t>Шубка овечки теплее любой печки.</w:t>
      </w:r>
    </w:p>
    <w:p w14:paraId="44324F3A" w14:textId="77777777" w:rsidR="00596B2B" w:rsidRDefault="3C6A907E" w:rsidP="3C6A907E">
      <w:pPr>
        <w:numPr>
          <w:ilvl w:val="0"/>
          <w:numId w:val="1"/>
        </w:numPr>
        <w:rPr>
          <w:sz w:val="28"/>
          <w:szCs w:val="28"/>
        </w:rPr>
      </w:pPr>
      <w:r w:rsidRPr="3C6A907E">
        <w:rPr>
          <w:sz w:val="28"/>
          <w:szCs w:val="28"/>
        </w:rPr>
        <w:t>Лучше быть среди хороших худшим, чем среди плохих лучшим.</w:t>
      </w:r>
    </w:p>
    <w:p w14:paraId="720D3C42" w14:textId="77777777" w:rsidR="00596B2B" w:rsidRDefault="3C6A907E" w:rsidP="3C6A907E">
      <w:pPr>
        <w:numPr>
          <w:ilvl w:val="0"/>
          <w:numId w:val="1"/>
        </w:numPr>
        <w:rPr>
          <w:sz w:val="28"/>
          <w:szCs w:val="28"/>
        </w:rPr>
      </w:pPr>
      <w:r w:rsidRPr="3C6A907E">
        <w:rPr>
          <w:sz w:val="28"/>
          <w:szCs w:val="28"/>
        </w:rPr>
        <w:t>Лучше меньше, да лучше.</w:t>
      </w:r>
    </w:p>
    <w:p w14:paraId="40E6F78E" w14:textId="77777777" w:rsidR="00596B2B" w:rsidRDefault="3C6A907E" w:rsidP="3C6A907E">
      <w:pPr>
        <w:numPr>
          <w:ilvl w:val="0"/>
          <w:numId w:val="1"/>
        </w:numPr>
        <w:rPr>
          <w:sz w:val="28"/>
          <w:szCs w:val="28"/>
        </w:rPr>
      </w:pPr>
      <w:r w:rsidRPr="3C6A907E">
        <w:rPr>
          <w:sz w:val="28"/>
          <w:szCs w:val="28"/>
        </w:rPr>
        <w:t>Пеший конному не попутчик, невежа ученому не советчик.</w:t>
      </w:r>
    </w:p>
    <w:p w14:paraId="7986DF4C" w14:textId="77777777" w:rsidR="00596B2B" w:rsidRDefault="00596B2B">
      <w:pPr>
        <w:ind w:left="360"/>
        <w:rPr>
          <w:sz w:val="28"/>
          <w:szCs w:val="28"/>
        </w:rPr>
      </w:pPr>
    </w:p>
    <w:p w14:paraId="399A5DED" w14:textId="77777777" w:rsidR="00596B2B" w:rsidRDefault="3C6A907E" w:rsidP="3C6A907E">
      <w:pPr>
        <w:ind w:left="360"/>
        <w:jc w:val="center"/>
        <w:rPr>
          <w:sz w:val="28"/>
          <w:szCs w:val="28"/>
        </w:rPr>
      </w:pPr>
      <w:r w:rsidRPr="3C6A907E">
        <w:rPr>
          <w:sz w:val="28"/>
          <w:szCs w:val="28"/>
        </w:rPr>
        <w:t>ДРУЗЬЯ ПТИЦ</w:t>
      </w:r>
    </w:p>
    <w:p w14:paraId="35353E8C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Прочитай текст.</w:t>
      </w:r>
    </w:p>
    <w:p w14:paraId="032441DF" w14:textId="77777777" w:rsidR="00596B2B" w:rsidRDefault="3C6A907E" w:rsidP="3C6A907E">
      <w:pPr>
        <w:ind w:left="360"/>
        <w:jc w:val="both"/>
        <w:rPr>
          <w:sz w:val="28"/>
          <w:szCs w:val="28"/>
        </w:rPr>
      </w:pPr>
      <w:r w:rsidRPr="3C6A907E">
        <w:rPr>
          <w:sz w:val="28"/>
          <w:szCs w:val="28"/>
        </w:rPr>
        <w:t>Пришла зима. Снег засыпал кормушку. Голодно стало птицам! Ребята решили помочь им. Коля смел снег с кормушки. Дети положили туда ягоды и семена. Саша повесил на ветку сало. Весело угощаются снегири, воробьи, синицы. Хорошие у них друзья.</w:t>
      </w:r>
    </w:p>
    <w:p w14:paraId="6C8177B7" w14:textId="77777777" w:rsidR="00596B2B" w:rsidRDefault="3C6A907E" w:rsidP="3C6A907E">
      <w:pPr>
        <w:numPr>
          <w:ilvl w:val="0"/>
          <w:numId w:val="4"/>
        </w:numPr>
        <w:rPr>
          <w:b/>
          <w:bCs/>
        </w:rPr>
      </w:pPr>
      <w:r w:rsidRPr="3C6A907E">
        <w:rPr>
          <w:b/>
          <w:bCs/>
        </w:rPr>
        <w:t>Письменно ответь на вопросы к тексту.</w:t>
      </w:r>
    </w:p>
    <w:p w14:paraId="4F35AB47" w14:textId="77777777" w:rsidR="00596B2B" w:rsidRDefault="3C6A907E" w:rsidP="3C6A907E">
      <w:pPr>
        <w:ind w:left="360"/>
        <w:rPr>
          <w:sz w:val="28"/>
          <w:szCs w:val="28"/>
        </w:rPr>
      </w:pPr>
      <w:r w:rsidRPr="3C6A907E">
        <w:rPr>
          <w:sz w:val="28"/>
          <w:szCs w:val="28"/>
        </w:rPr>
        <w:t>Когда это было? _____________________________________________________________________</w:t>
      </w:r>
    </w:p>
    <w:p w14:paraId="5A7A7451" w14:textId="77777777" w:rsidR="00596B2B" w:rsidRDefault="3C6A907E" w:rsidP="3C6A907E">
      <w:pPr>
        <w:numPr>
          <w:ilvl w:val="0"/>
          <w:numId w:val="4"/>
        </w:numPr>
        <w:rPr>
          <w:sz w:val="28"/>
          <w:szCs w:val="28"/>
        </w:rPr>
      </w:pPr>
      <w:r w:rsidRPr="3C6A907E">
        <w:rPr>
          <w:sz w:val="28"/>
          <w:szCs w:val="28"/>
        </w:rPr>
        <w:t>Куда прилетела синичка? _____________________________________________________________________</w:t>
      </w:r>
    </w:p>
    <w:p w14:paraId="07D6B3EC" w14:textId="77777777" w:rsidR="00596B2B" w:rsidRDefault="3C6A907E" w:rsidP="3C6A907E">
      <w:pPr>
        <w:numPr>
          <w:ilvl w:val="0"/>
          <w:numId w:val="4"/>
        </w:numPr>
        <w:rPr>
          <w:sz w:val="28"/>
          <w:szCs w:val="28"/>
        </w:rPr>
      </w:pPr>
      <w:r w:rsidRPr="3C6A907E">
        <w:rPr>
          <w:sz w:val="28"/>
          <w:szCs w:val="28"/>
        </w:rPr>
        <w:t>Кто стоял у окна? _____________________________________________________________________</w:t>
      </w:r>
    </w:p>
    <w:p w14:paraId="4756CB5E" w14:textId="77777777" w:rsidR="00596B2B" w:rsidRDefault="3C6A907E" w:rsidP="3C6A907E">
      <w:pPr>
        <w:numPr>
          <w:ilvl w:val="0"/>
          <w:numId w:val="4"/>
        </w:numPr>
        <w:rPr>
          <w:sz w:val="28"/>
          <w:szCs w:val="28"/>
        </w:rPr>
      </w:pPr>
      <w:r w:rsidRPr="3C6A907E">
        <w:rPr>
          <w:sz w:val="28"/>
          <w:szCs w:val="28"/>
        </w:rPr>
        <w:t>Что сделали ребята? _____________________________________________________________________</w:t>
      </w:r>
    </w:p>
    <w:p w14:paraId="2B5DBE01" w14:textId="77777777" w:rsidR="00596B2B" w:rsidRDefault="3C6A907E" w:rsidP="3C6A907E">
      <w:pPr>
        <w:numPr>
          <w:ilvl w:val="0"/>
          <w:numId w:val="4"/>
        </w:numPr>
        <w:rPr>
          <w:sz w:val="28"/>
          <w:szCs w:val="28"/>
        </w:rPr>
      </w:pPr>
      <w:r w:rsidRPr="3C6A907E">
        <w:rPr>
          <w:sz w:val="28"/>
          <w:szCs w:val="28"/>
        </w:rPr>
        <w:t>Куда влетела синичка?_____________________________________________________________</w:t>
      </w:r>
    </w:p>
    <w:p w14:paraId="5FDD6A65" w14:textId="5303CF24" w:rsidR="00596B2B" w:rsidRDefault="3C6A907E" w:rsidP="3C6A907E">
      <w:pPr>
        <w:numPr>
          <w:ilvl w:val="0"/>
          <w:numId w:val="4"/>
        </w:numPr>
        <w:rPr>
          <w:sz w:val="28"/>
          <w:szCs w:val="28"/>
        </w:rPr>
      </w:pPr>
      <w:r w:rsidRPr="3C6A907E">
        <w:rPr>
          <w:sz w:val="28"/>
          <w:szCs w:val="28"/>
        </w:rPr>
        <w:t>Что она стала клевать? ____________________________________________________________________</w:t>
      </w:r>
    </w:p>
    <w:p w14:paraId="0F1426DE" w14:textId="77777777" w:rsidR="00596B2B" w:rsidRDefault="00596B2B" w:rsidP="3C6A907E">
      <w:pPr>
        <w:jc w:val="both"/>
        <w:rPr>
          <w:sz w:val="28"/>
          <w:szCs w:val="28"/>
          <w:lang w:val="en-US"/>
        </w:rPr>
      </w:pPr>
    </w:p>
    <w:p w14:paraId="108C0C12" w14:textId="77777777" w:rsidR="00596B2B" w:rsidRDefault="00596B2B">
      <w:pPr>
        <w:ind w:left="360"/>
        <w:jc w:val="both"/>
        <w:rPr>
          <w:sz w:val="28"/>
          <w:szCs w:val="28"/>
          <w:lang w:val="en-US"/>
        </w:rPr>
      </w:pPr>
    </w:p>
    <w:p w14:paraId="6B49DE01" w14:textId="77777777" w:rsidR="00596B2B" w:rsidRDefault="00DE25CE">
      <w:pPr>
        <w:ind w:left="360"/>
        <w:jc w:val="center"/>
        <w:rPr>
          <w:b/>
        </w:rPr>
      </w:pPr>
      <w:r>
        <w:rPr>
          <w:b/>
        </w:rPr>
        <w:t>Дифференциация Ч-Щ</w:t>
      </w:r>
    </w:p>
    <w:p w14:paraId="1D29D03F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Измени в слове букву «ч» на букву «щ»</w:t>
      </w:r>
    </w:p>
    <w:p w14:paraId="67222DBA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плач – плащ</w:t>
      </w:r>
    </w:p>
    <w:p w14:paraId="0193447A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помочь – _____________________     </w:t>
      </w:r>
      <w:r>
        <w:rPr>
          <w:sz w:val="28"/>
          <w:szCs w:val="28"/>
        </w:rPr>
        <w:t xml:space="preserve">     печать – _________________________</w:t>
      </w:r>
    </w:p>
    <w:p w14:paraId="0DB67BDD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горячий – ____________________           лечи – ___________________________</w:t>
      </w:r>
    </w:p>
    <w:p w14:paraId="70B6F331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Прочитай стихотворение. Вставь буквы «ч» и «щ»</w:t>
      </w:r>
    </w:p>
    <w:p w14:paraId="09708DA1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Солнце глянуло сквозь …ёлку,</w:t>
      </w:r>
    </w:p>
    <w:p w14:paraId="3830BF20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Свесив огненную …ёлку.</w:t>
      </w:r>
    </w:p>
    <w:p w14:paraId="69907568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Вышел ёж с сапожной …ёткой,</w:t>
      </w:r>
    </w:p>
    <w:p w14:paraId="4F9330B2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Занялся работ</w:t>
      </w:r>
      <w:r>
        <w:rPr>
          <w:sz w:val="28"/>
          <w:szCs w:val="28"/>
        </w:rPr>
        <w:t>ой …ёткой.</w:t>
      </w:r>
    </w:p>
    <w:p w14:paraId="33342FC8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Вставь в слова пропущенные буквы «ч» или «щ».</w:t>
      </w:r>
    </w:p>
    <w:p w14:paraId="5C997387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Пи…а, све…а, ту…а, мо…ный, пло…адь, ка…ка, зада…а, по…ада, встре…а, кру…а, мо…алка, до…ечка, удо…ка, хи…ник, стро…ка, ре…ной, пе…ера, ве…и, та…ка, пе…аль, обе…ание, пле…и, ка…ели, пе…ать.</w:t>
      </w:r>
    </w:p>
    <w:p w14:paraId="4A5EE742" w14:textId="77777777" w:rsidR="00596B2B" w:rsidRDefault="00DE25CE">
      <w:pPr>
        <w:ind w:left="360"/>
        <w:jc w:val="center"/>
        <w:rPr>
          <w:b/>
        </w:rPr>
      </w:pPr>
      <w:r>
        <w:rPr>
          <w:b/>
        </w:rPr>
        <w:t>Дифференциа</w:t>
      </w:r>
      <w:r>
        <w:rPr>
          <w:b/>
        </w:rPr>
        <w:t>ция Ч-Ц-Щ</w:t>
      </w:r>
    </w:p>
    <w:p w14:paraId="3E7C3A67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Замени букву «ц» на букву «ч»</w:t>
      </w:r>
    </w:p>
    <w:p w14:paraId="671B9AA4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водица – води…ка</w:t>
      </w:r>
    </w:p>
    <w:p w14:paraId="49AA9B7E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лицо – ли…ико</w:t>
      </w:r>
    </w:p>
    <w:p w14:paraId="04DADF44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заяц – зай…ик</w:t>
      </w:r>
    </w:p>
    <w:p w14:paraId="35DD2165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зубец – зуб…ик</w:t>
      </w:r>
    </w:p>
    <w:p w14:paraId="0DBCE927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огурец – огур..ик</w:t>
      </w:r>
    </w:p>
    <w:p w14:paraId="4489C803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Допишите слоги в словах</w:t>
      </w:r>
    </w:p>
    <w:p w14:paraId="1BBD2666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Да……, ули……, столи……, кру……, пти……, зада……, больни……, пугови……, ку……, уда……, све……</w:t>
      </w:r>
    </w:p>
    <w:p w14:paraId="6E04DFE7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 xml:space="preserve">Назови предметы ласково, чтобы </w:t>
      </w:r>
      <w:r>
        <w:rPr>
          <w:b/>
        </w:rPr>
        <w:t>в названиях появился звук [Ч]</w:t>
      </w:r>
    </w:p>
    <w:p w14:paraId="7FC6841E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руковица – руковичка</w:t>
      </w:r>
    </w:p>
    <w:p w14:paraId="55E68DB4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кольцо – _______________________________</w:t>
      </w:r>
    </w:p>
    <w:p w14:paraId="0AE6E0F2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огурец – _______________________________</w:t>
      </w:r>
    </w:p>
    <w:p w14:paraId="52756787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пуговица – _____________________________</w:t>
      </w:r>
    </w:p>
    <w:p w14:paraId="7EC0267B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цветок – _______________________________</w:t>
      </w:r>
    </w:p>
    <w:p w14:paraId="4CCC9447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лицо </w:t>
      </w:r>
      <w:r>
        <w:rPr>
          <w:sz w:val="28"/>
          <w:szCs w:val="28"/>
        </w:rPr>
        <w:softHyphen/>
        <w:t>– _________________________________</w:t>
      </w:r>
    </w:p>
    <w:p w14:paraId="59DBDAA0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птица – ________________________________</w:t>
      </w:r>
    </w:p>
    <w:p w14:paraId="6F6B6395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страница – _____________________________</w:t>
      </w:r>
    </w:p>
    <w:p w14:paraId="6454E4D4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синица – _______________________________</w:t>
      </w:r>
    </w:p>
    <w:p w14:paraId="559287C6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крыльцо – ______________________________</w:t>
      </w:r>
    </w:p>
    <w:p w14:paraId="31D2D0B0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Измени слова, чтобы в них появился сначала звук [ч], потом [ц]</w:t>
      </w:r>
    </w:p>
    <w:p w14:paraId="68FAD33A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сестра – сестричка, сестрица</w:t>
      </w:r>
      <w:r>
        <w:rPr>
          <w:sz w:val="28"/>
          <w:szCs w:val="28"/>
        </w:rPr>
        <w:t>.</w:t>
      </w:r>
    </w:p>
    <w:p w14:paraId="4E507FEB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вода – _____________________________, – _____________________________</w:t>
      </w:r>
    </w:p>
    <w:p w14:paraId="180B6E4D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коса – _____________________________, – _____________________________</w:t>
      </w:r>
    </w:p>
    <w:p w14:paraId="1C021424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лиса – _____________________________, – _____________________________</w:t>
      </w:r>
    </w:p>
    <w:p w14:paraId="6AEE333D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Запиши слова, вставляя буквы «ц» и «ч»</w:t>
      </w:r>
    </w:p>
    <w:p w14:paraId="417F2F6A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…ерта</w:t>
      </w:r>
      <w:r>
        <w:rPr>
          <w:sz w:val="28"/>
          <w:szCs w:val="28"/>
        </w:rPr>
        <w:t>, …епь, …веты, …ерешня, сите…, сила…, молоде…, мя…, тка…, ли…о, вра…, ножни…ы, по…тальон, но…ь, доще…ка, уда…а, о…ки.</w:t>
      </w:r>
    </w:p>
    <w:p w14:paraId="69C3811F" w14:textId="77777777" w:rsidR="00596B2B" w:rsidRDefault="00DE25CE">
      <w:pPr>
        <w:numPr>
          <w:ilvl w:val="0"/>
          <w:numId w:val="2"/>
        </w:numPr>
        <w:tabs>
          <w:tab w:val="left" w:pos="720"/>
        </w:tabs>
        <w:ind w:left="720"/>
        <w:rPr>
          <w:b/>
        </w:rPr>
      </w:pPr>
      <w:r>
        <w:rPr>
          <w:b/>
        </w:rPr>
        <w:t>Исправь ошибки</w:t>
      </w:r>
    </w:p>
    <w:p w14:paraId="7E66264A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Я пощинил клюц от поцты _________________________________________________</w:t>
      </w:r>
    </w:p>
    <w:p w14:paraId="0F260C3E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Ванецка отнес цемодан в щулан ___________________</w:t>
      </w:r>
      <w:r>
        <w:rPr>
          <w:sz w:val="28"/>
          <w:szCs w:val="28"/>
        </w:rPr>
        <w:t>_________________________</w:t>
      </w:r>
    </w:p>
    <w:p w14:paraId="41CD4898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Леноцке подарили щерепаху _______________________________________________</w:t>
      </w:r>
    </w:p>
    <w:p w14:paraId="1260D341" w14:textId="77777777" w:rsidR="00596B2B" w:rsidRDefault="00DE25CE">
      <w:pPr>
        <w:ind w:left="360"/>
        <w:rPr>
          <w:sz w:val="28"/>
          <w:szCs w:val="28"/>
        </w:rPr>
      </w:pPr>
      <w:r>
        <w:rPr>
          <w:sz w:val="28"/>
          <w:szCs w:val="28"/>
        </w:rPr>
        <w:t>Щижик вылетел из клетоцки_______________________________________________</w:t>
      </w:r>
    </w:p>
    <w:p w14:paraId="7DBF3BC1" w14:textId="77777777" w:rsidR="00596B2B" w:rsidRDefault="00596B2B">
      <w:pPr>
        <w:ind w:left="360"/>
        <w:rPr>
          <w:sz w:val="28"/>
          <w:szCs w:val="28"/>
          <w:lang w:val="en-US"/>
        </w:rPr>
      </w:pPr>
    </w:p>
    <w:p w14:paraId="65EF8503" w14:textId="77777777" w:rsidR="00596B2B" w:rsidRDefault="00DE25C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ФОНЕМАТИЧЕСКИЕ ОРФОГРАММЫ</w:t>
      </w:r>
    </w:p>
    <w:p w14:paraId="76346C03" w14:textId="77777777" w:rsidR="00596B2B" w:rsidRDefault="00DE25C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ЖИ-ШИ, ЧА-ЩА, ЧУ-ЩУ</w:t>
      </w:r>
    </w:p>
    <w:p w14:paraId="69B81C08" w14:textId="77777777" w:rsidR="00596B2B" w:rsidRDefault="00DE25C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Жи-ши пиши с буквой «_____»</w:t>
      </w:r>
    </w:p>
    <w:p w14:paraId="3FED6AF4" w14:textId="77777777" w:rsidR="00596B2B" w:rsidRDefault="00DE25C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Ча-ща пи</w:t>
      </w:r>
      <w:r>
        <w:rPr>
          <w:sz w:val="28"/>
          <w:szCs w:val="28"/>
        </w:rPr>
        <w:t>ши с буквой «_____»</w:t>
      </w:r>
    </w:p>
    <w:p w14:paraId="57769216" w14:textId="77777777" w:rsidR="00596B2B" w:rsidRDefault="00DE25C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Чу-щу пиши с буквой «_____»</w:t>
      </w:r>
    </w:p>
    <w:p w14:paraId="29E94CD0" w14:textId="77777777" w:rsidR="00596B2B" w:rsidRDefault="00DE25CE">
      <w:pPr>
        <w:numPr>
          <w:ilvl w:val="0"/>
          <w:numId w:val="2"/>
        </w:numPr>
        <w:rPr>
          <w:b/>
        </w:rPr>
      </w:pPr>
      <w:r>
        <w:rPr>
          <w:b/>
        </w:rPr>
        <w:t>Вставь пропущенный слоги</w:t>
      </w:r>
    </w:p>
    <w:p w14:paraId="2A004900" w14:textId="77777777" w:rsidR="00596B2B" w:rsidRDefault="00DE25CE">
      <w:pPr>
        <w:ind w:left="720"/>
        <w:jc w:val="center"/>
        <w:rPr>
          <w:b/>
        </w:rPr>
      </w:pPr>
      <w:r>
        <w:rPr>
          <w:b/>
        </w:rPr>
        <w:t>КАМЫ________</w:t>
      </w:r>
    </w:p>
    <w:p w14:paraId="0EBDCB55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Полночной порою в болотной глу________</w:t>
      </w:r>
    </w:p>
    <w:p w14:paraId="4A8A5EDA" w14:textId="77777777" w:rsidR="00596B2B" w:rsidRDefault="00DE25CE">
      <w:pPr>
        <w:ind w:left="720"/>
        <w:rPr>
          <w:b/>
        </w:rPr>
      </w:pPr>
      <w:r>
        <w:rPr>
          <w:sz w:val="28"/>
          <w:szCs w:val="28"/>
        </w:rPr>
        <w:lastRenderedPageBreak/>
        <w:t>Чуть слышно, бесшумно, шуршат камы</w:t>
      </w:r>
      <w:r>
        <w:rPr>
          <w:b/>
        </w:rPr>
        <w:t>________</w:t>
      </w:r>
    </w:p>
    <w:p w14:paraId="74CEE5AB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О чем они шепчут? О чем говорят?</w:t>
      </w:r>
    </w:p>
    <w:p w14:paraId="7D44FE19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Зачем огоньки между ними горят?</w:t>
      </w:r>
    </w:p>
    <w:p w14:paraId="1D634C20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Мелькают, мигают – и </w:t>
      </w:r>
      <w:r>
        <w:rPr>
          <w:sz w:val="28"/>
          <w:szCs w:val="28"/>
        </w:rPr>
        <w:t>снова их нет.</w:t>
      </w:r>
    </w:p>
    <w:p w14:paraId="113BA006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И снова забрез</w:t>
      </w:r>
      <w:r>
        <w:rPr>
          <w:b/>
        </w:rPr>
        <w:t>________</w:t>
      </w:r>
      <w:r>
        <w:rPr>
          <w:sz w:val="28"/>
          <w:szCs w:val="28"/>
        </w:rPr>
        <w:t>л блуждающий свет.</w:t>
      </w:r>
    </w:p>
    <w:p w14:paraId="76AC6387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Полночной порой камы________ шелестят.</w:t>
      </w:r>
    </w:p>
    <w:p w14:paraId="3B411455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В них жабы гнездятся, в них змеи свистят.</w:t>
      </w:r>
    </w:p>
    <w:p w14:paraId="71F6CCB5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В болоте дро</w:t>
      </w:r>
      <w:r>
        <w:rPr>
          <w:b/>
        </w:rPr>
        <w:t>________</w:t>
      </w:r>
      <w:r>
        <w:rPr>
          <w:sz w:val="28"/>
          <w:szCs w:val="28"/>
        </w:rPr>
        <w:t>т умирающий лик.</w:t>
      </w:r>
    </w:p>
    <w:p w14:paraId="3CA3F959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То месяц богровый печально поник.</w:t>
      </w:r>
    </w:p>
    <w:p w14:paraId="5E54E47F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И тиной запахло. И сырость ползет.</w:t>
      </w:r>
    </w:p>
    <w:p w14:paraId="7A2511D2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Трясина </w:t>
      </w:r>
      <w:r>
        <w:rPr>
          <w:sz w:val="28"/>
          <w:szCs w:val="28"/>
        </w:rPr>
        <w:t>заманит, сожмет, засосет.</w:t>
      </w:r>
    </w:p>
    <w:p w14:paraId="6B3E4BDD" w14:textId="77777777" w:rsidR="00596B2B" w:rsidRDefault="00DE25CE">
      <w:pPr>
        <w:ind w:left="720"/>
        <w:rPr>
          <w:b/>
        </w:rPr>
      </w:pPr>
      <w:r>
        <w:rPr>
          <w:sz w:val="28"/>
          <w:szCs w:val="28"/>
        </w:rPr>
        <w:t>«Кого? Для чего? - камы</w:t>
      </w:r>
      <w:r>
        <w:rPr>
          <w:b/>
        </w:rPr>
        <w:t xml:space="preserve">________ </w:t>
      </w:r>
      <w:r>
        <w:rPr>
          <w:sz w:val="28"/>
          <w:szCs w:val="28"/>
        </w:rPr>
        <w:t>говорят. –</w:t>
      </w:r>
      <w:r>
        <w:rPr>
          <w:b/>
        </w:rPr>
        <w:t xml:space="preserve"> </w:t>
      </w:r>
    </w:p>
    <w:p w14:paraId="5DA1A801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Зачем огоньки между нами горят?»</w:t>
      </w:r>
    </w:p>
    <w:p w14:paraId="2AC6A2D7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Но месяц печально безмолвно поник.</w:t>
      </w:r>
    </w:p>
    <w:p w14:paraId="61641407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Не знает. Склоняет все ниже свой лик.</w:t>
      </w:r>
    </w:p>
    <w:p w14:paraId="702BBA7B" w14:textId="77777777" w:rsidR="00596B2B" w:rsidRDefault="00DE25CE">
      <w:pPr>
        <w:ind w:left="720"/>
        <w:rPr>
          <w:b/>
        </w:rPr>
      </w:pPr>
      <w:r>
        <w:rPr>
          <w:sz w:val="28"/>
          <w:szCs w:val="28"/>
        </w:rPr>
        <w:t>И, вздох повторяя погибшей ду</w:t>
      </w:r>
      <w:r>
        <w:rPr>
          <w:b/>
        </w:rPr>
        <w:t>________,</w:t>
      </w:r>
    </w:p>
    <w:p w14:paraId="4F102C57" w14:textId="77777777" w:rsidR="00596B2B" w:rsidRDefault="00DE25CE">
      <w:pPr>
        <w:ind w:left="720"/>
        <w:rPr>
          <w:b/>
        </w:rPr>
      </w:pPr>
      <w:r>
        <w:rPr>
          <w:sz w:val="28"/>
          <w:szCs w:val="28"/>
        </w:rPr>
        <w:t>Тоскливо, бесшумно, шуршат камы</w:t>
      </w:r>
      <w:r>
        <w:rPr>
          <w:b/>
        </w:rPr>
        <w:t>________.</w:t>
      </w:r>
    </w:p>
    <w:p w14:paraId="2DA8875A" w14:textId="77777777" w:rsidR="00596B2B" w:rsidRDefault="00DE25CE">
      <w:pPr>
        <w:ind w:left="720"/>
        <w:jc w:val="right"/>
        <w:rPr>
          <w:b/>
        </w:rPr>
      </w:pPr>
      <w:r>
        <w:rPr>
          <w:b/>
        </w:rPr>
        <w:t>К. Бальмонт</w:t>
      </w:r>
    </w:p>
    <w:p w14:paraId="19ECAC06" w14:textId="77777777" w:rsidR="00596B2B" w:rsidRDefault="00596B2B">
      <w:pPr>
        <w:ind w:left="720"/>
        <w:jc w:val="right"/>
        <w:rPr>
          <w:b/>
        </w:rPr>
      </w:pPr>
    </w:p>
    <w:p w14:paraId="745DF1FA" w14:textId="77777777" w:rsidR="00596B2B" w:rsidRDefault="00DE25CE">
      <w:pPr>
        <w:numPr>
          <w:ilvl w:val="0"/>
          <w:numId w:val="2"/>
        </w:numPr>
        <w:rPr>
          <w:b/>
        </w:rPr>
      </w:pPr>
      <w:r>
        <w:rPr>
          <w:b/>
        </w:rPr>
        <w:t>Образуй от данных слов как можно больше однокоренных</w:t>
      </w:r>
    </w:p>
    <w:p w14:paraId="23F96807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Жить ________________________________________________________________</w:t>
      </w:r>
    </w:p>
    <w:p w14:paraId="4623A1B8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C971A28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Чудо _____________________________________________</w:t>
      </w:r>
      <w:r>
        <w:rPr>
          <w:sz w:val="28"/>
          <w:szCs w:val="28"/>
        </w:rPr>
        <w:t>___________________</w:t>
      </w:r>
    </w:p>
    <w:p w14:paraId="2C37974F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D65B0DD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Час __________________________________________________________________</w:t>
      </w:r>
    </w:p>
    <w:p w14:paraId="582751F2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4F75BEE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Широкий </w:t>
      </w:r>
      <w:r>
        <w:rPr>
          <w:sz w:val="28"/>
          <w:szCs w:val="28"/>
        </w:rPr>
        <w:t>____________________________________________________________</w:t>
      </w:r>
    </w:p>
    <w:p w14:paraId="5C40FB83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441CFB5" w14:textId="77777777" w:rsidR="00596B2B" w:rsidRDefault="00596B2B" w:rsidP="3C6A907E">
      <w:pPr>
        <w:ind w:left="708"/>
        <w:rPr>
          <w:sz w:val="28"/>
          <w:szCs w:val="28"/>
          <w:lang w:val="en-US"/>
        </w:rPr>
      </w:pPr>
    </w:p>
    <w:p w14:paraId="063E1B15" w14:textId="77777777" w:rsidR="00596B2B" w:rsidRDefault="00596B2B">
      <w:pPr>
        <w:ind w:left="720"/>
        <w:rPr>
          <w:sz w:val="28"/>
          <w:szCs w:val="28"/>
          <w:lang w:val="en-US"/>
        </w:rPr>
      </w:pPr>
    </w:p>
    <w:p w14:paraId="77CCB469" w14:textId="77777777" w:rsidR="00596B2B" w:rsidRDefault="00DE25C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Буквосочетания ЧК-ЧН</w:t>
      </w:r>
    </w:p>
    <w:p w14:paraId="41C22CF1" w14:textId="77777777" w:rsidR="00596B2B" w:rsidRDefault="00DE25CE">
      <w:pPr>
        <w:numPr>
          <w:ilvl w:val="0"/>
          <w:numId w:val="2"/>
        </w:numPr>
        <w:rPr>
          <w:b/>
        </w:rPr>
      </w:pPr>
      <w:r>
        <w:rPr>
          <w:b/>
        </w:rPr>
        <w:t>Вставь в слова пропущенные буквосочетания ЧК-ЧН</w:t>
      </w:r>
    </w:p>
    <w:p w14:paraId="30D127BE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и, обы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о, привы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о, прото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ый, при</w:t>
      </w:r>
      <w:r>
        <w:rPr>
          <w:sz w:val="28"/>
          <w:szCs w:val="28"/>
        </w:rPr>
        <w:t>вы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а,</w:t>
      </w:r>
    </w:p>
    <w:p w14:paraId="47A836C5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кори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евый, коро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а, стро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а, оборо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а, выу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а,</w:t>
      </w:r>
    </w:p>
    <w:p w14:paraId="27228763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до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а, призра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ый, праздни</w:t>
      </w: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>ый.</w:t>
      </w:r>
    </w:p>
    <w:p w14:paraId="201D93C0" w14:textId="77777777" w:rsidR="00596B2B" w:rsidRDefault="00DE25CE">
      <w:pPr>
        <w:numPr>
          <w:ilvl w:val="0"/>
          <w:numId w:val="2"/>
        </w:numPr>
        <w:rPr>
          <w:b/>
        </w:rPr>
      </w:pPr>
      <w:r>
        <w:rPr>
          <w:b/>
        </w:rPr>
        <w:t>Просклоняй слова</w:t>
      </w:r>
    </w:p>
    <w:p w14:paraId="3B28E22C" w14:textId="77777777" w:rsidR="00596B2B" w:rsidRDefault="00DE25C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замочек</w:t>
      </w:r>
    </w:p>
    <w:p w14:paraId="14D057FC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И.п кто?что?__________________________________________________________</w:t>
      </w:r>
    </w:p>
    <w:p w14:paraId="798C618C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Р.п. кого? </w:t>
      </w:r>
      <w:r>
        <w:rPr>
          <w:sz w:val="28"/>
          <w:szCs w:val="28"/>
        </w:rPr>
        <w:t>чего?________________________________________________________</w:t>
      </w:r>
    </w:p>
    <w:p w14:paraId="70DD3E9C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Д.п. кому? чему?_______________________________________________________</w:t>
      </w:r>
    </w:p>
    <w:p w14:paraId="29CE0ABC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В.п. кого? что?_________________________________________________________</w:t>
      </w:r>
    </w:p>
    <w:p w14:paraId="0FFCA0CA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Т.п. кем? чем?___________________________________</w:t>
      </w:r>
      <w:r>
        <w:rPr>
          <w:sz w:val="28"/>
          <w:szCs w:val="28"/>
        </w:rPr>
        <w:t>______________________</w:t>
      </w:r>
    </w:p>
    <w:p w14:paraId="35A25705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П.п. о ком?о чем?______________________________________________________</w:t>
      </w:r>
    </w:p>
    <w:p w14:paraId="6AC4634D" w14:textId="77777777" w:rsidR="00596B2B" w:rsidRDefault="00DE25C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горошек</w:t>
      </w:r>
    </w:p>
    <w:p w14:paraId="0466BD22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И.п кто?что?__________________________________________________________</w:t>
      </w:r>
    </w:p>
    <w:p w14:paraId="6837CB83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Р.п. кого? чего?________________________________________________________</w:t>
      </w:r>
    </w:p>
    <w:p w14:paraId="510D66CA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Д.п. кому</w:t>
      </w:r>
      <w:r>
        <w:rPr>
          <w:sz w:val="28"/>
          <w:szCs w:val="28"/>
        </w:rPr>
        <w:t>? чему?_______________________________________________________</w:t>
      </w:r>
    </w:p>
    <w:p w14:paraId="2FFD9B42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В.п. кого? что?_________________________________________________________</w:t>
      </w:r>
    </w:p>
    <w:p w14:paraId="39144E13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Т.п. кем? чем?_________________________________________________________</w:t>
      </w:r>
    </w:p>
    <w:p w14:paraId="51B50799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П.п. о ком?о чем?_______________________________</w:t>
      </w:r>
      <w:r>
        <w:rPr>
          <w:sz w:val="28"/>
          <w:szCs w:val="28"/>
        </w:rPr>
        <w:t>_______________________</w:t>
      </w:r>
    </w:p>
    <w:p w14:paraId="5F0018D1" w14:textId="77777777" w:rsidR="00596B2B" w:rsidRDefault="00DE25C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вазочка</w:t>
      </w:r>
    </w:p>
    <w:p w14:paraId="5CEEC242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И.п кто?что?__________________________________________________________</w:t>
      </w:r>
    </w:p>
    <w:p w14:paraId="2FC4D006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Р.п. кого? чего?________________________________________________________</w:t>
      </w:r>
    </w:p>
    <w:p w14:paraId="5BEF9BF5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Д.п. кому? чему?_______________________________________________________</w:t>
      </w:r>
    </w:p>
    <w:p w14:paraId="34A2FB0D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r>
        <w:rPr>
          <w:sz w:val="28"/>
          <w:szCs w:val="28"/>
        </w:rPr>
        <w:t>кого? что?_________________________________________________________</w:t>
      </w:r>
    </w:p>
    <w:p w14:paraId="30E9B009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Т.п. кем? чем?_________________________________________________________</w:t>
      </w:r>
    </w:p>
    <w:p w14:paraId="62E1B4B3" w14:textId="073A7C17" w:rsidR="00596B2B" w:rsidRDefault="3C6A907E" w:rsidP="3C6A907E">
      <w:pPr>
        <w:ind w:left="720"/>
        <w:rPr>
          <w:sz w:val="28"/>
          <w:szCs w:val="28"/>
        </w:rPr>
      </w:pPr>
      <w:r w:rsidRPr="3C6A907E">
        <w:rPr>
          <w:sz w:val="28"/>
          <w:szCs w:val="28"/>
        </w:rPr>
        <w:t>П.п. о ком?о чем?___________________________________________________</w:t>
      </w:r>
    </w:p>
    <w:p w14:paraId="0BF4220B" w14:textId="77777777" w:rsidR="00596B2B" w:rsidRDefault="00596B2B">
      <w:pPr>
        <w:ind w:left="720"/>
        <w:rPr>
          <w:sz w:val="28"/>
          <w:szCs w:val="28"/>
        </w:rPr>
      </w:pPr>
    </w:p>
    <w:p w14:paraId="7FFE1B06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русском языке слог </w:t>
      </w:r>
      <w:r>
        <w:rPr>
          <w:b/>
          <w:sz w:val="28"/>
          <w:szCs w:val="28"/>
        </w:rPr>
        <w:t>ор</w:t>
      </w:r>
      <w:r>
        <w:rPr>
          <w:sz w:val="28"/>
          <w:szCs w:val="28"/>
        </w:rPr>
        <w:t xml:space="preserve"> и слог </w:t>
      </w:r>
      <w:r>
        <w:rPr>
          <w:b/>
          <w:sz w:val="28"/>
          <w:szCs w:val="28"/>
        </w:rPr>
        <w:t>ол</w:t>
      </w:r>
      <w:r>
        <w:rPr>
          <w:sz w:val="28"/>
          <w:szCs w:val="28"/>
        </w:rPr>
        <w:t xml:space="preserve"> могут иметь </w:t>
      </w:r>
      <w:r>
        <w:rPr>
          <w:sz w:val="28"/>
          <w:szCs w:val="28"/>
        </w:rPr>
        <w:t>следующую букву «о», но не «а». Поэтому если в слове с непроверяемой гласной в корне слова ты можешь проверить первую «о» в этих буквосочетаниях, смело пиши следующую тоже «о».</w:t>
      </w:r>
    </w:p>
    <w:p w14:paraId="4AAA86EA" w14:textId="77777777" w:rsidR="00596B2B" w:rsidRDefault="00DE25C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Вставь пропущенные буквы</w:t>
      </w:r>
    </w:p>
    <w:p w14:paraId="51B2260A" w14:textId="77777777" w:rsidR="00596B2B" w:rsidRDefault="00DE25CE">
      <w:pPr>
        <w:ind w:left="720"/>
        <w:rPr>
          <w:sz w:val="28"/>
          <w:szCs w:val="28"/>
        </w:rPr>
      </w:pPr>
      <w:r>
        <w:rPr>
          <w:sz w:val="28"/>
          <w:szCs w:val="28"/>
        </w:rPr>
        <w:t>в….р….та, г….р….д, с….р….ка, п….л….вина, с….л….ма, в….</w:t>
      </w:r>
      <w:r>
        <w:rPr>
          <w:sz w:val="28"/>
          <w:szCs w:val="28"/>
        </w:rPr>
        <w:t>р….на, б….р….да</w:t>
      </w:r>
    </w:p>
    <w:p w14:paraId="228CC81C" w14:textId="77777777" w:rsidR="00596B2B" w:rsidRDefault="00DE25C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помощью приставок образуй от данных слов как можно больше однокоренных</w:t>
      </w:r>
    </w:p>
    <w:p w14:paraId="273E0243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пороть_____________________________________________________________________________________________________________________________________колоть______________________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14:paraId="1ADDF227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городить___________________________________________________________________________________________________________________________________</w:t>
      </w:r>
    </w:p>
    <w:p w14:paraId="11FD5CEB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воро</w:t>
      </w:r>
      <w:r>
        <w:rPr>
          <w:sz w:val="28"/>
          <w:szCs w:val="28"/>
        </w:rPr>
        <w:t>вать___________________________________________________________________________________________________________________________________</w:t>
      </w:r>
    </w:p>
    <w:p w14:paraId="54E18BC8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молоть__________________________________________________________________________________________________________________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13053BB8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толочь_____________________________________________________________________________________________________________________________________</w:t>
      </w:r>
    </w:p>
    <w:p w14:paraId="7638D759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волочь___________________________________________________________________________________________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14:paraId="0950A830" w14:textId="77777777" w:rsidR="00596B2B" w:rsidRDefault="00DE25C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Придумай четыре слова, соответствующие этой схеме</w:t>
      </w:r>
    </w:p>
    <w:p w14:paraId="77AAB12A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….оро…. ___________________________________________________________</w:t>
      </w:r>
    </w:p>
    <w:p w14:paraId="27983183" w14:textId="77777777" w:rsidR="00596B2B" w:rsidRDefault="00DE25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sectPr w:rsidR="00596B2B">
      <w:pgSz w:w="11906" w:h="16838"/>
      <w:pgMar w:top="360" w:right="850" w:bottom="540" w:left="5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02F"/>
    <w:multiLevelType w:val="multilevel"/>
    <w:tmpl w:val="74E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F7E0C"/>
    <w:multiLevelType w:val="multilevel"/>
    <w:tmpl w:val="F2F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42499"/>
    <w:multiLevelType w:val="multilevel"/>
    <w:tmpl w:val="589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5245B"/>
    <w:multiLevelType w:val="multilevel"/>
    <w:tmpl w:val="FE5E2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25243"/>
    <w:multiLevelType w:val="multilevel"/>
    <w:tmpl w:val="35F2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36BF8"/>
    <w:multiLevelType w:val="multilevel"/>
    <w:tmpl w:val="B46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86C7F"/>
    <w:multiLevelType w:val="multilevel"/>
    <w:tmpl w:val="3C04F7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4781B"/>
    <w:multiLevelType w:val="multilevel"/>
    <w:tmpl w:val="0F50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lower.margarita1981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A907E"/>
    <w:rsid w:val="00596B2B"/>
    <w:rsid w:val="00DE25CE"/>
    <w:rsid w:val="3C6A9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6c48f78ddbd349d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cp:lastPrinted>2011-07-26T16:58:00Z</cp:lastPrinted>
  <dcterms:created xsi:type="dcterms:W3CDTF">2018-01-26T19:21:00Z</dcterms:created>
  <dcterms:modified xsi:type="dcterms:W3CDTF">2018-01-26T19:21:00Z</dcterms:modified>
  <dc:language>en-US</dc:language>
</cp:coreProperties>
</file>