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4330D" w:rsidRP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"/>
                <w:sz w:val="22"/>
                <w:szCs w:val="22"/>
              </w:rPr>
              <w:t>Прогулка  1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сезонными изменениями в природе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2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2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1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формировать представления об изменениях в природе (день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стал короче, ночь длиннее);</w:t>
            </w:r>
          </w:p>
          <w:p w:rsidR="0074330D" w:rsidRPr="0074330D" w:rsidRDefault="0074330D" w:rsidP="0074330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учить различать и характеризовать приметы ранней осени, 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узнавать их в стихотворениях;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любовь к природе.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Миновало лето,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Осень наступила.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 полях и в рощах </w:t>
            </w:r>
            <w:r w:rsidRPr="0074330D">
              <w:rPr>
                <w:color w:val="000000"/>
                <w:sz w:val="22"/>
                <w:szCs w:val="22"/>
              </w:rPr>
              <w:t xml:space="preserve">Пусто и уныло.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Птички улетели, </w:t>
            </w:r>
            <w:r w:rsidRPr="0074330D">
              <w:rPr>
                <w:color w:val="000000"/>
                <w:sz w:val="22"/>
                <w:szCs w:val="22"/>
              </w:rPr>
              <w:t xml:space="preserve">Стали дни короче.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Солнышка не видно, </w:t>
            </w:r>
            <w:r w:rsidRPr="0074330D">
              <w:rPr>
                <w:color w:val="000000"/>
                <w:sz w:val="22"/>
                <w:szCs w:val="22"/>
              </w:rPr>
              <w:t>Темны-темны ночи.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загадки.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Висят на ветке золотые монетки.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(Осенние листья.)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 потолке, в уголке висит сито — не руками свито.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(Паутина.)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Без рук, а холст ткет.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(Паук.)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рассказывает детям о приметах.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Сентябрь —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зоревник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хмурень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холодник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330D">
              <w:rPr>
                <w:color w:val="000000"/>
                <w:sz w:val="22"/>
                <w:szCs w:val="22"/>
              </w:rPr>
              <w:t>холодень-батюшка</w:t>
            </w:r>
            <w:proofErr w:type="spellEnd"/>
            <w:r w:rsidRPr="0074330D"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сентябрь, да кормить горазд, зовут его «запевалой осени» и «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злато-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Цветником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>»; травы в лугах, полях, лесах высыхают, желтеют, и стано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вится золотистой листва деревьев и кустарников.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Сентябрь — первый осенний месяц. В начале месяца выдаются   еще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теплые солнечные деньки. Небо сверкает синевой, на ней скво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зят золотыми узорами листья кленов и берез. Воздух чист, прозрачен,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летают серебряные нити паутины. Такие дни называют «бабьим ле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1"/>
                <w:sz w:val="22"/>
                <w:szCs w:val="22"/>
              </w:rPr>
              <w:t>том».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сентябрь называют «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златоцветником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>»?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дни сентября называют «бабьим летом»?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знаете признаки «бабьего лета»?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Уборка мусора на участке.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стремление к труду.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«Гуси», «Пастух и стадо».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z w:val="22"/>
                <w:szCs w:val="22"/>
              </w:rPr>
              <w:t>совершенствовать координацию движений;</w:t>
            </w:r>
          </w:p>
          <w:p w:rsidR="0074330D" w:rsidRPr="0074330D" w:rsidRDefault="0074330D" w:rsidP="0074330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ловкость, пространственную ориентировку.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«Поймай мяч».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ловкость.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Самостоятельные игры с выносным материалом.</w:t>
            </w: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2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цветником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представления детей о том, что цветы — жи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вые, они растут и изменяются.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Растения на клумбе хорошо росли, цвели, пока было тепло, много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света и воды; теперь дни становятся короткими, воды много, но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тепла мало, цветы увядают, на месте их образуются семена, из кото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рых могут появиться новые растения.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Осень наступила,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Высохли цветы.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И глядят уныло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Голые кусты.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Какими стали цветы на клумбе?</w:t>
            </w:r>
          </w:p>
          <w:p w:rsidR="0074330D" w:rsidRPr="0074330D" w:rsidRDefault="0074330D" w:rsidP="0074330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они завяли?</w:t>
            </w:r>
          </w:p>
          <w:p w:rsidR="0074330D" w:rsidRPr="0074330D" w:rsidRDefault="0074330D" w:rsidP="0074330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Что надо сделать, чтобы весной цветы снова выросли?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(Собрать  </w:t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семена.)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цветов в коробочки.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различать зрелые семена от незрелых.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«Утята», «Птицы и дождь».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беге, лазании, прыжках;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ловкость, быстроту.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«Подбрось — поймай», «Найди, где спрятано».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упражнять в бросании и ловле мяча;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ориентировке в пространстве.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«Собери игрушки».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развивать внимательность.</w:t>
            </w:r>
          </w:p>
          <w:p w:rsidR="0074330D" w:rsidRPr="0074330D" w:rsidRDefault="0074330D" w:rsidP="0074330D">
            <w:pPr>
              <w:spacing w:line="180" w:lineRule="exact"/>
              <w:jc w:val="center"/>
              <w:rPr>
                <w:b/>
                <w:color w:val="000000"/>
                <w:spacing w:val="10"/>
                <w:sz w:val="22"/>
                <w:szCs w:val="22"/>
              </w:rPr>
            </w:pPr>
          </w:p>
        </w:tc>
      </w:tr>
      <w:tr w:rsidR="0074330D" w:rsidRP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вороной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расширять знания о вороне;</w:t>
            </w:r>
          </w:p>
          <w:p w:rsidR="0074330D" w:rsidRPr="0074330D" w:rsidRDefault="0074330D" w:rsidP="0074330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воспитывать любознательность и интерес к жизни птиц.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выглядит ворона?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она питается?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Зимующая или перелетная эта птица?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ворона кричит?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кая и находчивая птица. Зимует и живет она рядом с человеком. Ворона обычно сидит на контейнерах для мусора и свалках, где </w:t>
            </w:r>
            <w:r w:rsidRPr="0074330D">
              <w:rPr>
                <w:color w:val="000000"/>
                <w:sz w:val="22"/>
                <w:szCs w:val="22"/>
              </w:rPr>
              <w:t>всегда есть чем поживиться, ведь ворона — птица всеядная. Кри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чит она «кар-кар».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Хромая старая ворона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Давно живет в саду моем.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 густых зеленых ветках клена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Она построила свой дом.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семян цветов.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желание выполнять работу дружно.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«Птичка и кошка», «Цветные автомобили».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учить двигаться врассыпную, не наталкиваясь друг на друга.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закреплять умения прыгать на одной ноге (правой и левой).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P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4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погодой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знания о сезонных изменениях в жизни расте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сейчас время года?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 догадались?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А знаете, куда мы сейчас пойдем?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Что растет в огороде?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можно назвать все это одним словом?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Кто из вас знает загадки про овощи?</w:t>
            </w:r>
          </w:p>
          <w:p w:rsidR="0074330D" w:rsidRPr="0074330D" w:rsidRDefault="0074330D" w:rsidP="0074330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Где растут овощи?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Каждая группа овощей растет на своей грядке. Осенью огород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ники собирают урожай овощей, затем их консервируют. Овощи рас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тут на земле и в земле. Сегодня мы с вами соберем овощи и отнесем </w:t>
            </w:r>
            <w:r w:rsidRPr="0074330D">
              <w:rPr>
                <w:color w:val="000000"/>
                <w:sz w:val="22"/>
                <w:szCs w:val="22"/>
              </w:rPr>
              <w:t xml:space="preserve">их на кухню, чтобы повар приготовил нам из них обед. Чтение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стихотворения Ю. 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Тувима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«Овощи».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Коллективный труд по сбору урожая овощей.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работать сообща.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Огуречик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, 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огуречик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Цели: - </w:t>
            </w:r>
            <w:r w:rsidRPr="0074330D">
              <w:rPr>
                <w:color w:val="000000"/>
                <w:sz w:val="22"/>
                <w:szCs w:val="22"/>
              </w:rPr>
              <w:t>учить быстро выполнять действия по сигналу;</w:t>
            </w:r>
          </w:p>
          <w:p w:rsidR="0074330D" w:rsidRPr="0074330D" w:rsidRDefault="0074330D" w:rsidP="0074330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улучшать координацию движений, умение придать броску силу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дальше бросит?».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развивать координацию движений, умение придавать силу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броску.</w:t>
            </w:r>
          </w:p>
          <w:p w:rsidR="0074330D" w:rsidRPr="0074330D" w:rsidRDefault="0074330D" w:rsidP="0074330D">
            <w:pPr>
              <w:spacing w:line="180" w:lineRule="exact"/>
              <w:jc w:val="center"/>
              <w:rPr>
                <w:b/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>Прогулка 5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воробьем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углублять знания об особенностях внешнего вида воробья, жиз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ненных проявлений;</w:t>
            </w:r>
          </w:p>
          <w:p w:rsidR="0074330D" w:rsidRPr="0074330D" w:rsidRDefault="0074330D" w:rsidP="0074330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активизировать внимание и память детей.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выглядит воробей?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 питается?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передвигается?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поет?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Воробей — маленькая бойкая птичка. Спинка у воробья корич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невая, с широкими продольными черными полосками. Хвост и кры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лышки темно-бурые, украшенные рыжеватой каймой, подбородок 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горло — черные, а вот голова серая. Воробей — проворная птица, не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боясь прыгает возле ног человека, клюет из собачьей миски, подби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рает крошки, семечки, зернышки. Он везде хорошо приспосабливает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ся к привычкам человека. Поют воробьи «чик-чирик».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Сбор урожая свеклы.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приучать к труду;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побуждать оказывать помощь взрослым.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«Найди себе пару».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быстро двигаться по сигналу,' меняя направление дви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жения.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«Поймай мяч». 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закреплять навыки подбрасывания и ловли мяча двумя руками;</w:t>
            </w:r>
          </w:p>
          <w:p w:rsidR="0074330D" w:rsidRPr="0074330D" w:rsidRDefault="0074330D" w:rsidP="007433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внимание и ловкость.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учить ходьбе по наклонной доске.    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2"/>
                <w:sz w:val="22"/>
                <w:szCs w:val="22"/>
              </w:rPr>
              <w:t>Наблюдение за березой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t>продолжать знакомить с характерными особенностями березы,</w:t>
            </w: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по которым ее можно выделить среди других деревьев;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воспитывать желание любоваться красотой дерева.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w w:val="102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Воспитатель задает детям загадку, предлагает ответить на воп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t>росы.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 xml:space="preserve">Стоит Алена — платок зеленый,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 xml:space="preserve">Тонкий стан, зеленый сарафан. </w:t>
            </w: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>(Береза.)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О каком дереве говорится в загадке?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Какой высоты береза?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Где ствол у березы широкий, а где — узкий?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Ветки у березы толстые или тонкие?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А листья можно достать?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Какого цвета ствол березы?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Какой ствол у березы?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Как можно сказать про березку?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Какого цвета листья у березы?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Предложить детям полюбоваться красотой березы. Можно ее об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нять, погладить и сказать: «Расти, милая березонька, радуй добрых </w:t>
            </w:r>
            <w:r w:rsidRPr="0074330D">
              <w:rPr>
                <w:color w:val="000000"/>
                <w:spacing w:val="-9"/>
                <w:w w:val="102"/>
                <w:sz w:val="22"/>
                <w:szCs w:val="22"/>
              </w:rPr>
              <w:t>людей».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 xml:space="preserve">Сбор урожая овощей. </w:t>
            </w: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приучать коллективно трудиться на участке;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формировать навыки коллективного труда.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2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 xml:space="preserve">«Зайцы и волк». </w:t>
            </w: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продолжать развивать двигательную активность детей;</w:t>
            </w:r>
          </w:p>
          <w:p w:rsidR="0074330D" w:rsidRPr="0074330D" w:rsidRDefault="0074330D" w:rsidP="0074330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приучать к самостоятельному выполнению правил.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«Самый быстрый».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w w:val="10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 xml:space="preserve">упражнять в беге, выполняя задания на совершенствование </w:t>
            </w: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умения ориентироваться в пространстве (меняя на бегу направле</w:t>
            </w: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softHyphen/>
              <w:t>ния), в прыжках (подскок на двух ногах).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7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2"/>
                <w:sz w:val="22"/>
                <w:szCs w:val="22"/>
              </w:rPr>
              <w:t>Наблюдение за собакой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i/>
                <w:iCs/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формировать представление о внешнем виде собаки;</w:t>
            </w:r>
          </w:p>
          <w:p w:rsidR="0074330D" w:rsidRPr="0074330D" w:rsidRDefault="0074330D" w:rsidP="007433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b/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воспитывать потребность заботиться о домашнем животном.</w:t>
            </w:r>
          </w:p>
          <w:p w:rsidR="0074330D" w:rsidRPr="0074330D" w:rsidRDefault="0074330D" w:rsidP="0074330D">
            <w:p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2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8"/>
                <w:w w:val="102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Воспитатель задает детям загадку, предлагает ответить на вопросы.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Заворчал живой замок,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Лег у двери поперек.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Две медали на груди,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Лучше в дом не заходи. </w:t>
            </w:r>
            <w:r w:rsidRPr="0074330D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(Собака.)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 выглядит собака?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Где она живет?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Чем питается?</w:t>
            </w:r>
          </w:p>
          <w:p w:rsidR="0074330D" w:rsidRPr="0074330D" w:rsidRDefault="0074330D" w:rsidP="007433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Кто ухаживает за собакой?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Собака — преданный друг человека. Пес Шарик большой, шуба 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густая, теплая, коричневого цвета. Голова у Шарика большая, мордоч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ка вытянутая, на голове висячие уши белого цвета; красивый хвост 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колечком, когда радуется, виляет хвостом. У него четыре лапы с ког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тями, покрытые шерстью, чтобы зимой не замерзали.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Сбор шишек и листьев.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 xml:space="preserve">побуждать к самостоятельному выполнению элементарных 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поручений.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«Лохматый пес».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 xml:space="preserve">учить двигаться в соответствии с текстом, быстро менять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направление движения.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2"/>
                <w:sz w:val="22"/>
                <w:szCs w:val="22"/>
              </w:rPr>
              <w:t>Индивидуальная работа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Ходьба по короткой и длинной дорожке. </w:t>
            </w:r>
            <w:r w:rsidRPr="0074330D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закреплять представления о длине.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2"/>
                <w:sz w:val="22"/>
                <w:szCs w:val="22"/>
              </w:rPr>
              <w:t>Прогулка 8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2"/>
                <w:sz w:val="22"/>
                <w:szCs w:val="22"/>
              </w:rPr>
              <w:t>Наблюдение за собаками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2"/>
                <w:w w:val="102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расширять представления о породах собак;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— воспитывать заботливое отношение к животным.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породы собак вы знаете?</w:t>
            </w:r>
          </w:p>
          <w:p w:rsidR="0074330D" w:rsidRPr="0074330D" w:rsidRDefault="0074330D" w:rsidP="0074330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Какую пользу они оказывают людям?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Каких только собак не бывает: служебные, охотничьи, декоратив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ные. И все они верно служат человеку. Овчарки помогают погранич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никам охранять границу, стерегут отары овец. Лайки помогают охот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никам выслеживать зверя в лесу. Декоративных собак — пуделей, </w:t>
            </w:r>
            <w:r w:rsidRPr="0074330D">
              <w:rPr>
                <w:color w:val="000000"/>
                <w:sz w:val="22"/>
                <w:szCs w:val="22"/>
              </w:rPr>
              <w:t>болонок и др. держат дома, потому что они красивы и умны.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Это — пес сторожевой,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Он может лаять как живой. </w:t>
            </w:r>
            <w:r w:rsidRPr="0074330D">
              <w:rPr>
                <w:color w:val="000000"/>
                <w:sz w:val="22"/>
                <w:szCs w:val="22"/>
              </w:rPr>
              <w:t>Но он не лает потому, Что мы понравились ему.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листьев.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прививать любовь к труду в коллективе.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«Догони меня».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учить быстро действовать по сигналу, ориентироваться в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пространстве, развивать ловкость.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метания предметов на дальность.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пожарной машиной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расширять знания о роли машин и их механизмах;</w:t>
            </w:r>
          </w:p>
          <w:p w:rsidR="0074330D" w:rsidRPr="0074330D" w:rsidRDefault="0074330D" w:rsidP="0074330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любознательность.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Почему весь транспорт пропускает вперед машины с сиренами''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у автомобиля спереди и сзади имеются мигалки?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Для чего пожарной машине длинная раздвигающаяся лестница?</w:t>
            </w:r>
          </w:p>
          <w:p w:rsidR="0074330D" w:rsidRPr="0074330D" w:rsidRDefault="0074330D" w:rsidP="0074330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пожарные работают в касках?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Машины с сиренами спешат на помощь людям. Мигалки предуп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реждают о том, что машина поворачивает направо или налево. Раз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двигающаяся лестница нужна для тушения пожара в многоэтажном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доме. Каски защищают голову от падающих предметов.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мусора на территории.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4330D" w:rsidRPr="0074330D" w:rsidRDefault="0074330D" w:rsidP="0074330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приучать к чистоте и порядку;</w:t>
            </w:r>
          </w:p>
          <w:p w:rsidR="0074330D" w:rsidRPr="0074330D" w:rsidRDefault="0074330D" w:rsidP="0074330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вызывать желание трудиться в коллективе.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5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5"/>
                <w:sz w:val="22"/>
                <w:szCs w:val="22"/>
              </w:rPr>
              <w:t>», «Подбрось — поймай».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развивать самостоятельность в организации подвижных игр.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Ходьба на носках.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закреплять умение ходить с согласованным движением рук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и ног.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Прогулка  10 </w:t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воробьем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продолжать закреплять и систематизировать знания о воробье;</w:t>
            </w:r>
          </w:p>
          <w:p w:rsidR="0074330D" w:rsidRPr="0074330D" w:rsidRDefault="0074330D" w:rsidP="0074330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обогащать словарный запас художественным словом о воробье;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активизировать внимание и память.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загадки,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просы.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Угадайте, что за птица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z w:val="22"/>
                <w:szCs w:val="22"/>
              </w:rPr>
              <w:t>Скачет по дорожке,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Словно кошки не боится —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Собирает крошки,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А потом на ветку — прыг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 xml:space="preserve">И чирикнет «чик-чирик»!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Чик-чирик —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К зернышкам прыг!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Клюй, не робей!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Кто это?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Маленький мальчишка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 сером 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армячишке</w:t>
            </w:r>
            <w:proofErr w:type="spellEnd"/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дворам шныряет,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 xml:space="preserve">Крохи собирает,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 xml:space="preserve">По полям кочует — </w:t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Коноплю ворует! 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.)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Какие изменения произошли в жизни воробья с приходом вес</w:t>
            </w:r>
            <w:r w:rsidRPr="0074330D">
              <w:rPr>
                <w:color w:val="000000"/>
                <w:spacing w:val="3"/>
                <w:w w:val="90"/>
                <w:sz w:val="22"/>
                <w:szCs w:val="22"/>
              </w:rPr>
              <w:t>ны?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Где любят жить воробьи — в лесу или по соседству с людьми?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3"/>
                <w:w w:val="90"/>
                <w:sz w:val="22"/>
                <w:szCs w:val="22"/>
              </w:rPr>
              <w:t>Почему?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Кого боятся воробьи?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Чем они питаются?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Какого они размера?</w:t>
            </w:r>
          </w:p>
          <w:p w:rsidR="0074330D" w:rsidRPr="0074330D" w:rsidRDefault="0074330D" w:rsidP="0074330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>Как люди должны заботиться о птицах?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  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>Подметание дорожек.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«Птичка в гнездышке». 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iCs/>
                <w:color w:val="000000"/>
                <w:spacing w:val="1"/>
                <w:w w:val="90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1"/>
                <w:w w:val="90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1"/>
                <w:w w:val="90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учить по сигналу прыгать на двух ногах;</w:t>
            </w:r>
          </w:p>
          <w:p w:rsidR="0074330D" w:rsidRPr="0074330D" w:rsidRDefault="0074330D" w:rsidP="007433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развивать ловкость, внимательность, координацию движений.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br/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«Лягушки».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w w:val="9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2"/>
                <w:w w:val="9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учить выполнять движения в соответствии с текстом;</w:t>
            </w:r>
            <w:r>
              <w:rPr>
                <w:color w:val="000000"/>
                <w:spacing w:val="11"/>
                <w:w w:val="9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выполнять прыжки, отталкиваясь одновременно двумя нога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ми, спрыгивать мягко;</w:t>
            </w:r>
            <w:r>
              <w:rPr>
                <w:color w:val="000000"/>
                <w:spacing w:val="8"/>
                <w:w w:val="90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уметь занять свободное место на бревне.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Развитие движений.</w:t>
            </w:r>
          </w:p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 xml:space="preserve">совершенствовать навыки катания обруча в произвольном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направлении.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F26BF" w:rsidRDefault="007F26BF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4330D"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1"/>
                <w:w w:val="101"/>
                <w:sz w:val="22"/>
                <w:szCs w:val="22"/>
              </w:rPr>
              <w:t>Прогулка  11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березой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2"/>
                <w:w w:val="90"/>
                <w:sz w:val="22"/>
                <w:szCs w:val="22"/>
              </w:rPr>
              <w:t>Цели</w:t>
            </w:r>
            <w:r w:rsidRPr="0074330D">
              <w:rPr>
                <w:iCs/>
                <w:color w:val="000000"/>
                <w:spacing w:val="2"/>
                <w:w w:val="90"/>
                <w:sz w:val="22"/>
                <w:szCs w:val="22"/>
              </w:rPr>
              <w:t>: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>продолжать знакомить с характерными особенностями березы,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br/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выделяя признаки живого;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  <w:spacing w:val="8"/>
                <w:w w:val="90"/>
                <w:sz w:val="22"/>
                <w:szCs w:val="22"/>
              </w:rPr>
            </w:pP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воспитывать бережное отношение к дереву.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Ход наблюдения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Воспитатель загадывает детям загадку.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Стоят столбы белые,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>На них шапки зеленые,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Летом мохнатые,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Осенью желтоватые. 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(Береза.)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Дети подходят к березе, здороваются, любуются красотой осенне</w:t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>го дерева. Воспитатель задает детям вопросы.</w:t>
            </w:r>
          </w:p>
          <w:p w:rsidR="007F26BF" w:rsidRPr="0074330D" w:rsidRDefault="007F26BF" w:rsidP="007F26B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Какие изменения произошли с деревом?</w:t>
            </w:r>
          </w:p>
          <w:p w:rsidR="007F26BF" w:rsidRPr="0074330D" w:rsidRDefault="007F26BF" w:rsidP="007F26B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Что произошло с листьями березы?</w:t>
            </w:r>
          </w:p>
          <w:p w:rsidR="007F26BF" w:rsidRPr="0074330D" w:rsidRDefault="007F26BF" w:rsidP="007F26B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Какого они цвета?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• Много или мало листьев на березе?</w:t>
            </w:r>
          </w:p>
          <w:p w:rsidR="007F26BF" w:rsidRPr="0074330D" w:rsidRDefault="007F26BF" w:rsidP="007F26BF">
            <w:p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  <w:vertAlign w:val="superscript"/>
              </w:rPr>
              <w:tab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• Когда дует ветер, что происходит с листьями?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Предложить детям собрать букет из опавших листьев. Еще раз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отметить, какого цвета листья. Какие признаки того, что береза жи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вая, можно назвать?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w w:val="90"/>
                <w:sz w:val="22"/>
                <w:szCs w:val="22"/>
              </w:rPr>
              <w:t>Трудовая деятельность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Сгребание опавших листьев граблями.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приучать доводить начатое дело до конца.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90"/>
                <w:sz w:val="22"/>
                <w:szCs w:val="22"/>
              </w:rPr>
              <w:t>Подвижная игра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90"/>
                <w:sz w:val="22"/>
                <w:szCs w:val="22"/>
              </w:rPr>
              <w:t>«Найди свой цвет».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14"/>
                <w:w w:val="9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14"/>
                <w:w w:val="9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4"/>
                <w:w w:val="90"/>
                <w:sz w:val="22"/>
                <w:szCs w:val="22"/>
              </w:rPr>
              <w:t>искать свой цвет по сигналу воспитателя.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8"/>
                <w:w w:val="90"/>
                <w:sz w:val="22"/>
                <w:szCs w:val="22"/>
              </w:rPr>
              <w:t>Индивидуальная работа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Развитие движений.</w:t>
            </w: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добиваться улучшения техники ходьбы: четкого и широ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кого шага, хорошей осанки, естественной работы рук.</w:t>
            </w: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F26BF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4330D" w:rsidRPr="0074330D" w:rsidRDefault="0074330D" w:rsidP="0074330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24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24"/>
                <w:w w:val="101"/>
                <w:sz w:val="22"/>
                <w:szCs w:val="22"/>
              </w:rPr>
              <w:t xml:space="preserve">12 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w w:val="90"/>
                <w:sz w:val="22"/>
                <w:szCs w:val="22"/>
              </w:rPr>
              <w:t>Наблюдение за листопадом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w w:val="90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— знакомить с многообразием красок золотой осени, понятием </w:t>
            </w:r>
            <w:r w:rsidRPr="0074330D">
              <w:rPr>
                <w:color w:val="000000"/>
                <w:spacing w:val="2"/>
                <w:w w:val="90"/>
                <w:sz w:val="22"/>
                <w:szCs w:val="22"/>
              </w:rPr>
              <w:t>«листопад»;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 xml:space="preserve">   — воспитывать любовь к природе. 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Ход наблюдения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Воспитатель предлагает детям отгадать, о каком времени года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идет речь в стихах.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Вдруг похолодало, вдруг загрохотало,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Полетели листики, листики, листики. </w:t>
            </w: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 xml:space="preserve">Поля опустели и ливни рекою,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А это, скажите мне, время какое? </w:t>
            </w:r>
            <w:r w:rsidRPr="0074330D">
              <w:rPr>
                <w:i/>
                <w:iCs/>
                <w:color w:val="000000"/>
                <w:spacing w:val="7"/>
                <w:w w:val="90"/>
                <w:sz w:val="22"/>
                <w:szCs w:val="22"/>
              </w:rPr>
              <w:t xml:space="preserve">(Осень.) </w:t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Золотые тихие рощи и сады,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Нивы урожайные, спелые плоды.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И не видно радуги, и не слышен гром, </w:t>
            </w:r>
            <w:r w:rsidRPr="0074330D">
              <w:rPr>
                <w:color w:val="000000"/>
                <w:sz w:val="22"/>
                <w:szCs w:val="22"/>
              </w:rPr>
              <w:t xml:space="preserve">Спать ложится солнышко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Раньше с каждым днем.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(Осень.)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Воспитатель рассказывает детям о приметах. В сентябре лес реже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птичий голос тише, синица просит осень в гости, и лист на дереве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не держится.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F26BF" w:rsidRPr="0074330D" w:rsidRDefault="007F26BF" w:rsidP="007F26BF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осень называют золотой?</w:t>
            </w:r>
          </w:p>
          <w:p w:rsidR="007F26BF" w:rsidRPr="0074330D" w:rsidRDefault="007F26BF" w:rsidP="007F26BF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Какое явление называют листопадом?</w:t>
            </w:r>
          </w:p>
          <w:p w:rsidR="007F26BF" w:rsidRPr="0074330D" w:rsidRDefault="007F26BF" w:rsidP="007F26BF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 вы думаете, что будет сниться осенним листьям?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Уборка мусора на огороде.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>закреплять навыки работы на огороде.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>», «Найди свой домик».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развивать ловкость, умение быстро действовать по сигналу,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точно соблюдать правила игры.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  <w:sz w:val="22"/>
                <w:szCs w:val="22"/>
              </w:rPr>
            </w:pPr>
            <w:r w:rsidRPr="0074330D">
              <w:rPr>
                <w:color w:val="000000"/>
                <w:spacing w:val="-10"/>
                <w:sz w:val="22"/>
                <w:szCs w:val="22"/>
              </w:rPr>
              <w:t xml:space="preserve">Прыжки на месте на одной ноге. 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0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развивать ловкость.</w:t>
            </w:r>
          </w:p>
          <w:p w:rsidR="0074330D" w:rsidRDefault="0074330D" w:rsidP="0074330D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74330D" w:rsidRPr="0074330D" w:rsidRDefault="0074330D" w:rsidP="0074330D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1826E7" w:rsidRDefault="001826E7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7F26BF" w:rsidRDefault="007F26BF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F26BF">
        <w:tc>
          <w:tcPr>
            <w:tcW w:w="5494" w:type="dxa"/>
          </w:tcPr>
          <w:p w:rsidR="007F26BF" w:rsidRPr="0074330D" w:rsidRDefault="007F26BF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18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18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18"/>
                <w:sz w:val="22"/>
                <w:szCs w:val="22"/>
              </w:rPr>
              <w:t>13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автомобилями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различать автомобили по их назначению;</w:t>
            </w:r>
          </w:p>
          <w:p w:rsidR="007F26BF" w:rsidRPr="0074330D" w:rsidRDefault="007F26BF" w:rsidP="007F26B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интерес к профессии водителя, стремление осво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ить его трудовые действия.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Ход </w:t>
            </w: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наблюдения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Воспитатель предлагает понаблюдать за автомобилями, движу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щимися по улицам города. Рассмотреть их внешний вид, ответить на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вопросы.</w:t>
            </w:r>
          </w:p>
          <w:p w:rsidR="007F26BF" w:rsidRPr="0074330D" w:rsidRDefault="007F26BF" w:rsidP="007F26B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Какие виды транспорта вы знаете?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(Наземный, подземный, вод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ный, воздушный.)</w:t>
            </w:r>
          </w:p>
          <w:p w:rsidR="007F26BF" w:rsidRPr="0074330D" w:rsidRDefault="007F26BF" w:rsidP="007F26B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Какие функции выполняет та или иная машина?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Их видно повсюду, их видно из окон,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 улице движутся длинным потоком. </w:t>
            </w:r>
            <w:r w:rsidRPr="0074330D">
              <w:rPr>
                <w:color w:val="000000"/>
                <w:sz w:val="22"/>
                <w:szCs w:val="22"/>
              </w:rPr>
              <w:t>Они перевозят различные грузы —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Кирпич и железо, зерно и арбузы.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За эту работу мы их полюбили,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Они называются...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(автомобили).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Сбор и вынос в определенное место сухих листьев, подметание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дорожек.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приучать к чистоте и порядку;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умение трудиться в коллективе.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«Цветные автомобили».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продолжать развивать двигательную активность с помо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щью игр с предметами (рулями).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«Лиса в курятнике».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совершенствовать умение быстро действовать по сигналу;</w:t>
            </w:r>
          </w:p>
          <w:p w:rsidR="007F26BF" w:rsidRPr="0074330D" w:rsidRDefault="007F26BF" w:rsidP="007F26B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ловкость.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Прыжки с места на двух ногах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— энергично отталкиваться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правильно приземляться.</w:t>
            </w:r>
          </w:p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ловкость.</w:t>
            </w:r>
          </w:p>
          <w:p w:rsidR="007F26BF" w:rsidRDefault="007F26BF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F26BF" w:rsidRPr="0074330D" w:rsidRDefault="007F26BF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-2"/>
                <w:sz w:val="22"/>
                <w:szCs w:val="22"/>
              </w:rPr>
              <w:t>Прогулка   1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березой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продолжать знакомить с березой, выделяя характерные при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знаки и изменения, связанные с временем года;</w:t>
            </w:r>
            <w:r>
              <w:rPr>
                <w:color w:val="000000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воспитывать бережное отношение к дереву как живому объекту 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природы.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Воспитатель подводит детей к березе для беседы.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Какое это дерево?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Покажите ствол березы.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Какой он — толстый или тонкий?</w:t>
            </w:r>
          </w:p>
          <w:p w:rsidR="00EB7504" w:rsidRPr="0074330D" w:rsidRDefault="00EB7504" w:rsidP="00EB750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>Покажите ветки. Какие они — толстые или тонкие? Какого ц</w:t>
            </w:r>
            <w:r w:rsidRPr="0074330D">
              <w:rPr>
                <w:color w:val="000000"/>
                <w:spacing w:val="-17"/>
                <w:sz w:val="22"/>
                <w:szCs w:val="22"/>
              </w:rPr>
              <w:t>вета?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Погладьте ствол березы.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Какой он у нее?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(Гладкий, шелковистый.)</w:t>
            </w:r>
          </w:p>
          <w:p w:rsidR="00EB7504" w:rsidRPr="0074330D" w:rsidRDefault="00EB7504" w:rsidP="00EB750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Какой по цвету?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(Уточнить, что только у березы такой черно-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белый ствол.)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изменения произошли с березой?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Куда подевались листочки с дерева? Их много или мало?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Где лежат листочки?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Кто их срывает?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Предложить поднять листья, отметить, что на земле они уже завя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ли.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Какое время года?</w:t>
            </w:r>
          </w:p>
          <w:p w:rsidR="00EB7504" w:rsidRPr="0074330D" w:rsidRDefault="00EB7504" w:rsidP="00EB750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Что происходит с деревом осенью?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(Оно засыпает, готовится к 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зиме.)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Уборка территории.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приучать работать сообща, добиваться выполнения задания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общими усилиями.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«Найди себе пару».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выбирать себе по сигналу разные пары.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«Беги к березе».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 </w:t>
            </w:r>
            <w:r w:rsidRPr="0074330D">
              <w:rPr>
                <w:color w:val="000000"/>
                <w:w w:val="101"/>
                <w:sz w:val="22"/>
                <w:szCs w:val="22"/>
              </w:rPr>
              <w:t>«С кочки на кочку».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упражнять в прыжках на двух ногах.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«Перейди речку».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w w:val="101"/>
                <w:sz w:val="22"/>
                <w:szCs w:val="22"/>
              </w:rPr>
              <w:t>упражнять в ходьбе по бревну прямо и боком.</w:t>
            </w:r>
          </w:p>
          <w:p w:rsidR="007F26BF" w:rsidRDefault="007F26BF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F26BF">
        <w:tc>
          <w:tcPr>
            <w:tcW w:w="5494" w:type="dxa"/>
          </w:tcPr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2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Наблюдение за погодой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обращать внимание на то, как изменилась природа;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сравнивать природные изменения;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развивать наблюдательность.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 октябре, в октябре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Частый дождик во дворе.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 лугах мертва трава,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Замолчал кузнечик.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Заготовлены дрова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На зиму для печек.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С. Маршак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Воспитатель загадывает детям загадки, предлагает ответить на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вопросы.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Нахмурится, насупится, в слезы ударится —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Ничего не останется.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(Туча.)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Блестит под солнцем после стужи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На асфальте сером...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(лужа).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произошли в природе изменения?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Какое стало небо?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часто светит солнце?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Идет ли дождь?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Уборка осенних листьев.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воспитывать желание трудиться.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«Гуси-лебеди», «Догони».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быстро действовать по сигналу;</w:t>
            </w:r>
          </w:p>
          <w:p w:rsidR="00EB7504" w:rsidRPr="0074330D" w:rsidRDefault="00EB7504" w:rsidP="00EB7504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воспитывать дружеские отношения.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«Догони меня».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бегать в нужном направлении.</w:t>
            </w:r>
          </w:p>
          <w:p w:rsidR="007F26BF" w:rsidRDefault="007F26BF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F26BF" w:rsidRPr="0074330D" w:rsidRDefault="007F26BF" w:rsidP="007F26B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3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3</w:t>
            </w:r>
            <w:r w:rsidRPr="0074330D">
              <w:rPr>
                <w:color w:val="000000"/>
                <w:spacing w:val="31"/>
                <w:w w:val="101"/>
                <w:sz w:val="22"/>
                <w:szCs w:val="22"/>
              </w:rPr>
              <w:t xml:space="preserve">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Наблюдение за состоянием погоды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>
              <w:rPr>
                <w:b/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формировать представление о природном явлении — тумане;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w w:val="101"/>
                <w:sz w:val="22"/>
                <w:szCs w:val="22"/>
              </w:rPr>
              <w:t>учить наблюдению за сезонными явлениями;</w:t>
            </w:r>
            <w:r>
              <w:rPr>
                <w:color w:val="000000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подмечать особенности этого явления, делать выводы.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Осенью над лесом и болотом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Туча пролетела самолетом.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mallCaps/>
                <w:color w:val="000000"/>
                <w:spacing w:val="-6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Пролетела туча </w:t>
            </w:r>
            <w:r w:rsidRPr="0074330D">
              <w:rPr>
                <w:smallCaps/>
                <w:color w:val="000000"/>
                <w:spacing w:val="-6"/>
                <w:w w:val="101"/>
                <w:sz w:val="22"/>
                <w:szCs w:val="22"/>
              </w:rPr>
              <w:t>низко-низко,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Прыгнула с нее парашютистка.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А за ней сейчас же и другая,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И уже летит за стаей стая.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Туман — явление природы, причем самое обыкновенное, толь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ко неожиданное для всех. Стелется туман над самой землей. Ка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5"/>
                <w:w w:val="101"/>
                <w:sz w:val="22"/>
                <w:szCs w:val="22"/>
              </w:rPr>
              <w:t xml:space="preserve">жется, будто низко-низко спустились облака и опутали землю 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белым густым покрывалом. А состоит туман из крохотных капе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w w:val="101"/>
                <w:sz w:val="22"/>
                <w:szCs w:val="22"/>
              </w:rPr>
              <w:t xml:space="preserve">лек воды. И в облаках, и на небе, и в туманах над землей эти капельки образовались из прозрачного водяного пара. Попадает </w:t>
            </w:r>
            <w:r w:rsidRPr="0074330D">
              <w:rPr>
                <w:color w:val="000000"/>
                <w:w w:val="101"/>
                <w:sz w:val="22"/>
                <w:szCs w:val="22"/>
              </w:rPr>
              <w:t>он в поток холодного воздуха и начинает сгущаться, превращать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101"/>
                <w:sz w:val="22"/>
                <w:szCs w:val="22"/>
              </w:rPr>
              <w:t xml:space="preserve">ся в капельки воды. Если капельки образовались высоко в небе,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они стали облаками, а если низко над землей, то туманом. Бывают 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они во все времена года.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Какое небо во время тумана?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 вам дышится?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Какой воздух — влажный или сухой?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Густой ли туман?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Почему вблизи туман реже, а вдали гуще?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Уборка мусора на участке.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воспитывать желание трудиться сообща.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«Кто быстрее», «Коршун и наседка». </w:t>
            </w:r>
            <w:r w:rsidRPr="0074330D"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совершенствовать умение бегать, лазать, прыгать;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реакцию.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«Изобрази настроение».</w:t>
            </w:r>
          </w:p>
          <w:p w:rsidR="007F26BF" w:rsidRDefault="00EB7504" w:rsidP="00EB7504">
            <w:pPr>
              <w:spacing w:line="180" w:lineRule="exact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учить пластичными движениями передавать внутренние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ощущения</w:t>
            </w: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F26BF" w:rsidRPr="0074330D" w:rsidRDefault="007F26BF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7053D9" w:rsidRDefault="007053D9" w:rsidP="0074330D">
      <w:pPr>
        <w:shd w:val="clear" w:color="auto" w:fill="FFFFFF"/>
        <w:spacing w:line="180" w:lineRule="exact"/>
        <w:ind w:firstLine="142"/>
        <w:jc w:val="both"/>
        <w:rPr>
          <w:color w:val="000000"/>
          <w:spacing w:val="-4"/>
          <w:w w:val="101"/>
          <w:sz w:val="22"/>
          <w:szCs w:val="22"/>
        </w:rPr>
      </w:pPr>
      <w:r w:rsidRPr="0074330D">
        <w:rPr>
          <w:color w:val="000000"/>
          <w:spacing w:val="-4"/>
          <w:w w:val="101"/>
          <w:sz w:val="22"/>
          <w:szCs w:val="22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EB7504"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4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за перелетными птицами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расширять представления о перелетных птицах, об изменении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жизни птиц осенью, когда наступают холода;</w:t>
            </w:r>
          </w:p>
          <w:p w:rsidR="00EB7504" w:rsidRPr="0074330D" w:rsidRDefault="00EB7504" w:rsidP="00EB7504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любовь и заботу о птицах.</w:t>
            </w:r>
          </w:p>
          <w:p w:rsidR="00EB7504" w:rsidRPr="0074330D" w:rsidRDefault="00EB7504" w:rsidP="00EB7504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Воды зашумели быстрого ручья,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Птицы улетают в теплые края.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птицы улетают в теплые края?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Зачем они это делают?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Птицы собираются в стаи, летают низко над землей. Это значит,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скоро они улетят в теплые края. Первыми это сделают ласточ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ки, так как с наступлением холодов исчезают насекомые, которых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они ловят на лету. Последними улетают утки, гуси, журавли, по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softHyphen/>
              <w:t xml:space="preserve">скольку водоемы начинают замерзать, и они не могут найти корм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 воде.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предлагает детям закончить предложение: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Воробей маленький, а журавль ...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(большой).</w:t>
            </w:r>
          </w:p>
          <w:p w:rsidR="00EB7504" w:rsidRPr="0074330D" w:rsidRDefault="00EB7504" w:rsidP="00EB75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Утка серая, а лебедь ...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(белый).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Сбор семян деревьев.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привлекать детей к сбору семян и закреплять название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деревьев.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Подвижная игра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«Собачка и воробей». </w:t>
            </w:r>
            <w:r w:rsidRPr="0074330D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закреплять знания о характерных движениях птиц;</w:t>
            </w:r>
          </w:p>
          <w:p w:rsidR="00EB7504" w:rsidRPr="0074330D" w:rsidRDefault="00EB7504" w:rsidP="00EB75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имитировать их по голосу.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Развитие движений.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умение в бросании мяча друг другу снизу.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5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осенними работами на огороде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о сезонных изменениях в природе.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Дуют ветры буйные,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Ходят тучи темные,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Не видать в них света белого,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Не видать в них солнца красного.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изменились погода, природа?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изменилось в огороде?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Когда наступают холода, как вы одеваетесь?</w:t>
            </w:r>
          </w:p>
          <w:p w:rsidR="00EB7504" w:rsidRPr="0074330D" w:rsidRDefault="00EB7504" w:rsidP="00EB750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Как вы думаете, что будет с клубникой с наступлением холодов,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замерзнет ли она?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Чтобы клубника не только не замерзла, но и не вымерзла, а летом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порадовала нас спелыми ягодами, нужно засыпать клубнику 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опилом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а сверху накрыть грядку прозрачной пленкой.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Засыпка грядок 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опилом</w:t>
            </w:r>
            <w:proofErr w:type="spellEnd"/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74330D"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парами;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отношения.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«Найди, где спрятано».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ориентироваться в пространстве.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«Пробеги — не задень».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добиваться улучшения техники бега, хорошей осанки, есте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ственной работы рук.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улучшать технику ходьбы, бега.</w:t>
            </w: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EB7504"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6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воробьями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расширять знания о внешнем виде и повадках воробья;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внимание и наблюдательность.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все воробьи похожи друг на друга?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 чем их различие?</w:t>
            </w:r>
          </w:p>
          <w:p w:rsidR="00EB7504" w:rsidRPr="0074330D" w:rsidRDefault="00EB7504" w:rsidP="00EB75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питаются воробьи?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Одни воробьи побольше, другие — поменьше. Одни более светлой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окраски, другие темнее, одни нахальные, смелые, другие осторожные.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Воробей по лужице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Прыгает и кружится,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Перышки взъерошены,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Хвостик распустил.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Предложить детям собрать песок в песочницу.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прививать любовь к труду в коллективе.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«Цветные автомобили», «Зайцы и волк».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упражнять в беге врассыпную, прыжках.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дальше бросит?».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метать предмет на дальность.</w:t>
            </w:r>
          </w:p>
          <w:p w:rsidR="00EB7504" w:rsidRDefault="00EB7504" w:rsidP="00EB7504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2"/>
                <w:sz w:val="22"/>
                <w:szCs w:val="22"/>
              </w:rPr>
              <w:t xml:space="preserve">Прогулка 7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рябиной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познакомить с рябиной, показать ее строение: ствол, ветви,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листья, ягоды; рассмотреть ее яркий осенний наряд.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Прилетает в гости к ней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Стайка алых снегирей, </w:t>
            </w:r>
            <w:r w:rsidRPr="0074330D">
              <w:rPr>
                <w:color w:val="000000"/>
                <w:sz w:val="22"/>
                <w:szCs w:val="22"/>
              </w:rPr>
              <w:t xml:space="preserve">По ветвям они снуют,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Красны ягодки клюют.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(Рябина.)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 рябины листопад —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Под ветвями листьев клад.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Облетели листья,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Но остались кисти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Красные, яркие —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Снегирям подарки.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Рябина — высокое стройное дерево, она растет не только в лесах, но и в парках, и садах. Часто рябину сажают вдоль изгородей домов,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чтобы радовала людей разными золотисто-красными листьями, на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дела ожерелье из алых ягод. В народе говорят: «В сентябре одна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ягодка, да и та горькая рябина». Если рябины уродилось в лесу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много, то осень будет дождливая, а зима — морозная. Ранней осенью </w:t>
            </w:r>
            <w:r w:rsidRPr="0074330D">
              <w:rPr>
                <w:color w:val="000000"/>
                <w:sz w:val="22"/>
                <w:szCs w:val="22"/>
              </w:rPr>
              <w:t>рябиновые ягоды горьковато-кислые и жесткие.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Сбор крупного мусора на участке, подметание дорожек.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трудиться подгруппой.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«Лохматый пес», «Солнышко и дождик».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учить бегать по всей площадке, выполняя команды по сиг.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налу воспитателя.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Индивидуальная работа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«Брось дальше!», «Кто быстрее добежит до флажка?». </w:t>
            </w:r>
          </w:p>
          <w:p w:rsidR="00EB7504" w:rsidRPr="0074330D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упражнение с мячом;</w:t>
            </w:r>
          </w:p>
          <w:p w:rsidR="00EB7504" w:rsidRPr="0074330D" w:rsidRDefault="00EB7504" w:rsidP="00EB750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7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глазомер, быстроту бега.</w:t>
            </w:r>
          </w:p>
          <w:p w:rsidR="00EB7504" w:rsidRDefault="00EB7504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EB750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EB7504" w:rsidRDefault="00EB7504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0"/>
                <w:w w:val="101"/>
                <w:sz w:val="22"/>
                <w:szCs w:val="22"/>
              </w:rPr>
            </w:pPr>
            <w:r w:rsidRPr="00797AA6">
              <w:rPr>
                <w:b/>
                <w:color w:val="000000"/>
                <w:spacing w:val="30"/>
                <w:w w:val="101"/>
                <w:sz w:val="22"/>
                <w:szCs w:val="22"/>
              </w:rPr>
              <w:t xml:space="preserve">Прогулка 8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Наблюдение за птицами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EB7504">
              <w:rPr>
                <w:b/>
                <w:iCs/>
                <w:color w:val="000000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учить находить различие во внешнем виде разных птиц,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обращая внимание на величину, способы передвижения. </w:t>
            </w:r>
          </w:p>
          <w:p w:rsidR="00797AA6" w:rsidRPr="00EB7504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EB7504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Среди белых голубей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Скачет шустрый воробей, Воробушек — пташка,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Серая рубашка.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Откликайся, воробей Вылетай-ка, не робей.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Какая птица больше — голубь или воробей?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передвигается воробей?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передвигается голубь?</w:t>
            </w:r>
          </w:p>
          <w:p w:rsidR="00797AA6" w:rsidRPr="0074330D" w:rsidRDefault="00797AA6" w:rsidP="00797AA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кричат воробей, голубь?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Голуби ходят по земле, крыше, летают. Воробьи прыгают, как на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пружинках, летают, сидят на деревьях.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Предложить детям попрыгать, как воробушки, и походить важно, покачивая головой, часто переступая ногами, как голуби. Покричать,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воробей «чик-чирик», как голубь «гуль-гуль-гуль».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60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5"/>
                <w:w w:val="101"/>
                <w:sz w:val="22"/>
                <w:szCs w:val="22"/>
              </w:rPr>
              <w:t>Трудовая деятельность</w:t>
            </w:r>
            <w:r w:rsidRPr="0074330D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Сгребание в кучи сухих опавших листьев.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приучать работать в коллективе, оказывать помощь взрослым.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Подвижная игра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586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«Перелет птиц».</w:t>
            </w:r>
            <w:r w:rsidRPr="0074330D">
              <w:rPr>
                <w:color w:val="000000"/>
                <w:sz w:val="22"/>
                <w:szCs w:val="22"/>
              </w:rPr>
              <w:tab/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58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упражнять в </w:t>
            </w:r>
            <w:proofErr w:type="spellStart"/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 и лазанье;</w:t>
            </w:r>
          </w:p>
          <w:p w:rsidR="00797AA6" w:rsidRPr="0074330D" w:rsidRDefault="00797AA6" w:rsidP="00797AA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внимание и ловкость.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катать обручи друг другу.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9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за сорокой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10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формировать представления о внешнем виде сороки, ее харак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терных признаках, повадках;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воспитывать потребность заботиться о зимующих птицах.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>Ход  наблюдения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4"/>
                <w:w w:val="101"/>
              </w:rPr>
            </w:pPr>
            <w:r w:rsidRPr="00797AA6">
              <w:rPr>
                <w:color w:val="000000"/>
                <w:spacing w:val="-4"/>
                <w:w w:val="101"/>
              </w:rPr>
              <w:t xml:space="preserve">Всюду я летаю, 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3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>Все на свете знаю.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2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 xml:space="preserve"> </w:t>
            </w:r>
            <w:r w:rsidRPr="00797AA6">
              <w:rPr>
                <w:color w:val="000000"/>
                <w:spacing w:val="-2"/>
                <w:w w:val="101"/>
              </w:rPr>
              <w:t>Знаю каждый куст в лесу.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3"/>
                <w:w w:val="101"/>
              </w:rPr>
            </w:pPr>
            <w:r w:rsidRPr="00797AA6">
              <w:rPr>
                <w:color w:val="000000"/>
                <w:spacing w:val="-2"/>
                <w:w w:val="101"/>
              </w:rPr>
              <w:t xml:space="preserve"> </w:t>
            </w:r>
            <w:r w:rsidRPr="00797AA6">
              <w:rPr>
                <w:color w:val="000000"/>
                <w:spacing w:val="-3"/>
                <w:w w:val="101"/>
              </w:rPr>
              <w:t xml:space="preserve">Может быть, меня за это 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</w:pPr>
            <w:r w:rsidRPr="00797AA6">
              <w:rPr>
                <w:color w:val="000000"/>
                <w:spacing w:val="-2"/>
                <w:w w:val="101"/>
              </w:rPr>
              <w:t>И зовут лесной газетой.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</w:pPr>
            <w:r w:rsidRPr="00797AA6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797AA6" w:rsidRPr="00797AA6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1"/>
                <w:w w:val="101"/>
              </w:rPr>
              <w:t>Как выглядит сорока?</w:t>
            </w:r>
          </w:p>
          <w:p w:rsidR="00797AA6" w:rsidRPr="00797AA6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2"/>
                <w:w w:val="101"/>
              </w:rPr>
              <w:t>Чем она питается?</w:t>
            </w:r>
          </w:p>
          <w:p w:rsidR="00797AA6" w:rsidRPr="00797AA6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>Как стрекочет?</w:t>
            </w:r>
          </w:p>
          <w:p w:rsidR="00797AA6" w:rsidRPr="00797AA6" w:rsidRDefault="00797AA6" w:rsidP="00797AA6">
            <w:pPr>
              <w:shd w:val="clear" w:color="auto" w:fill="FFFFFF"/>
              <w:spacing w:line="160" w:lineRule="exact"/>
              <w:ind w:firstLine="142"/>
              <w:jc w:val="both"/>
            </w:pPr>
            <w:r w:rsidRPr="00797AA6">
              <w:rPr>
                <w:color w:val="000000"/>
                <w:spacing w:val="-7"/>
                <w:w w:val="101"/>
              </w:rPr>
              <w:t xml:space="preserve">Сорока имеет много прозвищ: </w:t>
            </w:r>
            <w:proofErr w:type="spellStart"/>
            <w:r w:rsidRPr="00797AA6">
              <w:rPr>
                <w:i/>
                <w:iCs/>
                <w:color w:val="000000"/>
                <w:spacing w:val="-7"/>
                <w:w w:val="101"/>
              </w:rPr>
              <w:t>сорока-белобока</w:t>
            </w:r>
            <w:proofErr w:type="spellEnd"/>
            <w:r w:rsidRPr="00797AA6">
              <w:rPr>
                <w:i/>
                <w:iCs/>
                <w:color w:val="000000"/>
                <w:spacing w:val="-7"/>
                <w:w w:val="101"/>
              </w:rPr>
              <w:t>, сорока-стрекоту</w:t>
            </w:r>
            <w:r w:rsidRPr="00797AA6">
              <w:rPr>
                <w:i/>
                <w:iCs/>
                <w:color w:val="000000"/>
                <w:spacing w:val="-7"/>
                <w:w w:val="101"/>
              </w:rPr>
              <w:softHyphen/>
            </w:r>
            <w:r w:rsidRPr="00797AA6">
              <w:rPr>
                <w:i/>
                <w:iCs/>
                <w:color w:val="000000"/>
                <w:spacing w:val="-4"/>
                <w:w w:val="101"/>
              </w:rPr>
              <w:t xml:space="preserve">ха, сорока-воровка. </w:t>
            </w:r>
            <w:r w:rsidRPr="00797AA6">
              <w:rPr>
                <w:color w:val="000000"/>
                <w:spacing w:val="-4"/>
                <w:w w:val="101"/>
              </w:rPr>
              <w:t xml:space="preserve">«Белобока» — потому что по бокам перышки у сороки совсем белые. Голова и крылья черные. Хвост тоже черный, </w:t>
            </w:r>
            <w:r w:rsidRPr="00797AA6">
              <w:rPr>
                <w:color w:val="000000"/>
                <w:spacing w:val="-5"/>
                <w:w w:val="101"/>
              </w:rPr>
              <w:t xml:space="preserve">нос очень красивый, с зеленоватым отливом, длинный и прямой, как </w:t>
            </w:r>
            <w:r w:rsidRPr="00797AA6">
              <w:rPr>
                <w:color w:val="000000"/>
                <w:spacing w:val="-3"/>
                <w:w w:val="101"/>
              </w:rPr>
              <w:t>стрела. «Стрекотухой» сороку величают за то, что она, перелетая с места на место, громко стрекочет «га-га-га!». Громким тревожным стрекотанием сороки предупреждают местных обитателей об опас</w:t>
            </w:r>
            <w:r w:rsidRPr="00797AA6">
              <w:rPr>
                <w:color w:val="000000"/>
                <w:spacing w:val="-3"/>
                <w:w w:val="101"/>
              </w:rPr>
              <w:softHyphen/>
            </w:r>
            <w:r w:rsidRPr="00797AA6">
              <w:rPr>
                <w:color w:val="000000"/>
                <w:spacing w:val="-1"/>
                <w:w w:val="101"/>
              </w:rPr>
              <w:t xml:space="preserve">ности. А «воровкой» ее прозвали за то, что она любит все яркое, </w:t>
            </w:r>
            <w:r w:rsidRPr="00797AA6">
              <w:rPr>
                <w:color w:val="000000"/>
                <w:spacing w:val="-10"/>
                <w:w w:val="101"/>
              </w:rPr>
              <w:t>блестящее.</w:t>
            </w:r>
          </w:p>
          <w:p w:rsidR="00797AA6" w:rsidRPr="0074330D" w:rsidRDefault="00797AA6" w:rsidP="00797AA6">
            <w:pPr>
              <w:shd w:val="clear" w:color="auto" w:fill="FFFFFF"/>
              <w:spacing w:line="160" w:lineRule="exact"/>
              <w:ind w:firstLine="142"/>
              <w:jc w:val="both"/>
              <w:rPr>
                <w:sz w:val="22"/>
                <w:szCs w:val="22"/>
              </w:rPr>
            </w:pPr>
            <w:r w:rsidRPr="00797AA6">
              <w:rPr>
                <w:color w:val="000000"/>
                <w:spacing w:val="-1"/>
                <w:w w:val="101"/>
              </w:rPr>
              <w:t xml:space="preserve">Сороки питаются гусеницами, мошками, жучками и комарами. </w:t>
            </w:r>
            <w:r w:rsidRPr="00797AA6">
              <w:rPr>
                <w:color w:val="000000"/>
                <w:spacing w:val="-2"/>
                <w:w w:val="101"/>
              </w:rPr>
              <w:t>Помимо насекомых, сороки клюют ягоды и фрукты, семена расте</w:t>
            </w:r>
            <w:r w:rsidRPr="00797AA6">
              <w:rPr>
                <w:color w:val="000000"/>
                <w:spacing w:val="-2"/>
                <w:w w:val="101"/>
              </w:rPr>
              <w:softHyphen/>
            </w:r>
            <w:r w:rsidRPr="00797AA6">
              <w:rPr>
                <w:color w:val="000000"/>
                <w:spacing w:val="-4"/>
                <w:w w:val="101"/>
              </w:rPr>
              <w:t xml:space="preserve">ний. Осенью сороки собираются в небольшие стаи, летают по садам </w:t>
            </w:r>
            <w:r w:rsidRPr="00797AA6">
              <w:rPr>
                <w:color w:val="000000"/>
                <w:spacing w:val="-5"/>
                <w:w w:val="101"/>
              </w:rPr>
              <w:t xml:space="preserve">и паркам, угощаются ягодками рябины, боярышника и облепихи. От </w:t>
            </w:r>
            <w:r w:rsidRPr="00797AA6">
              <w:rPr>
                <w:color w:val="000000"/>
                <w:spacing w:val="-3"/>
                <w:w w:val="101"/>
              </w:rPr>
              <w:t>нас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она не улетает зимой, а перебирается поближе к людям.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Сбор осенних листьев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выполнять трудовые поручения с желанием.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«Ворона и собачка», «Поймай мяч».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учить подражать движениям и звукам птиц;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ловить мяч двумя руками.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сохранять равновесие, стоя на одной ноге, руки на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поясе.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«Лошадки», «Кот и мыши».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бегать врассыпную, соблюдать равновесие.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«Летят снежинки».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пластику движений.</w:t>
            </w: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97AA6">
              <w:rPr>
                <w:b/>
                <w:color w:val="000000"/>
                <w:spacing w:val="-5"/>
                <w:sz w:val="22"/>
                <w:szCs w:val="22"/>
              </w:rPr>
              <w:t>Прогулка  1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погодой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797AA6" w:rsidRPr="0074330D" w:rsidRDefault="00797AA6" w:rsidP="00797AA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формировать представления о сезонных измене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ниях;</w:t>
            </w:r>
          </w:p>
          <w:p w:rsidR="00797AA6" w:rsidRPr="0074330D" w:rsidRDefault="00797AA6" w:rsidP="00797AA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наблюдательность, учить анализировать, делать вы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воды.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Серый день короче ночи,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630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Холодна в реке вода.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Частый дождик землю точит,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Свищет ветер в проводах.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Опадают листья в лужи,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Хлеб убрали в закрома.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До прихода зимней стужи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Утепляются дома.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Ноябрь — последний месяц осени. Листва с деревьев облетела,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травы побурели, поникли, небо почти все время затянуто свинцовы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ми облаками. Часто идут холодные долгие дожди со снегом.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 конце ноября по ночам уже морозно, а темное небо напоминает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звездный шар. Звонко хрустит молодой лед на лужах, промерзает земля, звенят на ветру ветви деревьев. Играет ноябрь на ледяных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струнах. Это пора называется «предзимье».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Подвешивание кормушек для птиц.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заботиться о птицах.</w:t>
            </w: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2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птицами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уточнить представление о наличии лап у птиц и их функ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4"/>
                <w:sz w:val="22"/>
                <w:szCs w:val="22"/>
              </w:rPr>
              <w:t>ции.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Птичка, птичка, вот тебе водичка,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Вот тебе крошки на моей ладошке.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Сколько лап у птиц?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они отличаются от лап животных?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нужны птицам лапы?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заканчиваются лапы у птиц?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Сколько пальцев на их лапах?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Я знаю, сколько лап у кошки, собаки. А сколько лап у птиц?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(Две.)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С помощью лап птицы прыгают, ходят, сидят, добывают корм. Разные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птицы передвигаются по-разному: вороны и голуби ходят, воробьи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синички скачут. Вы заметили, что у птиц четыре пальца впереди, 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один — сбоку, на концах пальцев — когти (длинные, крючком). Когда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птицы сидят на ветках деревьев, они цепляются за них когтями. Ког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да ищут семечки, ягодки, травинки, птички коготками разгребают землю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или придерживают травинки, а клювом клюют.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Уборка участка от мелких камешков и сухих веточек.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побуждать работать в коллективе.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«Перелет птиц», «Брось и поймай».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упражнять в </w:t>
            </w:r>
            <w:proofErr w:type="spellStart"/>
            <w:r w:rsidRPr="0074330D">
              <w:rPr>
                <w:color w:val="000000"/>
                <w:spacing w:val="1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1"/>
                <w:sz w:val="22"/>
                <w:szCs w:val="22"/>
              </w:rPr>
              <w:t xml:space="preserve">, бросании и ловле мяча двумя </w:t>
            </w:r>
            <w:r w:rsidRPr="0074330D">
              <w:rPr>
                <w:color w:val="000000"/>
                <w:spacing w:val="-17"/>
                <w:sz w:val="22"/>
                <w:szCs w:val="22"/>
              </w:rPr>
              <w:t>руками.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в прыжках через два предмета.</w:t>
            </w: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797AA6" w:rsidRDefault="00797AA6" w:rsidP="00797AA6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рябиной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97AA6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закреплять знания о том, какую пользу приносит рябина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зверям и птицам в холодное время года.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97AA6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Вот и прихватило ягоды рябины первым морозцем, они стали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вкусными и мягкими. Любят рябину звери и птицы. Медведь, если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найдет ее в лесу, увешанную гроздьями ягод, ловко наклонит гибкое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дерево и с удовольствием полакомится ее плодами; нравятся ягоды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рябины и лесным великанам — лосям. Они дотягиваются до самой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верхушки дерева, с аппетитом поедают плоды и ветки. Упавшие на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землю ягоды подбирают мыши-полевки, ежики, бурундуки и белоч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ки. В предзимние ноябрьские дни прилетают стайки снегирей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свиристелей. Они облепляют рябину и склевывают ее сочные слад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кие ягоды. Клюют птицы быстро, роняя очень много ягод на землю,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затем улетают дальше. Рябина спасает от голода многих птиц.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Уже клич отзвенел журавлиный,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Давно уж осыпался сад,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А яркие гроздья рябины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Все также, свисая, горят.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камешков на участке.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замечать чистоту на участке.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«Самолеты», «Воробушки и кот».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выполнять движения по сигналу воспитателя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бегать в указанном направлении;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дружелюбие.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«Попади в корзину».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меткость, глазомер.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3"/>
                <w:sz w:val="22"/>
                <w:szCs w:val="22"/>
              </w:rPr>
              <w:t>Прогулка 4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трудом шофера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продолжать формировать представление детей о труде шофера;</w:t>
            </w:r>
          </w:p>
          <w:p w:rsidR="00797AA6" w:rsidRPr="0074330D" w:rsidRDefault="00797AA6" w:rsidP="00797AA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интерес и уважение к труду взрослых.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это машины?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 догадались?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Что есть у машины?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(Фары, колеса, кабина, кузов.)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нужны фары?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камешков на участке.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>формировать умение выполнять коллективные поруче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ния, договариваться с помощью воспитателя о распределении ра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5"/>
                <w:sz w:val="22"/>
                <w:szCs w:val="22"/>
              </w:rPr>
              <w:t>боты.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>«Мы — шоферы», «Листопад».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развивать двигательную активность детей;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поощрять стремление отражать в игровой деятельности зна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ния о труде взрослых.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Ветер с листьями играет,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Листья с веток обрывает. </w:t>
            </w:r>
            <w:r w:rsidRPr="0074330D">
              <w:rPr>
                <w:color w:val="000000"/>
                <w:sz w:val="22"/>
                <w:szCs w:val="22"/>
              </w:rPr>
              <w:t>Листья желтые летят Прямо на руки ребят.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способствовать развитию двигательных навыков.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97AA6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97AA6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елью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: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закреплять умения детей отыскивать знакомые деревья по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одному-двум признакам;</w:t>
            </w:r>
          </w:p>
          <w:p w:rsidR="00797AA6" w:rsidRPr="0074330D" w:rsidRDefault="00797AA6" w:rsidP="00797AA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знакомить с особенностями ели, по которым ее легко выде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лить среди других деревьев.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же это за девица?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Ни швея, ни мастерица.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Ничего сама не шьет,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А в иголках круглый год.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(Ель.)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Ель похожа на пирамидку, веточки ее короткие вверху, книзу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длинные, покрыты короткими зелеными иголками. Она зеленая зимой и летом. А еще елочка пахнет.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Сбор мелкого мусора (веточки, камешки) в ведерки.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работать сообща.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«Найди свой домик», «Вороны и гнездо».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упражнять в беге, умении быстро находить свой домик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(обруч).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«Чье звено скорее соберется?», «Доползи до флажка».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>упражнять в умении строиться в круг, ползать на четве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реньках.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6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почтальона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конкретные представления о сезонных изменени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ях в природе;</w:t>
            </w: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представления о труде почтальона;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интерес и уважение к работе взрослых.</w:t>
            </w:r>
          </w:p>
          <w:p w:rsidR="00797AA6" w:rsidRPr="0074330D" w:rsidRDefault="00797AA6" w:rsidP="00797AA6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Воспитатель задает детям загадку, предлагает ответить на вопросы.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Ходит человек везде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 толстой сумкой на ремне.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(Почтальон.)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нужна такая профессия?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Какая у него сумка?</w:t>
            </w:r>
          </w:p>
          <w:p w:rsidR="00797AA6" w:rsidRPr="0074330D" w:rsidRDefault="00797AA6" w:rsidP="00797AA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в ней лежит?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Сбор мусора на участке в определенное место.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научить работать сообща, добиваться выполнения дела общи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ми усилиями;</w:t>
            </w:r>
          </w:p>
          <w:p w:rsidR="00797AA6" w:rsidRPr="0074330D" w:rsidRDefault="00797AA6" w:rsidP="00797AA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чувство взаимопомощи.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«Листопад».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бегать, не наталкиваясь друг на друга.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«Беги к тому, что назову».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быстро бегать по сигналу воспитателя;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название деревьев.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Падают, падают листья,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В нашем саду листопад.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Желтые, красные листья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ветру вьются, летят.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Развитие движений.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создавать эмоциональный настрой от прогулки.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>Прогулка 7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дворника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наблюдение за работой дворника;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797AA6" w:rsidRPr="0074330D" w:rsidRDefault="00797AA6" w:rsidP="00797AA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способствовать развитию речи за счет обогащения словарного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запаса;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интерес и уважение к работе дворника;</w:t>
            </w:r>
          </w:p>
          <w:p w:rsidR="00797AA6" w:rsidRPr="0074330D" w:rsidRDefault="00797AA6" w:rsidP="00797AA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прививать любовь к природе, бережное и заботливое отноше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ние к окружающей среде.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Сентябрь засыпал все тропинки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Листвою желтой, как всегда.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И тоненькие паутинки 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Развесил, словно провода.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797AA6" w:rsidRPr="0074330D" w:rsidRDefault="00797AA6" w:rsidP="00797AA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Какое время года на улице?</w:t>
            </w:r>
          </w:p>
          <w:p w:rsidR="00797AA6" w:rsidRPr="0074330D" w:rsidRDefault="00797AA6" w:rsidP="00797AA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По каким признакам вы это определили?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Посмотрите, как много листьев на дорожках и полянах. А кто </w:t>
            </w:r>
            <w:r>
              <w:rPr>
                <w:color w:val="000000"/>
                <w:spacing w:val="-4"/>
                <w:sz w:val="22"/>
                <w:szCs w:val="22"/>
              </w:rPr>
              <w:t>у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бирает эти листья? Чем работает дворник? Кому нужна его работа?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97AA6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мусора с участка в определенное место.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умение собирать мусор в определенное место;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помочь взрослым;</w:t>
            </w:r>
          </w:p>
          <w:p w:rsidR="00797AA6" w:rsidRPr="0074330D" w:rsidRDefault="00797AA6" w:rsidP="00797AA6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в индивидуальном порядке рассмотреть орудия труда дворника.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«Листопад», «Птички и дождик».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w w:val="9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w w:val="91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w w:val="91"/>
                <w:sz w:val="22"/>
                <w:szCs w:val="22"/>
              </w:rPr>
              <w:t xml:space="preserve">  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поддерживать совместные игры детей;</w:t>
            </w: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умение взаимодействия с партнерами по игре;</w:t>
            </w:r>
          </w:p>
          <w:p w:rsidR="00797AA6" w:rsidRPr="0074330D" w:rsidRDefault="00797AA6" w:rsidP="00797AA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поощрять стремление отражать в игровой деятельности зна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ния, полученные в ходе ознакомления с трудом дворника.</w:t>
            </w:r>
          </w:p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4"/>
                <w:w w:val="91"/>
                <w:sz w:val="22"/>
                <w:szCs w:val="22"/>
              </w:rPr>
              <w:t xml:space="preserve">Индивидуальная работа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797AA6" w:rsidRDefault="00797AA6" w:rsidP="00797AA6">
            <w:pPr>
              <w:spacing w:line="180" w:lineRule="exact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совершенствовать ориентацию в пространстве и времен;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чувство равновесия, ритмичность, глазомер</w:t>
            </w: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8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сорокой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обогащать знания о жизни птиц ранней осенью. 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загадку, предлагает ответить на ее вопросы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Бела, как снег,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Черна, как жук,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Вертится, как бес,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Повернулась — и в лес.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(Сорока.)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птицы, такие как сороки, вороны, не прилетают к кор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мушке?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они сейчас питаются?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Нужна ли наша помощь птицам в эту пору осени?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Посмотрите на эту картинку. На ней нарисована сорока?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Опишите ее внешний вид.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покрыты туловище и голова сороки?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Что помогает сороке перелетать с места на место?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Сколько у нее лапок?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она питается в лесу?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А почему про сороку говорят, что она постоянно трещит?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Трудовая деятельность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мусора с участка в определенное место.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учить детей работать граблями и метлой, видеть результат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своего труда.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1"/>
                <w:sz w:val="22"/>
                <w:szCs w:val="22"/>
              </w:rPr>
              <w:t>Подвижная игра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«Птички и дождик».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ориентироваться на площадке и бегать в разные сто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роны.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Индивидуальная работа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учить бегать по кругу и останавливаться на сигнал.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797AA6"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0"/>
              </w:tabs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9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представление о птицах, прилетающих на учас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ток детского сада.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w w:val="91"/>
                <w:sz w:val="22"/>
                <w:szCs w:val="22"/>
              </w:rPr>
              <w:t>Ход наблюдения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Непоседа пестрая,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Птица длиннохвостая,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Птица говорливая,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Самая болтливая.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(Сорока.)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Обратить внимание, как выглядит сорока. У нее на голове глаза, клюв — острый и длинный. Ответить на вопросы.</w:t>
            </w:r>
          </w:p>
          <w:p w:rsidR="00F716B7" w:rsidRPr="0074330D" w:rsidRDefault="00F716B7" w:rsidP="00F716B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сейчас время года?</w:t>
            </w:r>
          </w:p>
          <w:p w:rsidR="00F716B7" w:rsidRPr="0074330D" w:rsidRDefault="00F716B7" w:rsidP="00F716B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птицы прилетают на участок детского сада?</w:t>
            </w:r>
          </w:p>
          <w:p w:rsidR="00F716B7" w:rsidRPr="0074330D" w:rsidRDefault="00F716B7" w:rsidP="00F716B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цвета оперенье на голове? Какого цвета грудка и спин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ка? А какого цвета крылья и хвост?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Ребята! Давайте мы не будем близко к ним подходить, они очень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пугливы, могут испугаться и улететь. Посмотрите, как они передви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гаются по земле. Как вы думаете, что они ищут? Какие особенности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вы еще заметили? Покажите, как они машут крыльями в воздухе,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когда летят.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1"/>
                <w:sz w:val="22"/>
                <w:szCs w:val="22"/>
              </w:rPr>
              <w:t>Трудовая деятельность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Коллективный труд по сбору опавших листьев.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сообща, доводить начатое дело до конца.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1"/>
                <w:sz w:val="22"/>
                <w:szCs w:val="22"/>
              </w:rPr>
              <w:t>Подвижная игра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«Птички и дождик».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F716B7" w:rsidRPr="0074330D" w:rsidRDefault="00F716B7" w:rsidP="00F716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учить действовать по команде взрослого, упражнять в произ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ношении звуков;</w:t>
            </w:r>
          </w:p>
          <w:p w:rsidR="00F716B7" w:rsidRPr="0074330D" w:rsidRDefault="00F716B7" w:rsidP="00F716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Индивидуальная работа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умение прыгать с одного круга в другой.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97AA6" w:rsidRPr="0074330D" w:rsidRDefault="00797AA6" w:rsidP="00797AA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9"/>
                <w:sz w:val="22"/>
                <w:szCs w:val="22"/>
              </w:rPr>
              <w:t>Прогулка  10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рябиной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познакомить с характерными особенностями рябины, по которым ее можно выделить среди других деревьев;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желание любоваться красотой дерева.</w:t>
            </w:r>
          </w:p>
          <w:p w:rsidR="00F716B7" w:rsidRPr="0074330D" w:rsidRDefault="00F716B7" w:rsidP="00F716B7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Воспитатель загадывает детям загадку, предлагает ответить на во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8"/>
                <w:sz w:val="22"/>
                <w:szCs w:val="22"/>
              </w:rPr>
              <w:t>просы.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Весной зеленела,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Летом загорела,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Осенью надела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Красные кораллы.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(Рябина.)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части рябины вы знаете? Покажите их и назовите.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Какой формы листья?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они цвета?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растут на ветке?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Ягоды нужны только для красоты или еще для чего-то?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Каковы они на вкус?</w:t>
            </w:r>
          </w:p>
          <w:p w:rsidR="00F716B7" w:rsidRPr="0074330D" w:rsidRDefault="00F716B7" w:rsidP="00F716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Какого они цвета и формы?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листьев на участке.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продолжать учить выполнять совместные действия по уборке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участка от листьев.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«Найди нас».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F716B7" w:rsidRPr="0074330D" w:rsidRDefault="00F716B7" w:rsidP="00F716B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названия объектов на участке;</w:t>
            </w:r>
          </w:p>
          <w:p w:rsidR="00F716B7" w:rsidRPr="0074330D" w:rsidRDefault="00F716B7" w:rsidP="00F716B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ориентироваться в пространстве.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7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Совушка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>».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действовать по сигналу воспитателя.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Ходьба приставным шагом.</w:t>
            </w:r>
          </w:p>
          <w:p w:rsidR="00F716B7" w:rsidRPr="0074330D" w:rsidRDefault="00F716B7" w:rsidP="00F716B7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улучшать технику ходьбы приставным шагом.</w:t>
            </w:r>
          </w:p>
          <w:p w:rsidR="00797AA6" w:rsidRDefault="00797AA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797AA6" w:rsidRDefault="00797AA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381451">
        <w:tc>
          <w:tcPr>
            <w:tcW w:w="5494" w:type="dxa"/>
          </w:tcPr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11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сорокой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>обогащать представление о мире природы, привлекать к ак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тивным мыслительным операциям;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систематизировать вновь приобретенные знания и закреплять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ранее полученные.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Сороки — удивительные птицы, очень любопытные и интерес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нее. Они снова прилетели в птичью столовую. Как вы думаете, поче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  <w:t xml:space="preserve">шу они часто сюда наведываются? Потому что стало прохладно, листья 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пожелтели и увяли, земля покрылась тонким слоем снега, не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стало ни мошек, ни червячков, а мы взяли с вами на себя ответствен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ность подкармливать птиц. Давайте насыплем в птичьей столовой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зернышки, семечки, крошки хлеба. А конфетками мы их угощать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будем? Ну а теперь давайте встанем подальше на дорожке и понаб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людаем. Чем они клюют? Какой корм предпочитают? А почему они </w:t>
            </w:r>
            <w:r w:rsidRPr="0074330D">
              <w:rPr>
                <w:color w:val="000000"/>
                <w:sz w:val="22"/>
                <w:szCs w:val="22"/>
              </w:rPr>
              <w:t xml:space="preserve">не клюют конфеты? В то же время эти птицы очень любопытные.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Они любят все блестящее, сверкающее. Если им попадется блестящая </w:t>
            </w:r>
            <w:r w:rsidRPr="0074330D">
              <w:rPr>
                <w:color w:val="000000"/>
                <w:sz w:val="22"/>
                <w:szCs w:val="22"/>
              </w:rPr>
              <w:t xml:space="preserve">заколка или брошь, они могут в клюве унести эту вещь к себе в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гнездо, а потом уже, не торопясь, обследовать ее. Вот какие это уди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вительные птицы.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Опишите внешний вид сороки. Какие у нее крылья, хвост, опере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>нье? Какие лапки и сколько их?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Поручить одной подгруппе детей, расчистить дорожки от снега и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листьев, а второй — собрать мусор на участке.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желание трудиться.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«Голуби и воробьи».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беге, ходьбе, наклонах головы вперед;</w:t>
            </w:r>
          </w:p>
          <w:p w:rsidR="00381451" w:rsidRPr="0074330D" w:rsidRDefault="00381451" w:rsidP="0038145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 Развитие движений.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закреплять умение прыгать на двух ногах из одного круга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в другой.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4"/>
                <w:sz w:val="22"/>
                <w:szCs w:val="22"/>
              </w:rPr>
              <w:t>Прогулка   12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осенним дождем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формировать представления о сезонных измене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ниях в природе (небо затянуто облаками, стало пасмурно, по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шел мелкий осенний дождь);</w:t>
            </w:r>
          </w:p>
          <w:p w:rsidR="00381451" w:rsidRPr="0074330D" w:rsidRDefault="00381451" w:rsidP="0038145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эстетическое чувство восприятия природы.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загадку.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Без пути и без дороги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Ходит самый длинноногий.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 тучах прячется во мгле,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Только ноги на земле.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(Дождь.)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Осенние дожди совсем не похожи на летние. Дождь осенний -</w:t>
            </w: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моросящий. Как начнет падать маленькими капельками на землю, так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и будет идти день, два, три... Нередко не переставая. И тогда становит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ся очень скучно. Под ногами слякоть, небо свинцовое, и моросит хо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лодный, нудный дождь. Хорошо, что осень в конце концов пройдет и настанет зима. Люди в дождь ходят в плащах и сапогах. </w:t>
            </w:r>
            <w:proofErr w:type="spellStart"/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Бр</w:t>
            </w:r>
            <w:proofErr w:type="spellEnd"/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!.. Слякот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но! Даже птицы и те спрятались, не хотят промочить свои перышки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Когда идет дождь моросящий, затяжной?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Какое настроение он вызывает?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 природа реагирует на дождь?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Что такое лужи?</w:t>
            </w:r>
          </w:p>
          <w:p w:rsidR="00381451" w:rsidRPr="0074330D" w:rsidRDefault="00381451" w:rsidP="0038145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Как выглядят облака и небо?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Сбор опавших листьев на участке.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воспитывать трудолюбие, желание трудиться.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«Прыгай выше», «Ровным кругом».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быстро действовать по сигналу;</w:t>
            </w:r>
          </w:p>
          <w:p w:rsidR="00381451" w:rsidRPr="0074330D" w:rsidRDefault="00381451" w:rsidP="0038145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воспитывать чувство товарищества.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«Смелые ребята».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упражнять в быстром беге, развивать ловкость.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6"/>
                <w:w w:val="101"/>
                <w:sz w:val="22"/>
                <w:szCs w:val="22"/>
              </w:rPr>
              <w:t xml:space="preserve">Прогулка  </w:t>
            </w:r>
            <w:r w:rsidRPr="0074330D"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  <w:t>13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Наблюдение за осенними листьями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показать многообразие красок золотой осени.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Все мрачней лицо природы: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Почернели огороды,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Оголяются леса.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Молкнут птичьи голоса,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Мишка в спячку завалился.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Что за месяц к нам явился? 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>(Октябрь.)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Сидит — зеленеет,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Упадет — пожелтеет,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Лежит — почернеет.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Когда это бывает? 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(Осенью.)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Листья желтеют от того, что осенью в них происходят большие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изменения. Летом в зеленых листьях есть специальное вещество —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хлорофилл, которое и придает листу зеленую окраску. А когда лист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опадает, это вещество разрушается. Но в клетках листика есть и дру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гие красящие вещества — желтые. Только летом буйная зелень их </w:t>
            </w:r>
            <w:r w:rsidRPr="0074330D">
              <w:rPr>
                <w:color w:val="000000"/>
                <w:spacing w:val="-10"/>
                <w:w w:val="101"/>
                <w:sz w:val="22"/>
                <w:szCs w:val="22"/>
              </w:rPr>
              <w:t xml:space="preserve">заглушает, а когда зеленые вещества разрушаются, они выступают ярче.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Листья желтеют. И даже не просто желтеют, а становятся багряными, потому что добавляется еще одно красящее вещество. Все это проис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ходит в природе осенью. Вот почему листья меняют свою окраску.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Почему желтеют листья?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Какого цвета еще они могут быть?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Что с ними произошло и почему?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Сгребание опавших листьев.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учить работать сообща.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«Попади в цель», «Из следа в след». </w:t>
            </w: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бросать мяч в цель, развивать меткость;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продолжать учить соблюдать правила игры.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«Пойми меня».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движениями тела создавать образ.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19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19"/>
                <w:w w:val="101"/>
                <w:sz w:val="22"/>
                <w:szCs w:val="22"/>
              </w:rPr>
              <w:t xml:space="preserve">   </w:t>
            </w:r>
            <w:r w:rsidRPr="0074330D">
              <w:rPr>
                <w:b/>
                <w:bCs/>
                <w:color w:val="000000"/>
                <w:spacing w:val="19"/>
                <w:w w:val="101"/>
                <w:sz w:val="22"/>
                <w:szCs w:val="22"/>
              </w:rPr>
              <w:t>14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Прогулка в осенний лес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формировать знания об осенних месяцах (сентябре, октябре,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ноябре), сезонных изменениях;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народных примет;</w:t>
            </w:r>
          </w:p>
          <w:p w:rsidR="00381451" w:rsidRPr="0074330D" w:rsidRDefault="00381451" w:rsidP="0038145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любовь к природе.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631"/>
              <w:gridCol w:w="2632"/>
            </w:tblGrid>
            <w:tr w:rsidR="00381451">
              <w:tc>
                <w:tcPr>
                  <w:tcW w:w="2631" w:type="dxa"/>
                </w:tcPr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Осень подойдет неслышно,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Тихо встанет у ворот,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В огороде листик вишни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>На дорожку упадет.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 Это первая примета,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Что от нас уходит лето.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А вторая — куст малины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В нитях белой паутины.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Чуть короче станет день,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-2"/>
                    </w:rPr>
                    <w:t xml:space="preserve">Потемнеют облака,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  <w:spacing w:val="1"/>
                    </w:rPr>
                    <w:t>Словно их покроет тень,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 </w:t>
                  </w:r>
                  <w:r w:rsidRPr="00381451">
                    <w:rPr>
                      <w:color w:val="000000"/>
                      <w:spacing w:val="-2"/>
                    </w:rPr>
                    <w:t xml:space="preserve">Станет пасмурной река — </w:t>
                  </w:r>
                </w:p>
              </w:tc>
              <w:tc>
                <w:tcPr>
                  <w:tcW w:w="2632" w:type="dxa"/>
                </w:tcPr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Третья верная примета.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Осень бродит близко где-то.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Ранним утром на поляны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>Лягут белые туманы,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</w:rPr>
                    <w:t xml:space="preserve"> </w:t>
                  </w:r>
                  <w:r w:rsidRPr="00381451">
                    <w:rPr>
                      <w:color w:val="000000"/>
                      <w:spacing w:val="1"/>
                    </w:rPr>
                    <w:t>А потом уж жди не жди —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 </w:t>
                  </w:r>
                  <w:r w:rsidRPr="00381451">
                    <w:rPr>
                      <w:color w:val="000000"/>
                      <w:spacing w:val="-2"/>
                    </w:rPr>
                    <w:t xml:space="preserve">Моросящие дожди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Пеленой затянут просинь.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firstLine="142"/>
                  </w:pPr>
                  <w:r w:rsidRPr="00381451">
                    <w:rPr>
                      <w:color w:val="000000"/>
                      <w:spacing w:val="-3"/>
                    </w:rPr>
                    <w:t>Значит, наступила осень.</w:t>
                  </w:r>
                </w:p>
                <w:p w:rsidR="00381451" w:rsidRDefault="00381451" w:rsidP="00381451">
                  <w:pPr>
                    <w:spacing w:line="18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загадки,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просы.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631"/>
              <w:gridCol w:w="2632"/>
            </w:tblGrid>
            <w:tr w:rsidR="00381451" w:rsidRPr="00381451">
              <w:tc>
                <w:tcPr>
                  <w:tcW w:w="2631" w:type="dxa"/>
                </w:tcPr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>Летел пан,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>На воду пал,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Сам не тонет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И воды не мутит. </w:t>
                  </w:r>
                  <w:r w:rsidRPr="00381451">
                    <w:rPr>
                      <w:i/>
                      <w:iCs/>
                      <w:color w:val="000000"/>
                      <w:sz w:val="18"/>
                      <w:szCs w:val="18"/>
                    </w:rPr>
                    <w:t>(Лист.)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Без пути и без дороги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Ходит самый длинноногий.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В тучах прячется во мгле,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Только ноги на земле. </w:t>
                  </w:r>
                  <w:r w:rsidRPr="00381451">
                    <w:rPr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(Дождь.)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Летит без крыльев и поет,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-3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Прохожих задевает. 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-1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1"/>
                      <w:sz w:val="18"/>
                      <w:szCs w:val="18"/>
                    </w:rPr>
                    <w:t>Одним проходу не дает,</w:t>
                  </w:r>
                </w:p>
                <w:p w:rsidR="00381451" w:rsidRPr="00381451" w:rsidRDefault="00381451" w:rsidP="00381451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381451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Других он прогоняет. </w:t>
                  </w:r>
                  <w:r w:rsidRPr="00381451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(Ветер.)</w:t>
                  </w:r>
                </w:p>
              </w:tc>
              <w:tc>
                <w:tcPr>
                  <w:tcW w:w="2632" w:type="dxa"/>
                </w:tcPr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 называют осень?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раннюю осень?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 называют середину осени?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позднюю осень?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Какие вы знаете приметы осени?</w:t>
                  </w:r>
                </w:p>
                <w:p w:rsidR="00381451" w:rsidRPr="00381451" w:rsidRDefault="00381451" w:rsidP="00381451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Какие изменения произошли в природе?</w:t>
                  </w:r>
                </w:p>
                <w:p w:rsidR="00381451" w:rsidRPr="00381451" w:rsidRDefault="00381451" w:rsidP="00381451">
                  <w:pPr>
                    <w:spacing w:line="18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Сбор осенних листьев.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воображение;</w:t>
            </w:r>
          </w:p>
          <w:p w:rsidR="00381451" w:rsidRPr="0074330D" w:rsidRDefault="00381451" w:rsidP="0038145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трудолюбие.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«Прятки», «Кто быстрее?».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бегать, действовать по сигналу воспитателя, с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облюдать правила игры.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«Летят осенние листья».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пластику движений.</w:t>
            </w:r>
          </w:p>
        </w:tc>
      </w:tr>
    </w:tbl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0"/>
                <w:sz w:val="22"/>
                <w:szCs w:val="22"/>
              </w:rPr>
              <w:t>Прогулка  15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Наблюдение за </w:t>
            </w:r>
            <w:r w:rsidRPr="0074330D">
              <w:rPr>
                <w:b/>
                <w:bCs/>
                <w:smallCaps/>
                <w:color w:val="000000"/>
                <w:spacing w:val="-13"/>
                <w:sz w:val="22"/>
                <w:szCs w:val="22"/>
              </w:rPr>
              <w:t>кошкой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закреплять представление о характерных особенностях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кошки.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Острые ушки,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На лапках подушки.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Усы, как щетинка,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Дугою спинка.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Днем спит, на солнышке лежит,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Ночью бродит, на охоту ходит.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живет кошка?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Кто ухаживает за ней?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выглядит кошка, каковы ее повадки?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Кошка живет рядом с человеком. Он за ней ухаживает. Кошка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большая и пушистая. На голове у нее уши, большие глаза, которые в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темноте светятся, длинные усы. У нее четыре лапы с мягкими поду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шечками. Поэтому она может очень тихо ходить и неслышно под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крадываться. Кошка умеет лазать по заборам и деревьям с помощью острых когтей. А еще у кошки длинный красивый хвост. Она любит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Молоко, ест рыбу и мясо.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Подметание дорожек, сбор мусора. 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трудолюбие.</w:t>
            </w: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«Кот и мышь».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бегать легко, не наталкиваясь друг на друга, ориент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ироваться в пространстве.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в прыжках на двух ногах с продвиже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нием вперед.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381451">
              <w:rPr>
                <w:b/>
                <w:color w:val="000000"/>
                <w:spacing w:val="3"/>
                <w:sz w:val="22"/>
                <w:szCs w:val="22"/>
              </w:rPr>
              <w:t xml:space="preserve">Прогулка   16 </w:t>
            </w:r>
          </w:p>
          <w:p w:rsidR="00381451" w:rsidRP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381451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березой и рябиной осенью</w:t>
            </w:r>
          </w:p>
          <w:p w:rsidR="00381451" w:rsidRPr="00381451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проводить сравнительный анализ внешнего вида дере</w:t>
            </w:r>
            <w:r w:rsidRPr="0074330D">
              <w:rPr>
                <w:color w:val="000000"/>
                <w:sz w:val="22"/>
                <w:szCs w:val="22"/>
              </w:rPr>
              <w:t>вьев (сходство и различия);</w:t>
            </w:r>
          </w:p>
          <w:p w:rsidR="00381451" w:rsidRPr="0074330D" w:rsidRDefault="00381451" w:rsidP="0038145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представления о характерных особенностях дере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вьев, условиях, необходимых для роста дерева.</w:t>
            </w:r>
          </w:p>
          <w:p w:rsidR="00381451" w:rsidRPr="00381451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деревья вам уже знакомы?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характерные особенности березы вы знаете?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характерные особенности рябины вы знаете?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общего есть у этих деревьев?</w:t>
            </w:r>
          </w:p>
          <w:p w:rsidR="00381451" w:rsidRPr="0074330D" w:rsidRDefault="00381451" w:rsidP="0038145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Какие условия необходимы для их роста?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листьев на участке.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учить совместным трудовым действиям, работать дружно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помогая друг другу.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«Догони самолет».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быстро бегать по сигналу воспитателя, не оглядыва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ясь назад.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«Великаны — карлики».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учить чередовать ходьбу мелкими и широкими шагами.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улучшать технику бега;</w:t>
            </w:r>
          </w:p>
          <w:p w:rsidR="00381451" w:rsidRPr="0074330D" w:rsidRDefault="00381451" w:rsidP="0038145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естественность, легкость, энергичные движений.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15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5"/>
                <w:sz w:val="22"/>
                <w:szCs w:val="22"/>
              </w:rPr>
              <w:t>Прогулка  1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синицей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вызывать интерес к пернатым;</w:t>
            </w:r>
          </w:p>
          <w:p w:rsidR="00381451" w:rsidRPr="0074330D" w:rsidRDefault="00381451" w:rsidP="0038145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знакомить с синицей, ее повадками, средой обитания, особен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ностями внешнего вида.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Синица расписная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Свистит не уставая.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это за птица?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она выглядит? Какого она цвета?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Какие изменения происходят в жизни синиц весной?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питаются синицы?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люди заботятся о них?</w:t>
            </w:r>
          </w:p>
          <w:p w:rsidR="00381451" w:rsidRPr="0074330D" w:rsidRDefault="00381451" w:rsidP="0038145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Какую пользу они приносят?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Очистка участка от снега.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воспитывать желание коллективно облагораживать свой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участок.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«Мы — веселые ребята».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z w:val="22"/>
                <w:szCs w:val="22"/>
              </w:rPr>
              <w:t>повышать двигательную активность;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быстро действовать по сигналу воспитателя.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«Птички и кошка».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«слетать» только по зову, бегать в пределах площад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ки, спрыгивать на обе ноги, легко сгибая их в коленях.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отрабатывать прыжки на двух ногах с продвижением впе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ред на расстояние 2—3 м.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2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 xml:space="preserve">Прогулка 2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погодой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продолжать формировать представление о сезонном явлении —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>гололедице;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наблюдательность.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На ладонь упала робко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Первая снежинка.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Ей, наверно, очень плохо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На лесной тропинке?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Что такое за окном?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Сразу в доме посветлело!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Это снег лежит ковром,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Самый первый, самый белый!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 заборах, на крылечке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Все блестит и все бело.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Нет свободного местечка —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Всюду снега намело.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С утра было тихо, но потом подул холодный ветер, пошел мелкий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дождь. Вскоре все вокруг затянуло тонким слоем льда. Когда идешь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ко. Воздух становится стылым, почти морозным. Это декабрь, а не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ноябрь.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Расчистка дорожек от снега. </w:t>
            </w: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воспитывать трудолюбие.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выше?», «Найди меня».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легко прыгать, играть, строго соблюдая правила.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2"/>
                <w:sz w:val="22"/>
                <w:szCs w:val="22"/>
              </w:rPr>
              <w:t>«Белые снежинки».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учить плавно двигаться.</w:t>
            </w: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381451" w:rsidRDefault="00381451" w:rsidP="00381451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Прогулка 3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машинами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знания о наземном транспорте (их классифика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ция, назначение).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Воспитатель загадывает детям загадку.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Начинает он копать —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Заменяет сто лопат.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Длинной шеей поверчу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Груз тяжелый захвачу.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(Экскаватор.)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Не живая — а идет,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Неподвижна — а ведет.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(Дорога.)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Запылал у чудища </w:t>
            </w:r>
            <w:r w:rsidRPr="0074330D">
              <w:rPr>
                <w:color w:val="000000"/>
                <w:sz w:val="22"/>
                <w:szCs w:val="22"/>
              </w:rPr>
              <w:t xml:space="preserve">Изумрудный глаз.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Значит, можно улицу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Перейти сейчас. </w:t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(Светофор.)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Понаблюдать за машинами, отметить их классификацию, назна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чение, применение. Обратить внимание на то, что на улице гололед. </w:t>
            </w:r>
            <w:r w:rsidRPr="0074330D">
              <w:rPr>
                <w:color w:val="000000"/>
                <w:sz w:val="22"/>
                <w:szCs w:val="22"/>
              </w:rPr>
              <w:t>Что это такое? Почему машинам трудно ехать, они тормозят?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Наблюдение на перекрестке за движением машин и людей во </w:t>
            </w:r>
            <w:r w:rsidRPr="0074330D">
              <w:rPr>
                <w:color w:val="000000"/>
                <w:sz w:val="22"/>
                <w:szCs w:val="22"/>
              </w:rPr>
              <w:t xml:space="preserve">время гололеда. Повторить основные правила перехода улицы без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>светофора.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6"/>
                <w:sz w:val="22"/>
                <w:szCs w:val="22"/>
              </w:rPr>
              <w:t>Гололед,гололед</w:t>
            </w:r>
            <w:proofErr w:type="spellEnd"/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Вверх тормашками полет.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Где стоит машин поток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Там не площадь, а каток.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Кто не едет, а скользит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Потому что тормозит.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6"/>
                <w:sz w:val="22"/>
                <w:szCs w:val="22"/>
              </w:rPr>
              <w:t>Гололед,гололед</w:t>
            </w:r>
            <w:proofErr w:type="spellEnd"/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Это значит голый лед.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Никуда не выходи —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Лучше дома посиди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И в окошко погляди!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Расчистка снега с дорожек, скамеек.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помочь взрослым в уборке террито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рии от снега.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«Охотники и олени».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согласовывать движения друг с другом.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«Попади в цель».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глазомер.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Метание в цель.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принимать правильное исходное поло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жение при метании.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5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4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погодой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самостоятельно выделять и называть </w:t>
            </w:r>
            <w:r w:rsidRPr="0074330D">
              <w:rPr>
                <w:color w:val="000000"/>
                <w:sz w:val="22"/>
                <w:szCs w:val="22"/>
              </w:rPr>
              <w:t>нения в природе зимой.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Он к бровям моим прирос,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Он залез мне в валенки.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Говорят, он — Дед Мороз,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А шалит, как маленький.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381451" w:rsidRPr="0074330D" w:rsidRDefault="00381451" w:rsidP="0038145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На улице тепло или холодно?</w:t>
            </w:r>
          </w:p>
          <w:p w:rsidR="00381451" w:rsidRPr="0074330D" w:rsidRDefault="00381451" w:rsidP="0038145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Почему люди прячут носы в воротники пальто </w:t>
            </w:r>
            <w:r w:rsidRPr="0074330D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и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быстро идут по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улице?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w w:val="84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Как были одеты люди летом? Сравните.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Морозы стали крепче, и</w:t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>и</w:t>
            </w:r>
            <w:proofErr w:type="spellEnd"/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не всегда можно гулять. На улице очень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холодно люди идут быстро по улице, чтобы не</w:t>
            </w:r>
            <w:r w:rsidRPr="0074330D">
              <w:rPr>
                <w:b/>
                <w:bCs/>
                <w:color w:val="000000"/>
                <w:w w:val="84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w w:val="8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 xml:space="preserve">Трудовая деятельность </w:t>
            </w:r>
            <w:r w:rsidRPr="0074330D">
              <w:rPr>
                <w:color w:val="000000"/>
                <w:sz w:val="22"/>
                <w:szCs w:val="22"/>
              </w:rPr>
              <w:t>Расчистка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от снега горки  и дорожки, ведущей к кормушке.</w:t>
            </w:r>
          </w:p>
          <w:p w:rsidR="00381451" w:rsidRPr="0074330D" w:rsidRDefault="00381451" w:rsidP="00381451">
            <w:pPr>
              <w:shd w:val="clear" w:color="auto" w:fill="FFFFFF"/>
              <w:tabs>
                <w:tab w:val="left" w:leader="hyphen" w:pos="5280"/>
              </w:tabs>
              <w:spacing w:line="180" w:lineRule="exact"/>
              <w:ind w:firstLine="142"/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правильно пользоваться метлой  </w:t>
            </w:r>
            <w:r w:rsidRPr="0074330D">
              <w:rPr>
                <w:color w:val="000000"/>
                <w:sz w:val="22"/>
                <w:szCs w:val="22"/>
              </w:rPr>
              <w:t>дело до конца.</w:t>
            </w: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>Подвижные игры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«Мороз — красный нос», «Мы — веселые ребята».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четко говорить текст в игре;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соблюдать правила игры.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3"/>
                <w:w w:val="90"/>
                <w:sz w:val="22"/>
                <w:szCs w:val="22"/>
              </w:rPr>
              <w:t>Индивидуальная работ;</w:t>
            </w:r>
            <w:r w:rsidRPr="0074330D">
              <w:rPr>
                <w:color w:val="000000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Попрыгунчики</w:t>
            </w:r>
          </w:p>
          <w:p w:rsidR="00381451" w:rsidRDefault="00381451" w:rsidP="0038145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9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около санок».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</w:t>
            </w:r>
          </w:p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прыгать с продвижением вперед 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381451"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Наблюдение за березой и рябиной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76891" w:rsidRPr="0074330D" w:rsidRDefault="00176891" w:rsidP="0017689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знания о жизни растений зимой;</w:t>
            </w:r>
          </w:p>
          <w:p w:rsidR="00176891" w:rsidRPr="0074330D" w:rsidRDefault="00176891" w:rsidP="0017689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бережное отношение к природе.</w:t>
            </w:r>
          </w:p>
          <w:p w:rsidR="00176891" w:rsidRPr="0074330D" w:rsidRDefault="00176891" w:rsidP="00176891">
            <w:pPr>
              <w:shd w:val="clear" w:color="auto" w:fill="FFFFFF"/>
              <w:tabs>
                <w:tab w:val="left" w:pos="648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Воспитатель организует беседу с детьми, обращая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деревья, стоящие на участке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 Назовите, какие деревья и кустарники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Что делают зимой деревья?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каким характерным особенностям можно узнать березу,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чувствуют себя деревья зимой?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Хорошо им или плохо зимой?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чего нужен снег деревьям?</w:t>
            </w:r>
          </w:p>
          <w:p w:rsidR="00176891" w:rsidRPr="0074330D" w:rsidRDefault="00176891" w:rsidP="0017689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Что может произойти, если много снега на ветках или он очень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[ЭЖНЫЙ?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Деревья зимою, деревья зимою </w:t>
            </w:r>
            <w:r w:rsidRPr="0074330D">
              <w:rPr>
                <w:color w:val="000000"/>
                <w:sz w:val="22"/>
                <w:szCs w:val="22"/>
              </w:rPr>
              <w:t xml:space="preserve">Пронизаны ветром и стужей самою,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 стройные сосны и острые ели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Встают, как солдаты, навстречу метели.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снега для постройки.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сообща, добиваясь выполнения задания общ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ими усилиями.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добиваться выполнения прыжков на двух ногах.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«Сбей кеглю».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добиваться улучшений координации движений, умения при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дать силу броску.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навыки хорошего отталкивания и мягкого при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земления.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81451" w:rsidRPr="0074330D" w:rsidRDefault="00381451" w:rsidP="003814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воздушным транспортом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расширять знания о воздушном транспорте, его использо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вании и назначении.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Вырасту — буду летчиком смелым.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Нет для мальчишки лучшего дела!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Летит птица-небылица,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А внутри народ сидит,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Меж собою говорит.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(Самолет.)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Без разгона ввысь взлетает,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Стрекозу напоминает.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Отправляется в полет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Наш российский ...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(вертолет).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виды транспорта вы знаете?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относится к воздушному транспорту?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Чем похожи между собой самолет и вертолет?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Чем они отличаются?</w:t>
            </w:r>
          </w:p>
          <w:p w:rsidR="00176891" w:rsidRPr="0074330D" w:rsidRDefault="00176891" w:rsidP="001768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Какое их назначение?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(Перевозка грузов, пассажиров.)</w:t>
            </w:r>
          </w:p>
          <w:p w:rsidR="00176891" w:rsidRPr="0074330D" w:rsidRDefault="00176891" w:rsidP="0017689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Кто обслуживает воздушный транспорт?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(Пилоты, штурманы,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br/>
              <w:t>механики.)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Отметить, что самолет поднимается высоко под облака, а вертолет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летит значительно ниже.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Расчистка дорожки после снегопада.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закреплять умение работать сообща, радоваться результате \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своего труда.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Подвижные игры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«У оленя дом большой».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умение соотносить движение с текстом.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«Самолеты».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развивать умение быстро действовать по сигналу, </w:t>
            </w:r>
            <w:proofErr w:type="spellStart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быстрот</w:t>
            </w:r>
            <w:proofErr w:type="spellEnd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внимание.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Ходьба между линиями (10—15 см).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развивать и совершенствовать двигательную активность.</w:t>
            </w:r>
          </w:p>
          <w:p w:rsidR="00381451" w:rsidRDefault="0038145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381451" w:rsidRDefault="0038145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176891">
        <w:tc>
          <w:tcPr>
            <w:tcW w:w="5494" w:type="dxa"/>
          </w:tcPr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 xml:space="preserve"> 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 xml:space="preserve">Прогулка </w:t>
            </w:r>
            <w:r w:rsidRPr="00176891">
              <w:rPr>
                <w:b/>
                <w:bCs/>
                <w:color w:val="000000"/>
                <w:spacing w:val="31"/>
                <w:w w:val="101"/>
                <w:sz w:val="22"/>
                <w:szCs w:val="22"/>
              </w:rPr>
              <w:t>7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w w:val="101"/>
                <w:sz w:val="22"/>
                <w:szCs w:val="22"/>
              </w:rPr>
              <w:t>Наблюдение за ветром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2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определять наличие и направление ветра.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Ветер-ветерцо</w:t>
            </w:r>
            <w:proofErr w:type="spellEnd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,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Не дуй мне в лицо,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А дуй мне в спину,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Чтоб идти было в силу.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76891" w:rsidRPr="0074330D" w:rsidRDefault="00176891" w:rsidP="0017689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Есть ли ветер?</w:t>
            </w:r>
          </w:p>
          <w:p w:rsidR="00176891" w:rsidRPr="0074330D" w:rsidRDefault="00176891" w:rsidP="0017689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Откуда дует ветер?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• Почему против ветра идти тяжело, а по ветру легче?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Сооружение горки для кукол, прихлопывая снег лопаткой.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учить работать сообща, получать радость от выполненного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•груда и его результата.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Подвижные игры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 xml:space="preserve">«Кони», «Лягушки».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внимательно слушать команду воспитателя;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внимание;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следить за правильностью выполнения заданий.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Индивидуальная работа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«Не наскочи».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спускаться с горки на лыжах, не задевая положен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>ную на склоне шишку.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8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в птичьем парке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представление о птичьем мире;</w:t>
            </w:r>
          </w:p>
          <w:p w:rsidR="00176891" w:rsidRPr="0074330D" w:rsidRDefault="00176891" w:rsidP="0017689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упражнять в узнавании птиц по описанию.</w:t>
            </w:r>
          </w:p>
          <w:p w:rsidR="00176891" w:rsidRPr="00176891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 свободном участке разместить на ветках деревьев и кустарни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ков плоскостные изображения птиц (воробей, ворона, сорока, синич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ка, снегирь).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Перед выходом на прогулку воспитатель объявляет, что сегодня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они пойдут в парк. В парке очень много птиц, которые остаются у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нас зимовать.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Обратить внимание детей, что птички не живые, а вырезаны из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картона и разукрашены как настоящие. Поэтому мы не слышим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голоса птиц, но вы сами будете имитировать голоса, распознав их.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загадки.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На суку сижу,</w:t>
            </w:r>
            <w:r w:rsidR="00EC6B00">
              <w:rPr>
                <w:color w:val="000000"/>
                <w:spacing w:val="-1"/>
                <w:w w:val="101"/>
                <w:sz w:val="22"/>
                <w:szCs w:val="22"/>
              </w:rPr>
              <w:t xml:space="preserve">     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Кар-кар! — кричу.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>Ворона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Чик-чирик!</w:t>
            </w:r>
            <w:r w:rsidR="00EC6B00">
              <w:rPr>
                <w:color w:val="000000"/>
                <w:spacing w:val="-1"/>
                <w:w w:val="101"/>
                <w:sz w:val="22"/>
                <w:szCs w:val="22"/>
              </w:rPr>
              <w:t xml:space="preserve">         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С ветки прыг!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Клюй, не робей.</w:t>
            </w:r>
            <w:r w:rsidR="00EC6B00">
              <w:rPr>
                <w:color w:val="000000"/>
                <w:spacing w:val="-4"/>
                <w:w w:val="101"/>
                <w:sz w:val="22"/>
                <w:szCs w:val="22"/>
              </w:rPr>
              <w:t xml:space="preserve">  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Кто это? 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Какую песенку поет воробей? Найдите плоскостное изображе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  <w:t xml:space="preserve">ние воробья на ветке дерева или кустарника и назовите, на каком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Дереве он сидел.</w:t>
            </w:r>
          </w:p>
          <w:p w:rsidR="00176891" w:rsidRPr="0074330D" w:rsidRDefault="00176891" w:rsidP="00176891">
            <w:pPr>
              <w:shd w:val="clear" w:color="auto" w:fill="FFFFFF"/>
              <w:tabs>
                <w:tab w:val="left" w:pos="1411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Эта хищница болтлива,</w:t>
            </w:r>
            <w:r w:rsidR="00EC6B00">
              <w:rPr>
                <w:color w:val="000000"/>
                <w:spacing w:val="-1"/>
                <w:sz w:val="22"/>
                <w:szCs w:val="22"/>
              </w:rPr>
              <w:t xml:space="preserve">    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Воровата, суетлива,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Стрекотунья белобока,</w:t>
            </w:r>
            <w:r w:rsidR="00EC6B00">
              <w:rPr>
                <w:color w:val="000000"/>
                <w:spacing w:val="-2"/>
                <w:sz w:val="22"/>
                <w:szCs w:val="22"/>
              </w:rPr>
              <w:t xml:space="preserve">         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А зовут ее...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3"/>
                <w:sz w:val="22"/>
                <w:szCs w:val="22"/>
              </w:rPr>
              <w:t>сорока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).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Красногрудый, чернокрылый,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Любит зернышки клевать, С первым снегом на рябине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 появится опять.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(Снегирь.)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Дети находят этих птиц после отгадки загадок. Вот какие вы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внимательные: знаете всех птиц и правильно назвали деревья 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кустарники, на которых они сидели.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 xml:space="preserve">Постройки из снега на участке. 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учить помогать воспитателю в постройке из снега;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«Два мороза».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прививать умение выполнять характерные движения со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гласно тексту.</w:t>
            </w:r>
          </w:p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</w:t>
            </w:r>
            <w:r w:rsidR="00EC6B00"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Движение «змейкой».</w:t>
            </w:r>
          </w:p>
          <w:p w:rsidR="00176891" w:rsidRDefault="00176891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двигаться «змейкой» друг за другом.</w:t>
            </w:r>
          </w:p>
          <w:p w:rsidR="00EC6B00" w:rsidRDefault="00EC6B00" w:rsidP="001768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EC6B00" w:rsidRPr="0074330D" w:rsidRDefault="00EC6B00" w:rsidP="0017689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76891">
        <w:tc>
          <w:tcPr>
            <w:tcW w:w="5494" w:type="dxa"/>
          </w:tcPr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птичьими следами на снегу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EC6B00" w:rsidRPr="0074330D" w:rsidRDefault="00EC6B00" w:rsidP="00EC6B0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знания о зимующих птицах, узнавать по следу, 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кой птице он принадлежит;</w:t>
            </w:r>
          </w:p>
          <w:p w:rsidR="00EC6B00" w:rsidRPr="0074330D" w:rsidRDefault="00EC6B00" w:rsidP="00EC6B0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наблюдательность и внимание.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Мы снова пришли с вами в птичью столовую. Сегодня мы бу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дем следопытами: определим, какой птице какие следы принадле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жат. Обратите внимание, на снегу множество следов: маленькие, </w:t>
            </w:r>
            <w:r w:rsidRPr="0074330D">
              <w:rPr>
                <w:color w:val="000000"/>
                <w:sz w:val="22"/>
                <w:szCs w:val="22"/>
              </w:rPr>
              <w:t>средние и большие.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вы думаете, самые маленькие следы кто оставил на снегу? Конечно, они принадлежат самым маленьким птицам — воробью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или синичке. А эти побольше. Как вы думаете, кто мог оставить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такие вот следы? Ну, конечно же, они принадлежат 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сороке-белобоке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А </w:t>
            </w:r>
            <w:r w:rsidRPr="0074330D">
              <w:rPr>
                <w:color w:val="000000"/>
                <w:sz w:val="22"/>
                <w:szCs w:val="22"/>
              </w:rPr>
              <w:t>эти большие. Наверное, здесь ходила крупная птица, потому что снег под ней немного провалился. А кому они принадлежат? Пра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вильно, вороне. Вот, ребята, не увидев птиц, можно определить по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следам, кто прилетал в птичью столовую.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Постройка снежной горки.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воспитывать любовь к труду и дружеские взаимоотноше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2"/>
                <w:sz w:val="22"/>
                <w:szCs w:val="22"/>
              </w:rPr>
              <w:t>ния.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EC6B00" w:rsidRDefault="00EC6B00" w:rsidP="00EC6B0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«Ворона — воробей».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внимательно слушать воспитателя и выполнять действия по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команде;</w:t>
            </w:r>
          </w:p>
          <w:p w:rsidR="00EC6B00" w:rsidRPr="0074330D" w:rsidRDefault="00EC6B00" w:rsidP="00EC6B0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ориентироваться в пространстве;</w:t>
            </w:r>
          </w:p>
          <w:p w:rsidR="00EC6B00" w:rsidRPr="0074330D" w:rsidRDefault="00EC6B00" w:rsidP="00EC6B00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4"/>
                <w:sz w:val="22"/>
                <w:szCs w:val="22"/>
              </w:rPr>
              <w:t>воспитывать дружеские взаимоотношения.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«Лохматый пес».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продолжать учить передвигаться по площадке, следуя ука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  <w:t>заниям, которые даются в игровой форме.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«Попади комом снега в цель».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глазомер и силу броска.</w:t>
            </w: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76891" w:rsidRPr="0074330D" w:rsidRDefault="00176891" w:rsidP="001768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 w:rsidR="00732296">
              <w:rPr>
                <w:b/>
                <w:color w:val="000000"/>
                <w:spacing w:val="10"/>
                <w:sz w:val="22"/>
                <w:szCs w:val="22"/>
              </w:rPr>
              <w:t>Я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0"/>
                <w:sz w:val="22"/>
                <w:szCs w:val="22"/>
              </w:rPr>
              <w:t>Прогулка   10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Наблюдение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за </w:t>
            </w: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вороной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:-</w:t>
            </w:r>
          </w:p>
          <w:p w:rsidR="00EC6B00" w:rsidRPr="0074330D" w:rsidRDefault="00EC6B00" w:rsidP="00EC6B00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знакомить с вороной;</w:t>
            </w:r>
          </w:p>
          <w:p w:rsidR="00EC6B00" w:rsidRPr="0074330D" w:rsidRDefault="00EC6B00" w:rsidP="00EC6B0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углублять знания о ее обитании, внешнем виде, питании, раз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множении;</w:t>
            </w:r>
          </w:p>
          <w:p w:rsidR="00EC6B00" w:rsidRPr="0074330D" w:rsidRDefault="00EC6B00" w:rsidP="00EC6B0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гуманные чувства к птицам, желание заботиться о них.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загадку,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2"/>
                <w:sz w:val="22"/>
                <w:szCs w:val="22"/>
              </w:rPr>
              <w:t>просы.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лиса среди зверей,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Эта птица всех хитрей.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Прячется в зеленых кронах,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зовут ее ...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(ворона).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у вороны клюв, хвост, крылья?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Эта птица улетает в теплые края или нет?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питается?</w:t>
            </w:r>
          </w:p>
          <w:p w:rsidR="00EC6B00" w:rsidRPr="0074330D" w:rsidRDefault="00EC6B00" w:rsidP="00EC6B0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Как высиживает птенцов? Где?</w:t>
            </w:r>
          </w:p>
          <w:p w:rsidR="00EC6B00" w:rsidRPr="0074330D" w:rsidRDefault="00EC6B00" w:rsidP="00EC6B0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Где живет?</w:t>
            </w:r>
          </w:p>
          <w:p w:rsidR="00EC6B00" w:rsidRPr="0074330D" w:rsidRDefault="00EC6B00" w:rsidP="00EC6B0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Есть ли у нее враги?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Расчистка от снега и мусора дорожек на участке.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воспитывать трудолюбие, коммуникабельность, учить рабо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тать сообща.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«Вороны».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учить прыгать на двух ногах, бегать в разных направлениях,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четко и правильно произносить текст.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«Перелетные птицы».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EC6B00" w:rsidRPr="0074330D" w:rsidRDefault="00EC6B00" w:rsidP="00EC6B0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бегать по всей площадке, не стоять у стенки;</w:t>
            </w:r>
          </w:p>
          <w:p w:rsidR="00EC6B00" w:rsidRPr="0074330D" w:rsidRDefault="00EC6B00" w:rsidP="00EC6B0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влезать на свободное место, уступая друг другу;</w:t>
            </w:r>
          </w:p>
          <w:p w:rsidR="00EC6B00" w:rsidRPr="0074330D" w:rsidRDefault="00EC6B00" w:rsidP="00EC6B0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слезать до конца, не спрыгивая.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EC6B00" w:rsidRPr="0074330D" w:rsidRDefault="00EC6B00" w:rsidP="00EC6B00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отрабатывать бег «змейкой», обегая поставленные в ряд пред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8"/>
                <w:sz w:val="22"/>
                <w:szCs w:val="22"/>
              </w:rPr>
              <w:t>меты.</w:t>
            </w:r>
          </w:p>
          <w:p w:rsidR="00176891" w:rsidRDefault="0017689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76891" w:rsidRDefault="0017689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732296" w:rsidRDefault="0073229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32296"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4"/>
                <w:sz w:val="22"/>
                <w:szCs w:val="22"/>
              </w:rPr>
              <w:t>Прогулка  1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формировать желание детей заботиться о зимующих пти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цах (узнавать птицу, называть части ее тела).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Дети выходят на прогулку и наблюдают, кто первый прилетел к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кормушке. Конечно же, это воробей, он прыгает и клюет. Вот посмот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рите, еще прилетели воробьи.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Как называется птичка с красной грудкой? Вот и наша старая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знакомая летит. Какую песенку она поет? Прислушайтесь. Они меж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ду собой переговариваются, наверное очень рады, что появились у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них друзья, которые о них позаботятся. Какого цвета перышки на крыльях у сороки?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Птицы очень пугливые. Если заметят что-то неладное, быстро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вспорхнут и улетят. Ребята, представьте, что вы воробьи. Покажите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своими движениями и голосом, что на участок прилетели воробуш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ки. А теперь представьте, что вы — сороки. Покажите, как они машут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крыльями в полете и какую песенку поют.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Постройка из снега столовой для птиц.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трудиться сообща, дружно, приходить на помощь то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варищу.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«Собачка и воробьи».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продолжать учить бегать в разные стороны, ориентировать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ся в пространстве.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32296" w:rsidRDefault="00732296" w:rsidP="0073229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закреплять умение быстро бегать;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развивать ловкость и силу броска.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2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вызывать интерес к окружающему миру;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учить узнавать птицу по оперению и звуку, который она из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дает (стрекотание), и описывать ее;</w:t>
            </w:r>
          </w:p>
          <w:p w:rsidR="00732296" w:rsidRPr="0074330D" w:rsidRDefault="00732296" w:rsidP="00732296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обогащать словарный запас загадками о сороке;</w:t>
            </w:r>
          </w:p>
          <w:p w:rsidR="00732296" w:rsidRPr="0074330D" w:rsidRDefault="00732296" w:rsidP="00732296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заботливое отношение к птицам.</w:t>
            </w:r>
          </w:p>
          <w:p w:rsidR="00732296" w:rsidRPr="0074330D" w:rsidRDefault="00732296" w:rsidP="00732296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Воспитатель загадывает детям загадки, предлагает ответить на воп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4"/>
                <w:sz w:val="22"/>
                <w:szCs w:val="22"/>
              </w:rPr>
              <w:t>росы.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Верещунья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белобока, А зовут ее 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(сорока).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Кто летает, кто стрекочет,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Рассказать нам новость хочет?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(Сорока.)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это за птица?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она выглядит?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люди говорят про сороку?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 сорока?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Это зимующая или перелетная птица?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заняты птицы весной?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Где строят свои гнезда сороки? Зачем им гнезда?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Кто появляется у сороки?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(Птенцы </w:t>
            </w:r>
            <w:proofErr w:type="spellStart"/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сорочата</w:t>
            </w:r>
            <w:proofErr w:type="spellEnd"/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.)</w:t>
            </w:r>
          </w:p>
          <w:p w:rsidR="00732296" w:rsidRPr="0074330D" w:rsidRDefault="00732296" w:rsidP="007322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птицы заботятся о птенцах?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Посыпание скользких дорожек песком.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заботливое отношение к друзьям и взрослым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«Мыши в кладовой».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подползать, не задевая дугу, развивая при этом лов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кость и сноровку.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«Черное и белое».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закреплятьм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умение догонять убегающих по сигналу в за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данном пространстве.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тренировать в беге по узкой дорожке, с ускорением и за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медлением темпа.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732296"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3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6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формировать желание заботиться о зимующих птицах;</w:t>
            </w:r>
            <w:r>
              <w:rPr>
                <w:color w:val="000000"/>
                <w:sz w:val="22"/>
                <w:szCs w:val="22"/>
              </w:rPr>
              <w:t xml:space="preserve">  - 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сравнивать сороку и воробья, находя отличительные при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знаки.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Обратить внимание на зимующих птиц, рассказать, что зимой им очень голодно: нет мошек, червячков. Только люди могут помочь — </w:t>
            </w:r>
            <w:r w:rsidRPr="0074330D">
              <w:rPr>
                <w:color w:val="000000"/>
                <w:sz w:val="22"/>
                <w:szCs w:val="22"/>
              </w:rPr>
              <w:t>покормить их.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Ребята! Сейчас мы будем угощать птиц крошками хлеба, семеч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ками, зернышками; корм надо рассыпать по всей дорожке, чтобы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птицы увидели, а сами отойдем в сторону и понаблюдаем.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Вот, ребята, стали и птицы слетаться в зимнюю столовую. Первы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ми, конечно, прилетели воробьи, сороки, вороны, синички.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Давайте сравним воробья и сороку.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Какое оперенье у воробья?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Какая из этих птиц больше размером? Как внешне можно их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отличить?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 чем они схожи?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они питаются?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Какую песенку поет воробей?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А какую сорока?</w:t>
            </w:r>
          </w:p>
          <w:p w:rsidR="00732296" w:rsidRPr="0074330D" w:rsidRDefault="00732296" w:rsidP="0073229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Какие особенности вы еще заметили в их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поведении?</w:t>
            </w:r>
          </w:p>
          <w:p w:rsidR="00732296" w:rsidRPr="0074330D" w:rsidRDefault="00732296" w:rsidP="0073229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вы думаете, почему нахохлились птицы?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(Потому что им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очень холодно и они хотят есть.)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732296" w:rsidRPr="0074330D" w:rsidRDefault="00732296" w:rsidP="0073229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Почему птицы прилетают ближе к людям?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(Они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хотят есть 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уедут, когда люди покормят их.)</w:t>
            </w:r>
          </w:p>
          <w:p w:rsidR="00732296" w:rsidRPr="0074330D" w:rsidRDefault="00732296" w:rsidP="0073229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Чтобы птицы не погибли от голода, что нужно сделать?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(Пове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сить кормушки и </w:t>
            </w:r>
            <w:proofErr w:type="spellStart"/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подкармшвать</w:t>
            </w:r>
            <w:proofErr w:type="spellEnd"/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их крошками, сухими ягодами, семеч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ками.)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Постройка снежной горки.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собирать снег в кучу и утрамбовывать его лопатками.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«Собачка и воробьи». </w:t>
            </w:r>
            <w:r w:rsidRPr="00732296">
              <w:rPr>
                <w:i/>
                <w:iCs/>
                <w:color w:val="000000"/>
                <w:spacing w:val="-8"/>
                <w:sz w:val="22"/>
                <w:szCs w:val="22"/>
                <w:u w:val="single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</w:p>
          <w:p w:rsidR="00732296" w:rsidRPr="0074330D" w:rsidRDefault="00732296" w:rsidP="0073229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характерных движениях птиц;</w:t>
            </w:r>
          </w:p>
          <w:p w:rsidR="00732296" w:rsidRPr="0074330D" w:rsidRDefault="00732296" w:rsidP="0073229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имитировать их голоса.</w:t>
            </w:r>
          </w:p>
          <w:p w:rsidR="00732296" w:rsidRDefault="00732296" w:rsidP="0073229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ориентироваться на участке;</w:t>
            </w:r>
            <w:r>
              <w:rPr>
                <w:color w:val="000000"/>
                <w:sz w:val="22"/>
                <w:szCs w:val="22"/>
              </w:rPr>
              <w:t xml:space="preserve"> -  </w:t>
            </w:r>
            <w:r w:rsidRPr="0074330D">
              <w:rPr>
                <w:color w:val="000000"/>
                <w:sz w:val="22"/>
                <w:szCs w:val="22"/>
              </w:rPr>
              <w:t>находить спрятанный предмет по словесному описанию.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32296" w:rsidRPr="0074330D" w:rsidRDefault="00732296" w:rsidP="0073229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3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3"/>
                <w:sz w:val="22"/>
                <w:szCs w:val="22"/>
              </w:rPr>
              <w:t xml:space="preserve">Прогулка 4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погодой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расширять и углублять представления о солнце в зимних условиях;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интерес к неживым объектам природы.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Где ты, солнце, в самом деле?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Мы совсем окоченели.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Без тебя вода замерзла,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Без тебя земля промерзла.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Выйди, солнышко, скорей!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Приласкай и обогрей!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Избу осветило, всех развеселило.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сегодня солнце?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Каждый ли день мы видим солнце?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На что оно похоже?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Зимой солнышко выходит позже, а прячется раньше. Оно светит,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но не греет.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Сгребание снега на участке в определенное место; расчистка до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рожки, ведущей к березе и рябине.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индивидуальные и коллективные пору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чения.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«Найди свой домик», «Утята».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впрыгивать в круг и выпрыгивать по команде, нахо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дить свои «домики».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«С вала на вал».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прыгать с вала на вал, развивать равновесие.</w:t>
            </w:r>
          </w:p>
          <w:p w:rsidR="00732296" w:rsidRDefault="00732296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732296" w:rsidRDefault="00732296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5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w w:val="101"/>
                <w:sz w:val="22"/>
                <w:szCs w:val="22"/>
              </w:rPr>
              <w:t>Наблюдение за ветром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продолжать совершенствовать навыки в определении на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личия и направления ветра.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С бугорка на бугорок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Ловко прыгал ветерок.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По дорожке он бежал,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В сугроб весело упал.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Только вовсе не намок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Этот ловкий ветерок.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Нарисую ветер тихий, нежный,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 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Нарисую грозовой и снежный,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И такой, что с травами играет,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И такой, что волны поднимает.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Дует ли ветер?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Холодный он или теплый?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можно узнать, что дует ветер?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 какую сторону он дует?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Сгребание снега в определенное место для построек. 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задание хорошо;</w:t>
            </w:r>
          </w:p>
          <w:p w:rsidR="00F358F1" w:rsidRPr="0074330D" w:rsidRDefault="00F358F1" w:rsidP="00F358F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положительное отношение к труду.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», «Вороны и гнезда».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учить бегать по всему участку, быстро реагируя на сигнал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воспитателя.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«Гонки на санках».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учить, сидя на санках, передвигаться до флажка, отталкива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  <w:t>ясь ногами.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</w:pPr>
            <w:r w:rsidRPr="00F358F1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6</w:t>
            </w:r>
            <w:r w:rsidRPr="00F358F1">
              <w:rPr>
                <w:color w:val="000000"/>
                <w:spacing w:val="30"/>
                <w:w w:val="101"/>
                <w:sz w:val="24"/>
                <w:szCs w:val="24"/>
              </w:rPr>
              <w:t xml:space="preserve"> 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рябиной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b/>
                <w:iCs/>
                <w:color w:val="000000"/>
                <w:spacing w:val="-3"/>
                <w:w w:val="101"/>
                <w:sz w:val="24"/>
                <w:szCs w:val="24"/>
              </w:rPr>
              <w:t>Цель</w:t>
            </w:r>
            <w:r w:rsidRPr="00F358F1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: </w:t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продолжать наблюдение за рябиной зимой, рассказать, как сберечь ее от сильных морозов.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358F1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>Наступила зима. Стоит наша рябина без листьев. Птицы исклева</w:t>
            </w: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t xml:space="preserve">ли ягоды, некоторые ягоды упали на землю, а налетевшие метели </w:t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 xml:space="preserve">укрыли их белым покрывалом. Так под снегом и лежат они, словно </w:t>
            </w:r>
            <w:r w:rsidRPr="00F358F1">
              <w:rPr>
                <w:color w:val="000000"/>
                <w:spacing w:val="-5"/>
                <w:w w:val="101"/>
                <w:sz w:val="24"/>
                <w:szCs w:val="24"/>
              </w:rPr>
              <w:t>законсервированные, до весны.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Сгребание снега на участке в определенное место.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F358F1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-2"/>
                <w:w w:val="101"/>
                <w:sz w:val="24"/>
                <w:szCs w:val="24"/>
              </w:rPr>
              <w:t>закреплять умение действовать лопатками.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 xml:space="preserve">«Снежинки и ветер», «Найди Снегурочку». 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i/>
                <w:iCs/>
                <w:color w:val="000000"/>
                <w:spacing w:val="3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3"/>
                <w:w w:val="101"/>
                <w:sz w:val="24"/>
                <w:szCs w:val="24"/>
              </w:rPr>
              <w:t>учить ходить по кругу, по сигналу воспитателя переме</w:t>
            </w:r>
            <w:r w:rsidRPr="00F358F1">
              <w:rPr>
                <w:color w:val="000000"/>
                <w:spacing w:val="3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щаться в разных направлениях.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«Гонки на санках».</w:t>
            </w:r>
          </w:p>
          <w:p w:rsidR="00F358F1" w:rsidRPr="00F358F1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t>учить, сидя на санках, с заданной точки по сигналу пере</w:t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>двигаться до сугроба, отталкиваясь ногами.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9"/>
                <w:w w:val="101"/>
                <w:sz w:val="22"/>
                <w:szCs w:val="22"/>
              </w:rPr>
              <w:t>Прогулка 7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 xml:space="preserve">Наблюдение </w:t>
            </w:r>
            <w:r w:rsidRPr="0074330D">
              <w:rPr>
                <w:color w:val="000000"/>
                <w:spacing w:val="-10"/>
                <w:w w:val="101"/>
                <w:sz w:val="22"/>
                <w:szCs w:val="22"/>
              </w:rPr>
              <w:t xml:space="preserve">за </w:t>
            </w: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елью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формировать представление о строении ели.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Ее всегда в лесу найдешь,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Пойдешь гулять — и встретишь.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Стоит колючая, как еж,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Зимою в платье летнем.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Ель — дерево высокое, у него ствол прямой, покрытый шершаво-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коричневой корой, много веток, которые постепенно увеличиваются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книзу. Все ветки покрыты колючими, жесткими иголками. Зимой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ветки покрыты снегом, поэтому опущены вниз, елочка стоит в снегу</w:t>
            </w:r>
            <w:r w:rsidRPr="0074330D">
              <w:rPr>
                <w:color w:val="000000"/>
                <w:spacing w:val="-5"/>
                <w:sz w:val="22"/>
                <w:szCs w:val="22"/>
                <w:vertAlign w:val="subscript"/>
              </w:rPr>
              <w:t xml:space="preserve">1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 в шубке. Она и зимой зеленая, иголки не желтеют и не опадают </w:t>
            </w:r>
            <w:r w:rsidRPr="0074330D">
              <w:rPr>
                <w:color w:val="000000"/>
                <w:sz w:val="22"/>
                <w:szCs w:val="22"/>
              </w:rPr>
              <w:t>как у других деревьев.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Коллективный труд на участке по уборке снега.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умение пользоваться деревянной лопаткой.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>», «С бережка на бережок».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беге врассыпную, прыжках через шнур.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«Допрыгай до флажка», «В </w:t>
            </w:r>
            <w:proofErr w:type="spellStart"/>
            <w:r w:rsidRPr="0074330D">
              <w:rPr>
                <w:color w:val="000000"/>
                <w:spacing w:val="-2"/>
                <w:sz w:val="22"/>
                <w:szCs w:val="22"/>
              </w:rPr>
              <w:t>воротики</w:t>
            </w:r>
            <w:proofErr w:type="spellEnd"/>
            <w:r w:rsidRPr="0074330D">
              <w:rPr>
                <w:color w:val="000000"/>
                <w:spacing w:val="-2"/>
                <w:sz w:val="22"/>
                <w:szCs w:val="22"/>
              </w:rPr>
              <w:t>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прыжках на двух ногах с продвижением впе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ред, в 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8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Сравним живую и игрушечную ель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показать детям главные особенности живого дерева.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Ель на участке живая, у нее корни в земле, питаются ее соками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Зимой ель спит, в теплое время года дерево растет: появляются но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вые ветки, шишки, старые ветки становятся длиннее. Ель издает аро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мат. Искусственная елка тоже красивая, ее можно украсить игруш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  <w:t>ками, она не будет осыпаться.</w:t>
            </w:r>
          </w:p>
          <w:p w:rsidR="00F358F1" w:rsidRPr="0074330D" w:rsidRDefault="00F358F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Мне елку купили, мне елку купили!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Ее на опушке в лесу не рубили, </w:t>
            </w:r>
            <w:r w:rsidRPr="0074330D">
              <w:rPr>
                <w:color w:val="000000"/>
                <w:sz w:val="22"/>
                <w:szCs w:val="22"/>
              </w:rPr>
              <w:t xml:space="preserve">А сделали елку на добром заводе,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Хорошие дяди, веселые тети!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Скорей приходите, скорей поглядите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На елку из тонких серебряных нитей,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Вся в хвое мохнатой, блестящей и пышной,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Задень, и она зазвенит еле слышно. А елка лесная осталась живая. Кому?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Никому, просто ветру, метели,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Соседке живой и не спиленной ели.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узнать, живое дерево или искусственное?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нельзя рубить деревья?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F358F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Очистка участка от снега, сбор его в кучки для постройки горок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для катания кукол на санках.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трудолюбие.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«Цыплята», «Кто дальше бросит?».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упражнять в прыжках на двух ногах, спрыгивании со ска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мейки, метании шишек, снежков на дальность.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Воротики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», «Катание на кругах».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упражнять в ходьбе «змейкой», держась за руки; в катании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 горки на кругах, сохраняя направление.</w:t>
            </w: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F358F1" w:rsidRDefault="00F358F1" w:rsidP="0074330D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F358F1" w:rsidRDefault="00F358F1" w:rsidP="0074330D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E14BB4" w:rsidRDefault="00E14BB4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  <w:r w:rsidRPr="0074330D">
              <w:rPr>
                <w:color w:val="000000"/>
                <w:spacing w:val="24"/>
                <w:sz w:val="22"/>
                <w:szCs w:val="22"/>
              </w:rPr>
              <w:t xml:space="preserve">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солнцем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формировать знания о том, в каком месте поднимается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солнце и где оно прячется.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Солнечные зайчики Играют на стене. Помани их пальчиком,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Пусть бегут к тебе.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спит солнышко?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Откуда оно поднимается?</w:t>
            </w:r>
          </w:p>
          <w:p w:rsidR="00F358F1" w:rsidRPr="0074330D" w:rsidRDefault="00F358F1" w:rsidP="00F358F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Греет ли солнышко зимой?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Расчистка дорожки от снега и укладка его на санки.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доводить начатое дело до конца;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>воспитывать положительное отношение к труду.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«Зайцы», «Птички и кошки».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~-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играть, соблюдая правила;</w:t>
            </w:r>
          </w:p>
          <w:p w:rsidR="00F358F1" w:rsidRPr="0074330D" w:rsidRDefault="00F358F1" w:rsidP="00F358F1">
            <w:p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ловкость, быстроту реакции, внимание.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«Подбрось повыше».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учить бросать мяч вверх и ловить его;</w:t>
            </w:r>
          </w:p>
          <w:p w:rsidR="00F358F1" w:rsidRPr="0074330D" w:rsidRDefault="00F358F1" w:rsidP="00F358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внимание.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26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26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  <w:t>10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снегом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продолжать формировать представление детей о свойствах снега (белый, холодный, мокрый).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Тихо-тихо снег идет,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Белый снег, мохнатый.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Мы расчистим снег и лед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 дворе лопатой.            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М. </w:t>
            </w:r>
            <w:proofErr w:type="spellStart"/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Познанская</w:t>
            </w:r>
            <w:proofErr w:type="spellEnd"/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Белым снегом все покрыло: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И деревья и дома.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Свищет ветер легкокрылый: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«Здравствуй, зимушка-зима!»   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Г. </w:t>
            </w:r>
            <w:proofErr w:type="spellStart"/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Ладонщиков</w:t>
            </w:r>
            <w:proofErr w:type="spellEnd"/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Какого цвета снег?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Какой на ощупь?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из него можно сделать?</w:t>
            </w:r>
          </w:p>
          <w:p w:rsidR="00F358F1" w:rsidRPr="0074330D" w:rsidRDefault="00F358F1" w:rsidP="00F358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Почему снег тает на ладошке?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552C21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Уборка снега на участке. 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F358F1" w:rsidRPr="0074330D" w:rsidRDefault="00F358F1" w:rsidP="00F358F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собрать снег в ведро и внести в группу для поливки растений</w:t>
            </w:r>
            <w:r w:rsidR="00552C21">
              <w:rPr>
                <w:color w:val="000000"/>
                <w:spacing w:val="-3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водой;</w:t>
            </w:r>
          </w:p>
          <w:p w:rsidR="00F358F1" w:rsidRPr="0074330D" w:rsidRDefault="00F358F1" w:rsidP="00F358F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поручить расчистить дорожки.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«Снежинки», «Кто скорей добежит до флажка?».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развивать меткость, ловкость, быстроту, смекалку (усложне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ние — включить преодоление препятствий).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Индивидуальная </w:t>
            </w:r>
            <w:r w:rsidRPr="0074330D">
              <w:rPr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работа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«Кто выше прыгнет?».</w:t>
            </w:r>
          </w:p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прыгать в высоту, развивать силу, ловкость.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F358F1">
        <w:tc>
          <w:tcPr>
            <w:tcW w:w="5494" w:type="dxa"/>
          </w:tcPr>
          <w:p w:rsidR="00F358F1" w:rsidRPr="0074330D" w:rsidRDefault="00F358F1" w:rsidP="00F358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 w:rsidR="00552C21"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1"/>
                <w:w w:val="101"/>
                <w:sz w:val="22"/>
                <w:szCs w:val="22"/>
              </w:rPr>
              <w:t>Прогулка  1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b/>
                <w:color w:val="000000"/>
                <w:spacing w:val="-7"/>
                <w:w w:val="101"/>
                <w:sz w:val="22"/>
                <w:szCs w:val="22"/>
              </w:rPr>
              <w:t>Наблюдение за снегопадом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Цель</w:t>
            </w:r>
            <w:r w:rsidRPr="0074330D">
              <w:rPr>
                <w:b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: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о сезонном явлении — снегопаде.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</w:t>
            </w: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Какого цвета снежинка?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 кого шубка такого же цвета?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Посмотрите, какого цвета зимушка-зима?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Села снежинка на рукав и растаяла. Была и вот ее нет! Вот какая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звездочка-малютка.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Снег, снег кружится,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Белая вся улица!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proofErr w:type="spellStart"/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Собралися</w:t>
            </w:r>
            <w:proofErr w:type="spellEnd"/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мы в кружок,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Завертелись, как снежок.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Сгребание снега на участке в определенное место; расчистка до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рожки к крыльцу (коллективный труд). </w:t>
            </w: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формировать ответственное отношение к труду;</w:t>
            </w:r>
          </w:p>
          <w:p w:rsidR="00552C21" w:rsidRPr="0074330D" w:rsidRDefault="00552C21" w:rsidP="00552C2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учить выполнять коллективные поручения.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 xml:space="preserve">«Дед Мороз», «Снег кружится».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прививать умение выполнять характерные движения;</w:t>
            </w:r>
          </w:p>
          <w:p w:rsidR="00552C21" w:rsidRPr="0074330D" w:rsidRDefault="00552C21" w:rsidP="00552C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продолжать учить соотносить собственные действия с дей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ствиями участников игры.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«Попади в цель».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меткость, глазомер.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w w:val="101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w w:val="101"/>
                <w:sz w:val="22"/>
                <w:szCs w:val="22"/>
              </w:rPr>
              <w:t>2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Наблюдение за погодой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замечать изменения в природе.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Ой ты, зимушка-краса!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Побелила все леса,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Горы снега намела,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Нас кататься позвала.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Повела зима над нами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 xml:space="preserve">Снеговыми рукавами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 рассыпала снежинки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 поля и на леса.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Мы с горы кататься будем, 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 поэтому нам очень-очень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Нравится зима.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изменилось в природе?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покрылась земля?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лежит на ветках деревьев?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делают деревья зимой?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Расчистка кормушек от снега, кормление птиц.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положительное отношение к труду.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«Снежная карусель», «</w:t>
            </w:r>
            <w:proofErr w:type="spellStart"/>
            <w:r w:rsidRPr="0074330D">
              <w:rPr>
                <w:color w:val="000000"/>
                <w:spacing w:val="-4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4"/>
                <w:sz w:val="22"/>
                <w:szCs w:val="22"/>
              </w:rPr>
              <w:t>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быстро действовать по сигналу воспитателя;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внимание, быстроту бега.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«Самым ловким окажись!».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продолжать развивать ловкость, выносливость.</w:t>
            </w:r>
          </w:p>
          <w:p w:rsidR="00F358F1" w:rsidRDefault="00F358F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F358F1" w:rsidRDefault="00F358F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p w:rsidR="00552C21" w:rsidRDefault="00552C2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p w:rsidR="00552C21" w:rsidRDefault="00552C2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0"/>
                <w:w w:val="102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2"/>
                <w:sz w:val="22"/>
                <w:szCs w:val="22"/>
              </w:rPr>
              <w:t>Прогулка 3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0"/>
                <w:w w:val="102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снежинками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продолжать закреплять знания о снежинке, ее свойствах.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Белая, узорная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Звездочка-малютка,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Ты слети мне на руку,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Посиди минутку.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Покружилась звездочка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 воздухе немножко,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Села и растаяла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На моей ладошке.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О. Рождественская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снега.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положительное отношение к труду.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«Метелица», «Скок-подскок».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бегать друг за другом, не натыкаясь на предметы,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между валами, снежными постройками, уметь быстро действовать по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сигналу воспитателя.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«Кто дальше?».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учить прыгать в длину с места и с разбега;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развивать силу прыжка.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4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дворника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знакомство с трудом дворника;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формировать желание приходить на помощь окружающим;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чувство уважения к труду взрослых;</w:t>
            </w:r>
          </w:p>
          <w:p w:rsidR="00552C21" w:rsidRPr="0074330D" w:rsidRDefault="00552C21" w:rsidP="00552C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способствовать развитию связной речи.</w:t>
            </w:r>
          </w:p>
          <w:p w:rsidR="00552C21" w:rsidRPr="0074330D" w:rsidRDefault="00552C21" w:rsidP="00552C21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Тихо-тихо снег идет,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Белый снег, лохматый.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Мы расчистим снег и лед На дворе лопатой.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время года сейчас?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вы так думаете?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Кто убирает снег?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он работает?</w:t>
            </w:r>
          </w:p>
          <w:p w:rsidR="00552C21" w:rsidRPr="0074330D" w:rsidRDefault="00552C21" w:rsidP="00552C2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Кому нужен труд дворника?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снега.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показать детям, как правильно держать лопату и сгребать </w:t>
            </w:r>
            <w:r w:rsidRPr="0074330D">
              <w:rPr>
                <w:color w:val="000000"/>
                <w:spacing w:val="-1"/>
                <w:sz w:val="22"/>
                <w:szCs w:val="22"/>
                <w:vertAlign w:val="superscript"/>
              </w:rPr>
              <w:t>с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нег в одну кучу.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«Дед Мороз», «На елку».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тренировать в умении свободно бегать, не наталкиваясь друг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на друга;</w:t>
            </w:r>
          </w:p>
          <w:p w:rsidR="00552C21" w:rsidRPr="0074330D" w:rsidRDefault="00552C21" w:rsidP="0055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быстро действовать по сигналу воспитателя;</w:t>
            </w:r>
          </w:p>
          <w:p w:rsidR="00552C21" w:rsidRPr="0074330D" w:rsidRDefault="00552C21" w:rsidP="0055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повысить эмоциональный настрой детей.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способствовать развитию двигательных навыков (бег, прыж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ки, кидание снежков в цель).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5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снегирями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расширять знания и представления о внешнем виде и по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вадках снегирей.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Подойду поближе к ней —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 глазам не верится.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Стайка алых снегирей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Облепила деревце!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Опишите, как выглядит снегирь.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живут снегири осенью?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 снегирь?</w:t>
            </w:r>
          </w:p>
          <w:p w:rsidR="00552C21" w:rsidRPr="0074330D" w:rsidRDefault="00552C21" w:rsidP="00552C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Какие звуки он издает?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 наступлением первых заморозков к нам на участок прилетают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снегири. У самца снегиря спинка синевато-серая, хвост и крылья чер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ные, а грудка ярко-красная. У 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самочки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грудка темно-серая. Осенью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снегири собираются в стайки, летают по лесам и паркам, клюют яго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>ды рябины, боярышника и шиповника. Кричит снегирь «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рюм-рюм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>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Подметание дорожек метлой.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приучать выполнять трудовые поручения.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«Перелет птиц», «Зайцы и волк».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лазанье, спрыгивании с лестницы, беге.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способствовать развитию двигательных навыков (бег, прыжки,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кидание снежков в цель).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синичкой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расширять представления детей о внешнем виде синички, ее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повадках, среде обитания;</w:t>
            </w:r>
          </w:p>
          <w:p w:rsidR="00552C21" w:rsidRPr="0074330D" w:rsidRDefault="00552C21" w:rsidP="00552C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заботу о зимующих птицах.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Синичка кричит «синь-синь-синь».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Угадай, какая птица —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Бойкая, задорная,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Ловкая, проворная?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Звонко 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телькает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>: «</w:t>
            </w:r>
            <w:proofErr w:type="spellStart"/>
            <w:r w:rsidRPr="0074330D">
              <w:rPr>
                <w:color w:val="000000"/>
                <w:spacing w:val="-1"/>
                <w:sz w:val="22"/>
                <w:szCs w:val="22"/>
              </w:rPr>
              <w:t>Тель-тель</w:t>
            </w:r>
            <w:proofErr w:type="spellEnd"/>
            <w:r w:rsidRPr="0074330D">
              <w:rPr>
                <w:color w:val="000000"/>
                <w:spacing w:val="-1"/>
                <w:sz w:val="22"/>
                <w:szCs w:val="22"/>
              </w:rPr>
              <w:t>!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 хорош осенний день!»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выглядит синичка?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передвигается?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она питается?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Где зимует?</w:t>
            </w:r>
          </w:p>
          <w:p w:rsidR="00552C21" w:rsidRPr="0074330D" w:rsidRDefault="00552C21" w:rsidP="00552C2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она кричит?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Оперение синички яркое и красивое, кажется, что птичка наряди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лась в желтую блузку с черным галстуком и в зеленый плащик, 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голову украсила темной шапочкой. Она легко прыгает по веткам и с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помощью острых и цепких коготков ловко лазает по стволам и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веткам деревьев. Осенью синички собираются в стаи, облетают сады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и парки. В садах они клюют спелые яблоки, ягоды боярышника и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барбариса. В ноябре люди отмечают «Синичкин день» — укрепляют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 деревьях кормушки, рассыпают семечки и зернышки, вешают за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окно кусочки несоленого сала. В народе говорят: «Не велика птичка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синичка, а и то свой праздник знает».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Закрепление на ветках деревьев самодельных кормушек, кормле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ние птиц хлебными крошками.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привлекать детей к подкормке зимующих птиц.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«Самолеты», «</w:t>
            </w:r>
            <w:proofErr w:type="spellStart"/>
            <w:r w:rsidRPr="0074330D">
              <w:rPr>
                <w:color w:val="000000"/>
                <w:spacing w:val="-7"/>
                <w:sz w:val="22"/>
                <w:szCs w:val="22"/>
              </w:rPr>
              <w:t>Ловишки</w:t>
            </w:r>
            <w:proofErr w:type="spellEnd"/>
            <w:r w:rsidRPr="0074330D">
              <w:rPr>
                <w:color w:val="000000"/>
                <w:spacing w:val="-7"/>
                <w:sz w:val="22"/>
                <w:szCs w:val="22"/>
              </w:rPr>
              <w:t>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упражнять в умении бегать, не наталкиваясь друг на друга;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 xml:space="preserve">воспитывать ловкость и выносливость. 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z w:val="22"/>
                <w:szCs w:val="22"/>
              </w:rPr>
              <w:t>И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упражнять в прыжках на месте на двух ногах (20 прыжков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2—3 раза в чередовании с ходьбой).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552C21" w:rsidRDefault="00552C21" w:rsidP="0074330D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7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зимующими птицами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552C21" w:rsidRPr="0074330D" w:rsidRDefault="00552C21" w:rsidP="00552C21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представления о зимующих птицах;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— воспитывать любовь и заботу о них.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Воробушки игривые,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 детки сиротливые, </w:t>
            </w:r>
            <w:r w:rsidRPr="0074330D">
              <w:rPr>
                <w:color w:val="000000"/>
                <w:sz w:val="22"/>
                <w:szCs w:val="22"/>
              </w:rPr>
              <w:t>Прижались у окна.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52C21" w:rsidRPr="0074330D" w:rsidRDefault="00552C21" w:rsidP="00552C2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Каких зимующих птиц вы знаете?</w:t>
            </w:r>
          </w:p>
          <w:p w:rsidR="00552C21" w:rsidRPr="0074330D" w:rsidRDefault="00552C21" w:rsidP="00552C2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Трудно ли птицам добывать корм зимой?</w:t>
            </w:r>
          </w:p>
          <w:p w:rsidR="00552C21" w:rsidRPr="0074330D" w:rsidRDefault="00552C21" w:rsidP="00552C2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нужно смастерить для корма?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С наступлением холодов зимующие птицы (воробьи, вороны, со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роки, голуби, синицы и снегири) приближаются к жилью человека. Для птиц наступило трудное время: они не могут найти корм. Уро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жай пшеницы и ржи убрали с полей, насекомые исчезли (заснули). Поэтому птицы прилетают поближе к людям, надеясь, что они по</w:t>
            </w:r>
            <w:r w:rsidRPr="0074330D">
              <w:rPr>
                <w:color w:val="000000"/>
                <w:sz w:val="22"/>
                <w:szCs w:val="22"/>
              </w:rPr>
              <w:softHyphen/>
              <w:t xml:space="preserve">кормят их. Мы будем подкармливать птиц осенью и зимой, чтобы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они не погибли от голода.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Сгребание снега вокруг деревьев.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приучать к труду, оказывать помощь взрослым.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«Птички и дождик», «Кошки и мышки».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быстро двигаться по сигналу воспитателя;</w:t>
            </w:r>
          </w:p>
          <w:p w:rsidR="00552C21" w:rsidRPr="0074330D" w:rsidRDefault="00552C21" w:rsidP="00552C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упражнять в произношении звуков.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бросать снежки вдаль.</w:t>
            </w: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Default="0027504E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27504E" w:rsidRPr="0074330D" w:rsidRDefault="0027504E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2"/>
                <w:sz w:val="22"/>
                <w:szCs w:val="22"/>
              </w:rPr>
              <w:t>Прогулка 8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Наблюдение за изменениями </w:t>
            </w: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 участке детского сада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научить наблюдать за изменениями вокруг нас.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Улицей гуляет Дед Мороз,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Иней рассыпает по ветвям берез.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Ходит, бородою белою трясет,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Топает ногою, только треск идет.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Посмотрите, сколько снега в огороде. В народе говорят: «Чем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больше снега зимой, тем лучше урожай осенью». Ребята, зачем мы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очищаем дорожки от снега и сваливаем его на грядки, под деревья? Снег — одеяло для земли. Зачем мы повесили кормушку именно на </w:t>
            </w:r>
            <w:r w:rsidRPr="0074330D">
              <w:rPr>
                <w:color w:val="000000"/>
                <w:sz w:val="22"/>
                <w:szCs w:val="22"/>
              </w:rPr>
              <w:t xml:space="preserve">участке огорода? Наступит весна и птицы в знак благодарности за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то, что мы их зимой кормили (семечками, крупой, крошками), поедят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вредителей на нашем огороде.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Коллективный труд по уборке снега с дорожек.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умение работать сообща.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«Бездомный заяц».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552C21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552C21" w:rsidRPr="0074330D" w:rsidRDefault="00552C21" w:rsidP="00552C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умение бегать на скорость;</w:t>
            </w:r>
          </w:p>
          <w:p w:rsidR="00552C21" w:rsidRPr="0074330D" w:rsidRDefault="00552C21" w:rsidP="00552C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меткость и силу броска.</w:t>
            </w:r>
          </w:p>
          <w:p w:rsidR="00552C21" w:rsidRDefault="00552C21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</w:tc>
      </w:tr>
      <w:tr w:rsidR="00552C21"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-2"/>
                <w:sz w:val="22"/>
                <w:szCs w:val="22"/>
              </w:rPr>
              <w:t>Прогулка   1</w:t>
            </w:r>
          </w:p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птицами на участке детского сада</w:t>
            </w:r>
          </w:p>
          <w:p w:rsidR="00552C21" w:rsidRPr="0074330D" w:rsidRDefault="00552C21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:</w:t>
            </w:r>
            <w:r w:rsidR="0027504E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 -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узнавать и различать птиц по оперению, размеру, голосу;</w:t>
            </w:r>
            <w:r w:rsidR="0027504E">
              <w:rPr>
                <w:color w:val="000000"/>
                <w:spacing w:val="-4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наблюдательность, память;</w:t>
            </w:r>
          </w:p>
          <w:p w:rsidR="00552C21" w:rsidRPr="0074330D" w:rsidRDefault="00552C21" w:rsidP="00552C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доброжелательное отношение к птицам.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-3"/>
              </w:rPr>
              <w:t>Воспитатель задает детям вопросы, предлагает отгадать загадки.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Какие птицы прилетают к нам на участок?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Какого они размера?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Какая у них окраска?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Чем питаются?</w:t>
            </w:r>
          </w:p>
          <w:p w:rsidR="00552C21" w:rsidRPr="0027504E" w:rsidRDefault="00552C21" w:rsidP="0027504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Какие изменения в жизни птиц происходят весной?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Как птицы заботятся о своем потомстве?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Как вы помогаете птицам?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2"/>
              </w:rPr>
              <w:t>Какую пользу приносят птицы?</w:t>
            </w:r>
          </w:p>
          <w:p w:rsidR="00552C21" w:rsidRPr="0027504E" w:rsidRDefault="00552C21" w:rsidP="00552C2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Каких еще птиц вы знаете?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8"/>
              </w:rPr>
              <w:t>В серой шубке меховой,</w:t>
            </w:r>
            <w:r w:rsidR="0027504E" w:rsidRPr="0027504E">
              <w:rPr>
                <w:color w:val="000000"/>
                <w:spacing w:val="8"/>
              </w:rPr>
              <w:t xml:space="preserve">  </w:t>
            </w:r>
            <w:r w:rsidRPr="0027504E">
              <w:rPr>
                <w:color w:val="000000"/>
                <w:spacing w:val="12"/>
              </w:rPr>
              <w:t>И в морозы он герой,</w:t>
            </w:r>
          </w:p>
          <w:p w:rsidR="0027504E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</w:rPr>
            </w:pPr>
            <w:r w:rsidRPr="0027504E">
              <w:rPr>
                <w:color w:val="000000"/>
                <w:spacing w:val="7"/>
              </w:rPr>
              <w:t>Скачет, на лету резвится,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6"/>
              </w:rPr>
              <w:t xml:space="preserve">Не орел, но все же птица. </w:t>
            </w:r>
            <w:r w:rsidRPr="0027504E">
              <w:rPr>
                <w:i/>
                <w:iCs/>
                <w:color w:val="000000"/>
                <w:spacing w:val="6"/>
              </w:rPr>
              <w:t>(</w:t>
            </w:r>
            <w:r w:rsidRPr="0027504E">
              <w:rPr>
                <w:b/>
                <w:iCs/>
                <w:color w:val="000000"/>
                <w:spacing w:val="6"/>
              </w:rPr>
              <w:t>Воробей</w:t>
            </w:r>
            <w:r w:rsidRPr="0027504E">
              <w:rPr>
                <w:i/>
                <w:iCs/>
                <w:color w:val="000000"/>
                <w:spacing w:val="6"/>
              </w:rPr>
              <w:t>.)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</w:rPr>
            </w:pPr>
            <w:r w:rsidRPr="0027504E">
              <w:rPr>
                <w:color w:val="000000"/>
                <w:spacing w:val="7"/>
              </w:rPr>
              <w:t xml:space="preserve">Окраской — сероватая, 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4"/>
              </w:rPr>
            </w:pPr>
            <w:r w:rsidRPr="0027504E">
              <w:rPr>
                <w:color w:val="000000"/>
                <w:spacing w:val="7"/>
              </w:rPr>
              <w:t xml:space="preserve">Повадка — вороватая, </w:t>
            </w:r>
            <w:r w:rsidR="0027504E" w:rsidRPr="0027504E">
              <w:rPr>
                <w:color w:val="000000"/>
                <w:spacing w:val="7"/>
              </w:rPr>
              <w:t xml:space="preserve"> </w:t>
            </w:r>
            <w:r w:rsidRPr="0027504E">
              <w:rPr>
                <w:color w:val="000000"/>
                <w:spacing w:val="14"/>
              </w:rPr>
              <w:t>Крикунья хрипловатая –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9"/>
              </w:rPr>
            </w:pPr>
            <w:r w:rsidRPr="0027504E">
              <w:rPr>
                <w:color w:val="000000"/>
                <w:spacing w:val="9"/>
              </w:rPr>
              <w:t xml:space="preserve">Известная персона. </w:t>
            </w:r>
            <w:r w:rsidRPr="0027504E">
              <w:rPr>
                <w:i/>
                <w:iCs/>
                <w:color w:val="000000"/>
                <w:spacing w:val="9"/>
              </w:rPr>
              <w:t>(</w:t>
            </w:r>
            <w:r w:rsidRPr="0027504E">
              <w:rPr>
                <w:b/>
                <w:iCs/>
                <w:color w:val="000000"/>
                <w:spacing w:val="9"/>
              </w:rPr>
              <w:t>Ворона</w:t>
            </w:r>
            <w:r w:rsidRPr="0027504E">
              <w:rPr>
                <w:i/>
                <w:iCs/>
                <w:color w:val="000000"/>
                <w:spacing w:val="9"/>
              </w:rPr>
              <w:t>.)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</w:rPr>
            </w:pPr>
            <w:r w:rsidRPr="0027504E">
              <w:rPr>
                <w:color w:val="000000"/>
                <w:spacing w:val="8"/>
              </w:rPr>
              <w:t xml:space="preserve">Не сидит она на месте — 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7"/>
              </w:rPr>
              <w:t xml:space="preserve">На хвосте разносит вести. </w:t>
            </w:r>
            <w:r w:rsidRPr="0027504E">
              <w:rPr>
                <w:i/>
                <w:iCs/>
                <w:color w:val="000000"/>
                <w:spacing w:val="7"/>
              </w:rPr>
              <w:t>(Сорока.)</w:t>
            </w:r>
          </w:p>
          <w:p w:rsidR="00552C21" w:rsidRPr="0027504E" w:rsidRDefault="00552C21" w:rsidP="0027504E">
            <w:pPr>
              <w:shd w:val="clear" w:color="auto" w:fill="FFFFFF"/>
              <w:spacing w:line="180" w:lineRule="exact"/>
              <w:jc w:val="both"/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  <w:r w:rsidR="0027504E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27504E">
              <w:rPr>
                <w:color w:val="000000"/>
                <w:spacing w:val="9"/>
              </w:rPr>
              <w:t>Вскапывание песка в песочнице.</w:t>
            </w:r>
          </w:p>
          <w:p w:rsidR="00552C21" w:rsidRPr="0027504E" w:rsidRDefault="00552C21" w:rsidP="0027504E">
            <w:pPr>
              <w:shd w:val="clear" w:color="auto" w:fill="FFFFFF"/>
              <w:spacing w:line="180" w:lineRule="exact"/>
              <w:ind w:firstLine="142"/>
              <w:jc w:val="both"/>
            </w:pPr>
            <w:r w:rsidRPr="0027504E">
              <w:rPr>
                <w:i/>
                <w:iCs/>
                <w:color w:val="000000"/>
                <w:spacing w:val="4"/>
              </w:rPr>
              <w:t xml:space="preserve">Цель: </w:t>
            </w:r>
            <w:r w:rsidRPr="0027504E">
              <w:rPr>
                <w:color w:val="000000"/>
                <w:spacing w:val="4"/>
              </w:rPr>
              <w:t>воспитывать положительное отношение к труду; ответствен</w:t>
            </w:r>
            <w:r w:rsidRPr="0027504E">
              <w:rPr>
                <w:color w:val="000000"/>
                <w:spacing w:val="4"/>
              </w:rPr>
              <w:softHyphen/>
            </w:r>
            <w:r w:rsidRPr="0027504E">
              <w:rPr>
                <w:color w:val="000000"/>
                <w:spacing w:val="10"/>
              </w:rPr>
              <w:t xml:space="preserve">ность при выполнении </w:t>
            </w:r>
            <w:r w:rsidR="0027504E" w:rsidRPr="0027504E">
              <w:rPr>
                <w:color w:val="000000"/>
                <w:spacing w:val="10"/>
              </w:rPr>
              <w:t xml:space="preserve"> </w:t>
            </w:r>
            <w:r w:rsidRPr="0027504E">
              <w:rPr>
                <w:color w:val="000000"/>
                <w:spacing w:val="10"/>
              </w:rPr>
              <w:t>поручений.</w:t>
            </w:r>
          </w:p>
          <w:p w:rsidR="0027504E" w:rsidRPr="0027504E" w:rsidRDefault="00552C21" w:rsidP="00552C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</w:rPr>
            </w:pPr>
            <w:r w:rsidRPr="0027504E">
              <w:rPr>
                <w:b/>
                <w:bCs/>
                <w:color w:val="000000"/>
                <w:spacing w:val="-1"/>
              </w:rPr>
              <w:t>Подвижные игры</w:t>
            </w:r>
            <w:r w:rsidR="0027504E" w:rsidRPr="0027504E">
              <w:rPr>
                <w:b/>
                <w:bCs/>
                <w:color w:val="000000"/>
                <w:spacing w:val="-1"/>
              </w:rPr>
              <w:t xml:space="preserve">:  </w:t>
            </w:r>
            <w:r w:rsidRPr="0027504E">
              <w:rPr>
                <w:color w:val="000000"/>
                <w:spacing w:val="4"/>
              </w:rPr>
              <w:t xml:space="preserve">«Цветные автомобили». </w:t>
            </w:r>
          </w:p>
          <w:p w:rsidR="00552C21" w:rsidRPr="0027504E" w:rsidRDefault="00552C21" w:rsidP="002750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7504E">
              <w:rPr>
                <w:i/>
                <w:iCs/>
                <w:color w:val="000000"/>
                <w:spacing w:val="2"/>
              </w:rPr>
              <w:t>Цели:</w:t>
            </w:r>
            <w:r w:rsidR="0027504E" w:rsidRPr="0027504E">
              <w:rPr>
                <w:i/>
                <w:iCs/>
                <w:color w:val="000000"/>
                <w:spacing w:val="2"/>
              </w:rPr>
              <w:t xml:space="preserve">- </w:t>
            </w:r>
            <w:r w:rsidRPr="0027504E">
              <w:rPr>
                <w:color w:val="000000"/>
                <w:spacing w:val="9"/>
              </w:rPr>
              <w:t>учить соблюдать правила игры;</w:t>
            </w:r>
          </w:p>
          <w:p w:rsidR="00552C21" w:rsidRPr="0027504E" w:rsidRDefault="00552C21" w:rsidP="0027504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по сигналу воспитателя бегать в любом направлении, не на</w:t>
            </w:r>
            <w:r w:rsidRPr="0027504E">
              <w:rPr>
                <w:color w:val="000000"/>
                <w:spacing w:val="10"/>
              </w:rPr>
              <w:softHyphen/>
            </w:r>
            <w:r w:rsidRPr="0027504E">
              <w:rPr>
                <w:color w:val="000000"/>
                <w:spacing w:val="7"/>
              </w:rPr>
              <w:t>талкиваясь, друг на друга;</w:t>
            </w:r>
          </w:p>
          <w:p w:rsidR="0027504E" w:rsidRPr="0027504E" w:rsidRDefault="00552C21" w:rsidP="0027504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6"/>
              </w:rPr>
              <w:t>различать цвета.</w:t>
            </w:r>
          </w:p>
          <w:p w:rsidR="0027504E" w:rsidRPr="0027504E" w:rsidRDefault="00552C21" w:rsidP="0027504E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8"/>
              </w:rPr>
              <w:t>«Салки в кругу».</w:t>
            </w:r>
          </w:p>
          <w:p w:rsidR="00552C21" w:rsidRPr="0027504E" w:rsidRDefault="0027504E" w:rsidP="0027504E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7504E">
              <w:rPr>
                <w:i/>
                <w:iCs/>
                <w:color w:val="000000"/>
                <w:spacing w:val="2"/>
              </w:rPr>
              <w:t xml:space="preserve"> </w:t>
            </w:r>
            <w:r w:rsidR="00552C21" w:rsidRPr="0027504E">
              <w:rPr>
                <w:i/>
                <w:iCs/>
                <w:color w:val="000000"/>
                <w:spacing w:val="2"/>
              </w:rPr>
              <w:t>Цели:</w:t>
            </w:r>
            <w:r w:rsidRPr="0027504E">
              <w:rPr>
                <w:i/>
                <w:iCs/>
                <w:color w:val="000000"/>
                <w:spacing w:val="2"/>
              </w:rPr>
              <w:t xml:space="preserve"> </w:t>
            </w:r>
            <w:r w:rsidR="00552C21" w:rsidRPr="0027504E">
              <w:rPr>
                <w:color w:val="000000"/>
                <w:spacing w:val="8"/>
              </w:rPr>
              <w:t>учить быстро действовать по сигналу воспитателя;</w:t>
            </w:r>
            <w:r w:rsidRPr="0027504E">
              <w:rPr>
                <w:color w:val="000000"/>
                <w:spacing w:val="8"/>
              </w:rPr>
              <w:t xml:space="preserve">  - </w:t>
            </w:r>
            <w:r w:rsidR="00552C21" w:rsidRPr="0027504E">
              <w:rPr>
                <w:color w:val="000000"/>
                <w:spacing w:val="10"/>
              </w:rPr>
              <w:t>закреплять навыки движения приставными шагами в разные</w:t>
            </w:r>
            <w:r w:rsidRPr="0027504E">
              <w:rPr>
                <w:color w:val="000000"/>
                <w:spacing w:val="10"/>
              </w:rPr>
              <w:t xml:space="preserve"> </w:t>
            </w:r>
            <w:r w:rsidR="00552C21" w:rsidRPr="0027504E">
              <w:rPr>
                <w:color w:val="000000"/>
                <w:spacing w:val="3"/>
              </w:rPr>
              <w:t>стороны;</w:t>
            </w:r>
          </w:p>
          <w:p w:rsidR="00552C21" w:rsidRPr="0027504E" w:rsidRDefault="00552C21" w:rsidP="00552C2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воспитывать уважение друг к другу.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b/>
                <w:bCs/>
                <w:color w:val="000000"/>
                <w:spacing w:val="-1"/>
              </w:rPr>
              <w:t>Индивидуальная работа</w:t>
            </w:r>
            <w:r w:rsidR="0027504E" w:rsidRPr="0027504E">
              <w:rPr>
                <w:b/>
                <w:bCs/>
                <w:color w:val="000000"/>
                <w:spacing w:val="-1"/>
              </w:rPr>
              <w:t xml:space="preserve">: </w:t>
            </w:r>
            <w:r w:rsidRPr="0027504E">
              <w:rPr>
                <w:color w:val="000000"/>
                <w:spacing w:val="9"/>
              </w:rPr>
              <w:t>Прыжки вверх с места.</w:t>
            </w:r>
          </w:p>
          <w:p w:rsidR="00552C21" w:rsidRPr="0027504E" w:rsidRDefault="00552C21" w:rsidP="00552C21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7504E">
              <w:rPr>
                <w:color w:val="000000"/>
                <w:spacing w:val="7"/>
              </w:rPr>
              <w:t xml:space="preserve">развивать прыгучесть, умение концентрировать мышечные </w:t>
            </w:r>
            <w:r w:rsidRPr="0027504E">
              <w:rPr>
                <w:color w:val="000000"/>
                <w:spacing w:val="6"/>
              </w:rPr>
              <w:t>усилия, сочетая силу с быстротой.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552C21" w:rsidRPr="0074330D" w:rsidRDefault="00552C21" w:rsidP="00552C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2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уборочными машинами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расширять знания о роли машин в выполнении трудоемких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работ, особенностях их строения;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закреплять умение находить изображение машин по описанию;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z w:val="22"/>
                <w:szCs w:val="22"/>
              </w:rPr>
              <w:t>воспитывать интерес к технике, уважение к труду взрослых.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Бывает ли у дождика четыре колеса?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Скажите, как называются такие чудеса?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Почему поливальную машину называют машиной-фонтаном?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Какую работу она выполняет? Чем похожа машина-фонтан на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бензовоз? Чем отличается?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Что за дворник удалой грязь сгребал на мостовой? Это механи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9"/>
                <w:sz w:val="22"/>
                <w:szCs w:val="22"/>
              </w:rPr>
              <w:t>ческий дворник, спереди к нему прикреплен большой скребок. По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  <w:t>середине между передними и задними колесами вращаются мохна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тые круглые щетки. Сделаны они из стальной проволоки, поэтому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щетина у них жесткая, колючая.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Почему </w:t>
            </w:r>
            <w:proofErr w:type="spellStart"/>
            <w:r w:rsidRPr="0074330D">
              <w:rPr>
                <w:color w:val="000000"/>
                <w:spacing w:val="10"/>
                <w:sz w:val="22"/>
                <w:szCs w:val="22"/>
              </w:rPr>
              <w:t>чудо-машины</w:t>
            </w:r>
            <w:proofErr w:type="spellEnd"/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 выезжают убирать улицы утром?</w:t>
            </w:r>
          </w:p>
          <w:p w:rsidR="0027504E" w:rsidRPr="0074330D" w:rsidRDefault="0027504E" w:rsidP="0027504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 xml:space="preserve">Почему эти машины мы называем </w:t>
            </w:r>
            <w:proofErr w:type="spellStart"/>
            <w:r w:rsidRPr="0074330D">
              <w:rPr>
                <w:color w:val="000000"/>
                <w:spacing w:val="11"/>
                <w:sz w:val="22"/>
                <w:szCs w:val="22"/>
              </w:rPr>
              <w:t>чудо-дворниками</w:t>
            </w:r>
            <w:proofErr w:type="spellEnd"/>
            <w:r w:rsidRPr="0074330D">
              <w:rPr>
                <w:color w:val="000000"/>
                <w:spacing w:val="11"/>
                <w:sz w:val="22"/>
                <w:szCs w:val="22"/>
              </w:rPr>
              <w:t>?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Сбор на участке сухих листьев, веток, погрузка их на носилки.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>приучать к чистоте и порядку;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вызывать желание трудиться в коллективе, доводить начатое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>дело до конца.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«Кто самый меткий?», «Догони».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развивать самостоятельность в организации подвижных игр,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>меткость, ловкость, умение соблюдать правила.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0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закреплять умение пролезать и подлезать в </w:t>
            </w:r>
            <w:proofErr w:type="spellStart"/>
            <w:r w:rsidRPr="0074330D">
              <w:rPr>
                <w:color w:val="000000"/>
                <w:spacing w:val="-9"/>
                <w:sz w:val="22"/>
                <w:szCs w:val="22"/>
              </w:rPr>
              <w:t>воротики</w:t>
            </w:r>
            <w:proofErr w:type="spellEnd"/>
            <w:r w:rsidRPr="0074330D">
              <w:rPr>
                <w:color w:val="000000"/>
                <w:spacing w:val="-9"/>
                <w:sz w:val="22"/>
                <w:szCs w:val="22"/>
              </w:rPr>
              <w:t>.</w:t>
            </w:r>
          </w:p>
          <w:p w:rsidR="00552C21" w:rsidRDefault="00552C21" w:rsidP="0074330D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Прогулка 3</w:t>
            </w:r>
            <w:r w:rsidRPr="0074330D">
              <w:rPr>
                <w:color w:val="000000"/>
                <w:spacing w:val="23"/>
                <w:sz w:val="22"/>
                <w:szCs w:val="22"/>
              </w:rPr>
              <w:t xml:space="preserve">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Наблюдение за голубями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расширять знания о внешнем виде птиц, их повадках и среде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>обитания;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формировать реальные представления о жизни птиц.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0"/>
                <w:w w:val="86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Известно с давних нам времен,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Что эта птица — почтальон.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Воспитатель организует беседу с детьми, задает вопросы.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 называют эту птицу?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Какого окраса она может быть?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Какого размера?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Голубь — перелетная птица?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Какую пользу приносят голуби?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Где они вьют свои гнезда?</w:t>
            </w:r>
          </w:p>
          <w:p w:rsidR="0027504E" w:rsidRPr="0074330D" w:rsidRDefault="0027504E" w:rsidP="0027504E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Почему голубя называют почтальоном?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Про сороку говорят, что она стрекочет, про воробья — чирикает, про голубя, что он воркует.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Трудовая деятельность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3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 xml:space="preserve">Коллективная очистка участка от остатков снега и мусора.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4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приучать к чистоте и порядку на участке.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«Догони голубя».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совершенствовать ловкость, быстроту (бежать по сигналу, не оглядываясь назад).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Совушка</w:t>
            </w:r>
            <w:proofErr w:type="spellEnd"/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1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 xml:space="preserve">учить начинать движение по сигналу, при ускорении темпа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делать более частые шаги, энергичные движения рук.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5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 xml:space="preserve">упражнять в подскоках на месте с поворотами направо,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налево, вокруг себя.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4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строительной техникой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19"/>
                <w:w w:val="86"/>
                <w:sz w:val="22"/>
                <w:szCs w:val="22"/>
              </w:rPr>
              <w:t>закреплять и расширять знания о роли техники на разных</w:t>
            </w:r>
            <w:r>
              <w:rPr>
                <w:color w:val="000000"/>
                <w:spacing w:val="19"/>
                <w:w w:val="86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этапах строительства, о профессии строителя;</w:t>
            </w:r>
            <w:r>
              <w:rPr>
                <w:color w:val="000000"/>
                <w:spacing w:val="11"/>
                <w:w w:val="86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воспитывать чувство уважения к труду взрослых.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0"/>
                <w:w w:val="86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86"/>
                <w:sz w:val="22"/>
                <w:szCs w:val="22"/>
              </w:rPr>
              <w:t>Воспитатель с детьми наблюдает за техникой, работающей на стро</w:t>
            </w:r>
            <w:r w:rsidRPr="0074330D">
              <w:rPr>
                <w:color w:val="000000"/>
                <w:spacing w:val="7"/>
                <w:w w:val="8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 xml:space="preserve">ительстве. Затем воспитатель загадывает детям загадку и организует </w:t>
            </w:r>
            <w:r w:rsidRPr="0074330D">
              <w:rPr>
                <w:color w:val="000000"/>
                <w:spacing w:val="3"/>
                <w:w w:val="86"/>
                <w:sz w:val="22"/>
                <w:szCs w:val="22"/>
              </w:rPr>
              <w:t>беседу.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Там, где строят новый дом,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 xml:space="preserve">Ходит воин со щитом.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Где пройдет он — станет гладко,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 xml:space="preserve">Будет ровная площадка. </w:t>
            </w:r>
            <w:r w:rsidRPr="0074330D">
              <w:rPr>
                <w:i/>
                <w:iCs/>
                <w:color w:val="000000"/>
                <w:spacing w:val="9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9"/>
                <w:w w:val="86"/>
                <w:sz w:val="22"/>
                <w:szCs w:val="22"/>
              </w:rPr>
              <w:t>Бульдозер</w:t>
            </w:r>
            <w:r w:rsidRPr="0074330D">
              <w:rPr>
                <w:i/>
                <w:iCs/>
                <w:color w:val="000000"/>
                <w:spacing w:val="9"/>
                <w:w w:val="86"/>
                <w:sz w:val="22"/>
                <w:szCs w:val="22"/>
              </w:rPr>
              <w:t>.)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На что похож бульдозер?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Какая машина роет котлованы?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 нам забрался во двор крот,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Роет землю у ворот.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Сотни рук заменяет без лопаты.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Он копает — это ... </w:t>
            </w: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12"/>
                <w:w w:val="86"/>
                <w:sz w:val="22"/>
                <w:szCs w:val="22"/>
              </w:rPr>
              <w:t>экскаватор</w:t>
            </w: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>).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 xml:space="preserve">Рассмотреть экскаватор. Основная его часть — ковш. Стальными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 xml:space="preserve">зубами он врезается в землю, набирает ее, словно в пасть, и высыпает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в кузов грузовика — самосвала. Это самая сильная машина.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 xml:space="preserve">На углу подъемный кран, </w:t>
            </w:r>
            <w:r w:rsidRPr="0074330D">
              <w:rPr>
                <w:color w:val="000000"/>
                <w:spacing w:val="17"/>
                <w:w w:val="86"/>
                <w:sz w:val="22"/>
                <w:szCs w:val="22"/>
              </w:rPr>
              <w:t xml:space="preserve">Как великий великан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 xml:space="preserve">Носит плиты с кирпичом, </w:t>
            </w:r>
            <w:r w:rsidRPr="0074330D">
              <w:rPr>
                <w:color w:val="000000"/>
                <w:spacing w:val="8"/>
                <w:w w:val="86"/>
                <w:sz w:val="22"/>
                <w:szCs w:val="22"/>
              </w:rPr>
              <w:t xml:space="preserve">Помогает строить дом. </w:t>
            </w:r>
            <w:r w:rsidRPr="0074330D">
              <w:rPr>
                <w:i/>
                <w:iCs/>
                <w:color w:val="000000"/>
                <w:spacing w:val="8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8"/>
                <w:w w:val="86"/>
                <w:sz w:val="22"/>
                <w:szCs w:val="22"/>
              </w:rPr>
              <w:t>Кран</w:t>
            </w:r>
            <w:r w:rsidRPr="0074330D">
              <w:rPr>
                <w:i/>
                <w:iCs/>
                <w:color w:val="000000"/>
                <w:spacing w:val="8"/>
                <w:w w:val="86"/>
                <w:sz w:val="22"/>
                <w:szCs w:val="22"/>
              </w:rPr>
              <w:t>.)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Каким образом он помогает?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Какие поднимает плиты?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86"/>
                <w:sz w:val="22"/>
                <w:szCs w:val="22"/>
              </w:rPr>
              <w:t>Закрепить название всех машин, работающих на строительстве дома.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Помощь взрослым в посадке деревьев (подержать деревце, по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лить его после посадки).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w w:val="86"/>
                <w:sz w:val="22"/>
                <w:szCs w:val="22"/>
              </w:rPr>
              <w:t>показать пример уважительного отношения к труду и природе.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«У медведя во бору».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3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закреплять умение быстро двигаться по сигналу.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«Подбрось — поймай».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совершенствовать движения.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w w:val="103"/>
                <w:sz w:val="22"/>
                <w:szCs w:val="22"/>
              </w:rPr>
              <w:t>Ходьба по бревну.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3"/>
                <w:sz w:val="22"/>
                <w:szCs w:val="22"/>
              </w:rPr>
              <w:t>закреплять умение держать равновесие.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</w:tr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27504E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7504E">
              <w:rPr>
                <w:b/>
                <w:color w:val="000000"/>
                <w:spacing w:val="28"/>
                <w:w w:val="103"/>
                <w:sz w:val="22"/>
                <w:szCs w:val="22"/>
              </w:rPr>
              <w:t>Прогулка 5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7"/>
                <w:w w:val="86"/>
                <w:sz w:val="22"/>
                <w:szCs w:val="22"/>
              </w:rPr>
              <w:t>Наблюдение за почками тополя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7"/>
                <w:w w:val="86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7"/>
                <w:w w:val="86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продолжать знакомство с деревьями на участке;</w:t>
            </w:r>
          </w:p>
          <w:p w:rsidR="0027504E" w:rsidRPr="0074330D" w:rsidRDefault="0027504E" w:rsidP="002750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8"/>
                <w:w w:val="86"/>
                <w:sz w:val="22"/>
                <w:szCs w:val="22"/>
              </w:rPr>
              <w:t xml:space="preserve">формировать представления о том, что почка — домик для  </w:t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листочка.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33"/>
              </w:tabs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На ветках плоские комочки.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 них дремлют плоские листочки.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это за комочки?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Где почки находятся?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 как называется это дерево?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части тополя вы знаете?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еще деревья вам знакомы?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общего у тополя и березы?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они отличаются?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Предложить детям рассмотреть почки на тополе и сравнить с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теми, которые они наблюдали зимой.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произошло с почками?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цвета почка?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появляется из почек?</w:t>
            </w:r>
          </w:p>
          <w:p w:rsidR="0027504E" w:rsidRPr="0074330D" w:rsidRDefault="0027504E" w:rsidP="0027504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Какого цвета листочки?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Эти маленькие бочки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Распечатает весна,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А пока в них спят листочки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растут во время сна.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-2"/>
                <w:sz w:val="22"/>
                <w:szCs w:val="22"/>
              </w:rPr>
              <w:t>Почки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.)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Наведение порядка на участке, сбор веток и старых листьев.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способствовать желанию трудиться сообща, испытывать ра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дость от общения друг с другом.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«Добеги и прыгни», «Кто скорее добежит по дорожке».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добиваться хорошей техники прыжка при отталкивании.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Улучшение техники ходьбы по бревну.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равновесия в ходьбе по бревну.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6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трудом почтальона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продолжать наблюдение за трудом почтальона;</w:t>
            </w:r>
          </w:p>
          <w:p w:rsidR="0027504E" w:rsidRPr="0074330D" w:rsidRDefault="0027504E" w:rsidP="0027504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обогащать словарный запас за счет специфической лексики;</w:t>
            </w:r>
          </w:p>
          <w:p w:rsidR="0027504E" w:rsidRPr="0074330D" w:rsidRDefault="0027504E" w:rsidP="0027504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  <w:tab w:val="left" w:pos="498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уважение к людям труда.</w:t>
            </w:r>
            <w:r w:rsidRPr="0074330D">
              <w:rPr>
                <w:color w:val="000000"/>
                <w:sz w:val="22"/>
                <w:szCs w:val="22"/>
              </w:rPr>
              <w:tab/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Отметить, что сезонные изменения не отразились на работе по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чтальона.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Изменилась форма одежды?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весной и осенью у почтальона сумка закрыта?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почтальон работает в любую погоду?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Уборка мусора на участке. 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умение работать сообща, подчиняя свои интересы</w:t>
            </w:r>
            <w:r w:rsidRPr="0074330D">
              <w:rPr>
                <w:color w:val="000000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общей цели;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чувство ответственности.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«Солнечные зайчики», «Гуси-гуси».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координацию движений;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тренировать в умении выполнять действия с одним общим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br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предметом;</w:t>
            </w:r>
          </w:p>
          <w:p w:rsidR="0027504E" w:rsidRPr="0074330D" w:rsidRDefault="0027504E" w:rsidP="0027504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воспитывать </w:t>
            </w:r>
            <w:proofErr w:type="spellStart"/>
            <w:r w:rsidRPr="0074330D">
              <w:rPr>
                <w:color w:val="000000"/>
                <w:spacing w:val="-3"/>
                <w:sz w:val="22"/>
                <w:szCs w:val="22"/>
              </w:rPr>
              <w:t>вьщержку</w:t>
            </w:r>
            <w:proofErr w:type="spellEnd"/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и умение согласовывать свои действия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 окружающими.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развивать двигательные способности и качества: ловкость,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быстроту, силу, выносливость.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</w:tr>
    </w:tbl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7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трудом шофера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продолжать знакомство с работой шофера, названиями частей 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машины;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уважение к труду взрослых.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это за машина?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называется человек, который ее водит?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еще бывают машины?</w:t>
            </w:r>
          </w:p>
          <w:p w:rsidR="0027504E" w:rsidRPr="0074330D" w:rsidRDefault="0027504E" w:rsidP="002750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 чем разница между грузовым и легковым автомобилем?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398"/>
              </w:tabs>
              <w:spacing w:line="180" w:lineRule="exact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Уборка участка детского сада от мусора.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ответственное отношение к заданию;</w:t>
            </w:r>
          </w:p>
          <w:p w:rsidR="0027504E" w:rsidRPr="0074330D" w:rsidRDefault="0027504E" w:rsidP="002750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>поощрять инициативу в оказании помощи друг другу, взрослым.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«Мы — шоферы», «Воробушки и автомобиль».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пространственную ориентировку;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самостоятельность в организации игры.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совершенствовать ориентацию в пространстве, чувство рав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новесия.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27504E" w:rsidRPr="0027504E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 w:rsidRPr="0027504E">
              <w:rPr>
                <w:b/>
                <w:color w:val="000000"/>
                <w:spacing w:val="-5"/>
                <w:sz w:val="22"/>
                <w:szCs w:val="22"/>
              </w:rPr>
              <w:t xml:space="preserve">Прогулка  1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трудом дворника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готовность прийти на помощь, способность оце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нить результаты труда;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уважение к людям труда;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речь, повышать словарный запас (название и пред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назначение рабочего инвентаря дворника).</w:t>
            </w:r>
          </w:p>
          <w:p w:rsidR="0027504E" w:rsidRPr="0074330D" w:rsidRDefault="0027504E" w:rsidP="0027504E">
            <w:pPr>
              <w:shd w:val="clear" w:color="auto" w:fill="FFFFFF"/>
              <w:tabs>
                <w:tab w:val="left" w:pos="3802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Ход наблюдения</w:t>
            </w:r>
            <w:r w:rsidRPr="0074330D">
              <w:rPr>
                <w:b/>
                <w:iCs/>
                <w:color w:val="000000"/>
                <w:sz w:val="22"/>
                <w:szCs w:val="22"/>
              </w:rPr>
              <w:tab/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Солнечные зайчики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Играют по земле.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Поманю их пальчиком —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Пусть бегут ко мне.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Ну, весна, как дела?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 меня уборка.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Для чего тебе метла?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Снег смести с пригорка.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чего тебе ручьи?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Мусор смыть с дорожек.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Для чего тебе лучи?</w:t>
            </w:r>
          </w:p>
          <w:p w:rsidR="0027504E" w:rsidRPr="0074330D" w:rsidRDefault="0027504E" w:rsidP="002750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уборки тоже.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задает детям вопросы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• Кто убирает дорожки?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• Чем работает дворник?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• Чем мы будем работать, каким инвентарем?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Наведение порядка на участке.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организовывать коллективный труд;</w:t>
            </w:r>
          </w:p>
          <w:p w:rsidR="0027504E" w:rsidRPr="0074330D" w:rsidRDefault="0027504E" w:rsidP="0027504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 индивидуальном порядке давать конкретные поручения;</w:t>
            </w:r>
          </w:p>
          <w:p w:rsidR="0027504E" w:rsidRPr="0074330D" w:rsidRDefault="0027504E" w:rsidP="0027504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прививать чувство удовлетворения от результата труда;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совершенствовать трудовые умения.</w:t>
            </w:r>
          </w:p>
          <w:p w:rsidR="0027504E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«Веселый воробей», «Солнечные зайчики». 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умение соблюдать правила игры;</w:t>
            </w:r>
          </w:p>
          <w:p w:rsidR="0027504E" w:rsidRPr="0074330D" w:rsidRDefault="0027504E" w:rsidP="0027504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самостоятельность.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и совершенствовать двигательные умения и 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выки (перелезать, подползать, приземляться в прыжках и т.д.).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8E4F4D" w:rsidRDefault="008E4F4D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8E4F4D" w:rsidRDefault="008E4F4D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27504E"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2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ветром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>продолжать закреплять представления о погодных измене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ниях;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понятия о ветре, его свойствах;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определять направление ветра.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славно жить на свете: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Иду, а теплый ветер, Как пес, бежит за мной!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Теплый воздух легче холодного, вот и поднимается он вверх, 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холодный стелется внизу. Но воздух не везде одинаковый, над песком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 сильнее согревается, и поэтому ветер в пустынях бывает теплым.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Над рекой воздух всегда прохладный, поэтому от реки всегда веет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прохладным ветерком. Где воздух прогревается, там незаметно подни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  <w:t xml:space="preserve">мается вверх, а на его место прохладный спешит, да так торопится, что все это чувствуют. Все время воздух двигается над широкими морями,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снежными полями, дремучими лесами и жаркими пустынями.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>Подметание дорожек.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воспитывать желание трудиться.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color w:val="000000"/>
                <w:spacing w:val="-6"/>
                <w:sz w:val="22"/>
                <w:szCs w:val="22"/>
              </w:rPr>
            </w:pPr>
            <w:r w:rsidRPr="008E4F4D">
              <w:rPr>
                <w:color w:val="000000"/>
                <w:spacing w:val="-6"/>
                <w:sz w:val="22"/>
                <w:szCs w:val="22"/>
              </w:rPr>
              <w:t xml:space="preserve">«Быстрее ветра», «Кто выше?». 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развивать быстроту бега;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прыгать легко.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>«Прыгни дальше».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Цели: 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t>учить прыгать в длину с разбега.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04E" w:rsidRPr="0074330D" w:rsidRDefault="0027504E" w:rsidP="002750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8E4F4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9"/>
                <w:sz w:val="22"/>
                <w:szCs w:val="22"/>
              </w:rPr>
              <w:t>Цель</w:t>
            </w:r>
            <w:r w:rsidRPr="008E4F4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формировать желание заботиться о птицах;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учить и называть птиц и части тела;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упражнять в умении находить отличие и схожесть у птиц.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br/>
            </w:r>
            <w:r w:rsidRPr="008E4F4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Воспитатель обращает внимание на то, как много птиц прилетело 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t xml:space="preserve">в столовую. Предлагает посмотреть на больших птиц. Какое у них </w:t>
            </w:r>
            <w:r w:rsidRPr="008E4F4D">
              <w:rPr>
                <w:color w:val="000000"/>
                <w:spacing w:val="3"/>
                <w:sz w:val="22"/>
                <w:szCs w:val="22"/>
              </w:rPr>
              <w:t xml:space="preserve">оперенье, какой большой клюв, как важно и чинно они ходят по </w:t>
            </w: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земле, не спеша, никого не боятся. А теперь взглянуть на сороку. Она много меньше по размеру, чем ворона, какое красивое и необычное у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нее оперение. Длинный хвост, и она не ходит по земле, а подпрыги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-1"/>
                <w:sz w:val="22"/>
                <w:szCs w:val="22"/>
              </w:rPr>
              <w:t>вает с места на место.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Назвать сходство и отличие во внешнем виде и поведении птиц.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color w:val="000000"/>
                <w:spacing w:val="-3"/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Расчистка дорожек от мусора. 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Цели: 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работать лопаткой;</w:t>
            </w:r>
          </w:p>
          <w:p w:rsidR="008E4F4D" w:rsidRPr="008E4F4D" w:rsidRDefault="008E4F4D" w:rsidP="008E4F4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воспитывать любовь к труду.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 xml:space="preserve">«Ворона и воробей». </w:t>
            </w:r>
            <w:r w:rsidRPr="008E4F4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>продолжать учить ориентировке в пространстве, развивать уме</w:t>
            </w:r>
            <w:r w:rsidRPr="008E4F4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1"/>
                <w:sz w:val="22"/>
                <w:szCs w:val="22"/>
              </w:rPr>
              <w:t>ние не наталкиваться друг на друга;</w:t>
            </w:r>
          </w:p>
          <w:p w:rsidR="008E4F4D" w:rsidRPr="008E4F4D" w:rsidRDefault="008E4F4D" w:rsidP="008E4F4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вслушиваться в команду воспитателя;</w:t>
            </w:r>
          </w:p>
          <w:p w:rsidR="008E4F4D" w:rsidRPr="008E4F4D" w:rsidRDefault="008E4F4D" w:rsidP="008E4F4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color w:val="000000"/>
                <w:spacing w:val="-5"/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>«Мыши водят хоровод».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8E4F4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упражнять в выполнении движений;</w:t>
            </w:r>
          </w:p>
          <w:p w:rsidR="008E4F4D" w:rsidRPr="008E4F4D" w:rsidRDefault="008E4F4D" w:rsidP="008E4F4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воспитывать интерес к игре.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«Добеги до флажка».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развивать быстроту бега.</w:t>
            </w:r>
          </w:p>
          <w:p w:rsidR="0027504E" w:rsidRDefault="0027504E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27504E" w:rsidRDefault="0027504E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4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8E4F4D" w:rsidRPr="008E4F4D" w:rsidRDefault="008E4F4D" w:rsidP="008E4F4D">
            <w:pPr>
              <w:shd w:val="clear" w:color="auto" w:fill="FFFFFF"/>
              <w:tabs>
                <w:tab w:val="left" w:pos="586"/>
              </w:tabs>
              <w:spacing w:line="200" w:lineRule="exact"/>
              <w:ind w:hanging="254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8E4F4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8E4F4D">
              <w:rPr>
                <w:color w:val="000000"/>
                <w:spacing w:val="6"/>
                <w:sz w:val="22"/>
                <w:szCs w:val="22"/>
              </w:rPr>
              <w:t xml:space="preserve">расширять представления о весне и поведении птиц в это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время года;</w:t>
            </w:r>
          </w:p>
          <w:p w:rsidR="008E4F4D" w:rsidRPr="008E4F4D" w:rsidRDefault="008E4F4D" w:rsidP="008E4F4D">
            <w:pPr>
              <w:shd w:val="clear" w:color="auto" w:fill="FFFFFF"/>
              <w:tabs>
                <w:tab w:val="left" w:pos="605"/>
              </w:tabs>
              <w:spacing w:line="200" w:lineRule="exact"/>
              <w:rPr>
                <w:color w:val="000000"/>
                <w:spacing w:val="-3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—</w:t>
            </w:r>
            <w:r w:rsidRPr="008E4F4D">
              <w:rPr>
                <w:color w:val="000000"/>
                <w:sz w:val="22"/>
                <w:szCs w:val="22"/>
              </w:rPr>
              <w:tab/>
            </w:r>
            <w:r w:rsidRPr="008E4F4D">
              <w:rPr>
                <w:color w:val="000000"/>
                <w:spacing w:val="-3"/>
                <w:sz w:val="22"/>
                <w:szCs w:val="22"/>
              </w:rPr>
              <w:t>обогащать знания новыми словами, понятиями.</w:t>
            </w:r>
          </w:p>
          <w:p w:rsidR="008E4F4D" w:rsidRPr="008E4F4D" w:rsidRDefault="008E4F4D" w:rsidP="008E4F4D">
            <w:pPr>
              <w:shd w:val="clear" w:color="auto" w:fill="FFFFFF"/>
              <w:tabs>
                <w:tab w:val="left" w:pos="605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 xml:space="preserve">Солнышко греет все сильнее, снег тает, кругом ручьи поют свою </w:t>
            </w:r>
            <w:r w:rsidRPr="008E4F4D">
              <w:rPr>
                <w:color w:val="000000"/>
                <w:spacing w:val="-3"/>
                <w:sz w:val="22"/>
                <w:szCs w:val="22"/>
              </w:rPr>
              <w:t>песенку. Дети прислушиваются к журчанию воды, произносят «ж-ж-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ж!». Пускают по ручейкам щепки, ветки, бумажные кораблики.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 xml:space="preserve">В птичьей столовой собралось много птиц. Перечислите, каких </w:t>
            </w:r>
            <w:r w:rsidRPr="008E4F4D">
              <w:rPr>
                <w:color w:val="000000"/>
                <w:sz w:val="22"/>
                <w:szCs w:val="22"/>
              </w:rPr>
              <w:t xml:space="preserve">вы птиц видите? Как вы думаете, почему они радуются? Обратите </w:t>
            </w:r>
            <w:r w:rsidRPr="008E4F4D">
              <w:rPr>
                <w:color w:val="000000"/>
                <w:spacing w:val="-1"/>
                <w:sz w:val="22"/>
                <w:szCs w:val="22"/>
              </w:rPr>
              <w:t xml:space="preserve">внимание на сороку, как она тоже радуется весне, весело поет свою </w:t>
            </w:r>
            <w:r w:rsidRPr="008E4F4D">
              <w:rPr>
                <w:color w:val="000000"/>
                <w:sz w:val="22"/>
                <w:szCs w:val="22"/>
              </w:rPr>
              <w:t>песенку. Какие особенности вы заметили в поведении птиц? Пред</w:t>
            </w:r>
            <w:r w:rsidRPr="008E4F4D">
              <w:rPr>
                <w:color w:val="000000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2"/>
                <w:sz w:val="22"/>
                <w:szCs w:val="22"/>
              </w:rPr>
              <w:t xml:space="preserve">ложит насыпать корм в кормушку, объясняя, что птицам трудно </w:t>
            </w:r>
            <w:r w:rsidRPr="008E4F4D">
              <w:rPr>
                <w:color w:val="000000"/>
                <w:spacing w:val="-1"/>
                <w:sz w:val="22"/>
                <w:szCs w:val="22"/>
              </w:rPr>
              <w:t>добывать корм.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Сбор мусора на участке.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воспитывать желание трудиться сообща.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«Птички раз! Птички два!».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z w:val="22"/>
                <w:szCs w:val="22"/>
              </w:rPr>
              <w:t>упражнять в умении согласовывать движения с текстом.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6"/>
                <w:sz w:val="22"/>
                <w:szCs w:val="22"/>
              </w:rPr>
              <w:t>«Раздувайся, мой шар!»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8E4F4D" w:rsidRPr="008E4F4D" w:rsidRDefault="008E4F4D" w:rsidP="008E4F4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выполнять разнообразные движения, образуя круг;</w:t>
            </w:r>
          </w:p>
          <w:p w:rsidR="008E4F4D" w:rsidRPr="008E4F4D" w:rsidRDefault="008E4F4D" w:rsidP="008E4F4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упражнять детей в произношении звука [</w:t>
            </w:r>
            <w:proofErr w:type="spellStart"/>
            <w:r w:rsidRPr="008E4F4D">
              <w:rPr>
                <w:color w:val="000000"/>
                <w:spacing w:val="2"/>
                <w:sz w:val="22"/>
                <w:szCs w:val="22"/>
              </w:rPr>
              <w:t>ш</w:t>
            </w:r>
            <w:proofErr w:type="spellEnd"/>
            <w:r w:rsidRPr="008E4F4D">
              <w:rPr>
                <w:color w:val="000000"/>
                <w:spacing w:val="2"/>
                <w:sz w:val="22"/>
                <w:szCs w:val="22"/>
              </w:rPr>
              <w:t>].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8E4F4D" w:rsidRPr="008E4F4D" w:rsidRDefault="008E4F4D" w:rsidP="008E4F4D">
            <w:pPr>
              <w:shd w:val="clear" w:color="auto" w:fill="FFFFFF"/>
              <w:spacing w:line="200" w:lineRule="exact"/>
              <w:ind w:firstLine="298"/>
              <w:jc w:val="both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закреплять умение быстро бегать по сигналу воспитателя в разные стороны.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2"/>
                <w:w w:val="102"/>
                <w:sz w:val="22"/>
                <w:szCs w:val="22"/>
              </w:rPr>
              <w:t>Прогулка 5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2"/>
                <w:sz w:val="22"/>
                <w:szCs w:val="22"/>
              </w:rPr>
              <w:t>Наблюдение за погодой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w w:val="10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закреплять знания о сезонных изменениях в природе.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Туча прячется за лес,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Смотрит солнышко с небес —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И такое чистое, доброе, лучистое.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Если б мы его достали,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Мы б его расцеловали.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Что изменилось с приходом весны? Дни стали прибавляться, сол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нышко стало чаще появляться и не только светить, но и греть.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Что изменилось на огороде?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(Появились проталины.)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Как вы ду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маете, почему снег не везде растаял, а лежит маленькими клочками?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Скоро прилетят с юга птицы, и если мы повесим на деревьях скво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  <w:t>речники, то они захотят в них поселиться.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Каждое утро они будут своим пением поднимать нам настроение,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радовать нас. Будут поедать вредителей на стволах деревьев и гряд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ках. Каких насекомых-вредителей вы знаете? Муравей — вреди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тель? </w:t>
            </w: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(Нет, он санитар.)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Какие изменения произошли с деревьями?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(Стали набухать почки.)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Почему зимой почки не набухают?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(Дере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во, как и медведь, зимой спит, а как солнышко начнет пригревать, оно 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>просыпается, начинает питаться талой водой.)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Посыпание дорожек песком (на огороде).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учить мальчиков уважать девочек, выполнять более тяже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лую работу (носить ведерки с песком).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>«Перелет птиц».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Развитие движений.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закреплять умение ходить размашистыми шагами, пере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прыгивать через препятствия.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2"/>
                <w:sz w:val="22"/>
                <w:szCs w:val="22"/>
              </w:rPr>
              <w:t>Прогулка 6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"/>
                <w:sz w:val="22"/>
                <w:szCs w:val="22"/>
              </w:rPr>
              <w:t>Наблюдение за ивой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3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познакомить с характерными особенностями ивы;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научить отличать иву от других деревьев и кустарников.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Рассмотреть куст ивы на участке и ответить на вопросы воспитателя.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По каким признакам можно узнать березу, рябину, вербу?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Какие характерные особенности у ивы вы заметили?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Ива — это куст или дерево? Почему?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В народе говорят про иву так: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Кудри в речку опустила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И о чем-то загрустила.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А о чем она грустит,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Никому не говорит.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Что еще имеется на ветках ивы? </w:t>
            </w: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>(Белые пушистые комочки.)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Уборка участка от мусора.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учить работать сообща, добиваться выполнения задания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общими усилиями.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«По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 xml:space="preserve"> </w:t>
            </w: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ровненькой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 xml:space="preserve"> </w:t>
            </w: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дорожке»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>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учить ходить по невысокому буму, спрыгивать, сгибая ноги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в коленях.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«Бегите ко мне».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учить бегать, не наталкиваясь друг на друга, быстро дей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sz w:val="22"/>
                <w:szCs w:val="22"/>
              </w:rPr>
              <w:t>ствовать по сигналу воспитателя.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Бросание мяча вверх (свободно, ненапряженными мягкими дви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жениями кисти).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развивать ловкость, выносливость.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"/>
                <w:sz w:val="22"/>
                <w:szCs w:val="22"/>
              </w:rPr>
              <w:t>Прогулка  1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Наблюдение за проклюнувшимися почками березы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9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знакомство с третьей победой весны над зимой — весной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>лесной.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организует беседу.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Я, раскрывая почки,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В зеленые листочки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7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Деревья одеваю,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Посевы поливаю,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Движения полна, </w:t>
            </w:r>
            <w:r>
              <w:rPr>
                <w:color w:val="000000"/>
                <w:spacing w:val="8"/>
                <w:w w:val="93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Зовут меня... 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(</w:t>
            </w:r>
            <w:r w:rsidRPr="00502EB9">
              <w:rPr>
                <w:b/>
                <w:iCs/>
                <w:color w:val="000000"/>
                <w:spacing w:val="6"/>
                <w:w w:val="93"/>
                <w:sz w:val="22"/>
                <w:szCs w:val="22"/>
              </w:rPr>
              <w:t>весна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).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О каком времени года говорится в загадке?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Перечислите признаки весны.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Какой сейчас месяц?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Обратить внимание детей, что весна скоро одержит третью побе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ду — самую решительную над зимой.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Что это за дерево?</w:t>
            </w:r>
            <w:r>
              <w:rPr>
                <w:color w:val="000000"/>
                <w:spacing w:val="7"/>
                <w:w w:val="93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Что произошло с почками?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Они маленькие или большие?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Предложить понюхать почки. Как они пахнут?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Предложить осторожно потрогать почки. Какие они?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А какого цвета появляются листочки?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Весна! Денек прекрасный!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В саду стреляют почки,  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И протирают глазки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Зеленые листочки.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Во что скоро оденется лес?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hanging="94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А какие птицы прилетят?</w:t>
            </w:r>
            <w:r>
              <w:rPr>
                <w:color w:val="000000"/>
                <w:spacing w:val="8"/>
                <w:w w:val="93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Какая птица в лесу кукует?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 xml:space="preserve">Обратить внимание детей, что это растительная победа солнца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над зимой. Это третья весна — весна лесная.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А еще какие вы знаете весны? </w:t>
            </w:r>
            <w:r w:rsidRPr="0074330D">
              <w:rPr>
                <w:i/>
                <w:iCs/>
                <w:color w:val="000000"/>
                <w:spacing w:val="7"/>
                <w:w w:val="93"/>
                <w:sz w:val="22"/>
                <w:szCs w:val="22"/>
              </w:rPr>
              <w:t>(Полевая, речная.)</w:t>
            </w:r>
          </w:p>
          <w:p w:rsidR="00502EB9" w:rsidRPr="0074330D" w:rsidRDefault="00502EB9" w:rsidP="00502EB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jc w:val="both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Какое время года наступит после лесной весны? </w:t>
            </w: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>(Лето.)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Уборка огорода и грядок.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вызвать желание подготовить грядки к посадке семян.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4"/>
                <w:w w:val="9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4"/>
                <w:w w:val="9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«Добеги и прыгни».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добиваться хорошей техники прыжка при отталкивании.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«Кто скорее добежит по дорожке?».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продолжать развивать пространственную ориентировку.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Бросание предметов в цель.</w:t>
            </w:r>
          </w:p>
          <w:p w:rsidR="00502EB9" w:rsidRP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закреплять навыки бросания предметов в цель одной ру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>кой.</w:t>
            </w:r>
          </w:p>
        </w:tc>
      </w:tr>
    </w:tbl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2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3"/>
                <w:sz w:val="22"/>
                <w:szCs w:val="22"/>
              </w:rPr>
              <w:t>Сравнение ели с сосной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b/>
                <w:color w:val="000000"/>
                <w:spacing w:val="5"/>
                <w:w w:val="93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w w:val="9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5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уточнить знания о хвойных деревьях, их сходстве и разли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чии (сосна, как и ель, зеленая всегда, у нее тоже есть иголки, только 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длиннее, веточки только наверху</w:t>
            </w:r>
            <w:r w:rsidRPr="0074330D">
              <w:rPr>
                <w:b/>
                <w:color w:val="000000"/>
                <w:spacing w:val="5"/>
                <w:w w:val="93"/>
                <w:sz w:val="22"/>
                <w:szCs w:val="22"/>
              </w:rPr>
              <w:t>).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w w:val="93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Сосны до неба хотят дорасти,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 Небо ветвями хотят подмести,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Чтобы в течение года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Ясной стояла погода.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Воспитатель загадывает детям загадку.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У меня длинней иголки, чем у елки,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Очень прямо я расту.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Если я не на опушке,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Ветки только на макушке. 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(Сосна.)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 xml:space="preserve">Сосна — дерево высокое. У нее ствол прямой, веточки только на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макушке, ветки покрыты длинными зелеными иголками. Сосна зе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леная и зимой и летом. А еще у сосны, как у елочки, бывают шишки.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3"/>
                <w:sz w:val="22"/>
                <w:szCs w:val="22"/>
              </w:rPr>
              <w:t>Трудовая деятельность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Уборка территории.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93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воспитывать трудолюбие; 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учить помогать друг другу.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93"/>
                <w:sz w:val="22"/>
                <w:szCs w:val="22"/>
              </w:rPr>
              <w:t>«Воробушки», «Поезд».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упражнять детей в ходьбе по скамейке, в беге врассыпную.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Индивидуальная работа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«Кто быстрее добежит?», «По камушкам».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3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>упражнять в беге, равновесии в ходьбе по «камушкам» (кир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пичики), умении быстро действовать по сигналу.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8"/>
                <w:w w:val="11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8"/>
                <w:w w:val="114"/>
                <w:sz w:val="22"/>
                <w:szCs w:val="22"/>
              </w:rPr>
              <w:t>3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2510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3"/>
                <w:sz w:val="22"/>
                <w:szCs w:val="22"/>
              </w:rPr>
              <w:t>Труд на огороде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2"/>
                <w:w w:val="9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2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показать, как правильно сажать рассаду капусты, картофель, </w:t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лук, сеять семена моркови, свеклы.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3"/>
                <w:w w:val="93"/>
                <w:sz w:val="22"/>
                <w:szCs w:val="22"/>
              </w:rPr>
              <w:t>Ход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Как изменилась земля (там, где мы не вскапывали) под деревьям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 xml:space="preserve">и? </w:t>
            </w:r>
            <w:r w:rsidRPr="0074330D">
              <w:rPr>
                <w:i/>
                <w:iCs/>
                <w:color w:val="000000"/>
                <w:spacing w:val="3"/>
                <w:w w:val="93"/>
                <w:sz w:val="22"/>
                <w:szCs w:val="22"/>
              </w:rPr>
              <w:t>(Появилась зеленая трава.)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Расцвел первоцвет, мать-и-мачеха, появились маленькие листики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одуванчика. Обратить внимание на грядки. У клубники появились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зеленые листочки, клубника пустила усы, а чуть позже зацветет.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А что с другими грядками? Они стоят скучные, пустые, грустят. Что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надо сделать, чтобы грядки стали пестрыми, яркими и осенью нас </w:t>
            </w:r>
            <w:r w:rsidRPr="0074330D">
              <w:rPr>
                <w:color w:val="000000"/>
                <w:sz w:val="22"/>
                <w:szCs w:val="22"/>
              </w:rPr>
              <w:t>порадовали? Как правильно сажать рассаду капусты?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Сначала надо выкопать ямку, полить немного, затем положить в ямку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рассаду, засыпать землей и опять полить уже обильно. Можно сказать, что растения — живые организмы. Как правильно сеять семена?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Сначала надо сделать бороздки, и по одному семечку, не очень близко друг к другу, класть в бороздки семена, сверху граблями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закрыть землей и полить. Что надо делать, чтобы наши семена 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рассада взошли? Надо все лето ухаживать, поливать, вырывать сор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няк. Тогда огород нас за это отблагодарит.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Работа на огороде.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коллективно работать, выполнять поруче</w:t>
            </w:r>
            <w:r w:rsidRPr="0074330D">
              <w:rPr>
                <w:color w:val="000000"/>
                <w:sz w:val="22"/>
                <w:szCs w:val="22"/>
              </w:rPr>
              <w:t>ния воспитателя (посадка на огороде);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росте и развитии растений.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>«</w:t>
            </w:r>
            <w:proofErr w:type="spellStart"/>
            <w:r w:rsidRPr="0074330D">
              <w:rPr>
                <w:color w:val="000000"/>
                <w:spacing w:val="-8"/>
                <w:sz w:val="22"/>
                <w:szCs w:val="22"/>
              </w:rPr>
              <w:t>Совушка</w:t>
            </w:r>
            <w:proofErr w:type="spellEnd"/>
            <w:r w:rsidRPr="0074330D">
              <w:rPr>
                <w:color w:val="000000"/>
                <w:spacing w:val="-8"/>
                <w:sz w:val="22"/>
                <w:szCs w:val="22"/>
              </w:rPr>
              <w:t>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быстро выполнять действия по сигналу воспитателя;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умение плавно работать руками, бегать в опреде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ленном направлении.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Развитие движений.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формировать умение бегать врассыпную в определенном на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правлении;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строиться в шеренгу по три человека.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Самостоятельные игры с выносным материалом.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4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цветником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цветнике;</w:t>
            </w:r>
          </w:p>
          <w:p w:rsidR="00502EB9" w:rsidRPr="0074330D" w:rsidRDefault="00502EB9" w:rsidP="00502E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желание ухаживать за клумбой, подготовить ее к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посадке рассады цветов.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Нас в любое время года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 мудрая природа: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Птицы учат пению,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Паучок — терпению,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Пчелы в поле и в саду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Обучают нас труду.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502EB9" w:rsidRPr="0074330D" w:rsidRDefault="00502EB9" w:rsidP="00502E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Что надо сделать, чтобы подготовить клумбу к посадке рассады?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(Убрать сухие стебли, листья.)</w:t>
            </w:r>
          </w:p>
          <w:p w:rsidR="00502EB9" w:rsidRPr="0074330D" w:rsidRDefault="00502EB9" w:rsidP="00502E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Чем будем убирать стебли?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(Граблями.)</w:t>
            </w:r>
          </w:p>
          <w:p w:rsidR="00502EB9" w:rsidRPr="0074330D" w:rsidRDefault="00502EB9" w:rsidP="00502E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Чем вскопаем землю?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(Лопатами.)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Коллективный труд по уборке территории после зимы.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учить трудиться сообща;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трудолюбие.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«Спящая лиса», «Покажи мяч».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беге, подбрасывании и ловле мяча.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«Перелет птиц».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быстро действовать по сигналу воспитателя; дви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гаться в определенном направлении.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рябиной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строении дерева;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представление об изменении природы в мае.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600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Потихоньку набухают почки, с каждым днем они становятся все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больше и больше. Рябина снова оживает, просыпается после зимней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спячки. Наконец-то появляются маленькие, красивые, резные зеле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ные листочки. Выросли резные листья, зацвела рябина. Ее цветы,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собранные в кремово-белые соцветия, наполняют лес, улицу своеоб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разным ароматом. Рои пчел весело гудят возле рябины, собирают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красноватый ароматный мед. Вот какое доброе дерево — рябина! И ягодой нас попотчует, и медом угостит.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•      Коллективный труд. Уборка с участка старых листьев, травы, под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метание дорожек. </w:t>
            </w: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формировать желание трудиться, умение выполнять основ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softHyphen/>
              <w:t>ные трудовые процессы.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«Кролики», «Наседка и цыплята».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учить прыгать на двух ногах по всей площадке, приседать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по сигналу, находить свое место.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Пробежать «змейкой» между кеглями, расставленными в ряд; про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бежать по бревну, неся на голове мешочек с песком.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не задевать кегли, пробегая между ними;</w:t>
            </w:r>
          </w:p>
          <w:p w:rsidR="00502EB9" w:rsidRPr="0074330D" w:rsidRDefault="00502EB9" w:rsidP="00502EB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быстроту, ловкость, равновесие.</w:t>
            </w: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502EB9" w:rsidRDefault="00502EB9" w:rsidP="0074330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502EB9"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6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sz w:val="22"/>
                <w:szCs w:val="22"/>
              </w:rPr>
              <w:t>Наблюдение за цветником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>:</w:t>
            </w:r>
          </w:p>
          <w:p w:rsidR="00502EB9" w:rsidRPr="0074330D" w:rsidRDefault="00502EB9" w:rsidP="00502EB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уточнять названия цветов, их строение, особенности размера,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br/>
              <w:t>окраски, формы лепестков;</w:t>
            </w:r>
          </w:p>
          <w:p w:rsidR="00502EB9" w:rsidRPr="0074330D" w:rsidRDefault="00502EB9" w:rsidP="00502EB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побуждать к сравнительным высказываниям, обращать вни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мание на запах цветов.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Я цветок сорвать хотела,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 Поднесла к нему ладонь,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А пчела с цветка слетела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И жужжит, жужжит: «Не тронь!»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E97B40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Стоит в саду кудряшка — </w:t>
            </w:r>
          </w:p>
          <w:p w:rsidR="00E97B40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Белая рубашка, </w:t>
            </w:r>
          </w:p>
          <w:p w:rsidR="00E97B40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Сердечко золотое,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Что это такое?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(</w:t>
            </w:r>
            <w:r w:rsidRPr="00502EB9">
              <w:rPr>
                <w:b/>
                <w:iCs/>
                <w:color w:val="000000"/>
                <w:spacing w:val="8"/>
                <w:sz w:val="22"/>
                <w:szCs w:val="22"/>
              </w:rPr>
              <w:t>Ромашка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.)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Какие цветы растут в цветнике?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 они называются?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Какие из них многолетние?</w:t>
            </w:r>
          </w:p>
          <w:p w:rsidR="00502EB9" w:rsidRPr="0074330D" w:rsidRDefault="00502EB9" w:rsidP="00502EB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Какие однолетние?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502EB9" w:rsidRDefault="00502EB9" w:rsidP="00E97B40">
            <w:pPr>
              <w:shd w:val="clear" w:color="auto" w:fill="FFFFFF"/>
              <w:spacing w:line="180" w:lineRule="exact"/>
              <w:ind w:left="180"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Коллективный труд на участке по уборке территории.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трудиться сообща.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«Живая клумба цветов», «Покажи мяч».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закреплять названия цветов с помощью игры;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учить двигаться хороводом;</w:t>
            </w:r>
          </w:p>
          <w:p w:rsidR="00502EB9" w:rsidRPr="0074330D" w:rsidRDefault="00502EB9" w:rsidP="00502EB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упражнять в бросании и ловле мяча.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Развитие движений.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упражнять в ходьбе по линии, сохраняя равновесие.</w:t>
            </w:r>
          </w:p>
          <w:p w:rsidR="00502EB9" w:rsidRDefault="00502EB9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D9502E" w:rsidRDefault="00D9502E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D9502E" w:rsidRDefault="00D9502E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D9502E" w:rsidRDefault="00D9502E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7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sz w:val="22"/>
                <w:szCs w:val="22"/>
              </w:rPr>
              <w:t>Наблюдение за цветником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Цели: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>закреплять умение ухаживать за растениями, поливать их, про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sz w:val="22"/>
                <w:szCs w:val="22"/>
              </w:rPr>
              <w:t>палывать, видеть различие между ними;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6"/>
                <w:sz w:val="22"/>
                <w:szCs w:val="22"/>
              </w:rPr>
              <w:t>воспитывать чувство красоты.</w:t>
            </w:r>
          </w:p>
          <w:p w:rsidR="00502EB9" w:rsidRPr="0074330D" w:rsidRDefault="00502EB9" w:rsidP="00502EB9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Ромашки бархатны для нас 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Веселый май в тиши припас,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 Но мы их обрывать не будем —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Пускай цветут на радость людям.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Воспитатель задает детям вопросы.</w:t>
            </w:r>
          </w:p>
          <w:p w:rsidR="00502EB9" w:rsidRPr="0074330D" w:rsidRDefault="00502EB9" w:rsidP="00502EB9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 xml:space="preserve">Что надо сделать, чтобы на клумбе зазеленели цветы? </w:t>
            </w:r>
            <w:r w:rsidRPr="0074330D">
              <w:rPr>
                <w:i/>
                <w:iCs/>
                <w:color w:val="000000"/>
                <w:spacing w:val="11"/>
                <w:sz w:val="22"/>
                <w:szCs w:val="22"/>
              </w:rPr>
              <w:t>(Поса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>дить рассаду.)</w:t>
            </w:r>
          </w:p>
          <w:p w:rsidR="00502EB9" w:rsidRPr="0074330D" w:rsidRDefault="00502EB9" w:rsidP="00502EB9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А чтобы рассада хорошо росла, что надо сделать? </w:t>
            </w:r>
            <w:r w:rsidRPr="0074330D">
              <w:rPr>
                <w:i/>
                <w:iCs/>
                <w:color w:val="000000"/>
                <w:spacing w:val="10"/>
                <w:sz w:val="22"/>
                <w:szCs w:val="22"/>
              </w:rPr>
              <w:t>(Поливать,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>выпалывать сорняки.)</w:t>
            </w:r>
          </w:p>
          <w:p w:rsidR="00502EB9" w:rsidRPr="0074330D" w:rsidRDefault="00502EB9" w:rsidP="00502EB9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А кто знает, что такое сорняки?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Приведение в порядок цветников, взрыхление земли, посадка рас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сады.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трудиться сообща.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«Наседка и цыплята», «Самолеты».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упражнять в </w:t>
            </w:r>
            <w:proofErr w:type="spellStart"/>
            <w:r w:rsidRPr="0074330D">
              <w:rPr>
                <w:color w:val="000000"/>
                <w:spacing w:val="4"/>
                <w:sz w:val="22"/>
                <w:szCs w:val="22"/>
              </w:rPr>
              <w:t>подлезании</w:t>
            </w:r>
            <w:proofErr w:type="spellEnd"/>
            <w:r w:rsidRPr="0074330D">
              <w:rPr>
                <w:color w:val="000000"/>
                <w:spacing w:val="4"/>
                <w:sz w:val="22"/>
                <w:szCs w:val="22"/>
              </w:rPr>
              <w:t xml:space="preserve">, беге, не сталкиваясь друг с другом,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быстро действовать по сигналу воспитателя.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502EB9" w:rsidRDefault="00502EB9" w:rsidP="00502EB9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«Кто попадет?», «Обезьянки». 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>Цели:</w:t>
            </w:r>
          </w:p>
          <w:p w:rsidR="00502EB9" w:rsidRPr="0074330D" w:rsidRDefault="00502EB9" w:rsidP="00502EB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упражнять в метании левой и правой рукой;</w:t>
            </w:r>
          </w:p>
          <w:p w:rsidR="00502EB9" w:rsidRPr="0074330D" w:rsidRDefault="00502EB9" w:rsidP="00502EB9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учить лазанию по гимнастической стенке.</w:t>
            </w:r>
          </w:p>
          <w:p w:rsidR="00502EB9" w:rsidRDefault="00502EB9" w:rsidP="00502EB9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502EB9" w:rsidRDefault="00502EB9" w:rsidP="0074330D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FD015E" w:rsidRDefault="00FD015E" w:rsidP="0074330D">
      <w:pPr>
        <w:spacing w:line="180" w:lineRule="exact"/>
        <w:rPr>
          <w:sz w:val="22"/>
          <w:szCs w:val="22"/>
        </w:rPr>
      </w:pPr>
    </w:p>
    <w:p w:rsidR="007A5FC0" w:rsidRDefault="007A5FC0" w:rsidP="0074330D">
      <w:pPr>
        <w:spacing w:line="180" w:lineRule="exact"/>
        <w:rPr>
          <w:sz w:val="22"/>
          <w:szCs w:val="22"/>
        </w:rPr>
      </w:pPr>
    </w:p>
    <w:p w:rsidR="007A5FC0" w:rsidRDefault="007A5FC0" w:rsidP="0074330D">
      <w:pPr>
        <w:spacing w:line="180" w:lineRule="exact"/>
        <w:rPr>
          <w:sz w:val="22"/>
          <w:szCs w:val="22"/>
        </w:rPr>
      </w:pPr>
    </w:p>
    <w:p w:rsidR="007A5FC0" w:rsidRPr="0074330D" w:rsidRDefault="007A5FC0" w:rsidP="0074330D">
      <w:pPr>
        <w:spacing w:line="180" w:lineRule="exact"/>
        <w:rPr>
          <w:sz w:val="22"/>
          <w:szCs w:val="22"/>
        </w:rPr>
      </w:pPr>
    </w:p>
    <w:sectPr w:rsidR="007A5FC0" w:rsidRPr="0074330D" w:rsidSect="007433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E7"/>
    <w:rsid w:val="00153F3D"/>
    <w:rsid w:val="00176891"/>
    <w:rsid w:val="001826E7"/>
    <w:rsid w:val="0027504E"/>
    <w:rsid w:val="00381451"/>
    <w:rsid w:val="004C0770"/>
    <w:rsid w:val="00502EB9"/>
    <w:rsid w:val="00523EDD"/>
    <w:rsid w:val="00552C21"/>
    <w:rsid w:val="00653E21"/>
    <w:rsid w:val="007053D9"/>
    <w:rsid w:val="00732296"/>
    <w:rsid w:val="0074330D"/>
    <w:rsid w:val="00797AA6"/>
    <w:rsid w:val="007A5FC0"/>
    <w:rsid w:val="007F26BF"/>
    <w:rsid w:val="008E4F4D"/>
    <w:rsid w:val="00D9502E"/>
    <w:rsid w:val="00E14BB4"/>
    <w:rsid w:val="00E97B40"/>
    <w:rsid w:val="00EA1657"/>
    <w:rsid w:val="00EB7504"/>
    <w:rsid w:val="00EC6B00"/>
    <w:rsid w:val="00F358F1"/>
    <w:rsid w:val="00F716B7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C437-D3D4-1A46-9BBF-3DB1A63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6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33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14688</Words>
  <Characters>83727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hevch1988@mail.ru</cp:lastModifiedBy>
  <cp:revision>2</cp:revision>
  <dcterms:created xsi:type="dcterms:W3CDTF">2017-11-14T18:21:00Z</dcterms:created>
  <dcterms:modified xsi:type="dcterms:W3CDTF">2017-11-14T18:21:00Z</dcterms:modified>
</cp:coreProperties>
</file>