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F6" w:rsidRPr="00B004F6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004F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Nun, und </w:t>
      </w:r>
      <w:proofErr w:type="spellStart"/>
      <w:r w:rsidRPr="00B004F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sie</w:t>
      </w:r>
      <w:proofErr w:type="spellEnd"/>
      <w:r w:rsidRPr="00B004F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– </w:t>
      </w:r>
      <w:proofErr w:type="spellStart"/>
      <w:r w:rsidRPr="00B004F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wozu</w:t>
      </w:r>
      <w:proofErr w:type="spellEnd"/>
      <w:r w:rsidRPr="00B004F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B004F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lernen</w:t>
      </w:r>
      <w:proofErr w:type="spellEnd"/>
      <w:r w:rsidRPr="00B004F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B004F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sie</w:t>
      </w:r>
      <w:proofErr w:type="spellEnd"/>
      <w:r w:rsidRPr="00B004F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die </w:t>
      </w:r>
      <w:proofErr w:type="spellStart"/>
      <w:r w:rsidRPr="00B004F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Fremdsprachen</w:t>
      </w:r>
      <w:proofErr w:type="spellEnd"/>
      <w:r w:rsidRPr="00B004F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?</w:t>
      </w:r>
      <w:bookmarkStart w:id="0" w:name="_GoBack"/>
      <w:bookmarkEnd w:id="0"/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>1.Viele</w:t>
      </w:r>
      <w:proofErr w:type="gram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Menschen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Fremdsprachen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, um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Ausländern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>2.Viele</w:t>
      </w:r>
      <w:proofErr w:type="gram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Menschen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Fremdsprachen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, um ins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Ausland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reisen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>3.Viele</w:t>
      </w:r>
      <w:proofErr w:type="gram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Menschen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Fremdsprachen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, um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berühmte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Sehenswürdigkeiten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besichtigen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C0B">
        <w:rPr>
          <w:rFonts w:ascii="Times New Roman" w:hAnsi="Times New Roman" w:cs="Times New Roman"/>
          <w:sz w:val="28"/>
          <w:szCs w:val="28"/>
          <w:lang w:val="en-US"/>
        </w:rPr>
        <w:t>4. 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Menschen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Fremdsprachen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, um die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gute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finden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C0B">
        <w:rPr>
          <w:rFonts w:ascii="Times New Roman" w:hAnsi="Times New Roman" w:cs="Times New Roman"/>
          <w:sz w:val="28"/>
          <w:szCs w:val="28"/>
          <w:u w:val="single"/>
          <w:lang w:val="en-US"/>
        </w:rPr>
        <w:t>5.</w:t>
      </w:r>
      <w:r w:rsidRPr="00331C0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Menschen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Fremdsprachen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, um die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Bücher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Filme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Musik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hören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4F6" w:rsidRPr="00B004F6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4F6">
        <w:rPr>
          <w:rFonts w:ascii="Times New Roman" w:hAnsi="Times New Roman" w:cs="Times New Roman"/>
          <w:b/>
          <w:i/>
          <w:sz w:val="28"/>
          <w:szCs w:val="28"/>
          <w:u w:val="single"/>
        </w:rPr>
        <w:t>Вставь инфинитивные группы statt... zu + Infinitiv, um ...zu +Infinitiv, ohne...zu + Infinitiv.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>Bus, ...</w:t>
      </w:r>
      <w:proofErr w:type="gram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Fuß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ging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>fort, ...</w:t>
      </w:r>
      <w:proofErr w:type="gram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Wort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sagen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laufen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>Schi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, ...</w:t>
      </w:r>
      <w:proofErr w:type="gram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trainieren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lese das </w:t>
      </w:r>
      <w:proofErr w:type="spellStart"/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>Buch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, ...</w:t>
      </w:r>
      <w:proofErr w:type="gram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der Mutter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helfen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Mein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Bruder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soll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Hausaufgabe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, ...</w:t>
      </w:r>
      <w:proofErr w:type="gram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gute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Note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bekommen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Kosmonauten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trainieren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, ...</w:t>
      </w:r>
      <w:proofErr w:type="gram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in den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Kosmos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fliegen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Touristen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>Moskau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, ...</w:t>
      </w:r>
      <w:proofErr w:type="gram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 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Archangelsk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1C0B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Soldaten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gingen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an die </w:t>
      </w:r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>Front, ...</w:t>
      </w:r>
      <w:proofErr w:type="gram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Heimat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schützen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Man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reist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, ...</w:t>
      </w:r>
      <w:proofErr w:type="gram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Neues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erfahren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4F6" w:rsidRPr="00B004F6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004F6">
        <w:rPr>
          <w:rFonts w:ascii="Times New Roman" w:hAnsi="Times New Roman" w:cs="Times New Roman"/>
          <w:b/>
          <w:i/>
          <w:sz w:val="28"/>
          <w:szCs w:val="28"/>
          <w:u w:val="single"/>
        </w:rPr>
        <w:t>Раскрой</w:t>
      </w:r>
      <w:r w:rsidRPr="00B004F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 </w:t>
      </w:r>
      <w:r w:rsidRPr="00B004F6">
        <w:rPr>
          <w:rFonts w:ascii="Times New Roman" w:hAnsi="Times New Roman" w:cs="Times New Roman"/>
          <w:b/>
          <w:i/>
          <w:sz w:val="28"/>
          <w:szCs w:val="28"/>
          <w:u w:val="single"/>
        </w:rPr>
        <w:t>скобки</w:t>
      </w:r>
      <w:r w:rsidRPr="00B004F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Freundin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in die </w:t>
      </w:r>
      <w:proofErr w:type="spellStart"/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>Bibliothek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, ...</w:t>
      </w:r>
      <w:proofErr w:type="gram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/ins Kino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/.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Du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sollst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, .../</w:t>
      </w:r>
      <w:proofErr w:type="spellStart"/>
      <w:proofErr w:type="gramEnd"/>
      <w:r w:rsidRPr="00331C0B">
        <w:rPr>
          <w:rFonts w:ascii="Times New Roman" w:hAnsi="Times New Roman" w:cs="Times New Roman"/>
          <w:sz w:val="28"/>
          <w:szCs w:val="28"/>
          <w:lang w:val="en-US"/>
        </w:rPr>
        <w:t>klug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/.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 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proofErr w:type="gram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, .../die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Kontrollarbeit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kontrolieren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/.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Das Kind lag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>Bett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, .../</w:t>
      </w:r>
      <w:proofErr w:type="gram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einschlafen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/.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Schlittschuh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>laufen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, .../</w:t>
      </w:r>
      <w:proofErr w:type="spellStart"/>
      <w:proofErr w:type="gramEnd"/>
      <w:r w:rsidRPr="00331C0B">
        <w:rPr>
          <w:rFonts w:ascii="Times New Roman" w:hAnsi="Times New Roman" w:cs="Times New Roman"/>
          <w:sz w:val="28"/>
          <w:szCs w:val="28"/>
          <w:lang w:val="en-US"/>
        </w:rPr>
        <w:t>Schi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laufen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/.</w:t>
      </w:r>
    </w:p>
    <w:p w:rsidR="00B004F6" w:rsidRPr="00B004F6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4F6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Переведи предложения на русский язык.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Man </w:t>
      </w:r>
      <w:proofErr w:type="spellStart"/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>kan</w:t>
      </w:r>
      <w:proofErr w:type="spellEnd"/>
      <w:proofErr w:type="gram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gute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Fachleute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ohne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Kenntnisse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bereichern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Man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muß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, um gut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verdienen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Junge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schweigt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statt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etwas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sagen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Mein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Vater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tadelt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>mich</w:t>
      </w:r>
      <w:proofErr w:type="spellEnd"/>
      <w:proofErr w:type="gram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damit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gute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Noten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bekomme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Kranke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soll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einige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Tage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Bett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liegen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, um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später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004F6" w:rsidRPr="00331C0B" w:rsidRDefault="00B004F6" w:rsidP="00B00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fährt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Bus,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anstatt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Straßenbahn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C0B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Pr="00331C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4F6" w:rsidRPr="00B004F6" w:rsidRDefault="00B004F6">
      <w:pPr>
        <w:rPr>
          <w:lang w:val="en-US"/>
        </w:rPr>
      </w:pPr>
    </w:p>
    <w:sectPr w:rsidR="00B004F6" w:rsidRPr="00B004F6" w:rsidSect="00B004F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F6"/>
    <w:rsid w:val="001D2CB2"/>
    <w:rsid w:val="00B004F6"/>
    <w:rsid w:val="00C0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cp:lastPrinted>2016-03-14T16:59:00Z</cp:lastPrinted>
  <dcterms:created xsi:type="dcterms:W3CDTF">2016-03-14T16:48:00Z</dcterms:created>
  <dcterms:modified xsi:type="dcterms:W3CDTF">2016-03-14T16:59:00Z</dcterms:modified>
</cp:coreProperties>
</file>