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E7523F" w:rsidTr="00E7523F">
        <w:tc>
          <w:tcPr>
            <w:tcW w:w="5341" w:type="dxa"/>
          </w:tcPr>
          <w:p w:rsidR="00E7523F" w:rsidRDefault="00E7523F" w:rsidP="00E7523F">
            <w:pPr>
              <w:jc w:val="center"/>
            </w:pPr>
            <w:r>
              <w:t>Игрушка.</w:t>
            </w:r>
          </w:p>
          <w:p w:rsidR="00E7523F" w:rsidRDefault="00E7523F" w:rsidP="00E7523F">
            <w:r>
              <w:t xml:space="preserve">           Когда-то у нас были свои любимые игрушки. Мы с ней играли и радовались, и оно оставляет в жизни человека яркие и нежные воспоминания.</w:t>
            </w:r>
          </w:p>
          <w:p w:rsidR="00E7523F" w:rsidRDefault="00E7523F" w:rsidP="00E7523F">
            <w:r>
              <w:t xml:space="preserve">          С развитием компьютерной технологии и виртуальной реальностью игрушки становятся не особо популярными. Игрушка развивает ребенка и воспитывает психику человека и личный опыт.</w:t>
            </w:r>
          </w:p>
          <w:p w:rsidR="00E7523F" w:rsidRDefault="00E7523F" w:rsidP="00E7523F">
            <w:r>
              <w:t xml:space="preserve">           Без обычной игрушки нельзя воспитать хорошего человека. Ребенок, играя с ним, познают, что такое добро. Вот от игрушки зависит его будущее. Но при этом игрушку нужно выбирать правильно, чтоб она принесла много пользы и любви</w:t>
            </w:r>
          </w:p>
          <w:p w:rsidR="00E7523F" w:rsidRDefault="00E7523F"/>
        </w:tc>
        <w:tc>
          <w:tcPr>
            <w:tcW w:w="5341" w:type="dxa"/>
          </w:tcPr>
          <w:p w:rsidR="00E7523F" w:rsidRDefault="00E7523F" w:rsidP="00E7523F">
            <w:pPr>
              <w:jc w:val="center"/>
            </w:pPr>
            <w:r>
              <w:t>Игрушка.</w:t>
            </w:r>
          </w:p>
          <w:p w:rsidR="00E7523F" w:rsidRDefault="00E7523F" w:rsidP="00E7523F">
            <w:r>
              <w:t xml:space="preserve">           Когда-то у нас были свои любимые игрушки. Мы с ней играли и радовались, и оно оставляет в жизни человека яркие и нежные воспоминания.</w:t>
            </w:r>
          </w:p>
          <w:p w:rsidR="00E7523F" w:rsidRDefault="00E7523F" w:rsidP="00E7523F">
            <w:r>
              <w:t xml:space="preserve">          С развитием компьютерной технологии и виртуальной реальностью игрушки становятся не особо популярными. Игрушка развивает ребенка и воспитывает психику человека и личный опыт.</w:t>
            </w:r>
          </w:p>
          <w:p w:rsidR="00E7523F" w:rsidRDefault="00E7523F" w:rsidP="00E7523F">
            <w:r>
              <w:t xml:space="preserve">           Без обычной игрушки нельзя воспитать хорошего человека. Ребенок, играя с ним, познают, что такое добро. Вот от игрушки зависит его будущее. Но при этом игрушку нужно выбирать правильно, чтоб она принесла много пользы и любви</w:t>
            </w:r>
          </w:p>
          <w:p w:rsidR="00E7523F" w:rsidRDefault="00E7523F"/>
        </w:tc>
      </w:tr>
      <w:tr w:rsidR="00E7523F" w:rsidTr="00E7523F">
        <w:tc>
          <w:tcPr>
            <w:tcW w:w="5341" w:type="dxa"/>
          </w:tcPr>
          <w:p w:rsidR="00E7523F" w:rsidRDefault="00E7523F" w:rsidP="007B6251">
            <w:pPr>
              <w:jc w:val="center"/>
            </w:pPr>
            <w:r>
              <w:t>Игрушка.</w:t>
            </w:r>
          </w:p>
          <w:p w:rsidR="00E7523F" w:rsidRDefault="00E7523F" w:rsidP="007B6251">
            <w:r>
              <w:t xml:space="preserve">           Когда-то у нас были свои любимые игрушки. Мы с ней играли и радовались, и оно оставляет в жизни человека яркие и нежные воспоминания.</w:t>
            </w:r>
          </w:p>
          <w:p w:rsidR="00E7523F" w:rsidRDefault="00E7523F" w:rsidP="007B6251">
            <w:r>
              <w:t xml:space="preserve">          С развитием компьютерной технологии и виртуальной реальностью игрушки становятся не особо популярными. Игрушка развивает ребенка и воспитывает психику человека и личный опыт.</w:t>
            </w:r>
          </w:p>
          <w:p w:rsidR="00E7523F" w:rsidRDefault="00E7523F" w:rsidP="007B6251">
            <w:r>
              <w:t xml:space="preserve">           Без обычной игрушки нельзя воспитать хорошего человека. Ребенок, играя с ним, познают, что такое добро. Вот от игрушки зависит его будущее. Но при этом игрушку нужно выбирать правильно, чтоб она принесла много пользы и любви</w:t>
            </w:r>
          </w:p>
          <w:p w:rsidR="00E7523F" w:rsidRDefault="00E7523F" w:rsidP="007B6251"/>
        </w:tc>
        <w:tc>
          <w:tcPr>
            <w:tcW w:w="5341" w:type="dxa"/>
          </w:tcPr>
          <w:p w:rsidR="00E7523F" w:rsidRDefault="00E7523F" w:rsidP="007B6251">
            <w:pPr>
              <w:jc w:val="center"/>
            </w:pPr>
            <w:r>
              <w:t>Игрушка.</w:t>
            </w:r>
          </w:p>
          <w:p w:rsidR="00E7523F" w:rsidRDefault="00E7523F" w:rsidP="007B6251">
            <w:r>
              <w:t xml:space="preserve">           Когда-то у нас были свои любимые игрушки. Мы с ней играли и радовались, и оно оставляет в жизни человека яркие и нежные воспоминания.</w:t>
            </w:r>
          </w:p>
          <w:p w:rsidR="00E7523F" w:rsidRDefault="00E7523F" w:rsidP="007B6251">
            <w:r>
              <w:t xml:space="preserve">          С развитием компьютерной технологии и виртуальной реальностью игрушки становятся не особо популярными. Игрушка развивает ребенка и воспитывает психику человека и личный опыт.</w:t>
            </w:r>
          </w:p>
          <w:p w:rsidR="00E7523F" w:rsidRDefault="00E7523F" w:rsidP="007B6251">
            <w:r>
              <w:t xml:space="preserve">           Без обычной игрушки нельзя воспитать хорошего человека. Ребенок, играя с ним, познают, что такое добро. Вот от игрушки зависит его будущее. Но при этом игрушку нужно выбирать правильно, чтоб она принесла много пользы и любви</w:t>
            </w:r>
          </w:p>
          <w:p w:rsidR="00E7523F" w:rsidRDefault="00E7523F" w:rsidP="007B6251"/>
        </w:tc>
      </w:tr>
      <w:tr w:rsidR="00E7523F" w:rsidTr="00E7523F">
        <w:tc>
          <w:tcPr>
            <w:tcW w:w="5341" w:type="dxa"/>
          </w:tcPr>
          <w:p w:rsidR="00E7523F" w:rsidRDefault="00E7523F" w:rsidP="007B6251">
            <w:pPr>
              <w:jc w:val="center"/>
            </w:pPr>
            <w:r>
              <w:t>Игрушка.</w:t>
            </w:r>
          </w:p>
          <w:p w:rsidR="00E7523F" w:rsidRDefault="00E7523F" w:rsidP="007B6251">
            <w:r>
              <w:t xml:space="preserve">           Когда-то у нас были свои любимые игрушки. Мы с ней играли и радовались, и оно оставляет в жизни человека яркие и нежные воспоминания.</w:t>
            </w:r>
          </w:p>
          <w:p w:rsidR="00E7523F" w:rsidRDefault="00E7523F" w:rsidP="007B6251">
            <w:r>
              <w:t xml:space="preserve">          С развитием компьютерной технологии и виртуальной реальностью игрушки становятся не особо популярными. Игрушка развивает ребенка и воспитывает психику человека и личный опыт.</w:t>
            </w:r>
          </w:p>
          <w:p w:rsidR="00E7523F" w:rsidRDefault="00E7523F" w:rsidP="007B6251">
            <w:r>
              <w:t xml:space="preserve">           Без обычной игрушки нельзя воспитать хорошего человека. Ребенок, играя с ним, познают, что такое добро. Вот от игрушки зависит его будущее. Но при этом игрушку нужно выбирать правильно, чтоб она принесла много пользы и любви</w:t>
            </w:r>
          </w:p>
          <w:p w:rsidR="00E7523F" w:rsidRDefault="00E7523F" w:rsidP="007B6251"/>
        </w:tc>
        <w:tc>
          <w:tcPr>
            <w:tcW w:w="5341" w:type="dxa"/>
          </w:tcPr>
          <w:p w:rsidR="00E7523F" w:rsidRDefault="00E7523F" w:rsidP="007B6251">
            <w:pPr>
              <w:jc w:val="center"/>
            </w:pPr>
            <w:r>
              <w:t>Игрушка.</w:t>
            </w:r>
          </w:p>
          <w:p w:rsidR="00E7523F" w:rsidRDefault="00E7523F" w:rsidP="007B6251">
            <w:r>
              <w:t xml:space="preserve">           Когда-то у нас были свои любимые игрушки. Мы с ней играли и радовались, и оно оставляет в жизни человека яркие и нежные воспоминания.</w:t>
            </w:r>
          </w:p>
          <w:p w:rsidR="00E7523F" w:rsidRDefault="00E7523F" w:rsidP="007B6251">
            <w:r>
              <w:t xml:space="preserve">          С развитием компьютерной технологии и виртуальной реальностью игрушки становятся не особо популярными. Игрушка развивает ребенка и воспитывает психику человека и личный опыт.</w:t>
            </w:r>
          </w:p>
          <w:p w:rsidR="00E7523F" w:rsidRDefault="00E7523F" w:rsidP="007B6251">
            <w:r>
              <w:t xml:space="preserve">           Без обычной игрушки нельзя воспитать хорошего человека. Ребенок, играя с ним, познают, что такое добро. Вот от игрушки зависит его будущее. Но при этом игрушку нужно выбирать правильно, чтоб она принесла много пользы и любви</w:t>
            </w:r>
          </w:p>
          <w:p w:rsidR="00E7523F" w:rsidRDefault="00E7523F" w:rsidP="007B6251"/>
        </w:tc>
      </w:tr>
      <w:tr w:rsidR="00E7523F" w:rsidTr="00E7523F">
        <w:tc>
          <w:tcPr>
            <w:tcW w:w="5341" w:type="dxa"/>
          </w:tcPr>
          <w:p w:rsidR="00E7523F" w:rsidRDefault="00E7523F" w:rsidP="007B6251">
            <w:pPr>
              <w:jc w:val="center"/>
            </w:pPr>
            <w:r>
              <w:t>Игрушка.</w:t>
            </w:r>
          </w:p>
          <w:p w:rsidR="00E7523F" w:rsidRDefault="00E7523F" w:rsidP="007B6251">
            <w:r>
              <w:t xml:space="preserve">           Когда-то у нас были свои любимые игрушки. Мы с ней играли и радовались, и оно оставляет в жизни человека яркие и нежные воспоминания.</w:t>
            </w:r>
          </w:p>
          <w:p w:rsidR="00E7523F" w:rsidRDefault="00E7523F" w:rsidP="007B6251">
            <w:r>
              <w:t xml:space="preserve">          С развитием компьютерной технологии и виртуальной реальностью игрушки становятся не особо популярными. Игрушка развивает ребенка и воспитывает психику человека и личный опыт.</w:t>
            </w:r>
          </w:p>
          <w:p w:rsidR="00E7523F" w:rsidRDefault="00E7523F" w:rsidP="007B6251">
            <w:r>
              <w:t xml:space="preserve">           Без обычной игрушки нельзя воспитать хорошего человека. Ребенок, играя с ним, познают, что такое добро. Вот от игрушки зависит его будущее. Но при этом игрушку нужно выбирать правильно, чтоб она принесла много пользы и любви</w:t>
            </w:r>
          </w:p>
          <w:p w:rsidR="00E7523F" w:rsidRDefault="00E7523F" w:rsidP="007B6251"/>
        </w:tc>
        <w:tc>
          <w:tcPr>
            <w:tcW w:w="5341" w:type="dxa"/>
          </w:tcPr>
          <w:p w:rsidR="00E7523F" w:rsidRDefault="00E7523F" w:rsidP="007B6251">
            <w:pPr>
              <w:jc w:val="center"/>
            </w:pPr>
            <w:r>
              <w:t>Игрушка.</w:t>
            </w:r>
          </w:p>
          <w:p w:rsidR="00E7523F" w:rsidRDefault="00E7523F" w:rsidP="007B6251">
            <w:r>
              <w:t xml:space="preserve">           Когда-то у нас были свои любимые игрушки. Мы с ней играли и радовались, и оно оставляет в жизни человека яркие и нежные воспоминания.</w:t>
            </w:r>
          </w:p>
          <w:p w:rsidR="00E7523F" w:rsidRDefault="00E7523F" w:rsidP="007B6251">
            <w:r>
              <w:t xml:space="preserve">          С развитием компьютерной технологии и виртуальной реальностью игрушки становятся не особо популярными. Игрушка развивает ребенка и воспитывает психику человека и личный опыт.</w:t>
            </w:r>
          </w:p>
          <w:p w:rsidR="00E7523F" w:rsidRDefault="00E7523F" w:rsidP="007B6251">
            <w:r>
              <w:t xml:space="preserve">           Без обычной игрушки нельзя воспитать хорошего человека. Ребенок, играя с ним, познают, что такое добро. Вот от игрушки зависит его будущее. Но при этом игрушку нужно выбирать правильно, чтоб она принесла много пользы и любви</w:t>
            </w:r>
          </w:p>
          <w:p w:rsidR="00E7523F" w:rsidRDefault="00E7523F" w:rsidP="007B6251"/>
        </w:tc>
      </w:tr>
    </w:tbl>
    <w:p w:rsidR="00E7523F" w:rsidRDefault="00E7523F"/>
    <w:sectPr w:rsidR="00E7523F" w:rsidSect="0066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AC8"/>
    <w:rsid w:val="00087C88"/>
    <w:rsid w:val="00665AC8"/>
    <w:rsid w:val="0070064C"/>
    <w:rsid w:val="00A6778C"/>
    <w:rsid w:val="00E7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cp:lastPrinted>2017-04-20T06:06:00Z</cp:lastPrinted>
  <dcterms:created xsi:type="dcterms:W3CDTF">2017-04-19T10:17:00Z</dcterms:created>
  <dcterms:modified xsi:type="dcterms:W3CDTF">2017-04-20T09:52:00Z</dcterms:modified>
</cp:coreProperties>
</file>