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08" w:rsidRPr="00B2749F" w:rsidRDefault="00D54C08" w:rsidP="00944756">
      <w:pPr>
        <w:jc w:val="center"/>
        <w:rPr>
          <w:b/>
          <w:i/>
          <w:lang w:val="en-US"/>
        </w:rPr>
      </w:pPr>
      <w:r w:rsidRPr="00552D8F">
        <w:rPr>
          <w:b/>
          <w:i/>
        </w:rPr>
        <w:t xml:space="preserve">КАЛЕНДАРНО-ТЕМАТИЧЕСКОЕ ПЛАНИРОВАНИЕ </w:t>
      </w:r>
      <w:r w:rsidR="00B2749F" w:rsidRPr="00B2749F">
        <w:rPr>
          <w:b/>
          <w:i/>
        </w:rPr>
        <w:t>“</w:t>
      </w:r>
      <w:r w:rsidR="00B2749F">
        <w:rPr>
          <w:b/>
          <w:i/>
          <w:lang w:val="en-US"/>
        </w:rPr>
        <w:t>Spotlight</w:t>
      </w:r>
      <w:r w:rsidR="00944756">
        <w:rPr>
          <w:b/>
          <w:i/>
        </w:rPr>
        <w:t xml:space="preserve"> </w:t>
      </w:r>
      <w:r w:rsidRPr="00A04AFB">
        <w:rPr>
          <w:b/>
          <w:i/>
        </w:rPr>
        <w:t>7</w:t>
      </w:r>
      <w:r w:rsidR="00B2749F" w:rsidRPr="00B2749F">
        <w:rPr>
          <w:b/>
          <w:i/>
        </w:rPr>
        <w:t>”</w:t>
      </w:r>
      <w:r w:rsidR="00B2749F">
        <w:rPr>
          <w:b/>
          <w:i/>
        </w:rPr>
        <w:t xml:space="preserve"> </w:t>
      </w:r>
    </w:p>
    <w:tbl>
      <w:tblPr>
        <w:tblW w:w="11232" w:type="dxa"/>
        <w:tblInd w:w="-1201" w:type="dxa"/>
        <w:tblLayout w:type="fixed"/>
        <w:tblLook w:val="0000"/>
      </w:tblPr>
      <w:tblGrid>
        <w:gridCol w:w="452"/>
        <w:gridCol w:w="6"/>
        <w:gridCol w:w="694"/>
        <w:gridCol w:w="15"/>
        <w:gridCol w:w="709"/>
        <w:gridCol w:w="3544"/>
        <w:gridCol w:w="1701"/>
        <w:gridCol w:w="709"/>
        <w:gridCol w:w="709"/>
        <w:gridCol w:w="1559"/>
        <w:gridCol w:w="17"/>
        <w:gridCol w:w="1117"/>
      </w:tblGrid>
      <w:tr w:rsidR="0037503E" w:rsidTr="005B25BA">
        <w:trPr>
          <w:trHeight w:val="228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503E" w:rsidRPr="0037503E" w:rsidRDefault="0037503E" w:rsidP="0037503E">
            <w:pPr>
              <w:pStyle w:val="a4"/>
              <w:rPr>
                <w:b/>
              </w:rPr>
            </w:pPr>
            <w:r w:rsidRPr="0037503E">
              <w:rPr>
                <w:b/>
              </w:rPr>
              <w:t>№</w:t>
            </w:r>
            <w:proofErr w:type="spellStart"/>
            <w:proofErr w:type="gramStart"/>
            <w:r w:rsidRPr="0037503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7503E">
              <w:rPr>
                <w:b/>
                <w:sz w:val="22"/>
                <w:szCs w:val="22"/>
              </w:rPr>
              <w:t>/</w:t>
            </w:r>
            <w:proofErr w:type="spellStart"/>
            <w:r w:rsidRPr="0037503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503E" w:rsidRPr="0037503E" w:rsidRDefault="0037503E" w:rsidP="0037503E">
            <w:pPr>
              <w:pStyle w:val="a4"/>
              <w:rPr>
                <w:b/>
              </w:rPr>
            </w:pPr>
            <w:proofErr w:type="spellStart"/>
            <w:proofErr w:type="gramStart"/>
            <w:r w:rsidRPr="0037503E">
              <w:rPr>
                <w:b/>
              </w:rPr>
              <w:t>раз-дел</w:t>
            </w:r>
            <w:proofErr w:type="spellEnd"/>
            <w:proofErr w:type="gramEnd"/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503E" w:rsidRPr="0037503E" w:rsidRDefault="0037503E" w:rsidP="0037503E">
            <w:pPr>
              <w:pStyle w:val="a4"/>
              <w:rPr>
                <w:b/>
              </w:rPr>
            </w:pPr>
            <w:r w:rsidRPr="0037503E">
              <w:rPr>
                <w:b/>
              </w:rPr>
              <w:t>кол-во</w:t>
            </w:r>
          </w:p>
          <w:p w:rsidR="0037503E" w:rsidRPr="0037503E" w:rsidRDefault="0037503E" w:rsidP="0037503E">
            <w:pPr>
              <w:pStyle w:val="a4"/>
              <w:rPr>
                <w:b/>
              </w:rPr>
            </w:pPr>
            <w:r w:rsidRPr="0037503E">
              <w:rPr>
                <w:b/>
              </w:rPr>
              <w:t>час.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503E" w:rsidRPr="0037503E" w:rsidRDefault="0037503E" w:rsidP="0037503E">
            <w:pPr>
              <w:pStyle w:val="a4"/>
              <w:rPr>
                <w:b/>
              </w:rPr>
            </w:pPr>
            <w:r w:rsidRPr="0037503E">
              <w:rPr>
                <w:b/>
                <w:lang w:val="en-US"/>
              </w:rPr>
              <w:t xml:space="preserve">          </w:t>
            </w:r>
            <w:r w:rsidRPr="0037503E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7503E" w:rsidRPr="0037503E" w:rsidRDefault="0037503E" w:rsidP="0037503E">
            <w:pPr>
              <w:pStyle w:val="a4"/>
              <w:rPr>
                <w:b/>
              </w:rPr>
            </w:pPr>
            <w:r>
              <w:rPr>
                <w:b/>
                <w:lang w:val="en-US"/>
              </w:rPr>
              <w:t xml:space="preserve">      </w:t>
            </w:r>
            <w:r w:rsidRPr="0037503E">
              <w:rPr>
                <w:b/>
              </w:rPr>
              <w:t>НРЭО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E" w:rsidRPr="0037503E" w:rsidRDefault="0037503E" w:rsidP="0037503E">
            <w:pPr>
              <w:pStyle w:val="a4"/>
              <w:rPr>
                <w:b/>
              </w:rPr>
            </w:pPr>
            <w:r w:rsidRPr="0037503E">
              <w:rPr>
                <w:b/>
              </w:rPr>
              <w:t xml:space="preserve">   Дата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503E" w:rsidRPr="0037503E" w:rsidRDefault="0037503E" w:rsidP="0037503E">
            <w:pPr>
              <w:pStyle w:val="a4"/>
              <w:rPr>
                <w:b/>
              </w:rPr>
            </w:pPr>
            <w:r w:rsidRPr="0037503E">
              <w:rPr>
                <w:b/>
              </w:rPr>
              <w:t>Д/</w:t>
            </w:r>
            <w:proofErr w:type="gramStart"/>
            <w:r w:rsidRPr="0037503E">
              <w:rPr>
                <w:b/>
              </w:rPr>
              <w:t>З</w:t>
            </w:r>
            <w:proofErr w:type="gramEnd"/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7503E" w:rsidRPr="0037503E" w:rsidRDefault="0037503E" w:rsidP="0037503E">
            <w:pPr>
              <w:pStyle w:val="a4"/>
              <w:rPr>
                <w:b/>
              </w:rPr>
            </w:pPr>
            <w:proofErr w:type="spellStart"/>
            <w:proofErr w:type="gramStart"/>
            <w:r w:rsidRPr="0037503E">
              <w:rPr>
                <w:b/>
              </w:rPr>
              <w:t>коррек</w:t>
            </w:r>
            <w:proofErr w:type="spellEnd"/>
            <w:r w:rsidRPr="0037503E">
              <w:rPr>
                <w:b/>
                <w:lang w:val="en-US"/>
              </w:rPr>
              <w:t>-</w:t>
            </w:r>
            <w:proofErr w:type="spellStart"/>
            <w:r w:rsidRPr="0037503E">
              <w:rPr>
                <w:b/>
              </w:rPr>
              <w:t>тировка</w:t>
            </w:r>
            <w:proofErr w:type="spellEnd"/>
            <w:proofErr w:type="gramEnd"/>
          </w:p>
        </w:tc>
      </w:tr>
      <w:tr w:rsidR="0037503E" w:rsidTr="005B25BA">
        <w:trPr>
          <w:trHeight w:val="585"/>
        </w:trPr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503E" w:rsidRPr="0037503E" w:rsidRDefault="0037503E" w:rsidP="0037503E">
            <w:pPr>
              <w:pStyle w:val="a4"/>
              <w:rPr>
                <w:b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03E" w:rsidRPr="0037503E" w:rsidRDefault="0037503E" w:rsidP="0037503E">
            <w:pPr>
              <w:pStyle w:val="a4"/>
              <w:rPr>
                <w:b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7503E" w:rsidRPr="0037503E" w:rsidRDefault="0037503E" w:rsidP="0037503E">
            <w:pPr>
              <w:pStyle w:val="a4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503E" w:rsidRPr="0037503E" w:rsidRDefault="0037503E" w:rsidP="0037503E">
            <w:pPr>
              <w:pStyle w:val="a4"/>
              <w:rPr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503E" w:rsidRPr="0037503E" w:rsidRDefault="0037503E" w:rsidP="0037503E">
            <w:pPr>
              <w:pStyle w:val="a4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E" w:rsidRPr="005B25BA" w:rsidRDefault="005B25BA" w:rsidP="0037503E">
            <w:pPr>
              <w:pStyle w:val="a4"/>
              <w:rPr>
                <w:sz w:val="22"/>
                <w:szCs w:val="22"/>
              </w:rPr>
            </w:pPr>
            <w:r w:rsidRPr="005B25BA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E" w:rsidRPr="005B25BA" w:rsidRDefault="005B25BA" w:rsidP="0037503E">
            <w:pPr>
              <w:pStyle w:val="a4"/>
            </w:pPr>
            <w:r w:rsidRPr="005B25BA">
              <w:t>факт</w:t>
            </w:r>
          </w:p>
        </w:tc>
        <w:tc>
          <w:tcPr>
            <w:tcW w:w="15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E" w:rsidRPr="0037503E" w:rsidRDefault="0037503E" w:rsidP="0037503E">
            <w:pPr>
              <w:pStyle w:val="a4"/>
              <w:rPr>
                <w:b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03E" w:rsidRPr="0037503E" w:rsidRDefault="0037503E" w:rsidP="0037503E">
            <w:pPr>
              <w:pStyle w:val="a4"/>
              <w:rPr>
                <w:b/>
              </w:rPr>
            </w:pPr>
          </w:p>
        </w:tc>
      </w:tr>
      <w:tr w:rsidR="008C5FDC" w:rsidTr="005B25BA">
        <w:trPr>
          <w:trHeight w:val="2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DC" w:rsidRDefault="008C5FDC" w:rsidP="00486097">
            <w:pPr>
              <w:snapToGrid w:val="0"/>
              <w:jc w:val="center"/>
            </w:pPr>
            <w:r>
              <w:t>1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8C5FDC" w:rsidRPr="008C5FDC" w:rsidRDefault="008C5FDC" w:rsidP="008C5FDC">
            <w:pPr>
              <w:ind w:left="222" w:right="544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</w:rPr>
              <w:t>МОДУЛЬ 1.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Cs/>
                <w:lang w:val="en-US"/>
              </w:rPr>
              <w:t>LIFESTYLES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i/>
              </w:rPr>
              <w:t>Образ  жизни</w:t>
            </w:r>
            <w:r w:rsidR="00CF4E7B">
              <w:rPr>
                <w:rFonts w:ascii="Calibri" w:eastAsia="Times New Roman" w:hAnsi="Calibri" w:cs="Times New Roman"/>
                <w:b/>
                <w:i/>
              </w:rPr>
              <w:t>)</w:t>
            </w:r>
            <w:r w:rsidR="007F3F44">
              <w:rPr>
                <w:rFonts w:ascii="Calibri" w:eastAsia="Times New Roman" w:hAnsi="Calibri" w:cs="Times New Roman"/>
                <w:b/>
                <w:i/>
              </w:rPr>
              <w:t xml:space="preserve"> 11</w:t>
            </w:r>
            <w:r w:rsidR="005B25BA">
              <w:rPr>
                <w:rFonts w:ascii="Calibri" w:eastAsia="Times New Roman" w:hAnsi="Calibri" w:cs="Times New Roman"/>
                <w:b/>
                <w:i/>
              </w:rPr>
              <w:t xml:space="preserve"> 2</w:t>
            </w:r>
          </w:p>
          <w:p w:rsidR="008C5FDC" w:rsidRDefault="008C5FDC">
            <w:pPr>
              <w:ind w:left="113" w:right="113"/>
              <w:rPr>
                <w:rFonts w:ascii="Calibri" w:eastAsia="Times New Roman" w:hAnsi="Calibri" w:cs="Times New Roman"/>
                <w:b/>
              </w:rPr>
            </w:pPr>
          </w:p>
          <w:p w:rsidR="008C5FDC" w:rsidRPr="008C5FDC" w:rsidRDefault="008C5FDC" w:rsidP="0035259A">
            <w:pPr>
              <w:ind w:left="222" w:right="544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  <w:p w:rsidR="008C5FDC" w:rsidRPr="008C5FDC" w:rsidRDefault="008C5FDC" w:rsidP="0035259A">
            <w:pPr>
              <w:ind w:left="222" w:right="544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  <w:p w:rsidR="008C5FDC" w:rsidRPr="008C5FDC" w:rsidRDefault="008C5FDC" w:rsidP="0035259A">
            <w:pPr>
              <w:ind w:left="222" w:right="544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  <w:p w:rsidR="008C5FDC" w:rsidRPr="008C5FDC" w:rsidRDefault="008C5FDC" w:rsidP="0035259A">
            <w:pPr>
              <w:ind w:left="222" w:right="544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  <w:p w:rsidR="008C5FDC" w:rsidRPr="008C5FDC" w:rsidRDefault="008C5FDC" w:rsidP="0035259A">
            <w:pPr>
              <w:ind w:left="222" w:right="544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  <w:p w:rsidR="008C5FDC" w:rsidRPr="008C5FDC" w:rsidRDefault="008C5FDC" w:rsidP="0035259A">
            <w:pPr>
              <w:ind w:left="222" w:right="544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  <w:p w:rsidR="008C5FDC" w:rsidRPr="008C5FDC" w:rsidRDefault="008C5FDC" w:rsidP="0035259A">
            <w:pPr>
              <w:ind w:left="222" w:right="544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  <w:p w:rsidR="008C5FDC" w:rsidRPr="008C5FDC" w:rsidRDefault="008C5FDC" w:rsidP="0035259A">
            <w:pPr>
              <w:ind w:left="222" w:right="544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8C5FDC" w:rsidRDefault="008C5FDC" w:rsidP="0035259A">
            <w:pPr>
              <w:ind w:right="544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8C5FDC" w:rsidRDefault="008C5FDC" w:rsidP="008C5FDC">
            <w:pPr>
              <w:ind w:left="222" w:right="544"/>
            </w:pPr>
            <w:r>
              <w:rPr>
                <w:rFonts w:ascii="Calibri" w:eastAsia="Times New Roman" w:hAnsi="Calibri" w:cs="Times New Roman"/>
                <w:b/>
              </w:rPr>
              <w:t>М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DC" w:rsidRDefault="008C5FDC" w:rsidP="00ED6B87">
            <w:r>
              <w:t xml:space="preserve">  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4B4826" w:rsidRDefault="008C5FDC" w:rsidP="00D54C08">
            <w:pPr>
              <w:pStyle w:val="a4"/>
            </w:pPr>
            <w:r>
              <w:t>Вводный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6C5659" w:rsidRDefault="008C5FDC" w:rsidP="00486097">
            <w:pPr>
              <w:pStyle w:val="a3"/>
              <w:spacing w:line="360" w:lineRule="auto"/>
              <w:ind w:left="-27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ED6B87" w:rsidRDefault="008C5FDC" w:rsidP="00ED6B87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Default="008C5FDC" w:rsidP="00486097">
            <w:pPr>
              <w:snapToGrid w:val="0"/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Default="008C5FDC" w:rsidP="005B25BA">
            <w:pPr>
              <w:snapToGrid w:val="0"/>
            </w:pPr>
            <w:r>
              <w:t>с.6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FDC" w:rsidRDefault="008C5FDC" w:rsidP="00486097">
            <w:pPr>
              <w:snapToGrid w:val="0"/>
              <w:jc w:val="center"/>
            </w:pPr>
          </w:p>
        </w:tc>
      </w:tr>
      <w:tr w:rsidR="008C5FDC" w:rsidTr="005B25BA">
        <w:trPr>
          <w:trHeight w:val="55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FDC" w:rsidRDefault="008C5FDC" w:rsidP="00486097">
            <w:pPr>
              <w:snapToGrid w:val="0"/>
              <w:jc w:val="center"/>
            </w:pPr>
            <w:r>
              <w:t>2.</w:t>
            </w: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DC" w:rsidRPr="000968E0" w:rsidRDefault="008C5FDC" w:rsidP="008C5FDC">
            <w:pPr>
              <w:ind w:left="222" w:right="544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FDC" w:rsidRPr="000968E0" w:rsidRDefault="008C5FDC" w:rsidP="00ED6B87">
            <w:r>
              <w:rPr>
                <w:lang w:val="en-US"/>
              </w:rPr>
              <w:t xml:space="preserve">   </w:t>
            </w: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Default="008C5FDC" w:rsidP="00D54C08">
            <w:pPr>
              <w:pStyle w:val="a4"/>
            </w:pPr>
            <w:r>
              <w:t>Жизнь в городе и загородом. Развитие умений поискового и изучающего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DE4B3D" w:rsidRDefault="008C5FDC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FDC" w:rsidRPr="00E7162A" w:rsidRDefault="008C5FDC" w:rsidP="00ED6B8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Default="008C5FDC" w:rsidP="00486097">
            <w:pPr>
              <w:snapToGrid w:val="0"/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Default="008C5FDC" w:rsidP="005B25BA">
            <w:pPr>
              <w:snapToGrid w:val="0"/>
            </w:pPr>
            <w:r>
              <w:t>с.7</w:t>
            </w:r>
            <w:r w:rsidR="005B25BA">
              <w:t xml:space="preserve"> </w:t>
            </w:r>
            <w:r>
              <w:t>упр.7</w:t>
            </w:r>
          </w:p>
          <w:p w:rsidR="00E7162A" w:rsidRDefault="00E7162A" w:rsidP="00486097">
            <w:pPr>
              <w:snapToGrid w:val="0"/>
              <w:jc w:val="center"/>
            </w:pPr>
            <w:r>
              <w:t>р.т. упр.3.с</w:t>
            </w:r>
            <w:proofErr w:type="gramStart"/>
            <w:r>
              <w:t>7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FDC" w:rsidRDefault="008C5FDC" w:rsidP="00486097">
            <w:pPr>
              <w:snapToGrid w:val="0"/>
              <w:jc w:val="center"/>
            </w:pPr>
          </w:p>
        </w:tc>
      </w:tr>
      <w:tr w:rsidR="008C5FDC" w:rsidTr="005B25BA">
        <w:trPr>
          <w:trHeight w:val="47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Default="008C5FDC" w:rsidP="00486097">
            <w:pPr>
              <w:snapToGrid w:val="0"/>
              <w:jc w:val="center"/>
              <w:rPr>
                <w:b/>
              </w:rPr>
            </w:pPr>
            <w:r>
              <w:t>3.</w:t>
            </w:r>
          </w:p>
          <w:p w:rsidR="008C5FDC" w:rsidRDefault="008C5FDC" w:rsidP="00486097">
            <w:pPr>
              <w:jc w:val="center"/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DC" w:rsidRPr="000968E0" w:rsidRDefault="008C5FDC" w:rsidP="008C5FDC">
            <w:pPr>
              <w:ind w:left="222" w:right="544"/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FDC" w:rsidRPr="000968E0" w:rsidRDefault="008C5FDC" w:rsidP="00ED6B87">
            <w:pPr>
              <w:pStyle w:val="a4"/>
            </w:pPr>
            <w:r w:rsidRPr="00E7162A">
              <w:t xml:space="preserve">  </w:t>
            </w: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A04AFB" w:rsidRDefault="008C5FDC" w:rsidP="00A04AFB">
            <w:pPr>
              <w:pStyle w:val="a4"/>
            </w:pPr>
            <w:r>
              <w:t xml:space="preserve"> </w:t>
            </w:r>
            <w:r w:rsidRPr="00A04AFB">
              <w:t>Се</w:t>
            </w:r>
            <w:r>
              <w:t>мь раз отмерь, один раз отрежь. Развитие навыков аудирования.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FDC" w:rsidRPr="00A04AFB" w:rsidRDefault="008C5FDC" w:rsidP="00A04AFB">
            <w:pPr>
              <w:pStyle w:val="a4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FDC" w:rsidRPr="00ED6B87" w:rsidRDefault="008C5FDC" w:rsidP="00ED6B8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A04AFB" w:rsidRDefault="008C5FDC" w:rsidP="00A04AFB">
            <w:pPr>
              <w:pStyle w:val="a4"/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Default="008C5FDC" w:rsidP="00A04AFB">
            <w:pPr>
              <w:pStyle w:val="a4"/>
              <w:rPr>
                <w:sz w:val="22"/>
                <w:szCs w:val="22"/>
              </w:rPr>
            </w:pPr>
            <w:r w:rsidRPr="00D067F2">
              <w:rPr>
                <w:sz w:val="22"/>
                <w:szCs w:val="22"/>
              </w:rPr>
              <w:t>с.9 упр.8</w:t>
            </w:r>
          </w:p>
          <w:p w:rsidR="00E7162A" w:rsidRPr="00D067F2" w:rsidRDefault="00E7162A" w:rsidP="00A04AF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р.т.1.с.6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FDC" w:rsidRPr="00A04AFB" w:rsidRDefault="008C5FDC" w:rsidP="00A04AFB">
            <w:pPr>
              <w:pStyle w:val="a4"/>
            </w:pPr>
          </w:p>
        </w:tc>
      </w:tr>
      <w:tr w:rsidR="008C5FDC" w:rsidRPr="00A71937" w:rsidTr="005B25BA">
        <w:trPr>
          <w:trHeight w:val="486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Default="008C5FDC" w:rsidP="00486097">
            <w:pPr>
              <w:jc w:val="center"/>
            </w:pPr>
            <w:r>
              <w:t>4.</w:t>
            </w: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DC" w:rsidRPr="000968E0" w:rsidRDefault="008C5FDC" w:rsidP="008C5FDC">
            <w:pPr>
              <w:ind w:left="222" w:right="544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FDC" w:rsidRPr="00E7162A" w:rsidRDefault="008C5FDC" w:rsidP="00ED6B87">
            <w:pPr>
              <w:pStyle w:val="a4"/>
            </w:pPr>
            <w:r>
              <w:t xml:space="preserve">  </w:t>
            </w:r>
            <w:r w:rsidRPr="00E7162A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Pr="00D067F2" w:rsidRDefault="008C5FDC" w:rsidP="00A04AFB">
            <w:pPr>
              <w:pStyle w:val="a4"/>
            </w:pPr>
            <w:r>
              <w:t>На</w:t>
            </w:r>
            <w:r w:rsidRPr="00D067F2">
              <w:t xml:space="preserve"> </w:t>
            </w:r>
            <w:r>
              <w:t>досуг. Введение новой лексики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5FDC" w:rsidRPr="00D067F2" w:rsidRDefault="008C5FDC" w:rsidP="00A04AFB">
            <w:pPr>
              <w:pStyle w:val="a4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DC" w:rsidRPr="00D067F2" w:rsidRDefault="008C5FDC" w:rsidP="00ED6B8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Pr="00D067F2" w:rsidRDefault="008C5FDC" w:rsidP="00A04AFB">
            <w:pPr>
              <w:pStyle w:val="a4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Default="008C5FDC" w:rsidP="00A04AF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 упр.4</w:t>
            </w:r>
          </w:p>
          <w:p w:rsidR="00E7162A" w:rsidRPr="00D067F2" w:rsidRDefault="00E7162A" w:rsidP="00A04AF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DC" w:rsidRPr="00D067F2" w:rsidRDefault="008C5FDC" w:rsidP="00A04AFB">
            <w:pPr>
              <w:pStyle w:val="a4"/>
            </w:pPr>
          </w:p>
        </w:tc>
      </w:tr>
      <w:tr w:rsidR="008C5FDC" w:rsidTr="005B25BA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Default="008C5FDC" w:rsidP="00486097">
            <w:pPr>
              <w:snapToGrid w:val="0"/>
              <w:jc w:val="center"/>
            </w:pPr>
            <w:r>
              <w:t>5.</w:t>
            </w: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5FDC" w:rsidRPr="00D067F2" w:rsidRDefault="008C5FDC" w:rsidP="008C5FDC">
            <w:pPr>
              <w:ind w:left="222" w:right="544"/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FDC" w:rsidRPr="00D067F2" w:rsidRDefault="008C5FDC" w:rsidP="00ED6B87">
            <w:r>
              <w:t xml:space="preserve">   </w:t>
            </w:r>
            <w:r w:rsidRPr="00D067F2">
              <w:t xml:space="preserve">5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D54C08" w:rsidRDefault="008C5FDC" w:rsidP="008C5FDC">
            <w:pPr>
              <w:pStyle w:val="a4"/>
            </w:pPr>
            <w:r>
              <w:rPr>
                <w:iCs/>
              </w:rPr>
              <w:t>Входная контрольная работа</w:t>
            </w:r>
            <w:r w:rsidRPr="00D54C08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FDC" w:rsidRPr="00581046" w:rsidRDefault="008C5FDC" w:rsidP="00A71937">
            <w:pPr>
              <w:pStyle w:val="a4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FDC" w:rsidRPr="00ED6B87" w:rsidRDefault="008C5FDC" w:rsidP="00ED6B8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Default="008C5FDC" w:rsidP="00A71937">
            <w:pPr>
              <w:pStyle w:val="a4"/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D067F2" w:rsidRDefault="00E7162A" w:rsidP="00A7193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материал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FDC" w:rsidRDefault="008C5FDC" w:rsidP="00A71937">
            <w:pPr>
              <w:pStyle w:val="a4"/>
            </w:pPr>
          </w:p>
        </w:tc>
      </w:tr>
      <w:tr w:rsidR="008C5FDC" w:rsidRPr="00A71937" w:rsidTr="005B25BA">
        <w:trPr>
          <w:trHeight w:val="5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Default="008C5FDC" w:rsidP="00A71937">
            <w:pPr>
              <w:snapToGrid w:val="0"/>
              <w:jc w:val="center"/>
            </w:pPr>
            <w:r>
              <w:t>6.</w:t>
            </w: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5FDC" w:rsidRPr="000968E0" w:rsidRDefault="008C5FDC" w:rsidP="008C5FDC">
            <w:pPr>
              <w:ind w:left="113" w:right="113"/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FDC" w:rsidRPr="0035259A" w:rsidRDefault="008C5FDC" w:rsidP="0035259A">
            <w:pPr>
              <w:pStyle w:val="a4"/>
            </w:pPr>
            <w:r w:rsidRPr="0035259A">
              <w:t xml:space="preserve">  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4527F4" w:rsidRDefault="008C5FDC" w:rsidP="0035259A">
            <w:pPr>
              <w:pStyle w:val="a4"/>
            </w:pPr>
            <w:r w:rsidRPr="00D54C08">
              <w:t>Главные достопримечательности Британских островов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FDC" w:rsidRPr="0080583B" w:rsidRDefault="008C5FDC" w:rsidP="0035259A">
            <w:pPr>
              <w:pStyle w:val="a4"/>
              <w:rPr>
                <w:sz w:val="22"/>
                <w:szCs w:val="22"/>
                <w:lang w:val="en-US"/>
              </w:rPr>
            </w:pPr>
            <w:r w:rsidRPr="0080583B">
              <w:rPr>
                <w:rFonts w:eastAsia="Calibri"/>
                <w:sz w:val="22"/>
                <w:szCs w:val="22"/>
              </w:rPr>
              <w:t>Достопримечательности Челябинска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FDC" w:rsidRPr="0035259A" w:rsidRDefault="008C5FDC" w:rsidP="0035259A">
            <w:pPr>
              <w:pStyle w:val="a4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35259A" w:rsidRDefault="008C5FDC" w:rsidP="0035259A">
            <w:pPr>
              <w:pStyle w:val="a4"/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Default="008C5FDC" w:rsidP="003525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 упр.5</w:t>
            </w:r>
          </w:p>
          <w:p w:rsidR="00E7162A" w:rsidRPr="00D067F2" w:rsidRDefault="00E7162A" w:rsidP="0035259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 9 упр.1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FDC" w:rsidRPr="0035259A" w:rsidRDefault="008C5FDC" w:rsidP="0035259A">
            <w:pPr>
              <w:pStyle w:val="a4"/>
            </w:pPr>
          </w:p>
        </w:tc>
      </w:tr>
      <w:tr w:rsidR="008C5FDC" w:rsidRPr="00A71937" w:rsidTr="005B25BA">
        <w:trPr>
          <w:trHeight w:val="599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Default="008C5FDC" w:rsidP="0035259A">
            <w:pPr>
              <w:snapToGrid w:val="0"/>
              <w:jc w:val="center"/>
              <w:rPr>
                <w:b/>
              </w:rPr>
            </w:pPr>
            <w:r>
              <w:t>7.</w:t>
            </w:r>
          </w:p>
          <w:p w:rsidR="008C5FDC" w:rsidRDefault="008C5FDC" w:rsidP="00486097">
            <w:pPr>
              <w:jc w:val="center"/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DC" w:rsidRPr="000968E0" w:rsidRDefault="008C5FDC" w:rsidP="00486097">
            <w:pPr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FDC" w:rsidRPr="0035259A" w:rsidRDefault="008C5FDC" w:rsidP="008C5FDC">
            <w:pPr>
              <w:pStyle w:val="a4"/>
            </w:pPr>
            <w:r>
              <w:t xml:space="preserve">  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4527F4" w:rsidRDefault="008C5FDC" w:rsidP="008C5FDC">
            <w:pPr>
              <w:pStyle w:val="a4"/>
            </w:pPr>
            <w:r w:rsidRPr="0035259A">
              <w:t>Подростки</w:t>
            </w:r>
            <w:r>
              <w:t>. Развитие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FDC" w:rsidRPr="0080583B" w:rsidRDefault="008C5FDC" w:rsidP="008C5FD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FDC" w:rsidRPr="0035259A" w:rsidRDefault="008C5FDC" w:rsidP="008C5FDC">
            <w:pPr>
              <w:pStyle w:val="a4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35259A" w:rsidRDefault="008C5FDC" w:rsidP="008C5FDC">
            <w:pPr>
              <w:pStyle w:val="a4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D067F2" w:rsidRDefault="008C5FDC" w:rsidP="008C5FD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 вопросы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FDC" w:rsidRPr="0035259A" w:rsidRDefault="008C5FDC" w:rsidP="008C5FDC">
            <w:pPr>
              <w:pStyle w:val="a4"/>
            </w:pPr>
          </w:p>
        </w:tc>
      </w:tr>
      <w:tr w:rsidR="008C5FDC" w:rsidRPr="00A71937" w:rsidTr="005B25BA">
        <w:trPr>
          <w:trHeight w:val="772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Default="008C5FDC" w:rsidP="00486097">
            <w:pPr>
              <w:jc w:val="center"/>
            </w:pPr>
            <w:r>
              <w:t>8.</w:t>
            </w: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DC" w:rsidRDefault="008C5FDC" w:rsidP="00486097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FDC" w:rsidRDefault="008C5FDC" w:rsidP="008C5FDC">
            <w:pPr>
              <w:pStyle w:val="a4"/>
            </w:pPr>
            <w:r>
              <w:t xml:space="preserve">  </w:t>
            </w:r>
            <w:r w:rsidRPr="000968E0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Pr="004527F4" w:rsidRDefault="008C5FDC" w:rsidP="008C5FDC">
            <w:pPr>
              <w:pStyle w:val="a4"/>
              <w:rPr>
                <w:iCs/>
              </w:rPr>
            </w:pPr>
            <w:r w:rsidRPr="000078A7">
              <w:t>Покупка</w:t>
            </w:r>
            <w:r w:rsidRPr="004527F4">
              <w:t xml:space="preserve"> </w:t>
            </w:r>
            <w:r w:rsidRPr="000078A7">
              <w:t>билета</w:t>
            </w:r>
            <w:r w:rsidRPr="004527F4">
              <w:t xml:space="preserve"> </w:t>
            </w:r>
            <w:r w:rsidRPr="000078A7">
              <w:t>в</w:t>
            </w:r>
            <w:r w:rsidRPr="004527F4">
              <w:t xml:space="preserve"> </w:t>
            </w:r>
            <w:r w:rsidRPr="000078A7">
              <w:t>метро</w:t>
            </w:r>
            <w:r>
              <w:t>. Диалогическая 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5FDC" w:rsidRPr="0080583B" w:rsidRDefault="008C5FDC" w:rsidP="008C5FD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DC" w:rsidRDefault="008C5FDC" w:rsidP="008C5FD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Pr="0035259A" w:rsidRDefault="008C5FDC" w:rsidP="008C5FDC">
            <w:pPr>
              <w:pStyle w:val="a4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Default="008C5FDC" w:rsidP="008C5FD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 упр.2 выучить</w:t>
            </w:r>
          </w:p>
          <w:p w:rsidR="00E7162A" w:rsidRPr="00D067F2" w:rsidRDefault="00E7162A" w:rsidP="008C5FD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DC" w:rsidRPr="0035259A" w:rsidRDefault="008C5FDC" w:rsidP="008C5FDC">
            <w:pPr>
              <w:pStyle w:val="a4"/>
            </w:pPr>
          </w:p>
        </w:tc>
      </w:tr>
      <w:tr w:rsidR="008C5FDC" w:rsidTr="005B25BA">
        <w:trPr>
          <w:trHeight w:val="5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Default="008C5FDC" w:rsidP="0035259A">
            <w:pPr>
              <w:snapToGrid w:val="0"/>
              <w:jc w:val="center"/>
            </w:pPr>
            <w:r>
              <w:t>9.</w:t>
            </w: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DC" w:rsidRPr="000968E0" w:rsidRDefault="008C5FDC" w:rsidP="00486097">
            <w:pPr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FDC" w:rsidRPr="008502D9" w:rsidRDefault="008C5FDC" w:rsidP="008C5FDC">
            <w:pPr>
              <w:pStyle w:val="a4"/>
            </w:pPr>
            <w:r>
              <w:t xml:space="preserve">   </w:t>
            </w:r>
            <w:r w:rsidRPr="008502D9"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Pr="00A71937" w:rsidRDefault="008C5FDC" w:rsidP="008C5FDC">
            <w:pPr>
              <w:pStyle w:val="a4"/>
              <w:rPr>
                <w:rFonts w:ascii="Calibri" w:hAnsi="Calibri" w:cs="Times New Roman"/>
              </w:rPr>
            </w:pPr>
            <w:r>
              <w:t>Мехико. Развитие умения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5FDC" w:rsidRPr="008502D9" w:rsidRDefault="0080583B" w:rsidP="008C5FDC">
            <w:pPr>
              <w:pStyle w:val="a4"/>
              <w:rPr>
                <w:rFonts w:eastAsia="Calibri"/>
              </w:rPr>
            </w:pPr>
            <w:r>
              <w:rPr>
                <w:sz w:val="22"/>
                <w:szCs w:val="22"/>
              </w:rPr>
              <w:t>М</w:t>
            </w:r>
            <w:r w:rsidRPr="0080583B">
              <w:rPr>
                <w:sz w:val="22"/>
                <w:szCs w:val="22"/>
              </w:rPr>
              <w:t>ой посёлок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DC" w:rsidRPr="00ED6B87" w:rsidRDefault="008C5FDC" w:rsidP="008C5FD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Default="008C5FDC" w:rsidP="008C5FDC">
            <w:pPr>
              <w:pStyle w:val="a4"/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Pr="00D20C7A" w:rsidRDefault="008C5FDC" w:rsidP="008C5FD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с.13 упр.4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DC" w:rsidRDefault="008C5FDC" w:rsidP="008C5FDC">
            <w:pPr>
              <w:pStyle w:val="a4"/>
            </w:pPr>
          </w:p>
        </w:tc>
      </w:tr>
      <w:tr w:rsidR="005B25BA" w:rsidRPr="00A71937" w:rsidTr="005B25BA">
        <w:trPr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5B25BA" w:rsidP="00A71937">
            <w:pPr>
              <w:snapToGrid w:val="0"/>
              <w:jc w:val="center"/>
            </w:pPr>
            <w:r w:rsidRPr="00972D37">
              <w:t>10</w:t>
            </w: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BA" w:rsidRPr="000968E0" w:rsidRDefault="005B25BA" w:rsidP="00486097">
            <w:pPr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Pr="000968E0" w:rsidRDefault="005B25BA" w:rsidP="008C5FDC">
            <w:pPr>
              <w:pStyle w:val="a4"/>
            </w:pPr>
            <w:r w:rsidRPr="00972D37">
              <w:t>10</w:t>
            </w:r>
            <w: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8502D9" w:rsidRDefault="005B25BA" w:rsidP="008C5FDC">
            <w:pPr>
              <w:pStyle w:val="a4"/>
              <w:rPr>
                <w:iCs/>
              </w:rPr>
            </w:pPr>
            <w:r>
              <w:t xml:space="preserve">Повторение.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Pr="008502D9" w:rsidRDefault="005B25BA" w:rsidP="008C5FD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5BA" w:rsidRPr="008502D9" w:rsidRDefault="005B25BA" w:rsidP="008C5FD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8502D9" w:rsidRDefault="005B25BA" w:rsidP="008C5FDC">
            <w:pPr>
              <w:pStyle w:val="a4"/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5B25BA" w:rsidP="008C5FDC">
            <w:pPr>
              <w:pStyle w:val="a4"/>
              <w:rPr>
                <w:sz w:val="22"/>
                <w:szCs w:val="22"/>
                <w:lang w:val="en-US"/>
              </w:rPr>
            </w:pPr>
            <w:r w:rsidRPr="00D20C7A">
              <w:rPr>
                <w:sz w:val="22"/>
                <w:szCs w:val="22"/>
              </w:rPr>
              <w:t>с.14</w:t>
            </w:r>
          </w:p>
          <w:p w:rsidR="005B25BA" w:rsidRPr="00D20C7A" w:rsidRDefault="005B25BA" w:rsidP="008C5FD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Pr="008502D9" w:rsidRDefault="005B25BA" w:rsidP="008C5FDC">
            <w:pPr>
              <w:pStyle w:val="a4"/>
            </w:pPr>
          </w:p>
        </w:tc>
      </w:tr>
      <w:tr w:rsidR="005B25BA" w:rsidRPr="00A71937" w:rsidTr="005B25BA">
        <w:trPr>
          <w:trHeight w:val="4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BA" w:rsidRPr="00972D37" w:rsidRDefault="005B25BA" w:rsidP="00A71937">
            <w:pPr>
              <w:snapToGrid w:val="0"/>
              <w:jc w:val="center"/>
            </w:pPr>
            <w:r w:rsidRPr="00972D37">
              <w:t>11</w:t>
            </w: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BA" w:rsidRPr="000968E0" w:rsidRDefault="005B25BA" w:rsidP="00486097">
            <w:pPr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5BA" w:rsidRPr="00972D37" w:rsidRDefault="005B25BA" w:rsidP="008C5FDC">
            <w:pPr>
              <w:pStyle w:val="a4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BA" w:rsidRPr="008502D9" w:rsidRDefault="005B25BA" w:rsidP="008C5FDC">
            <w:pPr>
              <w:pStyle w:val="a4"/>
              <w:rPr>
                <w:iCs/>
              </w:rPr>
            </w:pPr>
            <w:r w:rsidRPr="008502D9">
              <w:t xml:space="preserve"> </w:t>
            </w:r>
            <w:r>
              <w:t>Тест №1  по теме «Образ жизни»</w:t>
            </w:r>
          </w:p>
          <w:p w:rsidR="005B25BA" w:rsidRDefault="005B25BA" w:rsidP="008C5FDC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5BA" w:rsidRPr="008502D9" w:rsidRDefault="005B25BA" w:rsidP="008C5FD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BA" w:rsidRPr="008502D9" w:rsidRDefault="005B25BA" w:rsidP="008C5FD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BA" w:rsidRPr="008502D9" w:rsidRDefault="005B25BA" w:rsidP="008C5FDC">
            <w:pPr>
              <w:pStyle w:val="a4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BA" w:rsidRPr="00D20C7A" w:rsidRDefault="005B25BA" w:rsidP="008C5FD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BA" w:rsidRPr="008502D9" w:rsidRDefault="005B25BA" w:rsidP="008C5FDC">
            <w:pPr>
              <w:pStyle w:val="a4"/>
            </w:pPr>
          </w:p>
        </w:tc>
      </w:tr>
      <w:tr w:rsidR="008C5FDC" w:rsidTr="005B25BA">
        <w:trPr>
          <w:trHeight w:val="4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Pr="005B25BA" w:rsidRDefault="005B25BA" w:rsidP="00486097">
            <w:pPr>
              <w:snapToGrid w:val="0"/>
              <w:jc w:val="center"/>
            </w:pPr>
            <w:r w:rsidRPr="005B25BA">
              <w:t>12</w:t>
            </w: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DC" w:rsidRPr="008502D9" w:rsidRDefault="008C5FDC" w:rsidP="00486097">
            <w:pPr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FDC" w:rsidRPr="008502D9" w:rsidRDefault="008C5FDC" w:rsidP="00ED6B87">
            <w:r>
              <w:t>1</w:t>
            </w:r>
            <w:r w:rsidR="005B25BA"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Pr="004527F4" w:rsidRDefault="008C5FDC" w:rsidP="006E5978">
            <w:pPr>
              <w:pStyle w:val="a4"/>
              <w:rPr>
                <w:sz w:val="19"/>
                <w:szCs w:val="19"/>
              </w:rPr>
            </w:pPr>
            <w:r w:rsidRPr="004527F4">
              <w:t>Развитие навыков чтения</w:t>
            </w:r>
            <w:r>
              <w:t xml:space="preserve"> </w:t>
            </w:r>
            <w:r w:rsidRPr="004527F4">
              <w:rPr>
                <w:bCs/>
              </w:rPr>
              <w:t>«Питер</w:t>
            </w:r>
            <w:r>
              <w:rPr>
                <w:bCs/>
              </w:rPr>
              <w:t xml:space="preserve"> </w:t>
            </w:r>
            <w:proofErr w:type="spellStart"/>
            <w:r w:rsidR="0080583B">
              <w:rPr>
                <w:bCs/>
              </w:rPr>
              <w:t>Пэ</w:t>
            </w:r>
            <w:r w:rsidRPr="004527F4">
              <w:rPr>
                <w:bCs/>
              </w:rPr>
              <w:t>н</w:t>
            </w:r>
            <w:proofErr w:type="spellEnd"/>
            <w:r w:rsidRPr="004527F4">
              <w:rPr>
                <w:bCs/>
              </w:rPr>
              <w:t xml:space="preserve"> »</w:t>
            </w:r>
            <w:r w:rsidRPr="004527F4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5FDC" w:rsidRPr="00A71937" w:rsidRDefault="008C5FDC" w:rsidP="00A7193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DC" w:rsidRPr="008502D9" w:rsidRDefault="008C5FDC" w:rsidP="00A7193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Default="008C5FDC" w:rsidP="00A71937">
            <w:pPr>
              <w:pStyle w:val="a4"/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Pr="00D20C7A" w:rsidRDefault="006E5978" w:rsidP="00A71937">
            <w:pPr>
              <w:pStyle w:val="a4"/>
              <w:rPr>
                <w:sz w:val="22"/>
                <w:szCs w:val="22"/>
              </w:rPr>
            </w:pPr>
            <w:r w:rsidRPr="004527F4">
              <w:rPr>
                <w:bCs/>
              </w:rPr>
              <w:t>Эпизод 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DC" w:rsidRDefault="008C5FDC" w:rsidP="00A71937">
            <w:pPr>
              <w:pStyle w:val="a4"/>
            </w:pPr>
          </w:p>
        </w:tc>
      </w:tr>
      <w:tr w:rsidR="008C5FDC" w:rsidTr="005B25BA">
        <w:trPr>
          <w:trHeight w:val="62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Pr="00EA66B1" w:rsidRDefault="008C5FDC" w:rsidP="00486097">
            <w:pPr>
              <w:snapToGrid w:val="0"/>
              <w:jc w:val="center"/>
            </w:pPr>
            <w:r>
              <w:t>1</w:t>
            </w:r>
            <w:r w:rsidR="005B25BA">
              <w:t>3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5FDC" w:rsidRPr="00572C0E" w:rsidRDefault="008C5FDC" w:rsidP="00B42F78">
            <w:pPr>
              <w:ind w:left="42" w:right="544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МОДУЛЬ</w:t>
            </w:r>
            <w:r w:rsidRPr="00572C0E">
              <w:rPr>
                <w:rFonts w:ascii="Calibri" w:eastAsia="Times New Roman" w:hAnsi="Calibri" w:cs="Times New Roman"/>
                <w:b/>
              </w:rPr>
              <w:t xml:space="preserve"> 2. </w:t>
            </w:r>
            <w:r>
              <w:rPr>
                <w:rFonts w:ascii="Calibri" w:eastAsia="Times New Roman" w:hAnsi="Calibri" w:cs="Times New Roman"/>
                <w:b/>
                <w:iCs/>
                <w:lang w:val="en-US"/>
              </w:rPr>
              <w:t>TALE</w:t>
            </w:r>
            <w:r w:rsidRPr="00572C0E">
              <w:rPr>
                <w:rFonts w:ascii="Calibri" w:eastAsia="Times New Roman" w:hAnsi="Calibri" w:cs="Times New Roman"/>
                <w:b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Cs/>
                <w:lang w:val="en-US"/>
              </w:rPr>
              <w:t>TIME</w:t>
            </w:r>
            <w:r w:rsidRPr="00572C0E">
              <w:rPr>
                <w:rFonts w:ascii="Calibri" w:eastAsia="Times New Roman" w:hAnsi="Calibri" w:cs="Times New Roman"/>
                <w:b/>
                <w:iCs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i/>
              </w:rPr>
              <w:t>Время рассказов</w:t>
            </w:r>
            <w:r w:rsidRPr="00572C0E">
              <w:rPr>
                <w:rFonts w:ascii="Calibri" w:eastAsia="Times New Roman" w:hAnsi="Calibri" w:cs="Times New Roman"/>
                <w:b/>
                <w:i/>
              </w:rPr>
              <w:t>)</w:t>
            </w:r>
            <w:r w:rsidR="00B2749F"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="00B2749F" w:rsidRPr="00B2749F">
              <w:rPr>
                <w:rFonts w:ascii="Calibri" w:eastAsia="Times New Roman" w:hAnsi="Calibri" w:cs="Times New Roman"/>
                <w:b/>
                <w:i/>
              </w:rPr>
              <w:t>10</w:t>
            </w:r>
            <w:r w:rsidR="007F3F44">
              <w:rPr>
                <w:rFonts w:ascii="Calibri" w:eastAsia="Times New Roman" w:hAnsi="Calibri" w:cs="Times New Roman"/>
                <w:b/>
                <w:i/>
              </w:rPr>
              <w:t xml:space="preserve"> ч.</w:t>
            </w:r>
          </w:p>
          <w:p w:rsidR="008C5FDC" w:rsidRPr="000968E0" w:rsidRDefault="008C5FDC" w:rsidP="00B42F78">
            <w:pPr>
              <w:pStyle w:val="a4"/>
              <w:ind w:left="113" w:right="113"/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C5FDC" w:rsidRPr="00972D37" w:rsidRDefault="008C5FDC" w:rsidP="008502D9">
            <w:pPr>
              <w:pStyle w:val="a4"/>
            </w:pPr>
            <w:r>
              <w:t xml:space="preserve">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Pr="00D20C7A" w:rsidRDefault="008C5FDC" w:rsidP="0035259A">
            <w:pPr>
              <w:pStyle w:val="a4"/>
            </w:pPr>
            <w:r>
              <w:t>Книголюбы. Развитие навыков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C5FDC" w:rsidRPr="00DE4B3D" w:rsidRDefault="008C5FDC" w:rsidP="008502D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FDC" w:rsidRDefault="008C5FDC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Default="008C5FDC" w:rsidP="008502D9">
            <w:pPr>
              <w:pStyle w:val="a4"/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5FDC" w:rsidRPr="00D20C7A" w:rsidRDefault="008C5FDC" w:rsidP="008502D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5FDC" w:rsidRDefault="008C5FDC" w:rsidP="008502D9">
            <w:pPr>
              <w:pStyle w:val="a4"/>
            </w:pPr>
          </w:p>
        </w:tc>
      </w:tr>
      <w:tr w:rsidR="008C5FDC" w:rsidRPr="00ED6B87" w:rsidTr="005B25BA">
        <w:trPr>
          <w:trHeight w:val="197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5B25BA" w:rsidRDefault="008C5FDC" w:rsidP="00486097">
            <w:pPr>
              <w:snapToGrid w:val="0"/>
              <w:jc w:val="center"/>
            </w:pPr>
            <w:r>
              <w:rPr>
                <w:lang w:val="en-US"/>
              </w:rPr>
              <w:t>1</w:t>
            </w:r>
            <w:r w:rsidR="005B25BA">
              <w:t>4</w:t>
            </w: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DC" w:rsidRPr="000968E0" w:rsidRDefault="008C5FDC" w:rsidP="00486097">
            <w:pPr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FDC" w:rsidRDefault="008C5FDC" w:rsidP="008502D9">
            <w:pPr>
              <w:pStyle w:val="a4"/>
              <w:rPr>
                <w:lang w:val="en-US"/>
              </w:rPr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C6680C" w:rsidRDefault="008C5FDC" w:rsidP="00D20C7A">
            <w:pPr>
              <w:pStyle w:val="a4"/>
              <w:rPr>
                <w:b/>
              </w:rPr>
            </w:pPr>
            <w:r w:rsidRPr="00C6680C">
              <w:rPr>
                <w:iCs/>
              </w:rPr>
              <w:t>Читаем классику. Развитие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FDC" w:rsidRPr="00C6680C" w:rsidRDefault="008C5FDC" w:rsidP="0080583B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FDC" w:rsidRPr="00ED6B87" w:rsidRDefault="008C5FDC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6E5978" w:rsidRDefault="008C5FDC" w:rsidP="00486097">
            <w:pPr>
              <w:snapToGrid w:val="0"/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C6680C" w:rsidRDefault="008C5FDC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680C">
              <w:rPr>
                <w:rFonts w:ascii="Times New Roman" w:hAnsi="Times New Roman" w:cs="Times New Roman"/>
              </w:rPr>
              <w:t>с.19 упр.7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FDC" w:rsidRPr="00572C0E" w:rsidRDefault="008C5FDC" w:rsidP="00486097">
            <w:pPr>
              <w:snapToGrid w:val="0"/>
              <w:jc w:val="center"/>
              <w:rPr>
                <w:lang w:val="en-US"/>
              </w:rPr>
            </w:pPr>
          </w:p>
        </w:tc>
      </w:tr>
      <w:tr w:rsidR="008C5FDC" w:rsidTr="005B25BA">
        <w:trPr>
          <w:trHeight w:val="197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5B25BA" w:rsidRDefault="008C5FDC" w:rsidP="00486097">
            <w:pPr>
              <w:snapToGrid w:val="0"/>
              <w:jc w:val="center"/>
            </w:pPr>
            <w:r>
              <w:rPr>
                <w:lang w:val="en-US"/>
              </w:rPr>
              <w:t>1</w:t>
            </w:r>
            <w:r w:rsidR="005B25BA">
              <w:t>5</w:t>
            </w: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DC" w:rsidRPr="000968E0" w:rsidRDefault="008C5FDC" w:rsidP="00486097">
            <w:pPr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FDC" w:rsidRDefault="008C5FDC" w:rsidP="008502D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A04AFB" w:rsidRDefault="008C5FDC" w:rsidP="0035259A">
            <w:pPr>
              <w:pStyle w:val="a4"/>
              <w:rPr>
                <w:b/>
              </w:rPr>
            </w:pPr>
            <w:r w:rsidRPr="00B6396C">
              <w:t>Он исчез!</w:t>
            </w:r>
            <w:r>
              <w:t xml:space="preserve"> Развитие письменной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FDC" w:rsidRPr="00DE4B3D" w:rsidRDefault="008C5FDC" w:rsidP="0080583B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FDC" w:rsidRDefault="008C5FDC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Default="008C5FDC" w:rsidP="00486097">
            <w:pPr>
              <w:snapToGrid w:val="0"/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6A00C7" w:rsidRDefault="008C5FDC" w:rsidP="006A00C7">
            <w:pPr>
              <w:pStyle w:val="a4"/>
              <w:rPr>
                <w:sz w:val="22"/>
                <w:szCs w:val="22"/>
              </w:rPr>
            </w:pPr>
            <w:r w:rsidRPr="00C6680C">
              <w:t>с</w:t>
            </w:r>
            <w:r w:rsidRPr="006A00C7">
              <w:rPr>
                <w:sz w:val="22"/>
                <w:szCs w:val="22"/>
              </w:rPr>
              <w:t>.20 упр.3</w:t>
            </w:r>
          </w:p>
          <w:p w:rsidR="0080583B" w:rsidRPr="00C6680C" w:rsidRDefault="0080583B" w:rsidP="006A00C7">
            <w:pPr>
              <w:pStyle w:val="a4"/>
            </w:pPr>
            <w:r w:rsidRPr="006A00C7">
              <w:rPr>
                <w:sz w:val="22"/>
                <w:szCs w:val="22"/>
              </w:rPr>
              <w:t>р.т.с.13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FDC" w:rsidRDefault="008C5FDC" w:rsidP="00486097">
            <w:pPr>
              <w:snapToGrid w:val="0"/>
              <w:jc w:val="center"/>
            </w:pPr>
          </w:p>
        </w:tc>
      </w:tr>
      <w:tr w:rsidR="008C5FDC" w:rsidRPr="00ED6B87" w:rsidTr="005B25BA">
        <w:trPr>
          <w:trHeight w:val="715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5B25BA" w:rsidRDefault="008C5FDC" w:rsidP="00A71937">
            <w:pPr>
              <w:snapToGrid w:val="0"/>
              <w:jc w:val="center"/>
              <w:rPr>
                <w:b/>
              </w:rPr>
            </w:pPr>
            <w:r w:rsidRPr="003A6F9D">
              <w:t>1</w:t>
            </w:r>
            <w:r w:rsidR="005B25BA">
              <w:t>6</w:t>
            </w:r>
          </w:p>
          <w:p w:rsidR="008C5FDC" w:rsidRPr="00A71937" w:rsidRDefault="008C5FDC" w:rsidP="00486097">
            <w:pPr>
              <w:snapToGrid w:val="0"/>
              <w:jc w:val="center"/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DC" w:rsidRPr="000968E0" w:rsidRDefault="008C5FDC" w:rsidP="00486097">
            <w:pPr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FDC" w:rsidRPr="00A71937" w:rsidRDefault="008C5FDC" w:rsidP="008502D9">
            <w:pPr>
              <w:pStyle w:val="a4"/>
            </w:pPr>
            <w:r>
              <w:t xml:space="preserve"> </w:t>
            </w:r>
            <w:r w:rsidRPr="003A6F9D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C6680C" w:rsidRDefault="008C5FDC" w:rsidP="0035259A">
            <w:pPr>
              <w:pStyle w:val="a4"/>
            </w:pPr>
            <w:r w:rsidRPr="00B6396C">
              <w:t>Дар</w:t>
            </w:r>
            <w:r w:rsidRPr="00C6680C">
              <w:t xml:space="preserve"> </w:t>
            </w:r>
            <w:r w:rsidRPr="00B6396C">
              <w:t>рассказчика</w:t>
            </w:r>
            <w:r>
              <w:t>. Монологическая речь (народная сказка)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83B" w:rsidRPr="005B25BA" w:rsidRDefault="0080583B" w:rsidP="005B25BA">
            <w:pPr>
              <w:pStyle w:val="a4"/>
              <w:rPr>
                <w:sz w:val="22"/>
                <w:szCs w:val="22"/>
              </w:rPr>
            </w:pPr>
            <w:r w:rsidRPr="005B25BA">
              <w:rPr>
                <w:sz w:val="22"/>
                <w:szCs w:val="22"/>
              </w:rPr>
              <w:t>Творчество Бажова.</w:t>
            </w:r>
          </w:p>
          <w:p w:rsidR="008C5FDC" w:rsidRPr="005B25BA" w:rsidRDefault="0080583B" w:rsidP="005B25BA">
            <w:pPr>
              <w:pStyle w:val="a4"/>
              <w:rPr>
                <w:sz w:val="22"/>
                <w:szCs w:val="22"/>
              </w:rPr>
            </w:pPr>
            <w:r w:rsidRPr="005B25BA">
              <w:rPr>
                <w:sz w:val="22"/>
                <w:szCs w:val="22"/>
              </w:rPr>
              <w:t>Народные сказки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FDC" w:rsidRPr="00ED6B87" w:rsidRDefault="008C5FDC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C6680C" w:rsidRDefault="008C5FDC" w:rsidP="00486097">
            <w:pPr>
              <w:snapToGrid w:val="0"/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Default="008C5FDC" w:rsidP="00C6680C">
            <w:pPr>
              <w:pStyle w:val="a4"/>
            </w:pPr>
            <w:r>
              <w:t>с.21 упр.5</w:t>
            </w:r>
          </w:p>
          <w:p w:rsidR="008C5FDC" w:rsidRPr="006A00C7" w:rsidRDefault="008C5FDC" w:rsidP="00C6680C">
            <w:pPr>
              <w:pStyle w:val="a4"/>
              <w:rPr>
                <w:sz w:val="22"/>
                <w:szCs w:val="22"/>
              </w:rPr>
            </w:pPr>
            <w:r w:rsidRPr="006A00C7">
              <w:rPr>
                <w:sz w:val="22"/>
                <w:szCs w:val="22"/>
              </w:rPr>
              <w:t>составить рассказ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FDC" w:rsidRPr="00C6680C" w:rsidRDefault="008C5FDC" w:rsidP="00486097">
            <w:pPr>
              <w:snapToGrid w:val="0"/>
              <w:jc w:val="center"/>
            </w:pPr>
          </w:p>
        </w:tc>
      </w:tr>
      <w:tr w:rsidR="008C5FDC" w:rsidRPr="008502D9" w:rsidTr="005B25BA">
        <w:trPr>
          <w:trHeight w:val="555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3A6F9D" w:rsidRDefault="008C5FDC" w:rsidP="00486097">
            <w:pPr>
              <w:snapToGrid w:val="0"/>
              <w:jc w:val="center"/>
            </w:pPr>
            <w:r w:rsidRPr="00C6680C">
              <w:t>1</w:t>
            </w:r>
            <w:r w:rsidR="005B25BA">
              <w:t>7</w:t>
            </w: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DC" w:rsidRPr="000968E0" w:rsidRDefault="008C5FDC" w:rsidP="00486097">
            <w:pPr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FDC" w:rsidRPr="00C6680C" w:rsidRDefault="008C5FDC" w:rsidP="008502D9">
            <w:pPr>
              <w:pStyle w:val="a4"/>
            </w:pPr>
            <w:r w:rsidRPr="00C6680C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C6680C" w:rsidRDefault="008C5FDC" w:rsidP="0035259A">
            <w:pPr>
              <w:pStyle w:val="a4"/>
              <w:rPr>
                <w:sz w:val="20"/>
                <w:szCs w:val="20"/>
              </w:rPr>
            </w:pPr>
            <w:r>
              <w:rPr>
                <w:lang w:val="en-US"/>
              </w:rPr>
              <w:t>A</w:t>
            </w:r>
            <w:r w:rsidRPr="00C6680C">
              <w:t>.</w:t>
            </w:r>
            <w:r>
              <w:t>П</w:t>
            </w:r>
            <w:r w:rsidRPr="00C6680C">
              <w:t>.</w:t>
            </w:r>
            <w:r>
              <w:t>Чехов</w:t>
            </w:r>
            <w:r w:rsidRPr="00C6680C">
              <w:t xml:space="preserve">)  </w:t>
            </w:r>
            <w:r>
              <w:t>Чтение художественного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FDC" w:rsidRPr="005B25BA" w:rsidRDefault="0080583B" w:rsidP="005B25BA">
            <w:pPr>
              <w:pStyle w:val="a4"/>
              <w:rPr>
                <w:sz w:val="22"/>
                <w:szCs w:val="22"/>
              </w:rPr>
            </w:pPr>
            <w:r w:rsidRPr="005B25BA">
              <w:rPr>
                <w:sz w:val="22"/>
                <w:szCs w:val="22"/>
              </w:rPr>
              <w:t>Писатели Урала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FDC" w:rsidRDefault="008C5FDC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8502D9" w:rsidRDefault="008C5FDC" w:rsidP="00486097">
            <w:pPr>
              <w:snapToGrid w:val="0"/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D20C7A" w:rsidRDefault="008C5FDC" w:rsidP="00486097">
            <w:pPr>
              <w:snapToGrid w:val="0"/>
              <w:jc w:val="center"/>
            </w:pPr>
            <w:r>
              <w:t>с.4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FDC" w:rsidRPr="008502D9" w:rsidRDefault="008C5FDC" w:rsidP="00486097">
            <w:pPr>
              <w:snapToGrid w:val="0"/>
              <w:jc w:val="center"/>
            </w:pPr>
          </w:p>
        </w:tc>
      </w:tr>
      <w:tr w:rsidR="008C5FDC" w:rsidRPr="008502D9" w:rsidTr="005B25BA">
        <w:trPr>
          <w:trHeight w:val="57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C6680C" w:rsidRDefault="008C5FDC" w:rsidP="00486097">
            <w:pPr>
              <w:snapToGrid w:val="0"/>
              <w:jc w:val="center"/>
            </w:pPr>
            <w:r w:rsidRPr="00D52861">
              <w:rPr>
                <w:rFonts w:ascii="Times New Roman" w:hAnsi="Times New Roman" w:cs="Times New Roman"/>
              </w:rPr>
              <w:t>1</w:t>
            </w:r>
            <w:r w:rsidR="005B25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DC" w:rsidRPr="000968E0" w:rsidRDefault="008C5FDC" w:rsidP="00486097">
            <w:pPr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FDC" w:rsidRPr="00C6680C" w:rsidRDefault="008C5FDC" w:rsidP="008502D9">
            <w:pPr>
              <w:pStyle w:val="a4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8C5FDC" w:rsidRDefault="008C5FDC" w:rsidP="0035259A">
            <w:pPr>
              <w:pStyle w:val="a4"/>
            </w:pPr>
            <w:r w:rsidRPr="00B42F78">
              <w:rPr>
                <w:iCs/>
              </w:rPr>
              <w:t>Рассказ о событиях в прошлом. Монологическая 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FDC" w:rsidRDefault="008C5FDC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FDC" w:rsidRPr="0035259A" w:rsidRDefault="008C5FDC" w:rsidP="008C5FD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8502D9" w:rsidRDefault="008C5FDC" w:rsidP="00486097">
            <w:pPr>
              <w:snapToGrid w:val="0"/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Default="008C5FDC" w:rsidP="00486097">
            <w:pPr>
              <w:snapToGrid w:val="0"/>
              <w:jc w:val="center"/>
            </w:pPr>
            <w:r w:rsidRPr="00C6680C">
              <w:rPr>
                <w:rFonts w:ascii="Times New Roman" w:hAnsi="Times New Roman" w:cs="Times New Roman"/>
              </w:rPr>
              <w:t>с.22 упр.3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FDC" w:rsidRDefault="008C5FDC" w:rsidP="00486097">
            <w:pPr>
              <w:snapToGrid w:val="0"/>
              <w:jc w:val="center"/>
            </w:pPr>
          </w:p>
        </w:tc>
      </w:tr>
      <w:tr w:rsidR="008C5FDC" w:rsidRPr="008502D9" w:rsidTr="005B25BA">
        <w:trPr>
          <w:trHeight w:val="128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5B25BA" w:rsidRDefault="008C5FDC" w:rsidP="008C5FD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2861">
              <w:rPr>
                <w:rFonts w:ascii="Times New Roman" w:hAnsi="Times New Roman" w:cs="Times New Roman"/>
              </w:rPr>
              <w:t>1</w:t>
            </w:r>
            <w:r w:rsidR="005B25BA">
              <w:rPr>
                <w:rFonts w:ascii="Times New Roman" w:hAnsi="Times New Roman" w:cs="Times New Roman"/>
              </w:rPr>
              <w:t>9</w:t>
            </w:r>
          </w:p>
          <w:p w:rsidR="008C5FDC" w:rsidRPr="00D52861" w:rsidRDefault="008C5FDC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DC" w:rsidRPr="000968E0" w:rsidRDefault="008C5FDC" w:rsidP="00486097">
            <w:pPr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FDC" w:rsidRDefault="008C5FDC" w:rsidP="008502D9">
            <w:pPr>
              <w:pStyle w:val="a4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B42F78" w:rsidRDefault="008C5FDC" w:rsidP="0035259A">
            <w:pPr>
              <w:pStyle w:val="a4"/>
              <w:rPr>
                <w:iCs/>
              </w:rPr>
            </w:pPr>
            <w:proofErr w:type="spellStart"/>
            <w:r>
              <w:t>Кантервилльское</w:t>
            </w:r>
            <w:proofErr w:type="spellEnd"/>
            <w:r>
              <w:t xml:space="preserve"> привидение по </w:t>
            </w:r>
            <w:proofErr w:type="spellStart"/>
            <w:r>
              <w:t>О.Уальду</w:t>
            </w:r>
            <w:proofErr w:type="spellEnd"/>
            <w:r>
              <w:t>. Развитие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FDC" w:rsidRDefault="008C5FDC" w:rsidP="00486097"/>
          <w:p w:rsidR="008C5FDC" w:rsidRDefault="008C5FDC" w:rsidP="00486097"/>
          <w:p w:rsidR="008C5FDC" w:rsidRDefault="008C5FDC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FDC" w:rsidRDefault="008C5FDC" w:rsidP="008C5FD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8502D9" w:rsidRDefault="008C5FDC" w:rsidP="00486097">
            <w:pPr>
              <w:snapToGrid w:val="0"/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DC" w:rsidRPr="00C6680C" w:rsidRDefault="008C5FDC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680C">
              <w:rPr>
                <w:rFonts w:ascii="Times New Roman" w:hAnsi="Times New Roman" w:cs="Times New Roman"/>
              </w:rPr>
              <w:t>с.23 упр.6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FDC" w:rsidRDefault="008C5FDC" w:rsidP="00486097">
            <w:pPr>
              <w:snapToGrid w:val="0"/>
              <w:jc w:val="center"/>
            </w:pPr>
          </w:p>
          <w:p w:rsidR="008C5FDC" w:rsidRDefault="008C5FDC" w:rsidP="00486097">
            <w:pPr>
              <w:snapToGrid w:val="0"/>
              <w:jc w:val="center"/>
            </w:pPr>
          </w:p>
        </w:tc>
      </w:tr>
      <w:tr w:rsidR="00B2749F" w:rsidRPr="008941B9" w:rsidTr="005B25BA">
        <w:trPr>
          <w:trHeight w:val="519"/>
        </w:trPr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5B25BA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9F" w:rsidRPr="00A71937" w:rsidRDefault="00B2749F" w:rsidP="0048609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749F" w:rsidRDefault="00B2749F" w:rsidP="00B42F78">
            <w:pPr>
              <w:pStyle w:val="a4"/>
            </w:pPr>
            <w:r w:rsidRPr="000968E0">
              <w:t>8</w:t>
            </w:r>
          </w:p>
          <w:p w:rsidR="00B2749F" w:rsidRDefault="00B2749F" w:rsidP="00B42F78">
            <w:pPr>
              <w:pStyle w:val="a4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B42F78" w:rsidRDefault="00B2749F" w:rsidP="00B42F78">
            <w:pPr>
              <w:pStyle w:val="a4"/>
              <w:rPr>
                <w:szCs w:val="22"/>
              </w:rPr>
            </w:pPr>
            <w:r>
              <w:t xml:space="preserve"> Повторение подготовка к тесту </w:t>
            </w:r>
            <w:r w:rsidRPr="008502D9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49F" w:rsidRPr="008941B9" w:rsidRDefault="00B2749F" w:rsidP="00B42F78">
            <w:pPr>
              <w:pStyle w:val="a4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49F" w:rsidRPr="0035259A" w:rsidRDefault="00B2749F" w:rsidP="00B42F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8941B9" w:rsidRDefault="00B2749F" w:rsidP="00B42F7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6A00C7" w:rsidRDefault="00B2749F" w:rsidP="00B42F78">
            <w:pPr>
              <w:pStyle w:val="a4"/>
              <w:rPr>
                <w:sz w:val="22"/>
                <w:szCs w:val="22"/>
              </w:rPr>
            </w:pPr>
            <w:r w:rsidRPr="006A00C7">
              <w:rPr>
                <w:sz w:val="22"/>
                <w:szCs w:val="22"/>
              </w:rPr>
              <w:t>с.24 повторить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49F" w:rsidRPr="008941B9" w:rsidRDefault="00B2749F" w:rsidP="00B42F78">
            <w:pPr>
              <w:pStyle w:val="a4"/>
            </w:pPr>
          </w:p>
        </w:tc>
      </w:tr>
      <w:tr w:rsidR="00B2749F" w:rsidRPr="008941B9" w:rsidTr="005B25BA">
        <w:trPr>
          <w:trHeight w:val="675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5B25BA" w:rsidRDefault="005B25BA" w:rsidP="00A719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9F" w:rsidRPr="008941B9" w:rsidRDefault="00B2749F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749F" w:rsidRPr="008941B9" w:rsidRDefault="00B2749F" w:rsidP="00A71937">
            <w:r>
              <w:t xml:space="preserve">  </w:t>
            </w:r>
            <w:r w:rsidRPr="000968E0"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5B25BA" w:rsidRDefault="00B2749F" w:rsidP="00B2749F">
            <w:pPr>
              <w:pStyle w:val="a4"/>
              <w:rPr>
                <w:rFonts w:cs="Times New Roman"/>
              </w:rPr>
            </w:pPr>
            <w:r w:rsidRPr="005B25BA">
              <w:rPr>
                <w:rFonts w:cs="Times New Roman"/>
              </w:rPr>
              <w:t>Тест №2 по теме «</w:t>
            </w:r>
            <w:r w:rsidRPr="005B25BA">
              <w:rPr>
                <w:rFonts w:cs="Times New Roman"/>
                <w:b/>
              </w:rPr>
              <w:t xml:space="preserve"> </w:t>
            </w:r>
            <w:r w:rsidRPr="005B25BA">
              <w:rPr>
                <w:rFonts w:cs="Times New Roman"/>
              </w:rPr>
              <w:t>Время рассказов»</w:t>
            </w:r>
            <w:r w:rsidRPr="005B25B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49F" w:rsidRPr="008941B9" w:rsidRDefault="00B2749F" w:rsidP="00486097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49F" w:rsidRPr="00D52861" w:rsidRDefault="00B2749F" w:rsidP="0035259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8941B9" w:rsidRDefault="00B2749F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8941B9" w:rsidRDefault="006A00C7" w:rsidP="00184855">
            <w:pPr>
              <w:snapToGrid w:val="0"/>
            </w:pPr>
            <w:r>
              <w:t>Р.Т.с16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49F" w:rsidRPr="008941B9" w:rsidRDefault="00B2749F" w:rsidP="00486097">
            <w:pPr>
              <w:snapToGrid w:val="0"/>
              <w:jc w:val="center"/>
            </w:pPr>
          </w:p>
        </w:tc>
      </w:tr>
      <w:tr w:rsidR="00B2749F" w:rsidRPr="008941B9" w:rsidTr="005B25BA">
        <w:trPr>
          <w:trHeight w:val="33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749F" w:rsidRPr="005B25BA" w:rsidRDefault="005B25BA" w:rsidP="00A719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</w:rPr>
              <w:t>2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F" w:rsidRPr="008941B9" w:rsidRDefault="00B2749F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49F" w:rsidRPr="00B2749F" w:rsidRDefault="00B2749F" w:rsidP="00A7193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749F" w:rsidRPr="005B25BA" w:rsidRDefault="00B2749F" w:rsidP="006E5978">
            <w:pPr>
              <w:pStyle w:val="a4"/>
              <w:rPr>
                <w:rFonts w:cs="Times New Roman"/>
              </w:rPr>
            </w:pPr>
            <w:r w:rsidRPr="005B25BA">
              <w:t xml:space="preserve">Развитие навыков чтения </w:t>
            </w:r>
            <w:r w:rsidRPr="005B25BA">
              <w:rPr>
                <w:bCs/>
              </w:rPr>
              <w:t xml:space="preserve">«Питер </w:t>
            </w:r>
            <w:proofErr w:type="spellStart"/>
            <w:r w:rsidRPr="005B25BA">
              <w:rPr>
                <w:bCs/>
              </w:rPr>
              <w:t>Пэн</w:t>
            </w:r>
            <w:proofErr w:type="spellEnd"/>
            <w:r w:rsidRPr="005B25BA">
              <w:rPr>
                <w:bCs/>
              </w:rPr>
              <w:t xml:space="preserve"> »</w:t>
            </w:r>
            <w:r w:rsidRPr="005B25B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49F" w:rsidRPr="008941B9" w:rsidRDefault="00B2749F" w:rsidP="00486097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49F" w:rsidRPr="00D52861" w:rsidRDefault="00B2749F" w:rsidP="0035259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749F" w:rsidRPr="008941B9" w:rsidRDefault="00B2749F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749F" w:rsidRPr="008941B9" w:rsidRDefault="006E5978" w:rsidP="00184855">
            <w:pPr>
              <w:snapToGrid w:val="0"/>
            </w:pPr>
            <w:r w:rsidRPr="005B25BA">
              <w:rPr>
                <w:bCs/>
              </w:rPr>
              <w:t>Эпизод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49F" w:rsidRPr="008941B9" w:rsidRDefault="00B2749F" w:rsidP="00486097">
            <w:pPr>
              <w:snapToGrid w:val="0"/>
              <w:jc w:val="center"/>
            </w:pPr>
          </w:p>
        </w:tc>
      </w:tr>
      <w:tr w:rsidR="007F3F44" w:rsidRPr="00B6396C" w:rsidTr="005B25BA">
        <w:trPr>
          <w:trHeight w:val="540"/>
        </w:trPr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44" w:rsidRPr="005B25BA" w:rsidRDefault="00B2749F" w:rsidP="000078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861">
              <w:rPr>
                <w:rFonts w:cs="Times New Roman"/>
              </w:rPr>
              <w:t>2</w:t>
            </w:r>
            <w:r w:rsidR="005B25BA">
              <w:rPr>
                <w:rFonts w:cs="Times New Roman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3F44" w:rsidRDefault="007F3F44" w:rsidP="00B2749F">
            <w:pPr>
              <w:ind w:left="365" w:right="544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</w:rPr>
              <w:t>МОДУЛЬ 3.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Cs/>
                <w:lang w:val="en-US"/>
              </w:rPr>
              <w:t>PROFILES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i/>
              </w:rPr>
              <w:t>Внешность и характер) 10ч.</w:t>
            </w:r>
          </w:p>
          <w:p w:rsidR="007F3F44" w:rsidRPr="008941B9" w:rsidRDefault="007F3F44" w:rsidP="007F3F4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F44" w:rsidRDefault="007F3F44" w:rsidP="007F3F44">
            <w:pPr>
              <w:pStyle w:val="a4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44" w:rsidRPr="00944756" w:rsidRDefault="007F3F44" w:rsidP="007F3F44">
            <w:pPr>
              <w:pStyle w:val="a4"/>
            </w:pPr>
            <w:r w:rsidRPr="004527F4">
              <w:t xml:space="preserve"> </w:t>
            </w:r>
            <w:r>
              <w:t>Найди</w:t>
            </w:r>
            <w:r w:rsidRPr="00944756">
              <w:t xml:space="preserve"> </w:t>
            </w:r>
            <w:r>
              <w:t>себя</w:t>
            </w:r>
            <w:r w:rsidRPr="00944756">
              <w:t>!</w:t>
            </w:r>
            <w:r>
              <w:t xml:space="preserve"> Введение и активизация лексики</w:t>
            </w:r>
          </w:p>
          <w:p w:rsidR="007F3F44" w:rsidRPr="007F3F44" w:rsidRDefault="007F3F44" w:rsidP="007F3F44">
            <w:pPr>
              <w:pStyle w:val="a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F44" w:rsidRPr="008941B9" w:rsidRDefault="007F3F44" w:rsidP="00486097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F44" w:rsidRPr="00D52861" w:rsidRDefault="007F3F44" w:rsidP="0035259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44" w:rsidRPr="008941B9" w:rsidRDefault="007F3F44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44" w:rsidRDefault="006A00C7" w:rsidP="006A00C7">
            <w:pPr>
              <w:pStyle w:val="a4"/>
              <w:rPr>
                <w:sz w:val="22"/>
                <w:szCs w:val="22"/>
              </w:rPr>
            </w:pPr>
            <w:r w:rsidRPr="006A00C7">
              <w:rPr>
                <w:sz w:val="22"/>
                <w:szCs w:val="22"/>
              </w:rPr>
              <w:t>с.26 упр.7</w:t>
            </w:r>
          </w:p>
          <w:p w:rsidR="006A00C7" w:rsidRPr="006A00C7" w:rsidRDefault="006A00C7" w:rsidP="006A00C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.17 упр.1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F44" w:rsidRPr="008941B9" w:rsidRDefault="007F3F44" w:rsidP="00486097">
            <w:pPr>
              <w:snapToGrid w:val="0"/>
              <w:jc w:val="center"/>
            </w:pPr>
          </w:p>
        </w:tc>
      </w:tr>
      <w:tr w:rsidR="007F3F44" w:rsidRPr="00B6396C" w:rsidTr="005B25BA">
        <w:trPr>
          <w:trHeight w:val="556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3F44" w:rsidRPr="00D52861" w:rsidRDefault="005B25BA" w:rsidP="0035259A">
            <w:pPr>
              <w:pStyle w:val="a4"/>
              <w:rPr>
                <w:rFonts w:cs="Times New Roman"/>
                <w:sz w:val="22"/>
                <w:szCs w:val="22"/>
                <w:lang w:val="en-US"/>
              </w:rPr>
            </w:pPr>
            <w:r w:rsidRPr="00D52861">
              <w:rPr>
                <w:rFonts w:cs="Times New Roman"/>
              </w:rPr>
              <w:t>2</w:t>
            </w:r>
            <w:r w:rsidRPr="00D52861">
              <w:rPr>
                <w:rFonts w:cs="Times New Roman"/>
                <w:lang w:val="en-US"/>
              </w:rPr>
              <w:t>4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F44" w:rsidRPr="000968E0" w:rsidRDefault="007F3F44" w:rsidP="00B6396C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F3F44" w:rsidRDefault="007F3F44" w:rsidP="0035259A">
            <w:pPr>
              <w:pStyle w:val="a4"/>
            </w:pPr>
            <w:r w:rsidRPr="00B6396C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3F44" w:rsidRPr="00765BD5" w:rsidRDefault="007F3F44" w:rsidP="007F3F44">
            <w:pPr>
              <w:pStyle w:val="a4"/>
              <w:rPr>
                <w:i/>
                <w:iCs/>
              </w:rPr>
            </w:pPr>
            <w:r>
              <w:t>Кто есть кто? Развитие навыков аудирования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3F44" w:rsidRPr="00A71937" w:rsidRDefault="007F3F44" w:rsidP="0035259A">
            <w:pPr>
              <w:pStyle w:val="a4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3F44" w:rsidRPr="00D52861" w:rsidRDefault="007F3F44" w:rsidP="0035259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3F44" w:rsidRPr="00A71937" w:rsidRDefault="007F3F44" w:rsidP="0035259A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3F44" w:rsidRPr="006A00C7" w:rsidRDefault="006A00C7" w:rsidP="006A00C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с.28 упр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</w:t>
            </w:r>
            <w:r w:rsidR="007F3F44" w:rsidRPr="006A00C7">
              <w:rPr>
                <w:sz w:val="22"/>
                <w:szCs w:val="22"/>
              </w:rPr>
              <w:t xml:space="preserve"> упр.7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F3F44" w:rsidRPr="00A71937" w:rsidRDefault="007F3F44" w:rsidP="0035259A">
            <w:pPr>
              <w:pStyle w:val="a4"/>
            </w:pPr>
          </w:p>
        </w:tc>
      </w:tr>
      <w:tr w:rsidR="007F3F44" w:rsidTr="005B25BA">
        <w:trPr>
          <w:trHeight w:val="27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44" w:rsidRPr="00D52861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8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3F44" w:rsidRPr="000968E0" w:rsidRDefault="007F3F44" w:rsidP="00B6396C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F44" w:rsidRPr="00B6396C" w:rsidRDefault="007F3F44" w:rsidP="00765BD5">
            <w:pPr>
              <w:rPr>
                <w:lang w:val="en-US"/>
              </w:rPr>
            </w:pPr>
            <w:r w:rsidRPr="00B6396C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44" w:rsidRPr="00944756" w:rsidRDefault="007F3F44" w:rsidP="00765BD5">
            <w:pPr>
              <w:pStyle w:val="a4"/>
              <w:rPr>
                <w:i/>
                <w:iCs/>
              </w:rPr>
            </w:pPr>
            <w:r w:rsidRPr="007F3F44">
              <w:t>Вопреки всему.</w:t>
            </w:r>
            <w:r>
              <w:rPr>
                <w:sz w:val="22"/>
              </w:rPr>
              <w:t xml:space="preserve"> Развитие умений продуктивного письма (статья)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F44" w:rsidRPr="00DE4B3D" w:rsidRDefault="007F3F44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F44" w:rsidRPr="00D52861" w:rsidRDefault="007F3F44" w:rsidP="0035259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44" w:rsidRDefault="007F3F44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44" w:rsidRPr="006A00C7" w:rsidRDefault="007F3F44" w:rsidP="006A00C7">
            <w:pPr>
              <w:pStyle w:val="a4"/>
              <w:rPr>
                <w:sz w:val="22"/>
                <w:szCs w:val="22"/>
              </w:rPr>
            </w:pPr>
            <w:r w:rsidRPr="006A00C7">
              <w:rPr>
                <w:sz w:val="22"/>
                <w:szCs w:val="22"/>
              </w:rPr>
              <w:t>с.29 упр.8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F44" w:rsidRDefault="007F3F44" w:rsidP="00486097">
            <w:pPr>
              <w:snapToGrid w:val="0"/>
              <w:jc w:val="center"/>
            </w:pPr>
          </w:p>
        </w:tc>
      </w:tr>
      <w:tr w:rsidR="007F3F44" w:rsidTr="005B25BA">
        <w:trPr>
          <w:trHeight w:val="285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44" w:rsidRPr="00D52861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8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F44" w:rsidRPr="000968E0" w:rsidRDefault="007F3F44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F44" w:rsidRPr="00B6396C" w:rsidRDefault="007F3F44" w:rsidP="00765BD5">
            <w:r w:rsidRPr="00B6396C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44" w:rsidRDefault="007F3F44" w:rsidP="00765BD5">
            <w:pPr>
              <w:pStyle w:val="a4"/>
            </w:pPr>
            <w:r>
              <w:t>На</w:t>
            </w:r>
            <w:r w:rsidRPr="00D52861">
              <w:t xml:space="preserve"> </w:t>
            </w:r>
            <w:r>
              <w:t>страже</w:t>
            </w:r>
            <w:r w:rsidRPr="00D52861">
              <w:t xml:space="preserve"> </w:t>
            </w:r>
            <w:r>
              <w:t>Тауэра. Развитие умений изучающего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F44" w:rsidRPr="00DE4B3D" w:rsidRDefault="007F3F44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F44" w:rsidRPr="00D52861" w:rsidRDefault="007F3F44" w:rsidP="0035259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44" w:rsidRDefault="007F3F44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44" w:rsidRPr="00184855" w:rsidRDefault="006A00C7" w:rsidP="00184855">
            <w:pPr>
              <w:pStyle w:val="a4"/>
              <w:rPr>
                <w:sz w:val="22"/>
                <w:szCs w:val="22"/>
              </w:rPr>
            </w:pPr>
            <w:r w:rsidRPr="00184855">
              <w:rPr>
                <w:sz w:val="22"/>
                <w:szCs w:val="22"/>
              </w:rPr>
              <w:t>с.31</w:t>
            </w:r>
            <w:r w:rsidR="007F3F44" w:rsidRPr="00184855">
              <w:rPr>
                <w:sz w:val="22"/>
                <w:szCs w:val="22"/>
              </w:rPr>
              <w:t xml:space="preserve"> упр.6</w:t>
            </w:r>
          </w:p>
          <w:p w:rsidR="006A00C7" w:rsidRPr="00D52861" w:rsidRDefault="006A00C7" w:rsidP="00184855">
            <w:pPr>
              <w:pStyle w:val="a4"/>
            </w:pPr>
            <w:r w:rsidRPr="00184855">
              <w:rPr>
                <w:sz w:val="22"/>
                <w:szCs w:val="22"/>
              </w:rPr>
              <w:t>р.т.с.20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F44" w:rsidRDefault="007F3F44" w:rsidP="00486097">
            <w:pPr>
              <w:snapToGrid w:val="0"/>
              <w:jc w:val="center"/>
            </w:pPr>
          </w:p>
        </w:tc>
      </w:tr>
      <w:tr w:rsidR="00B2749F" w:rsidRPr="00D52861" w:rsidTr="005B25BA">
        <w:trPr>
          <w:trHeight w:val="255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D52861" w:rsidRDefault="005B25BA" w:rsidP="00E716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861">
              <w:rPr>
                <w:rFonts w:ascii="Times New Roman" w:hAnsi="Times New Roman" w:cs="Times New Roman"/>
              </w:rPr>
              <w:t>2</w:t>
            </w:r>
            <w:r w:rsidRPr="00D5286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9F" w:rsidRPr="000968E0" w:rsidRDefault="00B2749F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749F" w:rsidRPr="00B6396C" w:rsidRDefault="00B2749F" w:rsidP="00E7162A">
            <w:r w:rsidRPr="00B6396C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A00815" w:rsidRDefault="00B2749F" w:rsidP="00765BD5">
            <w:pPr>
              <w:pStyle w:val="a4"/>
            </w:pPr>
            <w:r w:rsidRPr="00A00815">
              <w:t>После уроков. Развитие навыков чтения и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49F" w:rsidRPr="00D52861" w:rsidRDefault="00B2749F" w:rsidP="00486097">
            <w:pPr>
              <w:rPr>
                <w:color w:val="C0504D" w:themeColor="accent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49F" w:rsidRPr="00A31D93" w:rsidRDefault="00B2749F" w:rsidP="0035259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D52861" w:rsidRDefault="00B2749F" w:rsidP="00486097">
            <w:pPr>
              <w:snapToGrid w:val="0"/>
              <w:jc w:val="center"/>
              <w:rPr>
                <w:color w:val="C0504D" w:themeColor="accen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0E0D9B" w:rsidRDefault="006A00C7" w:rsidP="006A00C7">
            <w:pPr>
              <w:snapToGrid w:val="0"/>
              <w:rPr>
                <w:rFonts w:ascii="Times New Roman" w:hAnsi="Times New Roman" w:cs="Times New Roman"/>
              </w:rPr>
            </w:pPr>
            <w:r w:rsidRPr="000E0D9B">
              <w:rPr>
                <w:rFonts w:ascii="Times New Roman" w:hAnsi="Times New Roman" w:cs="Times New Roman"/>
              </w:rPr>
              <w:t>с.5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49F" w:rsidRPr="00D52861" w:rsidRDefault="00B2749F" w:rsidP="00486097">
            <w:pPr>
              <w:snapToGrid w:val="0"/>
              <w:jc w:val="center"/>
            </w:pPr>
          </w:p>
        </w:tc>
      </w:tr>
      <w:tr w:rsidR="00B2749F" w:rsidRPr="00ED6B87" w:rsidTr="005B25BA">
        <w:trPr>
          <w:trHeight w:val="239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D52861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861">
              <w:rPr>
                <w:rFonts w:ascii="Times New Roman" w:hAnsi="Times New Roman" w:cs="Times New Roman"/>
              </w:rPr>
              <w:t>2</w:t>
            </w:r>
            <w:r w:rsidRPr="000E0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9F" w:rsidRPr="000968E0" w:rsidRDefault="00B2749F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749F" w:rsidRPr="00B6396C" w:rsidRDefault="00B2749F" w:rsidP="00765BD5">
            <w:r w:rsidRPr="00B6396C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A00815" w:rsidRDefault="00B2749F" w:rsidP="00D52861">
            <w:pPr>
              <w:pStyle w:val="1"/>
              <w:rPr>
                <w:i w:val="0"/>
                <w:lang w:val="ru-RU"/>
              </w:rPr>
            </w:pPr>
            <w:r w:rsidRPr="00B2749F">
              <w:rPr>
                <w:i w:val="0"/>
                <w:lang w:val="ru-RU"/>
              </w:rPr>
              <w:t>Разговор об увлечениях/работе. Развитие диалогической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49F" w:rsidRPr="00D52861" w:rsidRDefault="00B2749F" w:rsidP="00486097">
            <w:r w:rsidRPr="00524074">
              <w:rPr>
                <w:rFonts w:ascii="Times New Roman" w:hAnsi="Times New Roman" w:cs="Times New Roman"/>
              </w:rPr>
              <w:t>Увлечения моих друзей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49F" w:rsidRPr="00D52861" w:rsidRDefault="00B2749F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0078A7" w:rsidRDefault="00B2749F" w:rsidP="0048609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0E0D9B" w:rsidRDefault="006A00C7" w:rsidP="006A00C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</w:t>
            </w:r>
            <w:r w:rsidR="001848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49F" w:rsidRPr="000078A7" w:rsidRDefault="00B2749F" w:rsidP="00486097">
            <w:pPr>
              <w:snapToGrid w:val="0"/>
              <w:jc w:val="center"/>
              <w:rPr>
                <w:lang w:val="en-US"/>
              </w:rPr>
            </w:pPr>
          </w:p>
        </w:tc>
      </w:tr>
      <w:tr w:rsidR="00B2749F" w:rsidRPr="00A04AFB" w:rsidTr="005B25BA">
        <w:trPr>
          <w:trHeight w:val="224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0E0D9B" w:rsidRDefault="005B25BA" w:rsidP="00E716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861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9F" w:rsidRPr="000968E0" w:rsidRDefault="00B2749F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749F" w:rsidRPr="00B6396C" w:rsidRDefault="00B2749F" w:rsidP="00765BD5">
            <w:r w:rsidRPr="000E0D9B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D52861" w:rsidRDefault="00B2749F" w:rsidP="00765BD5">
            <w:pPr>
              <w:pStyle w:val="a4"/>
            </w:pPr>
            <w:r>
              <w:t>Дети во времена королевы Виктории. Развитие умений изучающего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49F" w:rsidRPr="00524074" w:rsidRDefault="00B2749F" w:rsidP="00486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49F" w:rsidRPr="00D52861" w:rsidRDefault="00B2749F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0E0D9B" w:rsidRDefault="00B2749F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0E0D9B" w:rsidRDefault="00B2749F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0D9B">
              <w:rPr>
                <w:rFonts w:ascii="Times New Roman" w:hAnsi="Times New Roman" w:cs="Times New Roman"/>
              </w:rPr>
              <w:t>с.32 упр.4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49F" w:rsidRPr="000E0D9B" w:rsidRDefault="00B2749F" w:rsidP="00486097">
            <w:pPr>
              <w:snapToGrid w:val="0"/>
              <w:jc w:val="center"/>
            </w:pPr>
          </w:p>
        </w:tc>
      </w:tr>
      <w:tr w:rsidR="00B2749F" w:rsidTr="005B25BA">
        <w:trPr>
          <w:trHeight w:val="557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0E0D9B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558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9F" w:rsidRPr="000968E0" w:rsidRDefault="00B2749F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749F" w:rsidRPr="00B6396C" w:rsidRDefault="00B2749F" w:rsidP="00765BD5">
            <w:r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0E0D9B" w:rsidRDefault="00B2749F" w:rsidP="00765BD5">
            <w:pPr>
              <w:pStyle w:val="a4"/>
            </w:pPr>
            <w:r w:rsidRPr="000E0D9B">
              <w:t>Повторение</w:t>
            </w:r>
            <w:r>
              <w:rPr>
                <w:lang w:val="en-US"/>
              </w:rPr>
              <w:t>,</w:t>
            </w:r>
            <w:r w:rsidRPr="000E0D9B">
              <w:t xml:space="preserve"> подготовка к тесту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49F" w:rsidRPr="00DE4B3D" w:rsidRDefault="00B2749F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49F" w:rsidRPr="00D52861" w:rsidRDefault="00B2749F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Default="00B2749F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0E0D9B" w:rsidRDefault="00184855" w:rsidP="00184855">
            <w:pPr>
              <w:snapToGrid w:val="0"/>
              <w:rPr>
                <w:rFonts w:ascii="Times New Roman" w:hAnsi="Times New Roman" w:cs="Times New Roman"/>
              </w:rPr>
            </w:pPr>
            <w:r w:rsidRPr="009B6ACC">
              <w:rPr>
                <w:rFonts w:ascii="Times New Roman" w:hAnsi="Times New Roman" w:cs="Times New Roman"/>
              </w:rPr>
              <w:t>с.34 повторить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49F" w:rsidRDefault="00B2749F" w:rsidP="00486097">
            <w:pPr>
              <w:snapToGrid w:val="0"/>
              <w:jc w:val="center"/>
            </w:pPr>
          </w:p>
        </w:tc>
      </w:tr>
      <w:tr w:rsidR="00B2749F" w:rsidTr="005B25BA">
        <w:trPr>
          <w:trHeight w:val="21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45580F" w:rsidRDefault="005B25BA" w:rsidP="00E716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558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9F" w:rsidRPr="000968E0" w:rsidRDefault="00B2749F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749F" w:rsidRPr="000078A7" w:rsidRDefault="00B2749F" w:rsidP="00765BD5">
            <w:pPr>
              <w:rPr>
                <w:lang w:val="en-US"/>
              </w:rPr>
            </w:pPr>
            <w:r w:rsidRPr="0045580F"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0E0D9B" w:rsidRDefault="00B2749F" w:rsidP="000078A7">
            <w:pPr>
              <w:pStyle w:val="a4"/>
            </w:pPr>
            <w:r w:rsidRPr="000E0D9B">
              <w:rPr>
                <w:rFonts w:cs="Times New Roman"/>
              </w:rPr>
              <w:t xml:space="preserve">Тест №3 </w:t>
            </w:r>
            <w:r>
              <w:rPr>
                <w:rFonts w:cs="Times New Roman"/>
              </w:rPr>
              <w:t>по теме «Внешность и характер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49F" w:rsidRPr="00DE4B3D" w:rsidRDefault="00B2749F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49F" w:rsidRPr="009B6ACC" w:rsidRDefault="00B2749F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Default="00B2749F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184855" w:rsidRDefault="00184855" w:rsidP="00184855">
            <w:pPr>
              <w:pStyle w:val="a4"/>
              <w:rPr>
                <w:sz w:val="22"/>
                <w:szCs w:val="22"/>
              </w:rPr>
            </w:pPr>
            <w:r>
              <w:t>с</w:t>
            </w:r>
            <w:r w:rsidRPr="00184855">
              <w:rPr>
                <w:sz w:val="22"/>
                <w:szCs w:val="22"/>
              </w:rPr>
              <w:t xml:space="preserve">.22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49F" w:rsidRDefault="00B2749F" w:rsidP="00486097">
            <w:pPr>
              <w:snapToGrid w:val="0"/>
              <w:jc w:val="center"/>
            </w:pPr>
          </w:p>
        </w:tc>
      </w:tr>
      <w:tr w:rsidR="00B2749F" w:rsidTr="005B25BA">
        <w:trPr>
          <w:trHeight w:val="194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45580F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F" w:rsidRPr="000968E0" w:rsidRDefault="00B2749F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749F" w:rsidRPr="0045580F" w:rsidRDefault="00B2749F" w:rsidP="00486097"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A00815" w:rsidRDefault="00B2749F" w:rsidP="006E5978">
            <w:pPr>
              <w:pStyle w:val="a4"/>
            </w:pPr>
            <w:r w:rsidRPr="00A00815">
              <w:t xml:space="preserve">Развитие навыков чтения </w:t>
            </w:r>
            <w:r w:rsidRPr="00A00815">
              <w:rPr>
                <w:bCs/>
              </w:rPr>
              <w:t xml:space="preserve">«Питер </w:t>
            </w:r>
            <w:proofErr w:type="spellStart"/>
            <w:r w:rsidRPr="00A00815">
              <w:rPr>
                <w:bCs/>
              </w:rPr>
              <w:t>Пэн</w:t>
            </w:r>
            <w:proofErr w:type="spellEnd"/>
            <w:r w:rsidRPr="00A00815">
              <w:rPr>
                <w:bCs/>
              </w:rPr>
              <w:t xml:space="preserve"> »</w:t>
            </w:r>
            <w:r w:rsidRPr="00A0081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49F" w:rsidRPr="00DE4B3D" w:rsidRDefault="00B2749F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49F" w:rsidRPr="009B6ACC" w:rsidRDefault="00B2749F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Default="00B2749F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9B6ACC" w:rsidRDefault="006E5978" w:rsidP="000E0D9B">
            <w:pPr>
              <w:snapToGrid w:val="0"/>
              <w:rPr>
                <w:rFonts w:ascii="Times New Roman" w:hAnsi="Times New Roman" w:cs="Times New Roman"/>
              </w:rPr>
            </w:pPr>
            <w:r w:rsidRPr="00A00815">
              <w:rPr>
                <w:bCs/>
              </w:rPr>
              <w:t>Эпизод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49F" w:rsidRDefault="00B2749F" w:rsidP="00486097">
            <w:pPr>
              <w:snapToGrid w:val="0"/>
              <w:jc w:val="center"/>
            </w:pPr>
          </w:p>
        </w:tc>
      </w:tr>
      <w:tr w:rsidR="00B2749F" w:rsidTr="005B25BA">
        <w:trPr>
          <w:trHeight w:val="567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49F" w:rsidRPr="000E0D9B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B2749F" w:rsidRDefault="00B2749F" w:rsidP="005335BC">
            <w:pPr>
              <w:ind w:left="113" w:right="544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</w:rPr>
              <w:t>МОДУЛЬ 4.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Cs/>
                <w:lang w:val="en-US"/>
              </w:rPr>
              <w:t>IN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Cs/>
                <w:lang w:val="en-US"/>
              </w:rPr>
              <w:t>THE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Cs/>
                <w:lang w:val="en-US"/>
              </w:rPr>
              <w:t>NEWS</w:t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(Об этом говорят и пишут)</w:t>
            </w:r>
            <w:r w:rsidR="005B25BA">
              <w:rPr>
                <w:rFonts w:ascii="Calibri" w:eastAsia="Times New Roman" w:hAnsi="Calibri" w:cs="Times New Roman"/>
                <w:b/>
                <w:i/>
              </w:rPr>
              <w:t xml:space="preserve"> 11 ч</w:t>
            </w:r>
          </w:p>
          <w:p w:rsidR="00B2749F" w:rsidRPr="000968E0" w:rsidRDefault="00B2749F" w:rsidP="005335BC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749F" w:rsidRPr="00A04AFB" w:rsidRDefault="00B2749F" w:rsidP="00486097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4527F4" w:rsidRDefault="00B2749F" w:rsidP="000E0D9B">
            <w:pPr>
              <w:pStyle w:val="a4"/>
            </w:pPr>
            <w:r>
              <w:t>Заметки в газету. Чтение с полным пониманием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49F" w:rsidRPr="00DE4B3D" w:rsidRDefault="00B2749F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49F" w:rsidRPr="00A31D93" w:rsidRDefault="00B2749F" w:rsidP="008C5FDC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Default="00B2749F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9B6ACC" w:rsidRDefault="00184855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с.36 упр. 2</w:t>
            </w:r>
            <w:r w:rsidR="00B2749F" w:rsidRPr="009B6A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с.37</w:t>
            </w:r>
            <w:r w:rsidR="00B2749F" w:rsidRPr="009B6ACC">
              <w:rPr>
                <w:rFonts w:ascii="Times New Roman" w:hAnsi="Times New Roman" w:cs="Times New Roman"/>
              </w:rPr>
              <w:t>упр.8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49F" w:rsidRDefault="00B2749F" w:rsidP="00486097">
            <w:pPr>
              <w:snapToGrid w:val="0"/>
              <w:jc w:val="center"/>
            </w:pPr>
          </w:p>
        </w:tc>
      </w:tr>
      <w:tr w:rsidR="00B2749F" w:rsidTr="005B25BA">
        <w:trPr>
          <w:trHeight w:val="48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49F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49F" w:rsidRPr="000968E0" w:rsidRDefault="00B2749F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749F" w:rsidRPr="00A04AFB" w:rsidRDefault="00B2749F" w:rsidP="00486097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5335BC" w:rsidRDefault="00B2749F" w:rsidP="000E0D9B">
            <w:pPr>
              <w:pStyle w:val="a4"/>
            </w:pPr>
            <w:r>
              <w:t>А вы слышали о …? Развитие грамматических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49F" w:rsidRPr="00DE4B3D" w:rsidRDefault="00B2749F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49F" w:rsidRPr="00A31D93" w:rsidRDefault="00B2749F" w:rsidP="008C5FDC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Default="00B2749F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9F" w:rsidRPr="00184855" w:rsidRDefault="00184855" w:rsidP="00184855">
            <w:pPr>
              <w:pStyle w:val="a4"/>
              <w:rPr>
                <w:sz w:val="22"/>
                <w:szCs w:val="22"/>
              </w:rPr>
            </w:pPr>
            <w:r>
              <w:t>с</w:t>
            </w:r>
            <w:r w:rsidRPr="00184855">
              <w:rPr>
                <w:sz w:val="22"/>
                <w:szCs w:val="22"/>
              </w:rPr>
              <w:t>.39</w:t>
            </w:r>
            <w:r w:rsidR="00B2749F" w:rsidRPr="00184855">
              <w:rPr>
                <w:sz w:val="22"/>
                <w:szCs w:val="22"/>
              </w:rPr>
              <w:t>упр.7</w:t>
            </w:r>
          </w:p>
          <w:p w:rsidR="00184855" w:rsidRPr="009B6ACC" w:rsidRDefault="00184855" w:rsidP="00184855">
            <w:pPr>
              <w:pStyle w:val="a4"/>
            </w:pPr>
            <w:r w:rsidRPr="00184855">
              <w:rPr>
                <w:sz w:val="22"/>
                <w:szCs w:val="22"/>
              </w:rPr>
              <w:t>р.т.с</w:t>
            </w:r>
            <w:r>
              <w:rPr>
                <w:sz w:val="22"/>
                <w:szCs w:val="22"/>
              </w:rPr>
              <w:t>.</w:t>
            </w:r>
            <w:r w:rsidRPr="00184855">
              <w:rPr>
                <w:sz w:val="22"/>
                <w:szCs w:val="22"/>
              </w:rPr>
              <w:t>23 упр.2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49F" w:rsidRDefault="00B2749F" w:rsidP="00486097">
            <w:pPr>
              <w:snapToGrid w:val="0"/>
              <w:jc w:val="center"/>
            </w:pPr>
          </w:p>
        </w:tc>
      </w:tr>
      <w:tr w:rsidR="005B25BA" w:rsidRPr="009B6ACC" w:rsidTr="005B25BA">
        <w:trPr>
          <w:trHeight w:val="27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Default="005B25BA" w:rsidP="00F85F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25BA" w:rsidRPr="000968E0" w:rsidRDefault="005B25BA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Default="005B25BA" w:rsidP="00486097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45580F" w:rsidRDefault="005B25BA" w:rsidP="000E0D9B">
            <w:pPr>
              <w:pStyle w:val="a4"/>
              <w:rPr>
                <w:rFonts w:cs="Times New Roman"/>
              </w:rPr>
            </w:pPr>
            <w:r w:rsidRPr="0045580F">
              <w:rPr>
                <w:rFonts w:cs="Times New Roman"/>
              </w:rPr>
              <w:t>Действуй! Развитие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Pr="009B6ACC" w:rsidRDefault="005B25BA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5BA" w:rsidRPr="00A00815" w:rsidRDefault="005B25BA" w:rsidP="008C5FDC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9B6ACC" w:rsidRDefault="005B25BA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9B6ACC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с.40 упр.5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Pr="009B6ACC" w:rsidRDefault="005B25BA" w:rsidP="00486097">
            <w:pPr>
              <w:snapToGrid w:val="0"/>
              <w:jc w:val="center"/>
            </w:pPr>
          </w:p>
        </w:tc>
      </w:tr>
      <w:tr w:rsidR="005B25BA" w:rsidRPr="005335BC" w:rsidTr="005B25BA">
        <w:trPr>
          <w:trHeight w:val="903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25BA" w:rsidRPr="000968E0" w:rsidRDefault="005B25BA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Default="005B25BA" w:rsidP="00486097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335BC" w:rsidRDefault="005B25BA" w:rsidP="009B6ACC">
            <w:pPr>
              <w:pStyle w:val="a4"/>
            </w:pPr>
            <w:r>
              <w:t>Журналы для подростков в Великобритании. Развитие диалогической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Pr="00524074" w:rsidRDefault="005B25BA" w:rsidP="008C5FDC">
            <w:pPr>
              <w:rPr>
                <w:rFonts w:ascii="Times New Roman" w:eastAsia="Calibri" w:hAnsi="Times New Roman" w:cs="Times New Roman"/>
              </w:rPr>
            </w:pPr>
            <w:r w:rsidRPr="00524074">
              <w:rPr>
                <w:rFonts w:ascii="Times New Roman" w:eastAsia="Calibri" w:hAnsi="Times New Roman" w:cs="Times New Roman"/>
              </w:rPr>
              <w:t>Журналы для подростков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5BA" w:rsidRPr="009B6ACC" w:rsidRDefault="005B25BA" w:rsidP="007F3F44">
            <w:pPr>
              <w:snapToGrid w:val="0"/>
              <w:ind w:left="-3788" w:firstLine="378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335BC" w:rsidRDefault="005B25BA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184855" w:rsidRDefault="005B25BA" w:rsidP="009B6AC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184855">
              <w:rPr>
                <w:rFonts w:cs="Times New Roman"/>
                <w:sz w:val="22"/>
                <w:szCs w:val="22"/>
              </w:rPr>
              <w:t>с.41 упр.5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Pr="005335BC" w:rsidRDefault="005B25BA" w:rsidP="00486097">
            <w:pPr>
              <w:snapToGrid w:val="0"/>
              <w:jc w:val="center"/>
            </w:pPr>
          </w:p>
        </w:tc>
      </w:tr>
      <w:tr w:rsidR="005B25BA" w:rsidRPr="005335BC" w:rsidTr="005B25BA">
        <w:trPr>
          <w:trHeight w:val="555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25BA" w:rsidRPr="000968E0" w:rsidRDefault="005B25BA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Default="005B25BA" w:rsidP="00486097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9B6ACC" w:rsidRDefault="005B25BA" w:rsidP="005335BC">
            <w:pPr>
              <w:pStyle w:val="a4"/>
            </w:pPr>
            <w:r>
              <w:t>Школьный</w:t>
            </w:r>
            <w:r w:rsidRPr="009B6ACC">
              <w:t xml:space="preserve"> </w:t>
            </w:r>
            <w:r>
              <w:t>журнал. Развитие навыков чтения и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Default="005B25BA" w:rsidP="008C5FDC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5BA" w:rsidRPr="009B6ACC" w:rsidRDefault="005B25BA" w:rsidP="007F3F44">
            <w:pPr>
              <w:snapToGrid w:val="0"/>
              <w:ind w:left="-3788" w:firstLine="378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335BC" w:rsidRDefault="005B25BA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335BC" w:rsidRDefault="005B25BA" w:rsidP="00486097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с.7</w:t>
            </w:r>
            <w:r w:rsidRPr="009B6ACC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Pr="005335BC" w:rsidRDefault="005B25BA" w:rsidP="00486097">
            <w:pPr>
              <w:snapToGrid w:val="0"/>
              <w:jc w:val="center"/>
            </w:pPr>
          </w:p>
        </w:tc>
      </w:tr>
      <w:tr w:rsidR="005B25BA" w:rsidRPr="005335BC" w:rsidTr="005B25BA">
        <w:trPr>
          <w:trHeight w:val="45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  <w:r w:rsidRPr="009C61D3">
              <w:t>8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25BA" w:rsidRPr="000968E0" w:rsidRDefault="005B25BA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Default="005B25BA" w:rsidP="00486097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CF4E7B" w:rsidRDefault="005B25BA" w:rsidP="009B6ACC">
            <w:pPr>
              <w:pStyle w:val="a4"/>
            </w:pPr>
            <w:r>
              <w:t>Что</w:t>
            </w:r>
            <w:r w:rsidRPr="009B6ACC">
              <w:t xml:space="preserve"> </w:t>
            </w:r>
            <w:r>
              <w:t>посмотреть. Развитие диалогической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Default="005B25BA" w:rsidP="008C5FDC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5BA" w:rsidRPr="009B6ACC" w:rsidRDefault="005B25BA" w:rsidP="008C5FDC">
            <w:pPr>
              <w:snapToGrid w:val="0"/>
              <w:ind w:left="-3788" w:firstLine="378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335BC" w:rsidRDefault="005B25BA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9B6ACC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Pr="005335BC" w:rsidRDefault="005B25BA" w:rsidP="00486097">
            <w:pPr>
              <w:snapToGrid w:val="0"/>
              <w:jc w:val="center"/>
            </w:pPr>
          </w:p>
        </w:tc>
      </w:tr>
      <w:tr w:rsidR="005B25BA" w:rsidRPr="005335BC" w:rsidTr="005B25BA">
        <w:trPr>
          <w:trHeight w:val="265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Default="005B25BA" w:rsidP="0045580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25BA" w:rsidRPr="000968E0" w:rsidRDefault="005B25BA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Default="005B25BA" w:rsidP="00486097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DC6133" w:rsidRDefault="005B25BA" w:rsidP="009B6ACC">
            <w:pPr>
              <w:pStyle w:val="a4"/>
            </w:pPr>
            <w:r>
              <w:t>Включайся</w:t>
            </w:r>
            <w:r w:rsidRPr="00DC6133">
              <w:t xml:space="preserve"> </w:t>
            </w:r>
            <w:r>
              <w:t>и</w:t>
            </w:r>
            <w:r w:rsidRPr="00DC6133">
              <w:t xml:space="preserve"> </w:t>
            </w:r>
            <w:r>
              <w:t>настраивайся</w:t>
            </w:r>
            <w:r w:rsidRPr="00DC6133">
              <w:t>!</w:t>
            </w:r>
            <w:r>
              <w:t xml:space="preserve"> Развитие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Default="005B25BA" w:rsidP="008C5FDC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5BA" w:rsidRDefault="005B25BA" w:rsidP="007F3F44">
            <w:pPr>
              <w:snapToGrid w:val="0"/>
              <w:ind w:left="-3788" w:firstLine="378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335BC" w:rsidRDefault="005B25BA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с.43 упр.5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Pr="005335BC" w:rsidRDefault="005B25BA" w:rsidP="00486097">
            <w:pPr>
              <w:snapToGrid w:val="0"/>
              <w:jc w:val="center"/>
            </w:pPr>
          </w:p>
        </w:tc>
      </w:tr>
      <w:tr w:rsidR="005B25BA" w:rsidRPr="005335BC" w:rsidTr="005B25BA">
        <w:trPr>
          <w:trHeight w:val="239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Pr="0045580F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25BA" w:rsidRPr="000968E0" w:rsidRDefault="005B25BA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Default="005B25BA" w:rsidP="00486097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DC57A2" w:rsidRDefault="005B25BA" w:rsidP="009B6ACC">
            <w:pPr>
              <w:pStyle w:val="a4"/>
            </w:pPr>
            <w:r>
              <w:t>Повторение, подготовка к тесту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Default="005B25BA" w:rsidP="008C5FDC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5BA" w:rsidRDefault="005B25BA" w:rsidP="007F3F44">
            <w:pPr>
              <w:snapToGrid w:val="0"/>
              <w:ind w:left="-3788" w:firstLine="378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335BC" w:rsidRDefault="005B25BA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Pr="005335BC" w:rsidRDefault="005B25BA" w:rsidP="00486097">
            <w:pPr>
              <w:snapToGrid w:val="0"/>
              <w:jc w:val="center"/>
            </w:pPr>
          </w:p>
        </w:tc>
      </w:tr>
      <w:tr w:rsidR="005B25BA" w:rsidRPr="005335BC" w:rsidTr="005B25BA">
        <w:trPr>
          <w:trHeight w:val="209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Pr="00DC57A2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25BA" w:rsidRPr="000968E0" w:rsidRDefault="005B25BA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Default="005B25BA" w:rsidP="00486097"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5B25BA" w:rsidP="009B6ACC">
            <w:pPr>
              <w:pStyle w:val="a4"/>
            </w:pPr>
            <w:r>
              <w:t>Тест №4 по теме «Об этом говорят и пишут»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Default="005B25BA" w:rsidP="008C5FDC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5BA" w:rsidRDefault="005B25BA" w:rsidP="008C5FDC">
            <w:pPr>
              <w:snapToGrid w:val="0"/>
              <w:ind w:left="-3788" w:firstLine="378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335BC" w:rsidRDefault="005B25BA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Pr="005335BC" w:rsidRDefault="005B25BA" w:rsidP="00486097">
            <w:pPr>
              <w:snapToGrid w:val="0"/>
              <w:jc w:val="center"/>
            </w:pPr>
          </w:p>
        </w:tc>
      </w:tr>
      <w:tr w:rsidR="005B25BA" w:rsidRPr="005335BC" w:rsidTr="005B25BA">
        <w:trPr>
          <w:trHeight w:val="495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Pr="00DC57A2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25BA" w:rsidRPr="000968E0" w:rsidRDefault="005B25BA" w:rsidP="004860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Default="005B25BA" w:rsidP="00486097"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5B25BA" w:rsidP="006E5978">
            <w:pPr>
              <w:pStyle w:val="a4"/>
            </w:pPr>
            <w:r w:rsidRPr="004527F4">
              <w:t>Развитие навыков чтения</w:t>
            </w:r>
            <w:r>
              <w:t xml:space="preserve"> </w:t>
            </w:r>
            <w:r w:rsidRPr="004527F4">
              <w:rPr>
                <w:bCs/>
              </w:rPr>
              <w:t>«Питер</w:t>
            </w:r>
            <w:r>
              <w:rPr>
                <w:bCs/>
              </w:rPr>
              <w:t xml:space="preserve"> </w:t>
            </w:r>
            <w:proofErr w:type="spellStart"/>
            <w:r w:rsidRPr="004527F4">
              <w:rPr>
                <w:bCs/>
              </w:rPr>
              <w:t>Пэн</w:t>
            </w:r>
            <w:proofErr w:type="spellEnd"/>
            <w:r w:rsidRPr="004527F4">
              <w:rPr>
                <w:bCs/>
              </w:rPr>
              <w:t xml:space="preserve"> »</w:t>
            </w:r>
            <w:r w:rsidRPr="004527F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Default="005B25BA" w:rsidP="008C5FDC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5BA" w:rsidRDefault="005B25BA" w:rsidP="008C5FDC">
            <w:pPr>
              <w:snapToGrid w:val="0"/>
              <w:ind w:left="-3788" w:firstLine="378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335BC" w:rsidRDefault="005B25BA" w:rsidP="0048609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6E5978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527F4">
              <w:rPr>
                <w:bCs/>
              </w:rPr>
              <w:t xml:space="preserve">Эпизод </w:t>
            </w:r>
            <w:r>
              <w:rPr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Pr="005335BC" w:rsidRDefault="005B25BA" w:rsidP="00486097">
            <w:pPr>
              <w:snapToGrid w:val="0"/>
              <w:jc w:val="center"/>
            </w:pPr>
          </w:p>
        </w:tc>
      </w:tr>
    </w:tbl>
    <w:p w:rsidR="00241D6B" w:rsidRPr="005335BC" w:rsidRDefault="00241D6B"/>
    <w:tbl>
      <w:tblPr>
        <w:tblW w:w="11232" w:type="dxa"/>
        <w:tblInd w:w="-1201" w:type="dxa"/>
        <w:tblLayout w:type="fixed"/>
        <w:tblLook w:val="0000"/>
      </w:tblPr>
      <w:tblGrid>
        <w:gridCol w:w="458"/>
        <w:gridCol w:w="567"/>
        <w:gridCol w:w="710"/>
        <w:gridCol w:w="3685"/>
        <w:gridCol w:w="1701"/>
        <w:gridCol w:w="709"/>
        <w:gridCol w:w="709"/>
        <w:gridCol w:w="1417"/>
        <w:gridCol w:w="1276"/>
      </w:tblGrid>
      <w:tr w:rsidR="005B25BA" w:rsidTr="00611826">
        <w:trPr>
          <w:trHeight w:val="163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25BA" w:rsidRPr="00765BD5" w:rsidRDefault="005B25BA" w:rsidP="00486097">
            <w:pPr>
              <w:snapToGrid w:val="0"/>
              <w:jc w:val="center"/>
            </w:pPr>
            <w:r>
              <w:rPr>
                <w:lang w:val="en-US"/>
              </w:rPr>
              <w:t>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25BA" w:rsidRDefault="005B25BA" w:rsidP="00676965">
            <w:pPr>
              <w:ind w:right="544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МОДУЛЬ 5. </w:t>
            </w:r>
            <w:r>
              <w:rPr>
                <w:rFonts w:ascii="Calibri" w:eastAsia="Times New Roman" w:hAnsi="Calibri" w:cs="Times New Roman"/>
                <w:b/>
                <w:iCs/>
                <w:lang w:val="en-US"/>
              </w:rPr>
              <w:t>WHAT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Cs/>
                <w:lang w:val="en-US"/>
              </w:rPr>
              <w:t>THE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Cs/>
                <w:lang w:val="en-US"/>
              </w:rPr>
              <w:t>FUTURE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Cs/>
                <w:lang w:val="en-US"/>
              </w:rPr>
              <w:t>HOLDS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Что ждет нас в будущем) </w:t>
            </w:r>
            <w:proofErr w:type="gramStart"/>
            <w:r>
              <w:rPr>
                <w:rFonts w:ascii="Calibri" w:eastAsia="Times New Roman" w:hAnsi="Calibri" w:cs="Times New Roman"/>
                <w:b/>
                <w:i/>
              </w:rPr>
              <w:t>10  ч</w:t>
            </w:r>
            <w:proofErr w:type="gramEnd"/>
            <w:r>
              <w:rPr>
                <w:rFonts w:ascii="Calibri" w:eastAsia="Times New Roman" w:hAnsi="Calibri" w:cs="Times New Roman"/>
                <w:b/>
                <w:i/>
              </w:rPr>
              <w:t>.</w:t>
            </w:r>
          </w:p>
          <w:p w:rsidR="005B25BA" w:rsidRDefault="005B25BA" w:rsidP="00676965">
            <w:pPr>
              <w:ind w:left="113" w:right="544"/>
              <w:jc w:val="center"/>
            </w:pPr>
          </w:p>
          <w:p w:rsidR="005B25BA" w:rsidRPr="000968E0" w:rsidRDefault="005B25BA" w:rsidP="00676965">
            <w:pPr>
              <w:ind w:left="113" w:right="544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25BA" w:rsidRPr="000968E0" w:rsidRDefault="005B25BA" w:rsidP="00486097">
            <w:r>
              <w:rPr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25BA" w:rsidRDefault="005B25BA" w:rsidP="00676965">
            <w:pPr>
              <w:pStyle w:val="a4"/>
            </w:pPr>
            <w:r>
              <w:t>Взгляд в будущее. Развитие грамматических навыков. Будущее простое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25BA" w:rsidRPr="00DE4B3D" w:rsidRDefault="005B25BA" w:rsidP="0048609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25BA" w:rsidRPr="00BD1F7C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25BA" w:rsidRPr="00611826" w:rsidRDefault="005B25BA" w:rsidP="00611826">
            <w:pPr>
              <w:pStyle w:val="a4"/>
              <w:rPr>
                <w:sz w:val="22"/>
                <w:szCs w:val="22"/>
              </w:rPr>
            </w:pPr>
            <w:r w:rsidRPr="00611826">
              <w:rPr>
                <w:sz w:val="22"/>
                <w:szCs w:val="22"/>
              </w:rPr>
              <w:t>с.47 упр.8</w:t>
            </w:r>
          </w:p>
          <w:p w:rsidR="00611826" w:rsidRPr="00BD1F7C" w:rsidRDefault="00611826" w:rsidP="00611826">
            <w:pPr>
              <w:pStyle w:val="a4"/>
            </w:pPr>
            <w:r w:rsidRPr="00611826">
              <w:rPr>
                <w:sz w:val="22"/>
                <w:szCs w:val="22"/>
              </w:rPr>
              <w:t>р.т.с.29 упр.5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</w:pPr>
          </w:p>
        </w:tc>
      </w:tr>
      <w:tr w:rsidR="005B25BA" w:rsidTr="00611826">
        <w:trPr>
          <w:trHeight w:val="270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DC6133" w:rsidRDefault="005B25BA" w:rsidP="00486097">
            <w:pPr>
              <w:snapToGrid w:val="0"/>
              <w:jc w:val="center"/>
            </w:pPr>
            <w:r>
              <w:t>4</w:t>
            </w:r>
            <w:r w:rsidRPr="00DC6133"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A" w:rsidRPr="000968E0" w:rsidRDefault="005B25BA" w:rsidP="00486097">
            <w:pPr>
              <w:ind w:left="113" w:right="11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Pr="00DC6133" w:rsidRDefault="005B25BA" w:rsidP="00486097">
            <w:r w:rsidRPr="00B6396C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676965" w:rsidRDefault="005B25BA" w:rsidP="00DC6133">
            <w:pPr>
              <w:pStyle w:val="a4"/>
              <w:rPr>
                <w:i/>
                <w:iCs/>
              </w:rPr>
            </w:pPr>
            <w:r>
              <w:t>Помешанные на электронике Формы выражения будущего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Pr="00DE4B3D" w:rsidRDefault="005B25BA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BD1F7C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611826" w:rsidRDefault="00611826" w:rsidP="006118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с.49 </w:t>
            </w:r>
            <w:r w:rsidR="005B25BA" w:rsidRPr="00611826">
              <w:rPr>
                <w:sz w:val="22"/>
                <w:szCs w:val="22"/>
              </w:rPr>
              <w:t>упр.9</w:t>
            </w:r>
          </w:p>
          <w:p w:rsidR="00611826" w:rsidRPr="00611826" w:rsidRDefault="00611826" w:rsidP="006118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р.т.с.30</w:t>
            </w:r>
            <w:r w:rsidRPr="00611826">
              <w:rPr>
                <w:sz w:val="22"/>
                <w:szCs w:val="22"/>
              </w:rPr>
              <w:t>упр.3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</w:pPr>
          </w:p>
        </w:tc>
      </w:tr>
      <w:tr w:rsidR="005B25BA" w:rsidTr="0061182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DC6133" w:rsidRDefault="005B25BA" w:rsidP="00486097">
            <w:pPr>
              <w:snapToGrid w:val="0"/>
              <w:jc w:val="center"/>
            </w:pPr>
            <w:r w:rsidRPr="00DC6133">
              <w:t>45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BA" w:rsidRPr="000968E0" w:rsidRDefault="005B25BA" w:rsidP="0048609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Pr="00B6396C" w:rsidRDefault="005B25BA" w:rsidP="00486097">
            <w:r w:rsidRPr="00B6396C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676965" w:rsidRDefault="005B25BA" w:rsidP="00676965">
            <w:pPr>
              <w:pStyle w:val="a4"/>
            </w:pPr>
            <w:r>
              <w:t>Каково ваше мнение? Развитие устной  реч</w:t>
            </w:r>
            <w:proofErr w:type="gramStart"/>
            <w:r>
              <w:t>и(</w:t>
            </w:r>
            <w:proofErr w:type="gramEnd"/>
            <w:r>
              <w:t>выражение мнения по проблеме)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Pr="00DE4B3D" w:rsidRDefault="005B25BA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BD1F7C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BD1F7C" w:rsidRDefault="005B25BA" w:rsidP="005133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1F7C">
              <w:rPr>
                <w:rFonts w:ascii="Times New Roman" w:hAnsi="Times New Roman" w:cs="Times New Roman"/>
              </w:rPr>
              <w:t>с.50 упр.6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</w:pPr>
          </w:p>
        </w:tc>
      </w:tr>
      <w:tr w:rsidR="005B25BA" w:rsidRPr="00E60705" w:rsidTr="00611826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A55ABE" w:rsidRDefault="005B25BA" w:rsidP="00486097">
            <w:pPr>
              <w:snapToGrid w:val="0"/>
              <w:jc w:val="center"/>
            </w:pPr>
            <w:r w:rsidRPr="00A55ABE">
              <w:t>46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BA" w:rsidRPr="000968E0" w:rsidRDefault="005B25BA" w:rsidP="0048609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Pr="00B6396C" w:rsidRDefault="005B25BA" w:rsidP="00486097">
            <w:r w:rsidRPr="00B6396C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5B25BA" w:rsidP="00676965">
            <w:pPr>
              <w:pStyle w:val="a4"/>
            </w:pPr>
            <w:r>
              <w:t>Поколение</w:t>
            </w:r>
            <w:r w:rsidRPr="00E60705">
              <w:t xml:space="preserve"> </w:t>
            </w:r>
            <w:r>
              <w:t>высоких</w:t>
            </w:r>
            <w:r w:rsidRPr="00E60705">
              <w:t xml:space="preserve"> </w:t>
            </w:r>
            <w:r>
              <w:t>технологий</w:t>
            </w:r>
            <w:r w:rsidRPr="00E60705">
              <w:t>!</w:t>
            </w:r>
          </w:p>
          <w:p w:rsidR="005B25BA" w:rsidRPr="00E60705" w:rsidRDefault="005B25BA" w:rsidP="00676965">
            <w:pPr>
              <w:pStyle w:val="a4"/>
            </w:pPr>
            <w:r>
              <w:t>Развитие навыков говорения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Pr="00E60705" w:rsidRDefault="005B25BA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E60705" w:rsidRDefault="005B25BA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BD1F7C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BD1F7C" w:rsidRDefault="005B25BA" w:rsidP="005133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1F7C">
              <w:rPr>
                <w:rFonts w:ascii="Times New Roman" w:hAnsi="Times New Roman" w:cs="Times New Roman"/>
              </w:rPr>
              <w:t>с.51 упр.4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Pr="00E60705" w:rsidRDefault="005B25BA" w:rsidP="00486097">
            <w:pPr>
              <w:snapToGrid w:val="0"/>
              <w:jc w:val="center"/>
            </w:pPr>
          </w:p>
        </w:tc>
      </w:tr>
      <w:tr w:rsidR="005B25BA" w:rsidRPr="00ED6B87" w:rsidTr="00611826">
        <w:trPr>
          <w:trHeight w:val="239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A55ABE" w:rsidRDefault="005B25BA" w:rsidP="00486097">
            <w:pPr>
              <w:snapToGrid w:val="0"/>
              <w:jc w:val="center"/>
            </w:pPr>
            <w:r>
              <w:t>4</w:t>
            </w:r>
            <w:r w:rsidRPr="00A55ABE">
              <w:t>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BA" w:rsidRPr="00A55ABE" w:rsidRDefault="005B25BA" w:rsidP="0048609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Pr="00A55ABE" w:rsidRDefault="005B25BA" w:rsidP="00486097">
            <w:r w:rsidRPr="00A55ABE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A55ABE" w:rsidRDefault="005B25BA" w:rsidP="00676965">
            <w:pPr>
              <w:pStyle w:val="a4"/>
            </w:pPr>
            <w:r>
              <w:t>Музей</w:t>
            </w:r>
            <w:r w:rsidRPr="00A55ABE">
              <w:t xml:space="preserve"> </w:t>
            </w:r>
            <w:r>
              <w:t>космоса. Развитие навыков изучающего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Pr="00A55ABE" w:rsidRDefault="005B25BA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E7162A" w:rsidRDefault="005B25BA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24074" w:rsidRDefault="005B25BA" w:rsidP="001848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24074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4074">
              <w:rPr>
                <w:rFonts w:ascii="Times New Roman" w:hAnsi="Times New Roman" w:cs="Times New Roman"/>
              </w:rPr>
              <w:t>с.7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Pr="00676965" w:rsidRDefault="005B25BA" w:rsidP="00486097">
            <w:pPr>
              <w:snapToGrid w:val="0"/>
              <w:jc w:val="center"/>
              <w:rPr>
                <w:lang w:val="en-US"/>
              </w:rPr>
            </w:pPr>
          </w:p>
        </w:tc>
      </w:tr>
      <w:tr w:rsidR="005B25BA" w:rsidRPr="00ED6B87" w:rsidTr="00611826">
        <w:trPr>
          <w:trHeight w:val="224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8941B9" w:rsidRDefault="005B25BA" w:rsidP="00486097">
            <w:pPr>
              <w:snapToGrid w:val="0"/>
              <w:jc w:val="center"/>
              <w:rPr>
                <w:lang w:val="en-US"/>
              </w:rPr>
            </w:pPr>
            <w:r w:rsidRPr="00676965"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BA" w:rsidRPr="008941B9" w:rsidRDefault="005B25BA" w:rsidP="00486097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Pr="008941B9" w:rsidRDefault="005B25BA" w:rsidP="00486097">
            <w:pPr>
              <w:rPr>
                <w:lang w:val="en-US"/>
              </w:rPr>
            </w:pPr>
            <w:r w:rsidRPr="008941B9">
              <w:rPr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5B25BA" w:rsidP="00676965">
            <w:pPr>
              <w:pStyle w:val="a4"/>
            </w:pPr>
            <w:r>
              <w:t>Инструкции. Совершенствование</w:t>
            </w:r>
          </w:p>
          <w:p w:rsidR="005B25BA" w:rsidRPr="00BD1F7C" w:rsidRDefault="005B25BA" w:rsidP="00486097">
            <w:pPr>
              <w:pStyle w:val="a4"/>
            </w:pPr>
            <w:r>
              <w:t>диалогической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Pr="00676965" w:rsidRDefault="005B25BA" w:rsidP="00486097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676965" w:rsidRDefault="005B25BA" w:rsidP="0048609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24074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611826" w:rsidRDefault="00611826" w:rsidP="00611826">
            <w:pPr>
              <w:pStyle w:val="a4"/>
              <w:rPr>
                <w:sz w:val="22"/>
                <w:szCs w:val="22"/>
              </w:rPr>
            </w:pPr>
            <w:r w:rsidRPr="00611826">
              <w:rPr>
                <w:sz w:val="22"/>
                <w:szCs w:val="22"/>
              </w:rPr>
              <w:t>с.52 упр.4</w:t>
            </w:r>
          </w:p>
          <w:p w:rsidR="00611826" w:rsidRPr="00524074" w:rsidRDefault="00611826" w:rsidP="00611826">
            <w:pPr>
              <w:pStyle w:val="a4"/>
            </w:pPr>
            <w:r w:rsidRPr="00611826">
              <w:rPr>
                <w:sz w:val="22"/>
                <w:szCs w:val="22"/>
              </w:rPr>
              <w:t>р.т.33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Pr="00676965" w:rsidRDefault="005B25BA" w:rsidP="00486097">
            <w:pPr>
              <w:snapToGrid w:val="0"/>
              <w:jc w:val="center"/>
              <w:rPr>
                <w:lang w:val="en-US"/>
              </w:rPr>
            </w:pPr>
          </w:p>
        </w:tc>
      </w:tr>
      <w:tr w:rsidR="005B25BA" w:rsidTr="00611826">
        <w:trPr>
          <w:trHeight w:val="828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81046" w:rsidRDefault="005B25BA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BA" w:rsidRPr="000968E0" w:rsidRDefault="005B25BA" w:rsidP="0048609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Pr="00B6396C" w:rsidRDefault="005B25BA" w:rsidP="00486097">
            <w:r w:rsidRPr="00676965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5B25BA" w:rsidP="00676965">
            <w:pPr>
              <w:pStyle w:val="a4"/>
            </w:pPr>
            <w:r>
              <w:t>Симуляторы</w:t>
            </w:r>
            <w:r w:rsidRPr="00BD1F7C">
              <w:t xml:space="preserve"> </w:t>
            </w:r>
            <w:r>
              <w:t>реальности.</w:t>
            </w:r>
          </w:p>
          <w:p w:rsidR="005B25BA" w:rsidRPr="00BD1F7C" w:rsidRDefault="005B25BA" w:rsidP="00676965">
            <w:pPr>
              <w:pStyle w:val="a4"/>
              <w:rPr>
                <w:iCs/>
              </w:rPr>
            </w:pPr>
            <w:r>
              <w:t>Проект  «Город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Pr="00DE4B3D" w:rsidRDefault="005B25BA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24074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24074" w:rsidRDefault="00611826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4074">
              <w:rPr>
                <w:rFonts w:ascii="Times New Roman" w:hAnsi="Times New Roman" w:cs="Times New Roman"/>
              </w:rPr>
              <w:t>с.53 упр.5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</w:pPr>
          </w:p>
        </w:tc>
      </w:tr>
      <w:tr w:rsidR="005B25BA" w:rsidTr="00611826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0078A7" w:rsidRDefault="005B25BA" w:rsidP="0037503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BA" w:rsidRPr="000968E0" w:rsidRDefault="005B25BA" w:rsidP="0048609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Pr="000078A7" w:rsidRDefault="005B25BA" w:rsidP="0048609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6E5978" w:rsidRDefault="005B25BA" w:rsidP="00676965">
            <w:pPr>
              <w:pStyle w:val="a4"/>
            </w:pPr>
            <w:r w:rsidRPr="006E5978">
              <w:t>Повторение, подготовка к тесту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Pr="00DE4B3D" w:rsidRDefault="005B25BA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24074" w:rsidRDefault="005B25BA" w:rsidP="001848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24074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4074">
              <w:rPr>
                <w:rFonts w:ascii="Times New Roman" w:hAnsi="Times New Roman" w:cs="Times New Roman"/>
              </w:rPr>
              <w:t>с.54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</w:pPr>
          </w:p>
        </w:tc>
      </w:tr>
      <w:tr w:rsidR="005B25BA" w:rsidTr="0061182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81046" w:rsidRDefault="005B25BA" w:rsidP="0063454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BA" w:rsidRPr="000968E0" w:rsidRDefault="005B25BA" w:rsidP="0048609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Pr="000078A7" w:rsidRDefault="005B25BA" w:rsidP="0048609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6E5978" w:rsidRDefault="005B25BA" w:rsidP="0048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78">
              <w:rPr>
                <w:rFonts w:ascii="Times New Roman" w:hAnsi="Times New Roman" w:cs="Times New Roman"/>
                <w:sz w:val="24"/>
                <w:szCs w:val="24"/>
              </w:rPr>
              <w:t>Тест  № 5 по теме «Что ждёт нас в будущем»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Pr="00DE4B3D" w:rsidRDefault="005B25BA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24074" w:rsidRDefault="005B25BA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611826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</w:p>
          <w:p w:rsidR="00611826" w:rsidRPr="00524074" w:rsidRDefault="00611826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</w:pPr>
          </w:p>
        </w:tc>
      </w:tr>
      <w:tr w:rsidR="005B25BA" w:rsidTr="0061182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81046" w:rsidRDefault="005B25BA" w:rsidP="00486097">
            <w:pPr>
              <w:snapToGrid w:val="0"/>
              <w:jc w:val="center"/>
              <w:rPr>
                <w:lang w:val="en-US"/>
              </w:rPr>
            </w:pPr>
            <w:r w:rsidRPr="00524074">
              <w:t>52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A" w:rsidRPr="000968E0" w:rsidRDefault="005B25BA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5BA" w:rsidRPr="00A55ABE" w:rsidRDefault="005B25BA" w:rsidP="00486097"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24074" w:rsidRDefault="005B25BA" w:rsidP="006E5978">
            <w:pPr>
              <w:pStyle w:val="a4"/>
            </w:pPr>
            <w:r w:rsidRPr="00524074">
              <w:t>Развитие навыков чтения</w:t>
            </w:r>
            <w:r>
              <w:t>.</w:t>
            </w:r>
            <w:r w:rsidRPr="00524074">
              <w:t xml:space="preserve"> </w:t>
            </w:r>
            <w:r w:rsidRPr="00524074">
              <w:rPr>
                <w:bCs/>
              </w:rPr>
              <w:t xml:space="preserve">«Питер </w:t>
            </w:r>
            <w:proofErr w:type="spellStart"/>
            <w:r w:rsidRPr="00524074">
              <w:rPr>
                <w:bCs/>
              </w:rPr>
              <w:t>Пэн</w:t>
            </w:r>
            <w:proofErr w:type="spellEnd"/>
            <w:r w:rsidRPr="00524074">
              <w:rPr>
                <w:bCs/>
              </w:rPr>
              <w:t xml:space="preserve"> »</w:t>
            </w:r>
            <w:r w:rsidRPr="0052407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A" w:rsidRPr="00DE4B3D" w:rsidRDefault="005B25BA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24074" w:rsidRDefault="005B25BA" w:rsidP="001848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BA" w:rsidRPr="00524074" w:rsidRDefault="006E5978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4074">
              <w:rPr>
                <w:bCs/>
              </w:rPr>
              <w:t xml:space="preserve">Эпизод </w:t>
            </w: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BA" w:rsidRDefault="005B25BA" w:rsidP="00486097">
            <w:pPr>
              <w:snapToGrid w:val="0"/>
              <w:jc w:val="center"/>
            </w:pPr>
          </w:p>
        </w:tc>
      </w:tr>
      <w:tr w:rsidR="00611826" w:rsidTr="00611826">
        <w:trPr>
          <w:trHeight w:val="222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524074" w:rsidRDefault="00611826" w:rsidP="00486097">
            <w:pPr>
              <w:snapToGrid w:val="0"/>
              <w:jc w:val="center"/>
            </w:pPr>
            <w:r w:rsidRPr="00524074">
              <w:t>53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826" w:rsidRDefault="00611826" w:rsidP="000B3E91">
            <w:pPr>
              <w:ind w:left="113" w:right="544"/>
              <w:jc w:val="center"/>
              <w:rPr>
                <w:b/>
                <w:i/>
              </w:rPr>
            </w:pPr>
            <w:r>
              <w:rPr>
                <w:b/>
              </w:rPr>
              <w:t xml:space="preserve">МОДУЛЬ 6. </w:t>
            </w:r>
            <w:r>
              <w:rPr>
                <w:b/>
                <w:lang w:val="en-US"/>
              </w:rPr>
              <w:t>HAVING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FUN</w:t>
            </w:r>
            <w:r>
              <w:rPr>
                <w:b/>
              </w:rPr>
              <w:t xml:space="preserve"> (</w:t>
            </w:r>
            <w:r>
              <w:rPr>
                <w:b/>
                <w:i/>
              </w:rPr>
              <w:t>Развлечения) 10ч</w:t>
            </w:r>
          </w:p>
          <w:p w:rsidR="00611826" w:rsidRPr="000968E0" w:rsidRDefault="00611826" w:rsidP="000B3E91">
            <w:pPr>
              <w:ind w:left="113" w:right="113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826" w:rsidRPr="008941B9" w:rsidRDefault="00611826" w:rsidP="00486097"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Default="00611826" w:rsidP="00E60705">
            <w:pPr>
              <w:pStyle w:val="a4"/>
            </w:pPr>
            <w:r w:rsidRPr="00E60705">
              <w:t>Здесь на</w:t>
            </w:r>
            <w:r>
              <w:t>чинается удовольствие.</w:t>
            </w:r>
          </w:p>
          <w:p w:rsidR="00611826" w:rsidRPr="00524074" w:rsidRDefault="00611826" w:rsidP="00E60705">
            <w:pPr>
              <w:pStyle w:val="a4"/>
            </w:pPr>
            <w:r>
              <w:t>Введение и активизация лексики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826" w:rsidRPr="00DE4B3D" w:rsidRDefault="00611826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Default="00611826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524074" w:rsidRDefault="00611826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611826" w:rsidRDefault="00611826" w:rsidP="00611826">
            <w:pPr>
              <w:pStyle w:val="a4"/>
              <w:rPr>
                <w:sz w:val="22"/>
                <w:szCs w:val="22"/>
              </w:rPr>
            </w:pPr>
            <w:r w:rsidRPr="00611826">
              <w:rPr>
                <w:sz w:val="22"/>
                <w:szCs w:val="22"/>
              </w:rPr>
              <w:t>с.57 упр.10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826" w:rsidRDefault="00611826" w:rsidP="00486097">
            <w:pPr>
              <w:snapToGrid w:val="0"/>
              <w:jc w:val="center"/>
            </w:pPr>
          </w:p>
        </w:tc>
      </w:tr>
      <w:tr w:rsidR="00611826" w:rsidTr="00611826">
        <w:trPr>
          <w:trHeight w:val="536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524074" w:rsidRDefault="00611826" w:rsidP="00486097">
            <w:pPr>
              <w:snapToGrid w:val="0"/>
              <w:jc w:val="center"/>
            </w:pPr>
            <w:r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826" w:rsidRPr="000968E0" w:rsidRDefault="00611826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826" w:rsidRPr="00524074" w:rsidRDefault="00611826" w:rsidP="00486097">
            <w:r w:rsidRPr="00524074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E60705" w:rsidRDefault="00611826" w:rsidP="00E60705">
            <w:pPr>
              <w:pStyle w:val="a4"/>
              <w:rPr>
                <w:i/>
                <w:iCs/>
              </w:rPr>
            </w:pPr>
            <w:r w:rsidRPr="00E60705">
              <w:t>Лагеря отдыха для подростков</w:t>
            </w:r>
            <w:r>
              <w:t>. Развитие диалогической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826" w:rsidRPr="00DE4B3D" w:rsidRDefault="00611826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Default="00611826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524074" w:rsidRDefault="00611826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611826" w:rsidRDefault="00611826" w:rsidP="00611826">
            <w:pPr>
              <w:pStyle w:val="a4"/>
              <w:rPr>
                <w:sz w:val="22"/>
                <w:szCs w:val="22"/>
              </w:rPr>
            </w:pPr>
            <w:r w:rsidRPr="00611826">
              <w:rPr>
                <w:sz w:val="22"/>
                <w:szCs w:val="22"/>
              </w:rPr>
              <w:t>с.59 упр.9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826" w:rsidRDefault="00611826" w:rsidP="00486097">
            <w:pPr>
              <w:snapToGrid w:val="0"/>
              <w:jc w:val="center"/>
            </w:pPr>
          </w:p>
        </w:tc>
      </w:tr>
      <w:tr w:rsidR="00611826" w:rsidTr="00611826">
        <w:trPr>
          <w:trHeight w:val="222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581046" w:rsidRDefault="00611826" w:rsidP="00486097">
            <w:pPr>
              <w:snapToGrid w:val="0"/>
              <w:jc w:val="center"/>
              <w:rPr>
                <w:lang w:val="en-US"/>
              </w:rPr>
            </w:pPr>
            <w:r>
              <w:t>5</w:t>
            </w:r>
            <w:proofErr w:type="spellStart"/>
            <w:r>
              <w:rPr>
                <w:lang w:val="en-US"/>
              </w:rPr>
              <w:t>5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826" w:rsidRPr="000968E0" w:rsidRDefault="00611826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826" w:rsidRDefault="00611826" w:rsidP="0048609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0C7A3A" w:rsidRDefault="00611826" w:rsidP="00E60705">
            <w:pPr>
              <w:pStyle w:val="a6"/>
              <w:rPr>
                <w:i w:val="0"/>
                <w:lang w:val="ru-RU"/>
              </w:rPr>
            </w:pPr>
            <w:r w:rsidRPr="000C7A3A">
              <w:rPr>
                <w:i w:val="0"/>
                <w:lang w:val="ru-RU"/>
              </w:rPr>
              <w:t>Замечательное время!</w:t>
            </w:r>
            <w:r>
              <w:rPr>
                <w:i w:val="0"/>
                <w:lang w:val="ru-RU"/>
              </w:rPr>
              <w:t xml:space="preserve"> </w:t>
            </w:r>
            <w:r w:rsidRPr="000C7A3A">
              <w:rPr>
                <w:i w:val="0"/>
                <w:lang w:val="ru-RU"/>
              </w:rPr>
              <w:t>Развитие диалогической реч</w:t>
            </w:r>
            <w:proofErr w:type="gramStart"/>
            <w:r w:rsidRPr="000C7A3A">
              <w:rPr>
                <w:i w:val="0"/>
                <w:lang w:val="ru-RU"/>
              </w:rPr>
              <w:t>и(</w:t>
            </w:r>
            <w:proofErr w:type="gramEnd"/>
            <w:r w:rsidRPr="000C7A3A">
              <w:rPr>
                <w:i w:val="0"/>
                <w:lang w:val="ru-RU"/>
              </w:rPr>
              <w:t>диалог по телефону)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826" w:rsidRPr="00DE4B3D" w:rsidRDefault="00611826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Default="00611826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524074" w:rsidRDefault="00611826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611826" w:rsidRDefault="00611826" w:rsidP="00611826">
            <w:pPr>
              <w:pStyle w:val="a4"/>
              <w:rPr>
                <w:sz w:val="22"/>
                <w:szCs w:val="22"/>
              </w:rPr>
            </w:pPr>
            <w:r w:rsidRPr="00611826">
              <w:rPr>
                <w:sz w:val="22"/>
                <w:szCs w:val="22"/>
              </w:rPr>
              <w:t>с.60 упр.7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826" w:rsidRDefault="00611826" w:rsidP="00486097">
            <w:pPr>
              <w:snapToGrid w:val="0"/>
              <w:jc w:val="center"/>
            </w:pPr>
          </w:p>
        </w:tc>
      </w:tr>
      <w:tr w:rsidR="00611826" w:rsidRPr="008C5FDC" w:rsidTr="00611826">
        <w:trPr>
          <w:trHeight w:val="180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581046" w:rsidRDefault="00611826" w:rsidP="00486097">
            <w:pPr>
              <w:snapToGrid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826" w:rsidRPr="000968E0" w:rsidRDefault="00611826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826" w:rsidRPr="00E60705" w:rsidRDefault="00611826" w:rsidP="00486097">
            <w:r w:rsidRPr="00E60705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E60705" w:rsidRDefault="00611826" w:rsidP="00E60705">
            <w:pPr>
              <w:pStyle w:val="a4"/>
              <w:rPr>
                <w:lang w:val="en-US"/>
              </w:rPr>
            </w:pPr>
            <w:r w:rsidRPr="00E60705">
              <w:t>Парки</w:t>
            </w:r>
            <w:r w:rsidRPr="00E60705">
              <w:rPr>
                <w:lang w:val="en-US"/>
              </w:rPr>
              <w:t xml:space="preserve"> </w:t>
            </w:r>
            <w:r w:rsidRPr="00E60705">
              <w:t>развлечений</w:t>
            </w:r>
            <w:r w:rsidRPr="00E60705">
              <w:rPr>
                <w:lang w:val="en-US"/>
              </w:rPr>
              <w:t xml:space="preserve">: </w:t>
            </w:r>
            <w:proofErr w:type="spellStart"/>
            <w:r w:rsidRPr="00E60705">
              <w:t>Леголэнд</w:t>
            </w:r>
            <w:proofErr w:type="spellEnd"/>
            <w:r w:rsidRPr="00E60705">
              <w:rPr>
                <w:lang w:val="en-US"/>
              </w:rPr>
              <w:t xml:space="preserve">, </w:t>
            </w:r>
            <w:r w:rsidRPr="00E60705">
              <w:t>Калифорни</w:t>
            </w:r>
            <w: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826" w:rsidRPr="00E60705" w:rsidRDefault="00611826" w:rsidP="00486097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E60705" w:rsidRDefault="00611826" w:rsidP="0048609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0C7A3A" w:rsidRDefault="00611826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611826" w:rsidRDefault="00611826" w:rsidP="00611826">
            <w:pPr>
              <w:pStyle w:val="a4"/>
              <w:rPr>
                <w:sz w:val="22"/>
                <w:szCs w:val="22"/>
              </w:rPr>
            </w:pPr>
            <w:r w:rsidRPr="00611826">
              <w:rPr>
                <w:sz w:val="22"/>
                <w:szCs w:val="22"/>
              </w:rPr>
              <w:t>с.61 упр.6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826" w:rsidRPr="00E60705" w:rsidRDefault="00611826" w:rsidP="00486097">
            <w:pPr>
              <w:snapToGrid w:val="0"/>
              <w:jc w:val="center"/>
              <w:rPr>
                <w:lang w:val="en-US"/>
              </w:rPr>
            </w:pPr>
          </w:p>
        </w:tc>
      </w:tr>
      <w:tr w:rsidR="00611826" w:rsidRPr="000C7A3A" w:rsidTr="00611826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581046" w:rsidRDefault="00611826" w:rsidP="0037503E">
            <w:pPr>
              <w:snapToGrid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826" w:rsidRPr="000968E0" w:rsidRDefault="00611826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826" w:rsidRPr="00E60705" w:rsidRDefault="00611826" w:rsidP="00486097">
            <w:r w:rsidRPr="00E60705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0C7A3A" w:rsidRDefault="00611826" w:rsidP="00E60705">
            <w:pPr>
              <w:pStyle w:val="a4"/>
            </w:pPr>
            <w:r w:rsidRPr="00E60705">
              <w:t>В компьютерном лагере</w:t>
            </w:r>
            <w:r>
              <w:t>. Развитие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826" w:rsidRPr="000C7A3A" w:rsidRDefault="00611826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0C7A3A" w:rsidRDefault="00611826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0C7A3A" w:rsidRDefault="00611826" w:rsidP="001848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6" w:rsidRPr="00611826" w:rsidRDefault="00611826" w:rsidP="00611826">
            <w:pPr>
              <w:pStyle w:val="a4"/>
              <w:rPr>
                <w:sz w:val="22"/>
                <w:szCs w:val="22"/>
              </w:rPr>
            </w:pPr>
            <w:r w:rsidRPr="00611826">
              <w:rPr>
                <w:sz w:val="22"/>
                <w:szCs w:val="22"/>
              </w:rPr>
              <w:t>с.8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826" w:rsidRPr="000C7A3A" w:rsidRDefault="00611826" w:rsidP="00486097">
            <w:pPr>
              <w:snapToGrid w:val="0"/>
              <w:jc w:val="center"/>
            </w:pPr>
          </w:p>
        </w:tc>
      </w:tr>
      <w:tr w:rsidR="00E77603" w:rsidRPr="000C7A3A" w:rsidTr="00611826">
        <w:trPr>
          <w:trHeight w:val="222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C7A3A" w:rsidRDefault="00E77603" w:rsidP="00486097">
            <w:pPr>
              <w:snapToGrid w:val="0"/>
              <w:jc w:val="center"/>
            </w:pPr>
            <w:r>
              <w:t>5</w:t>
            </w:r>
            <w:r w:rsidRPr="000C7A3A">
              <w:t>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603" w:rsidRPr="000968E0" w:rsidRDefault="00E77603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Pr="00E60705" w:rsidRDefault="00E77603" w:rsidP="00486097">
            <w:r w:rsidRPr="00E60705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C7A3A" w:rsidRDefault="00E77603" w:rsidP="00E60705">
            <w:pPr>
              <w:pStyle w:val="a4"/>
            </w:pPr>
            <w:r w:rsidRPr="00E60705">
              <w:t>Бронирование места в летнем лагере</w:t>
            </w:r>
            <w:r>
              <w:t>. Развитие диалогической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DE4B3D" w:rsidRDefault="00E77603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C7A3A" w:rsidRDefault="00E77603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C7A3A" w:rsidRDefault="00E77603" w:rsidP="001C5A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A3A">
              <w:rPr>
                <w:rFonts w:ascii="Times New Roman" w:hAnsi="Times New Roman" w:cs="Times New Roman"/>
              </w:rPr>
              <w:t>с</w:t>
            </w:r>
            <w:r w:rsidRPr="000C7A3A">
              <w:rPr>
                <w:rFonts w:ascii="Times New Roman" w:hAnsi="Times New Roman" w:cs="Times New Roman"/>
                <w:lang w:val="en-US"/>
              </w:rPr>
              <w:t xml:space="preserve">.62 </w:t>
            </w:r>
            <w:proofErr w:type="spellStart"/>
            <w:r w:rsidRPr="000C7A3A">
              <w:rPr>
                <w:rFonts w:ascii="Times New Roman" w:hAnsi="Times New Roman" w:cs="Times New Roman"/>
              </w:rPr>
              <w:t>упр</w:t>
            </w:r>
            <w:proofErr w:type="spellEnd"/>
            <w:r w:rsidRPr="000C7A3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C7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Pr="000C7A3A" w:rsidRDefault="00E77603" w:rsidP="00486097">
            <w:pPr>
              <w:snapToGrid w:val="0"/>
              <w:jc w:val="center"/>
              <w:rPr>
                <w:lang w:val="en-US"/>
              </w:rPr>
            </w:pPr>
          </w:p>
        </w:tc>
      </w:tr>
      <w:tr w:rsidR="00E77603" w:rsidRPr="005335BC" w:rsidTr="00611826">
        <w:trPr>
          <w:trHeight w:val="237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C7A3A" w:rsidRDefault="00E77603" w:rsidP="00486097">
            <w:pPr>
              <w:snapToGrid w:val="0"/>
              <w:jc w:val="center"/>
              <w:rPr>
                <w:lang w:val="en-US"/>
              </w:rPr>
            </w:pPr>
            <w:r w:rsidRPr="000C7A3A">
              <w:rPr>
                <w:lang w:val="en-US"/>
              </w:rPr>
              <w:t>59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603" w:rsidRPr="000C7A3A" w:rsidRDefault="00E77603" w:rsidP="008941B9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Pr="000C7A3A" w:rsidRDefault="00E77603" w:rsidP="00486097">
            <w:pPr>
              <w:rPr>
                <w:lang w:val="en-US"/>
              </w:rPr>
            </w:pPr>
            <w:r w:rsidRPr="000C7A3A">
              <w:rPr>
                <w:lang w:val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C7A3A" w:rsidRDefault="00E77603" w:rsidP="00E60705">
            <w:pPr>
              <w:pStyle w:val="a4"/>
              <w:rPr>
                <w:iCs/>
              </w:rPr>
            </w:pPr>
            <w:r w:rsidRPr="00E60705">
              <w:t>Правила</w:t>
            </w:r>
            <w:r w:rsidRPr="000C7A3A">
              <w:t xml:space="preserve"> </w:t>
            </w:r>
            <w:r w:rsidRPr="00E60705">
              <w:t>поведения</w:t>
            </w:r>
            <w:r w:rsidRPr="000C7A3A">
              <w:t xml:space="preserve"> </w:t>
            </w:r>
            <w:r w:rsidRPr="00E60705">
              <w:t>в</w:t>
            </w:r>
            <w:r w:rsidRPr="000C7A3A">
              <w:t xml:space="preserve"> </w:t>
            </w:r>
            <w:r w:rsidRPr="00E60705">
              <w:t>бассейне</w:t>
            </w:r>
            <w:r>
              <w:t>. Развитие монологической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8C5FDC" w:rsidRDefault="00E77603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8C5FDC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C7A3A" w:rsidRDefault="00E77603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C7A3A" w:rsidRDefault="00E77603" w:rsidP="001C5A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7A3A">
              <w:rPr>
                <w:rFonts w:ascii="Times New Roman" w:hAnsi="Times New Roman" w:cs="Times New Roman"/>
              </w:rPr>
              <w:t>с.63 упр.4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Pr="008C5FDC" w:rsidRDefault="00E77603" w:rsidP="00486097">
            <w:pPr>
              <w:snapToGrid w:val="0"/>
              <w:jc w:val="center"/>
            </w:pPr>
          </w:p>
        </w:tc>
      </w:tr>
      <w:tr w:rsidR="00E77603" w:rsidTr="00611826">
        <w:trPr>
          <w:trHeight w:val="222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581046" w:rsidRDefault="00E77603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603" w:rsidRPr="000968E0" w:rsidRDefault="00E77603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Pr="00E60705" w:rsidRDefault="00E77603" w:rsidP="0048609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E60705" w:rsidRDefault="00E77603" w:rsidP="00E60705">
            <w:pPr>
              <w:pStyle w:val="a4"/>
            </w:pPr>
            <w:r>
              <w:t>Повторение, подготовка к тесту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DE4B3D" w:rsidRDefault="00E77603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C7A3A" w:rsidRDefault="00E77603" w:rsidP="001848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E77603" w:rsidRDefault="00E77603" w:rsidP="00E77603">
            <w:pPr>
              <w:pStyle w:val="a4"/>
              <w:rPr>
                <w:sz w:val="22"/>
                <w:szCs w:val="22"/>
              </w:rPr>
            </w:pPr>
            <w:r w:rsidRPr="00E77603">
              <w:rPr>
                <w:sz w:val="22"/>
                <w:szCs w:val="22"/>
              </w:rPr>
              <w:t>с.64р.т.с.40 упр.5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</w:tr>
      <w:tr w:rsidR="00E77603" w:rsidTr="00611826">
        <w:trPr>
          <w:trHeight w:val="222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E60705" w:rsidRDefault="00E77603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603" w:rsidRPr="000968E0" w:rsidRDefault="00E77603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Pr="00E60705" w:rsidRDefault="00E77603" w:rsidP="0048609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6E5978">
            <w:pPr>
              <w:pStyle w:val="a4"/>
              <w:rPr>
                <w:b/>
              </w:rPr>
            </w:pPr>
            <w:r w:rsidRPr="000B3E91">
              <w:t>Тест № 6 по теме «Развлечения»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DE4B3D" w:rsidRDefault="00E77603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C7A3A" w:rsidRDefault="00E77603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E77603" w:rsidRDefault="00E77603" w:rsidP="00E77603">
            <w:pPr>
              <w:pStyle w:val="a4"/>
              <w:rPr>
                <w:sz w:val="22"/>
                <w:szCs w:val="22"/>
              </w:rPr>
            </w:pPr>
            <w:r w:rsidRPr="00E77603">
              <w:rPr>
                <w:sz w:val="22"/>
                <w:szCs w:val="22"/>
              </w:rPr>
              <w:t>повторить</w:t>
            </w:r>
          </w:p>
          <w:p w:rsidR="00E77603" w:rsidRPr="000C7A3A" w:rsidRDefault="00E77603" w:rsidP="00E77603">
            <w:pPr>
              <w:pStyle w:val="a4"/>
            </w:pPr>
            <w:r w:rsidRPr="00E77603">
              <w:rPr>
                <w:sz w:val="22"/>
                <w:szCs w:val="22"/>
              </w:rPr>
              <w:t>материал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</w:tr>
      <w:tr w:rsidR="00E77603" w:rsidTr="0061182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C7A3A" w:rsidRDefault="00E77603" w:rsidP="00486097">
            <w:pPr>
              <w:snapToGrid w:val="0"/>
              <w:jc w:val="center"/>
            </w:pPr>
            <w:r>
              <w:rPr>
                <w:lang w:val="en-US"/>
              </w:rPr>
              <w:t>62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3" w:rsidRPr="000968E0" w:rsidRDefault="00E77603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Pr="00E60705" w:rsidRDefault="00E77603" w:rsidP="00486097"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A00815" w:rsidRDefault="00E77603" w:rsidP="006E5978">
            <w:pPr>
              <w:rPr>
                <w:rFonts w:ascii="Times New Roman" w:hAnsi="Times New Roman" w:cs="Times New Roman"/>
                <w:bCs/>
              </w:rPr>
            </w:pPr>
            <w:r w:rsidRPr="00524074">
              <w:rPr>
                <w:rFonts w:ascii="Times New Roman" w:hAnsi="Times New Roman" w:cs="Times New Roman"/>
              </w:rPr>
              <w:t>Развитие навыков чтения</w:t>
            </w:r>
            <w:r>
              <w:rPr>
                <w:rFonts w:ascii="Times New Roman" w:hAnsi="Times New Roman" w:cs="Times New Roman"/>
              </w:rPr>
              <w:t>.</w:t>
            </w:r>
            <w:r w:rsidRPr="00524074">
              <w:rPr>
                <w:rFonts w:ascii="Times New Roman" w:hAnsi="Times New Roman" w:cs="Times New Roman"/>
              </w:rPr>
              <w:t xml:space="preserve"> </w:t>
            </w:r>
            <w:r w:rsidRPr="00524074">
              <w:rPr>
                <w:rFonts w:ascii="Times New Roman" w:hAnsi="Times New Roman" w:cs="Times New Roman"/>
                <w:bCs/>
              </w:rPr>
              <w:t xml:space="preserve">«Питер </w:t>
            </w:r>
            <w:proofErr w:type="spellStart"/>
            <w:r w:rsidRPr="00524074">
              <w:rPr>
                <w:rFonts w:ascii="Times New Roman" w:hAnsi="Times New Roman" w:cs="Times New Roman"/>
                <w:bCs/>
              </w:rPr>
              <w:t>Пэн</w:t>
            </w:r>
            <w:proofErr w:type="spellEnd"/>
            <w:r w:rsidRPr="00524074">
              <w:rPr>
                <w:rFonts w:ascii="Times New Roman" w:hAnsi="Times New Roman" w:cs="Times New Roman"/>
                <w:bCs/>
              </w:rPr>
              <w:t xml:space="preserve"> »</w:t>
            </w:r>
            <w:r w:rsidRPr="005240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Default="00E77603" w:rsidP="00486097"/>
          <w:p w:rsidR="00E77603" w:rsidRDefault="00E77603" w:rsidP="00486097"/>
          <w:p w:rsidR="00E77603" w:rsidRPr="00DE4B3D" w:rsidRDefault="00E77603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6E5978" w:rsidP="00E77603">
            <w:pPr>
              <w:snapToGrid w:val="0"/>
            </w:pPr>
            <w:r w:rsidRPr="00524074">
              <w:rPr>
                <w:rFonts w:ascii="Times New Roman" w:hAnsi="Times New Roman" w:cs="Times New Roman"/>
                <w:bCs/>
              </w:rPr>
              <w:t xml:space="preserve">Эпизод 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</w:tr>
      <w:tr w:rsidR="00E77603" w:rsidTr="00611826">
        <w:trPr>
          <w:trHeight w:val="222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E60705" w:rsidRDefault="00E77603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7603" w:rsidRDefault="00E77603" w:rsidP="00486097">
            <w:pPr>
              <w:ind w:right="544"/>
              <w:rPr>
                <w:b/>
                <w:i/>
              </w:rPr>
            </w:pPr>
            <w:r>
              <w:rPr>
                <w:b/>
              </w:rPr>
              <w:t xml:space="preserve">            МОДУЛЬ 7. </w:t>
            </w:r>
            <w:r>
              <w:rPr>
                <w:b/>
                <w:iCs/>
                <w:lang w:val="en-US"/>
              </w:rPr>
              <w:t>IN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THE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SPOLIGHT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В центре внимания) 10 ч.</w:t>
            </w:r>
          </w:p>
          <w:p w:rsidR="00E77603" w:rsidRPr="000968E0" w:rsidRDefault="00E77603" w:rsidP="00486097">
            <w:pPr>
              <w:ind w:left="113" w:right="113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Pr="00E60705" w:rsidRDefault="00E77603" w:rsidP="0048609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486097">
            <w:pPr>
              <w:pStyle w:val="a4"/>
            </w:pPr>
            <w:r w:rsidRPr="00486097">
              <w:t>Дорога</w:t>
            </w:r>
            <w:r w:rsidRPr="000B3E91">
              <w:t xml:space="preserve"> </w:t>
            </w:r>
            <w:r w:rsidRPr="00486097">
              <w:t>славы</w:t>
            </w:r>
            <w:r>
              <w:t>. Степени сравнения прилагательных и наречий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E77603" w:rsidRDefault="00E77603" w:rsidP="00E77603">
            <w:pPr>
              <w:pStyle w:val="a4"/>
              <w:rPr>
                <w:sz w:val="22"/>
                <w:szCs w:val="22"/>
              </w:rPr>
            </w:pPr>
            <w:r w:rsidRPr="00E77603">
              <w:rPr>
                <w:sz w:val="22"/>
                <w:szCs w:val="22"/>
              </w:rPr>
              <w:t>Известные люди в нашей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8268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E91">
              <w:rPr>
                <w:rFonts w:ascii="Times New Roman" w:hAnsi="Times New Roman" w:cs="Times New Roman"/>
              </w:rPr>
              <w:t>с.67 упр.8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</w:tr>
      <w:tr w:rsidR="00E77603" w:rsidRPr="000B3E91" w:rsidTr="00611826">
        <w:trPr>
          <w:trHeight w:val="222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486097">
            <w:pPr>
              <w:snapToGrid w:val="0"/>
              <w:jc w:val="center"/>
            </w:pPr>
            <w:r w:rsidRPr="000B3E91">
              <w:t>64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603" w:rsidRPr="000968E0" w:rsidRDefault="00E77603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Pr="000B3E91" w:rsidRDefault="00E77603" w:rsidP="00486097">
            <w:r w:rsidRPr="000B3E91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486097">
            <w:pPr>
              <w:pStyle w:val="a4"/>
            </w:pPr>
            <w:r w:rsidRPr="00486097">
              <w:rPr>
                <w:lang w:val="en-US"/>
              </w:rPr>
              <w:t>DVD</w:t>
            </w:r>
            <w:r w:rsidRPr="000B3E91">
              <w:t>-</w:t>
            </w:r>
            <w:r w:rsidRPr="00486097">
              <w:t>мания</w:t>
            </w:r>
            <w:r w:rsidRPr="000B3E91">
              <w:t>!</w:t>
            </w:r>
            <w:r>
              <w:t xml:space="preserve"> Настоящее совершенное и простое прошедшее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0B3E91" w:rsidRDefault="00E77603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0B3E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1203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с.69 </w:t>
            </w:r>
            <w:r w:rsidRPr="000B3E91">
              <w:rPr>
                <w:rFonts w:ascii="Times New Roman" w:hAnsi="Times New Roman" w:cs="Times New Roman"/>
              </w:rPr>
              <w:t>упр.10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Pr="000B3E91" w:rsidRDefault="00E77603" w:rsidP="00486097">
            <w:pPr>
              <w:snapToGrid w:val="0"/>
              <w:jc w:val="center"/>
            </w:pPr>
          </w:p>
        </w:tc>
      </w:tr>
      <w:tr w:rsidR="00E77603" w:rsidTr="00611826">
        <w:trPr>
          <w:trHeight w:val="2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486097">
            <w:pPr>
              <w:snapToGrid w:val="0"/>
              <w:jc w:val="center"/>
            </w:pPr>
            <w:r w:rsidRPr="000B3E91">
              <w:t>65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603" w:rsidRPr="000968E0" w:rsidRDefault="00E77603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Pr="00486097" w:rsidRDefault="00E77603" w:rsidP="00486097">
            <w:r w:rsidRPr="00486097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486097" w:rsidRDefault="00E77603" w:rsidP="00486097">
            <w:pPr>
              <w:pStyle w:val="a4"/>
            </w:pPr>
            <w:r w:rsidRPr="00486097">
              <w:t>На вершине рейтингов популярности</w:t>
            </w:r>
            <w:r>
              <w:t>. Активизация лексики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DE4B3D" w:rsidRDefault="00E77603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120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E91">
              <w:rPr>
                <w:rFonts w:ascii="Times New Roman" w:hAnsi="Times New Roman" w:cs="Times New Roman"/>
              </w:rPr>
              <w:t>с.70 упр.6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</w:tr>
      <w:tr w:rsidR="00E77603" w:rsidRPr="000B3E91" w:rsidTr="00611826">
        <w:trPr>
          <w:trHeight w:val="2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486097">
            <w:pPr>
              <w:snapToGrid w:val="0"/>
              <w:jc w:val="center"/>
            </w:pPr>
            <w:r w:rsidRPr="000B3E91">
              <w:t>66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603" w:rsidRPr="000968E0" w:rsidRDefault="00E77603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Pr="00486097" w:rsidRDefault="00E77603" w:rsidP="00486097">
            <w:r w:rsidRPr="00486097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486097">
            <w:pPr>
              <w:pStyle w:val="a4"/>
            </w:pPr>
            <w:r w:rsidRPr="00486097">
              <w:t>Национальный</w:t>
            </w:r>
            <w:r w:rsidRPr="000B3E91">
              <w:t xml:space="preserve"> </w:t>
            </w:r>
            <w:r w:rsidRPr="00486097">
              <w:t>вид</w:t>
            </w:r>
            <w:r w:rsidRPr="000B3E91">
              <w:t xml:space="preserve"> </w:t>
            </w:r>
            <w:r w:rsidRPr="00486097">
              <w:t>спорта</w:t>
            </w:r>
            <w:r w:rsidRPr="000B3E91">
              <w:t xml:space="preserve"> </w:t>
            </w:r>
            <w:r w:rsidRPr="00486097">
              <w:t>в</w:t>
            </w:r>
            <w:r w:rsidRPr="000B3E91">
              <w:t xml:space="preserve"> </w:t>
            </w:r>
            <w:r w:rsidRPr="00486097">
              <w:t>Англии</w:t>
            </w:r>
            <w:r>
              <w:t>. Чтение с поиском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0B3E91" w:rsidRDefault="00E77603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120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E91">
              <w:rPr>
                <w:rFonts w:ascii="Times New Roman" w:hAnsi="Times New Roman" w:cs="Times New Roman"/>
              </w:rPr>
              <w:t>с.71 упр.4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Pr="000B3E91" w:rsidRDefault="00E77603" w:rsidP="00486097">
            <w:pPr>
              <w:snapToGrid w:val="0"/>
              <w:jc w:val="center"/>
            </w:pPr>
          </w:p>
        </w:tc>
      </w:tr>
      <w:tr w:rsidR="00E77603" w:rsidRPr="008C5FDC" w:rsidTr="00611826">
        <w:trPr>
          <w:trHeight w:val="2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486097" w:rsidRDefault="00E77603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603" w:rsidRPr="000968E0" w:rsidRDefault="00E77603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Pr="00486097" w:rsidRDefault="00E77603" w:rsidP="0048609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CF4E7B" w:rsidRDefault="00E77603" w:rsidP="00486097">
            <w:pPr>
              <w:pStyle w:val="a4"/>
            </w:pPr>
            <w:r w:rsidRPr="00486097">
              <w:t>ТВ</w:t>
            </w:r>
            <w:r w:rsidRPr="00CF4E7B">
              <w:t xml:space="preserve"> </w:t>
            </w:r>
            <w:r w:rsidRPr="00486097">
              <w:t>в</w:t>
            </w:r>
            <w:r w:rsidRPr="00CF4E7B">
              <w:t xml:space="preserve"> </w:t>
            </w:r>
            <w:r w:rsidRPr="00486097">
              <w:t>России</w:t>
            </w:r>
            <w:r w:rsidRPr="00CF4E7B">
              <w:t xml:space="preserve">. </w:t>
            </w:r>
            <w:r>
              <w:t>Изучающее</w:t>
            </w:r>
            <w:r w:rsidRPr="00CF4E7B">
              <w:t xml:space="preserve"> </w:t>
            </w:r>
            <w: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CF4E7B" w:rsidRDefault="00E77603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CF4E7B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6E5978" w:rsidRDefault="00E77603" w:rsidP="001848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E77603" w:rsidRDefault="00E77603" w:rsidP="00120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Pr="00486097" w:rsidRDefault="00E77603" w:rsidP="00486097">
            <w:pPr>
              <w:snapToGrid w:val="0"/>
              <w:jc w:val="center"/>
              <w:rPr>
                <w:lang w:val="en-US"/>
              </w:rPr>
            </w:pPr>
          </w:p>
        </w:tc>
      </w:tr>
      <w:tr w:rsidR="00E77603" w:rsidRPr="00F10B3A" w:rsidTr="00611826">
        <w:trPr>
          <w:trHeight w:val="6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486097" w:rsidRDefault="00E77603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603" w:rsidRPr="00F10B3A" w:rsidRDefault="00E77603" w:rsidP="008941B9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Pr="00486097" w:rsidRDefault="00E77603" w:rsidP="0048609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F10B3A" w:rsidRDefault="00E77603" w:rsidP="00486097">
            <w:pPr>
              <w:pStyle w:val="a4"/>
            </w:pPr>
            <w:r w:rsidRPr="00486097">
              <w:t>Приобретение</w:t>
            </w:r>
            <w:r w:rsidRPr="00F10B3A">
              <w:t xml:space="preserve"> </w:t>
            </w:r>
            <w:r w:rsidRPr="00486097">
              <w:t>билетов</w:t>
            </w:r>
            <w:r w:rsidRPr="00F10B3A">
              <w:t xml:space="preserve"> </w:t>
            </w:r>
            <w:r w:rsidRPr="00486097">
              <w:t>в</w:t>
            </w:r>
            <w:r w:rsidRPr="00F10B3A">
              <w:t xml:space="preserve"> </w:t>
            </w:r>
            <w:r w:rsidRPr="00486097">
              <w:t>кино</w:t>
            </w:r>
            <w:r>
              <w:t>. Развитие диалогической речи</w:t>
            </w:r>
          </w:p>
          <w:p w:rsidR="00E77603" w:rsidRPr="00F10B3A" w:rsidRDefault="00E77603" w:rsidP="00486097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F10B3A" w:rsidRDefault="00E77603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F10B3A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F10B3A" w:rsidRDefault="00E77603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E77603" w:rsidRDefault="00E77603" w:rsidP="00E77603">
            <w:pPr>
              <w:pStyle w:val="a4"/>
              <w:rPr>
                <w:sz w:val="22"/>
                <w:szCs w:val="22"/>
              </w:rPr>
            </w:pPr>
            <w:r w:rsidRPr="00E77603">
              <w:rPr>
                <w:sz w:val="22"/>
                <w:szCs w:val="22"/>
              </w:rPr>
              <w:t>с.72 упр.2</w:t>
            </w:r>
          </w:p>
          <w:p w:rsidR="00E77603" w:rsidRPr="00F10B3A" w:rsidRDefault="00E77603" w:rsidP="00E77603">
            <w:pPr>
              <w:pStyle w:val="a4"/>
            </w:pPr>
            <w:r w:rsidRPr="00E77603">
              <w:rPr>
                <w:sz w:val="22"/>
                <w:szCs w:val="22"/>
              </w:rPr>
              <w:t>выучить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Pr="00F10B3A" w:rsidRDefault="00E77603" w:rsidP="00486097">
            <w:pPr>
              <w:snapToGrid w:val="0"/>
              <w:jc w:val="center"/>
            </w:pPr>
          </w:p>
        </w:tc>
      </w:tr>
      <w:tr w:rsidR="00E77603" w:rsidTr="00611826">
        <w:trPr>
          <w:trHeight w:val="7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486097" w:rsidRDefault="00E77603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603" w:rsidRPr="00486097" w:rsidRDefault="00E77603" w:rsidP="008941B9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Pr="00486097" w:rsidRDefault="00E77603" w:rsidP="0048609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F10B3A" w:rsidRDefault="00E77603" w:rsidP="00486097">
            <w:pPr>
              <w:pStyle w:val="a4"/>
              <w:rPr>
                <w:i/>
                <w:iCs/>
              </w:rPr>
            </w:pPr>
            <w:r w:rsidRPr="00486097">
              <w:t>Эта</w:t>
            </w:r>
            <w:r w:rsidRPr="00F10B3A">
              <w:t xml:space="preserve"> </w:t>
            </w:r>
            <w:r w:rsidRPr="00486097">
              <w:t>музыка</w:t>
            </w:r>
            <w:r w:rsidRPr="00F10B3A">
              <w:t xml:space="preserve"> </w:t>
            </w:r>
            <w:r w:rsidRPr="00486097">
              <w:t>вам</w:t>
            </w:r>
            <w:r w:rsidRPr="00F10B3A">
              <w:t xml:space="preserve"> </w:t>
            </w:r>
            <w:r w:rsidRPr="00486097">
              <w:t>знакома</w:t>
            </w:r>
            <w:r w:rsidRPr="00F10B3A">
              <w:t>?</w:t>
            </w:r>
            <w:r>
              <w:t xml:space="preserve"> Развитие навыков говорени</w:t>
            </w:r>
            <w:proofErr w:type="gramStart"/>
            <w:r>
              <w:t>я(</w:t>
            </w:r>
            <w:proofErr w:type="gramEnd"/>
            <w:r>
              <w:t>монологическая речь)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DE4B3D" w:rsidRDefault="00E77603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с.73 упр.5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</w:tr>
      <w:tr w:rsidR="00E77603" w:rsidTr="00611826">
        <w:trPr>
          <w:trHeight w:val="2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603" w:rsidRPr="00486097" w:rsidRDefault="00E77603" w:rsidP="008941B9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Pr="00486097" w:rsidRDefault="00E77603" w:rsidP="0048609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486097" w:rsidRDefault="00E77603" w:rsidP="00486097">
            <w:pPr>
              <w:pStyle w:val="a4"/>
            </w:pPr>
            <w:r>
              <w:t>Повторение, подготовка к тесту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DE4B3D" w:rsidRDefault="00E77603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0B3E91" w:rsidRDefault="00E77603" w:rsidP="001848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E77603" w:rsidRDefault="00E77603" w:rsidP="00E77603">
            <w:pPr>
              <w:pStyle w:val="a4"/>
              <w:rPr>
                <w:sz w:val="22"/>
                <w:szCs w:val="22"/>
              </w:rPr>
            </w:pPr>
            <w:r w:rsidRPr="00E77603">
              <w:rPr>
                <w:sz w:val="22"/>
                <w:szCs w:val="22"/>
              </w:rPr>
              <w:t>с.74</w:t>
            </w:r>
          </w:p>
          <w:p w:rsidR="00E77603" w:rsidRPr="000B3E91" w:rsidRDefault="00E77603" w:rsidP="00E77603">
            <w:pPr>
              <w:pStyle w:val="a4"/>
            </w:pPr>
            <w:r>
              <w:rPr>
                <w:sz w:val="22"/>
                <w:szCs w:val="22"/>
              </w:rPr>
              <w:t>р.т.</w:t>
            </w:r>
            <w:r w:rsidRPr="00E77603">
              <w:rPr>
                <w:sz w:val="22"/>
                <w:szCs w:val="22"/>
              </w:rPr>
              <w:t>с.45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</w:tr>
      <w:tr w:rsidR="00E77603" w:rsidTr="0061182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486097" w:rsidRDefault="00E77603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603" w:rsidRPr="00486097" w:rsidRDefault="00E77603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Pr="00486097" w:rsidRDefault="00E77603" w:rsidP="0048609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486097" w:rsidRDefault="00E77603" w:rsidP="00486097">
            <w:pPr>
              <w:pStyle w:val="a4"/>
              <w:rPr>
                <w:i/>
              </w:rPr>
            </w:pPr>
            <w:r>
              <w:t>Тест №7  по теме «</w:t>
            </w:r>
            <w:r w:rsidRPr="00F10B3A">
              <w:t>В центре внимания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DE4B3D" w:rsidRDefault="00E77603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B200FA" w:rsidRDefault="00E77603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E77603" w:rsidRDefault="00E77603" w:rsidP="00E77603">
            <w:pPr>
              <w:pStyle w:val="a4"/>
              <w:rPr>
                <w:sz w:val="22"/>
                <w:szCs w:val="22"/>
              </w:rPr>
            </w:pPr>
            <w:r w:rsidRPr="00E77603">
              <w:rPr>
                <w:sz w:val="22"/>
                <w:szCs w:val="22"/>
              </w:rPr>
              <w:t>повторить р.т.с.45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</w:tr>
      <w:tr w:rsidR="00E77603" w:rsidTr="00611826">
        <w:trPr>
          <w:trHeight w:val="5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3" w:rsidRPr="00486097" w:rsidRDefault="00E77603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Pr="00F10B3A" w:rsidRDefault="00E77603" w:rsidP="00486097"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F10B3A" w:rsidRDefault="00E77603" w:rsidP="006E5978">
            <w:pPr>
              <w:rPr>
                <w:rFonts w:ascii="Times New Roman" w:hAnsi="Times New Roman" w:cs="Times New Roman"/>
                <w:bCs/>
              </w:rPr>
            </w:pPr>
            <w:r w:rsidRPr="00524074">
              <w:rPr>
                <w:rFonts w:ascii="Times New Roman" w:hAnsi="Times New Roman" w:cs="Times New Roman"/>
              </w:rPr>
              <w:t xml:space="preserve"> Развитие навыков чтения</w:t>
            </w:r>
            <w:r>
              <w:rPr>
                <w:rFonts w:ascii="Times New Roman" w:hAnsi="Times New Roman" w:cs="Times New Roman"/>
              </w:rPr>
              <w:t>.</w:t>
            </w:r>
            <w:r w:rsidRPr="00524074">
              <w:rPr>
                <w:rFonts w:ascii="Times New Roman" w:hAnsi="Times New Roman" w:cs="Times New Roman"/>
              </w:rPr>
              <w:t xml:space="preserve"> </w:t>
            </w:r>
            <w:r w:rsidRPr="00524074">
              <w:rPr>
                <w:rFonts w:ascii="Times New Roman" w:hAnsi="Times New Roman" w:cs="Times New Roman"/>
                <w:bCs/>
              </w:rPr>
              <w:t xml:space="preserve">«Питер </w:t>
            </w:r>
            <w:proofErr w:type="spellStart"/>
            <w:r w:rsidRPr="00524074">
              <w:rPr>
                <w:rFonts w:ascii="Times New Roman" w:hAnsi="Times New Roman" w:cs="Times New Roman"/>
                <w:bCs/>
              </w:rPr>
              <w:t>Пэн</w:t>
            </w:r>
            <w:proofErr w:type="spellEnd"/>
            <w:r w:rsidRPr="00524074">
              <w:rPr>
                <w:rFonts w:ascii="Times New Roman" w:hAnsi="Times New Roman" w:cs="Times New Roman"/>
                <w:bCs/>
              </w:rPr>
              <w:t xml:space="preserve"> »</w:t>
            </w:r>
            <w:r w:rsidRPr="005240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DE4B3D" w:rsidRDefault="00E77603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B200FA" w:rsidRDefault="00E77603" w:rsidP="001848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B200FA" w:rsidRDefault="006E5978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4074">
              <w:rPr>
                <w:rFonts w:ascii="Times New Roman" w:hAnsi="Times New Roman" w:cs="Times New Roman"/>
                <w:bCs/>
              </w:rPr>
              <w:t xml:space="preserve">Эпизод 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</w:tr>
      <w:tr w:rsidR="00E77603" w:rsidTr="00611826">
        <w:trPr>
          <w:trHeight w:val="2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63454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7603" w:rsidRDefault="00E77603" w:rsidP="002B4339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 xml:space="preserve">МОДУЛЬ 8. </w:t>
            </w:r>
            <w:r>
              <w:rPr>
                <w:b/>
                <w:iCs/>
                <w:lang w:val="en-US"/>
              </w:rPr>
              <w:t>GREEN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ISSUES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/>
              </w:rPr>
              <w:t>(Проблемы экологии) 11 ч.</w:t>
            </w:r>
          </w:p>
          <w:p w:rsidR="00E77603" w:rsidRPr="00486097" w:rsidRDefault="00E77603" w:rsidP="002B4339">
            <w:pPr>
              <w:ind w:left="113" w:right="113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Default="00E77603" w:rsidP="0048609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B200FA" w:rsidRDefault="00E77603" w:rsidP="002B4339">
            <w:pPr>
              <w:pStyle w:val="a4"/>
            </w:pPr>
            <w:r w:rsidRPr="002B4339">
              <w:t>Спасем</w:t>
            </w:r>
            <w:r w:rsidRPr="00B200FA">
              <w:t xml:space="preserve"> </w:t>
            </w:r>
            <w:r w:rsidRPr="002B4339">
              <w:t>нашу</w:t>
            </w:r>
            <w:r w:rsidRPr="00B200FA">
              <w:t xml:space="preserve"> </w:t>
            </w:r>
            <w:r w:rsidRPr="002B4339">
              <w:t>планету</w:t>
            </w:r>
            <w:r w:rsidRPr="00B200FA">
              <w:t>!</w:t>
            </w:r>
            <w:r>
              <w:t xml:space="preserve"> Введение и активизация лексики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E77603" w:rsidRDefault="00E77603" w:rsidP="00E77603">
            <w:pPr>
              <w:pStyle w:val="a4"/>
              <w:rPr>
                <w:sz w:val="22"/>
                <w:szCs w:val="22"/>
              </w:rPr>
            </w:pPr>
            <w:r w:rsidRPr="00E77603">
              <w:rPr>
                <w:sz w:val="22"/>
                <w:szCs w:val="22"/>
              </w:rPr>
              <w:t>Экологические проблемы на Урале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B200FA" w:rsidRDefault="00E77603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E77603" w:rsidRDefault="00E77603" w:rsidP="00E77603">
            <w:pPr>
              <w:pStyle w:val="a4"/>
              <w:rPr>
                <w:sz w:val="22"/>
                <w:szCs w:val="22"/>
              </w:rPr>
            </w:pPr>
            <w:r w:rsidRPr="00E77603">
              <w:rPr>
                <w:sz w:val="22"/>
                <w:szCs w:val="22"/>
              </w:rPr>
              <w:t>с.77 упр.7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</w:tr>
      <w:tr w:rsidR="00E77603" w:rsidTr="00611826">
        <w:trPr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603" w:rsidRPr="00486097" w:rsidRDefault="00E77603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Default="00E77603" w:rsidP="0048609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2B4339" w:rsidRDefault="00E77603" w:rsidP="00B200FA">
            <w:pPr>
              <w:pStyle w:val="a4"/>
            </w:pPr>
            <w:r>
              <w:t>Помощники природы. Активизация лексики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DE4B3D" w:rsidRDefault="00E77603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B200FA" w:rsidRDefault="00E77603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E77603" w:rsidRDefault="00E77603" w:rsidP="00E77603">
            <w:pPr>
              <w:pStyle w:val="a4"/>
              <w:rPr>
                <w:sz w:val="22"/>
                <w:szCs w:val="22"/>
              </w:rPr>
            </w:pPr>
            <w:r w:rsidRPr="00E77603">
              <w:rPr>
                <w:sz w:val="22"/>
                <w:szCs w:val="22"/>
              </w:rPr>
              <w:t>с.79 упр.9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</w:tr>
      <w:tr w:rsidR="00E77603" w:rsidTr="00611826">
        <w:trPr>
          <w:trHeight w:val="1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603" w:rsidRPr="00486097" w:rsidRDefault="00E77603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Default="00E77603" w:rsidP="0048609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2B4339" w:rsidRDefault="00E77603" w:rsidP="002B4339">
            <w:pPr>
              <w:pStyle w:val="a4"/>
            </w:pPr>
            <w:proofErr w:type="gramStart"/>
            <w:r w:rsidRPr="002B4339">
              <w:t>Рожденные</w:t>
            </w:r>
            <w:proofErr w:type="gramEnd"/>
            <w:r w:rsidRPr="002B4339">
              <w:t xml:space="preserve"> свободными</w:t>
            </w:r>
            <w:r>
              <w:t>. Развитие умений диалогической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DE4B3D" w:rsidRDefault="00E77603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B200FA" w:rsidRDefault="00E77603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E77603">
            <w:pPr>
              <w:pStyle w:val="a4"/>
              <w:rPr>
                <w:sz w:val="22"/>
                <w:szCs w:val="22"/>
              </w:rPr>
            </w:pPr>
            <w:r w:rsidRPr="00E77603">
              <w:rPr>
                <w:sz w:val="22"/>
                <w:szCs w:val="22"/>
              </w:rPr>
              <w:t>с.80 упр.6</w:t>
            </w:r>
          </w:p>
          <w:p w:rsidR="006C77A0" w:rsidRPr="00E77603" w:rsidRDefault="006C77A0" w:rsidP="00E7760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р.т.с.49 упр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</w:pPr>
          </w:p>
        </w:tc>
      </w:tr>
      <w:tr w:rsidR="00E77603" w:rsidRPr="00462D3D" w:rsidTr="00611826">
        <w:trPr>
          <w:trHeight w:val="1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603" w:rsidRPr="00486097" w:rsidRDefault="00E77603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Default="00E77603" w:rsidP="0048609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462D3D" w:rsidRDefault="00E77603" w:rsidP="002B4339">
            <w:pPr>
              <w:pStyle w:val="a4"/>
            </w:pPr>
            <w:r w:rsidRPr="002B4339">
              <w:t>Мир</w:t>
            </w:r>
            <w:r w:rsidRPr="00CF4E7B">
              <w:t xml:space="preserve"> </w:t>
            </w:r>
            <w:r w:rsidRPr="002B4339">
              <w:t>природы</w:t>
            </w:r>
            <w:r w:rsidRPr="00CF4E7B">
              <w:t xml:space="preserve"> </w:t>
            </w:r>
            <w:r w:rsidRPr="002B4339">
              <w:t>в</w:t>
            </w:r>
            <w:r w:rsidRPr="00CF4E7B">
              <w:t xml:space="preserve"> </w:t>
            </w:r>
            <w:r w:rsidRPr="002B4339">
              <w:t>Шотландии</w:t>
            </w:r>
            <w:r w:rsidRPr="00CF4E7B">
              <w:t xml:space="preserve">. </w:t>
            </w:r>
            <w:r>
              <w:t>Ознакомительное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CF4E7B" w:rsidRDefault="00E77603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CF4E7B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6E5978" w:rsidRDefault="00E77603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E77603" w:rsidRDefault="00E77603" w:rsidP="00E77603">
            <w:pPr>
              <w:pStyle w:val="a4"/>
              <w:rPr>
                <w:sz w:val="22"/>
                <w:szCs w:val="22"/>
                <w:lang w:val="en-US"/>
              </w:rPr>
            </w:pPr>
            <w:r w:rsidRPr="00E77603">
              <w:rPr>
                <w:sz w:val="22"/>
                <w:szCs w:val="22"/>
              </w:rPr>
              <w:t>с</w:t>
            </w:r>
            <w:r w:rsidRPr="00E77603">
              <w:rPr>
                <w:sz w:val="22"/>
                <w:szCs w:val="22"/>
                <w:lang w:val="en-US"/>
              </w:rPr>
              <w:t xml:space="preserve">.81 </w:t>
            </w:r>
            <w:r w:rsidRPr="00E77603">
              <w:rPr>
                <w:sz w:val="22"/>
                <w:szCs w:val="22"/>
              </w:rPr>
              <w:t>упр.</w:t>
            </w:r>
            <w:r w:rsidRPr="00E776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Pr="00462D3D" w:rsidRDefault="00E77603" w:rsidP="00486097">
            <w:pPr>
              <w:snapToGrid w:val="0"/>
              <w:jc w:val="center"/>
              <w:rPr>
                <w:lang w:val="en-US"/>
              </w:rPr>
            </w:pPr>
          </w:p>
        </w:tc>
      </w:tr>
      <w:tr w:rsidR="00E77603" w:rsidRPr="00462D3D" w:rsidTr="00611826">
        <w:trPr>
          <w:trHeight w:val="2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Default="00E77603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603" w:rsidRPr="00462D3D" w:rsidRDefault="00E77603" w:rsidP="008941B9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603" w:rsidRDefault="00E77603" w:rsidP="0048609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462D3D" w:rsidRDefault="00E77603" w:rsidP="002B4339">
            <w:pPr>
              <w:pStyle w:val="a4"/>
            </w:pPr>
            <w:r>
              <w:t>В</w:t>
            </w:r>
            <w:r w:rsidRPr="00462D3D">
              <w:t xml:space="preserve"> </w:t>
            </w:r>
            <w:r>
              <w:t>экологичес</w:t>
            </w:r>
            <w:r w:rsidRPr="002B4339">
              <w:t>ком</w:t>
            </w:r>
            <w:r w:rsidRPr="00462D3D">
              <w:t xml:space="preserve"> </w:t>
            </w:r>
            <w:r w:rsidRPr="002B4339">
              <w:t>ла</w:t>
            </w:r>
            <w:r>
              <w:t>гере. Развитие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03" w:rsidRPr="00462D3D" w:rsidRDefault="00E77603" w:rsidP="00486097">
            <w:pPr>
              <w:rPr>
                <w:rFonts w:ascii="Times New Roman" w:hAnsi="Times New Roman" w:cs="Times New Roman"/>
              </w:rPr>
            </w:pPr>
            <w:r w:rsidRPr="00462D3D">
              <w:rPr>
                <w:rFonts w:ascii="Times New Roman" w:hAnsi="Times New Roman" w:cs="Times New Roman"/>
              </w:rPr>
              <w:t>Природные парки на Урале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462D3D" w:rsidRDefault="00E77603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462D3D" w:rsidRDefault="00E77603" w:rsidP="001848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03" w:rsidRPr="00E77603" w:rsidRDefault="00E77603" w:rsidP="00E77603">
            <w:pPr>
              <w:pStyle w:val="a4"/>
              <w:rPr>
                <w:sz w:val="22"/>
                <w:szCs w:val="22"/>
              </w:rPr>
            </w:pPr>
            <w:r w:rsidRPr="00E77603">
              <w:rPr>
                <w:sz w:val="22"/>
                <w:szCs w:val="22"/>
              </w:rPr>
              <w:t>с.10</w:t>
            </w:r>
            <w:r w:rsidR="006C77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603" w:rsidRPr="00462D3D" w:rsidRDefault="00E77603" w:rsidP="00486097">
            <w:pPr>
              <w:snapToGrid w:val="0"/>
              <w:jc w:val="center"/>
            </w:pPr>
          </w:p>
        </w:tc>
      </w:tr>
      <w:tr w:rsidR="006C77A0" w:rsidRPr="00462D3D" w:rsidTr="00611826">
        <w:trPr>
          <w:trHeight w:val="2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Default="006C77A0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2B4339" w:rsidRDefault="006C77A0" w:rsidP="008941B9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Default="006C77A0" w:rsidP="0048609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62D3D" w:rsidRDefault="006C77A0" w:rsidP="00486097">
            <w:pPr>
              <w:pStyle w:val="a4"/>
            </w:pPr>
            <w:r w:rsidRPr="002B4339">
              <w:t>Денежные</w:t>
            </w:r>
            <w:r w:rsidRPr="00462D3D">
              <w:t xml:space="preserve"> </w:t>
            </w:r>
            <w:r w:rsidRPr="002B4339">
              <w:t>пожертвования</w:t>
            </w:r>
            <w:r>
              <w:t>. Развитие навыков говорения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462D3D" w:rsidRDefault="006C77A0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62D3D" w:rsidRDefault="006C77A0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6B5D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7475">
              <w:rPr>
                <w:rFonts w:ascii="Times New Roman" w:hAnsi="Times New Roman" w:cs="Times New Roman"/>
              </w:rPr>
              <w:t>с.82 упр.3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462D3D" w:rsidRDefault="006C77A0" w:rsidP="00486097">
            <w:pPr>
              <w:snapToGrid w:val="0"/>
              <w:jc w:val="center"/>
            </w:pPr>
          </w:p>
        </w:tc>
      </w:tr>
      <w:tr w:rsidR="006C77A0" w:rsidRPr="00ED6B87" w:rsidTr="00611826">
        <w:trPr>
          <w:trHeight w:val="2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Default="006C77A0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2B4339" w:rsidRDefault="006C77A0" w:rsidP="008941B9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Default="006C77A0" w:rsidP="0048609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CF4E7B" w:rsidRDefault="006C77A0" w:rsidP="002B4339">
            <w:pPr>
              <w:pStyle w:val="a4"/>
              <w:rPr>
                <w:iCs/>
              </w:rPr>
            </w:pPr>
            <w:r w:rsidRPr="002B4339">
              <w:t>Пищевая</w:t>
            </w:r>
            <w:r w:rsidRPr="00CF4E7B">
              <w:t xml:space="preserve"> </w:t>
            </w:r>
            <w:r w:rsidRPr="002B4339">
              <w:t>цепь</w:t>
            </w:r>
            <w:r w:rsidRPr="00CF4E7B">
              <w:t xml:space="preserve"> </w:t>
            </w:r>
          </w:p>
          <w:p w:rsidR="006C77A0" w:rsidRPr="00462D3D" w:rsidRDefault="006C77A0" w:rsidP="002B4339">
            <w:pPr>
              <w:pStyle w:val="a4"/>
              <w:rPr>
                <w:iCs/>
              </w:rPr>
            </w:pPr>
            <w:r>
              <w:t>Изучающее чтение научно-популярного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462D3D" w:rsidRDefault="006C77A0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62D3D" w:rsidRDefault="006C77A0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6B5D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7475">
              <w:rPr>
                <w:rFonts w:ascii="Times New Roman" w:hAnsi="Times New Roman" w:cs="Times New Roman"/>
              </w:rPr>
              <w:t>с.83 упр.5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462D3D" w:rsidRDefault="006C77A0" w:rsidP="00486097">
            <w:pPr>
              <w:snapToGrid w:val="0"/>
              <w:jc w:val="center"/>
            </w:pPr>
          </w:p>
        </w:tc>
      </w:tr>
      <w:tr w:rsidR="006C77A0" w:rsidRPr="002B4339" w:rsidTr="00611826">
        <w:trPr>
          <w:trHeight w:val="2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Default="006C77A0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2B4339" w:rsidRDefault="006C77A0" w:rsidP="008941B9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Default="006C77A0" w:rsidP="0048609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2B4339" w:rsidRDefault="006C77A0" w:rsidP="002B4339">
            <w:pPr>
              <w:pStyle w:val="a4"/>
            </w:pPr>
            <w:r>
              <w:t>Повторение, подготовка к тесту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2B4339" w:rsidRDefault="006C77A0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2B4339" w:rsidRDefault="006C77A0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1848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C77A0" w:rsidRDefault="006C77A0" w:rsidP="006C77A0">
            <w:pPr>
              <w:pStyle w:val="a4"/>
              <w:rPr>
                <w:sz w:val="22"/>
                <w:szCs w:val="22"/>
              </w:rPr>
            </w:pPr>
            <w:r w:rsidRPr="006C77A0">
              <w:rPr>
                <w:sz w:val="22"/>
                <w:szCs w:val="22"/>
              </w:rPr>
              <w:t>с.84</w:t>
            </w:r>
          </w:p>
          <w:p w:rsidR="006C77A0" w:rsidRPr="00407475" w:rsidRDefault="006C77A0" w:rsidP="006C77A0">
            <w:pPr>
              <w:pStyle w:val="a4"/>
            </w:pPr>
            <w:r w:rsidRPr="006C77A0">
              <w:rPr>
                <w:sz w:val="22"/>
                <w:szCs w:val="22"/>
              </w:rPr>
              <w:t>р.т.с.51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2B4339" w:rsidRDefault="006C77A0" w:rsidP="00486097">
            <w:pPr>
              <w:snapToGrid w:val="0"/>
              <w:jc w:val="center"/>
            </w:pPr>
          </w:p>
        </w:tc>
      </w:tr>
      <w:tr w:rsidR="006C77A0" w:rsidRPr="002B4339" w:rsidTr="00611826">
        <w:trPr>
          <w:trHeight w:val="17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C77A0" w:rsidRDefault="006C77A0" w:rsidP="00486097">
            <w:pPr>
              <w:snapToGrid w:val="0"/>
              <w:jc w:val="center"/>
            </w:pPr>
            <w:r w:rsidRPr="006C77A0">
              <w:t>81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2B4339" w:rsidRDefault="006C77A0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6C77A0" w:rsidRDefault="006C77A0" w:rsidP="00486097">
            <w:r w:rsidRPr="006C77A0"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2B4339" w:rsidRDefault="006C77A0" w:rsidP="00407475">
            <w:pPr>
              <w:pStyle w:val="a4"/>
            </w:pPr>
            <w:r>
              <w:t>Тест № 8 по теме «</w:t>
            </w:r>
            <w:r w:rsidRPr="00407475">
              <w:t>Проблемы экологии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2B4339" w:rsidRDefault="006C77A0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2B4339" w:rsidRDefault="006C77A0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C77A0" w:rsidRDefault="006C77A0" w:rsidP="006C77A0">
            <w:pPr>
              <w:pStyle w:val="a4"/>
              <w:rPr>
                <w:sz w:val="22"/>
                <w:szCs w:val="22"/>
              </w:rPr>
            </w:pPr>
            <w:r w:rsidRPr="006C77A0">
              <w:rPr>
                <w:sz w:val="22"/>
                <w:szCs w:val="22"/>
              </w:rPr>
              <w:t>повторить</w:t>
            </w:r>
          </w:p>
          <w:p w:rsidR="006C77A0" w:rsidRPr="006C77A0" w:rsidRDefault="006C77A0" w:rsidP="006C77A0">
            <w:pPr>
              <w:pStyle w:val="a4"/>
              <w:rPr>
                <w:sz w:val="22"/>
                <w:szCs w:val="22"/>
              </w:rPr>
            </w:pPr>
            <w:r w:rsidRPr="006C77A0">
              <w:rPr>
                <w:sz w:val="22"/>
                <w:szCs w:val="22"/>
              </w:rPr>
              <w:t>материал</w:t>
            </w:r>
          </w:p>
          <w:p w:rsidR="006C77A0" w:rsidRPr="00407475" w:rsidRDefault="006C77A0" w:rsidP="006C77A0">
            <w:pPr>
              <w:pStyle w:val="a4"/>
            </w:pPr>
            <w:r w:rsidRPr="006C77A0">
              <w:rPr>
                <w:sz w:val="22"/>
                <w:szCs w:val="22"/>
              </w:rPr>
              <w:t>р.т.с.52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2B4339" w:rsidRDefault="006C77A0" w:rsidP="00486097">
            <w:pPr>
              <w:snapToGrid w:val="0"/>
              <w:jc w:val="center"/>
            </w:pPr>
          </w:p>
        </w:tc>
      </w:tr>
      <w:tr w:rsidR="006C77A0" w:rsidRPr="002B4339" w:rsidTr="00611826">
        <w:trPr>
          <w:trHeight w:val="1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C77A0" w:rsidRDefault="006C77A0" w:rsidP="00486097">
            <w:pPr>
              <w:snapToGrid w:val="0"/>
              <w:jc w:val="center"/>
            </w:pPr>
            <w:r w:rsidRPr="006C77A0">
              <w:t>82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7A0" w:rsidRPr="002B4339" w:rsidRDefault="006C77A0" w:rsidP="00407475">
            <w:pPr>
              <w:ind w:right="544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2B4339" w:rsidRDefault="006C77A0" w:rsidP="00486097"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A00815" w:rsidRDefault="006C77A0" w:rsidP="006E5978">
            <w:pPr>
              <w:pStyle w:val="a4"/>
              <w:rPr>
                <w:rFonts w:cs="Times New Roman"/>
                <w:bCs/>
              </w:rPr>
            </w:pPr>
            <w:r w:rsidRPr="00524074">
              <w:rPr>
                <w:rFonts w:cs="Times New Roman"/>
              </w:rPr>
              <w:t>Развитие навыков чтения</w:t>
            </w:r>
            <w:r>
              <w:rPr>
                <w:rFonts w:cs="Times New Roman"/>
              </w:rPr>
              <w:t>.</w:t>
            </w:r>
            <w:r w:rsidRPr="00524074">
              <w:rPr>
                <w:rFonts w:cs="Times New Roman"/>
              </w:rPr>
              <w:t xml:space="preserve"> </w:t>
            </w:r>
            <w:r w:rsidRPr="00524074">
              <w:rPr>
                <w:rFonts w:cs="Times New Roman"/>
                <w:bCs/>
              </w:rPr>
              <w:t xml:space="preserve">«Питер </w:t>
            </w:r>
            <w:proofErr w:type="spellStart"/>
            <w:r w:rsidRPr="00524074">
              <w:rPr>
                <w:rFonts w:cs="Times New Roman"/>
                <w:bCs/>
              </w:rPr>
              <w:t>Пэн</w:t>
            </w:r>
            <w:proofErr w:type="spellEnd"/>
            <w:r w:rsidRPr="00524074">
              <w:rPr>
                <w:rFonts w:cs="Times New Roman"/>
                <w:bCs/>
              </w:rPr>
              <w:t xml:space="preserve"> »</w:t>
            </w:r>
            <w:r w:rsidRPr="00524074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2B4339" w:rsidRDefault="006C77A0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2B4339" w:rsidRDefault="006C77A0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1848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E5978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4074">
              <w:rPr>
                <w:rFonts w:cs="Times New Roman"/>
                <w:bCs/>
              </w:rPr>
              <w:t xml:space="preserve">Эпизод </w:t>
            </w:r>
            <w:r>
              <w:rPr>
                <w:rFonts w:cs="Times New Roman"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2B4339" w:rsidRDefault="006C77A0" w:rsidP="00486097">
            <w:pPr>
              <w:snapToGrid w:val="0"/>
              <w:jc w:val="center"/>
            </w:pPr>
          </w:p>
        </w:tc>
      </w:tr>
      <w:tr w:rsidR="006C77A0" w:rsidRPr="002B4339" w:rsidTr="00611826">
        <w:trPr>
          <w:trHeight w:val="2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D731E5" w:rsidRDefault="006C77A0" w:rsidP="00486097">
            <w:pPr>
              <w:snapToGrid w:val="0"/>
              <w:jc w:val="center"/>
            </w:pPr>
            <w:r w:rsidRPr="00D731E5">
              <w:t>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77A0" w:rsidRDefault="006C77A0" w:rsidP="00407475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МОДУЛЬ 9.</w:t>
            </w:r>
            <w:r w:rsidRPr="00D731E5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SHOPPING</w:t>
            </w:r>
            <w:r w:rsidRPr="00D731E5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TIME</w:t>
            </w:r>
            <w:r>
              <w:rPr>
                <w:b/>
                <w:i/>
              </w:rPr>
              <w:t xml:space="preserve"> (Время покупок) 10ч.</w:t>
            </w:r>
          </w:p>
          <w:p w:rsidR="006C77A0" w:rsidRPr="002B4339" w:rsidRDefault="006C77A0" w:rsidP="00407475">
            <w:pPr>
              <w:ind w:left="113" w:right="113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D731E5" w:rsidRDefault="006C77A0" w:rsidP="00486097">
            <w:r w:rsidRPr="00D731E5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2B4339" w:rsidRDefault="006C77A0" w:rsidP="005761BE">
            <w:pPr>
              <w:pStyle w:val="a4"/>
            </w:pPr>
            <w:r w:rsidRPr="005761BE">
              <w:t>Скажи мне, что ты ешь, и я скажу, кто ты</w:t>
            </w:r>
            <w:r>
              <w:t>. Введение лексики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2B4339" w:rsidRDefault="006C77A0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2B4339" w:rsidRDefault="006C77A0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с.87</w:t>
            </w:r>
            <w:r w:rsidRPr="00407475">
              <w:rPr>
                <w:rFonts w:ascii="Times New Roman" w:hAnsi="Times New Roman" w:cs="Times New Roman"/>
              </w:rPr>
              <w:t xml:space="preserve"> упр.6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2B4339" w:rsidRDefault="006C77A0" w:rsidP="00486097">
            <w:pPr>
              <w:snapToGrid w:val="0"/>
              <w:jc w:val="center"/>
            </w:pPr>
          </w:p>
        </w:tc>
      </w:tr>
      <w:tr w:rsidR="006C77A0" w:rsidRPr="0035259A" w:rsidTr="00611826">
        <w:trPr>
          <w:trHeight w:val="1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634540">
            <w:pPr>
              <w:snapToGrid w:val="0"/>
              <w:jc w:val="center"/>
            </w:pPr>
            <w:r w:rsidRPr="00407475">
              <w:t>84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2B4339" w:rsidRDefault="006C77A0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407475" w:rsidRDefault="006C77A0" w:rsidP="00486097">
            <w:r w:rsidRPr="00407475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5761BE">
            <w:pPr>
              <w:pStyle w:val="a4"/>
            </w:pPr>
            <w:r w:rsidRPr="005761BE">
              <w:t>Чем</w:t>
            </w:r>
            <w:r w:rsidRPr="00407475">
              <w:t xml:space="preserve"> </w:t>
            </w:r>
            <w:r w:rsidRPr="005761BE">
              <w:t>могу</w:t>
            </w:r>
            <w:r w:rsidRPr="00407475">
              <w:t xml:space="preserve"> </w:t>
            </w:r>
            <w:r w:rsidRPr="005761BE">
              <w:t>помочь</w:t>
            </w:r>
            <w:r w:rsidRPr="00407475">
              <w:t>?</w:t>
            </w:r>
            <w:r>
              <w:t xml:space="preserve"> Развитие умений диалогической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407475" w:rsidRDefault="006C77A0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081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с.88 упр.3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407475" w:rsidRDefault="006C77A0" w:rsidP="00486097">
            <w:pPr>
              <w:snapToGrid w:val="0"/>
              <w:jc w:val="center"/>
            </w:pPr>
          </w:p>
        </w:tc>
      </w:tr>
      <w:tr w:rsidR="006C77A0" w:rsidRPr="0035259A" w:rsidTr="00611826">
        <w:trPr>
          <w:trHeight w:val="2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634540">
            <w:pPr>
              <w:snapToGrid w:val="0"/>
              <w:jc w:val="center"/>
            </w:pPr>
            <w:r w:rsidRPr="00407475">
              <w:lastRenderedPageBreak/>
              <w:t>85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407475" w:rsidRDefault="006C77A0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407475" w:rsidRDefault="006C77A0" w:rsidP="00486097">
            <w:r w:rsidRPr="00407475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5761BE">
            <w:pPr>
              <w:pStyle w:val="a4"/>
            </w:pPr>
            <w:r w:rsidRPr="005761BE">
              <w:t>Подарки</w:t>
            </w:r>
            <w:r w:rsidRPr="00407475">
              <w:t xml:space="preserve"> </w:t>
            </w:r>
            <w:r w:rsidRPr="005761BE">
              <w:t>всем</w:t>
            </w:r>
            <w:r w:rsidRPr="00407475">
              <w:t>!</w:t>
            </w:r>
            <w:r>
              <w:t xml:space="preserve"> Развитие умений поискового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407475" w:rsidRDefault="006C77A0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081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4C3F">
              <w:rPr>
                <w:rFonts w:ascii="Times New Roman" w:hAnsi="Times New Roman" w:cs="Times New Roman"/>
              </w:rPr>
              <w:t>с.90 упр.4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407475" w:rsidRDefault="006C77A0" w:rsidP="00486097">
            <w:pPr>
              <w:snapToGrid w:val="0"/>
              <w:jc w:val="center"/>
            </w:pPr>
          </w:p>
        </w:tc>
      </w:tr>
      <w:tr w:rsidR="006C77A0" w:rsidRPr="005761BE" w:rsidTr="00611826">
        <w:trPr>
          <w:trHeight w:val="1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407475" w:rsidRDefault="006C77A0" w:rsidP="00486097">
            <w:pPr>
              <w:snapToGrid w:val="0"/>
              <w:jc w:val="center"/>
            </w:pPr>
            <w:r w:rsidRPr="00407475">
              <w:t>86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407475" w:rsidRDefault="006C77A0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5761BE" w:rsidRDefault="006C77A0" w:rsidP="0048609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051067" w:rsidRDefault="006C77A0" w:rsidP="005761BE">
            <w:pPr>
              <w:pStyle w:val="a4"/>
              <w:rPr>
                <w:i/>
              </w:rPr>
            </w:pPr>
            <w:r w:rsidRPr="005761BE">
              <w:t>Давай</w:t>
            </w:r>
            <w:r w:rsidRPr="0037503E">
              <w:t xml:space="preserve"> </w:t>
            </w:r>
            <w:r w:rsidRPr="005761BE">
              <w:t>поговорим</w:t>
            </w:r>
            <w:r w:rsidRPr="0037503E">
              <w:t xml:space="preserve"> </w:t>
            </w:r>
            <w:r w:rsidRPr="005761BE">
              <w:t>о</w:t>
            </w:r>
            <w:r w:rsidRPr="0037503E">
              <w:t xml:space="preserve"> </w:t>
            </w:r>
            <w:r w:rsidRPr="005761BE">
              <w:t>еде!</w:t>
            </w:r>
            <w:r>
              <w:t xml:space="preserve"> Развитие умений изучающего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5761BE" w:rsidRDefault="006C77A0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5761BE" w:rsidRDefault="006C77A0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081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4C3F">
              <w:rPr>
                <w:rFonts w:ascii="Times New Roman" w:hAnsi="Times New Roman" w:cs="Times New Roman"/>
              </w:rPr>
              <w:t>с.91упр.5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5761BE" w:rsidRDefault="006C77A0" w:rsidP="00486097">
            <w:pPr>
              <w:snapToGrid w:val="0"/>
              <w:jc w:val="center"/>
            </w:pPr>
          </w:p>
        </w:tc>
      </w:tr>
      <w:tr w:rsidR="006C77A0" w:rsidRPr="00051067" w:rsidTr="00611826">
        <w:trPr>
          <w:trHeight w:val="2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5761BE" w:rsidRDefault="006C77A0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5761BE" w:rsidRDefault="006C77A0" w:rsidP="008941B9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5761BE" w:rsidRDefault="006C77A0" w:rsidP="0048609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051067" w:rsidRDefault="006C77A0" w:rsidP="005761BE">
            <w:pPr>
              <w:pStyle w:val="a4"/>
            </w:pPr>
            <w:r w:rsidRPr="005761BE">
              <w:t>Прощальная</w:t>
            </w:r>
            <w:r w:rsidRPr="00051067">
              <w:t xml:space="preserve"> </w:t>
            </w:r>
            <w:r w:rsidRPr="005761BE">
              <w:t>вечеринка</w:t>
            </w:r>
            <w:r>
              <w:t>. Развитие умений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051067" w:rsidRDefault="006C77A0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051067" w:rsidRDefault="006C77A0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1848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4C3F">
              <w:rPr>
                <w:rFonts w:ascii="Times New Roman" w:hAnsi="Times New Roman" w:cs="Times New Roman"/>
              </w:rPr>
              <w:t>с.11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051067" w:rsidRDefault="006C77A0" w:rsidP="00486097">
            <w:pPr>
              <w:snapToGrid w:val="0"/>
              <w:jc w:val="center"/>
            </w:pPr>
          </w:p>
        </w:tc>
      </w:tr>
      <w:tr w:rsidR="006C77A0" w:rsidRPr="00051067" w:rsidTr="00611826">
        <w:trPr>
          <w:trHeight w:val="4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051067" w:rsidRDefault="006C77A0" w:rsidP="0037503E">
            <w:pPr>
              <w:snapToGrid w:val="0"/>
              <w:jc w:val="center"/>
            </w:pPr>
            <w:r w:rsidRPr="00051067">
              <w:t>88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051067" w:rsidRDefault="006C77A0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051067" w:rsidRDefault="006C77A0" w:rsidP="00051067">
            <w:pPr>
              <w:pStyle w:val="a4"/>
            </w:pPr>
            <w:r w:rsidRPr="00051067">
              <w:t>6</w:t>
            </w:r>
          </w:p>
          <w:p w:rsidR="006C77A0" w:rsidRPr="00051067" w:rsidRDefault="006C77A0" w:rsidP="00051067">
            <w:pPr>
              <w:pStyle w:val="a4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051067" w:rsidRDefault="006C77A0" w:rsidP="00051067">
            <w:pPr>
              <w:pStyle w:val="a4"/>
            </w:pPr>
            <w:r w:rsidRPr="005761BE">
              <w:t>Выражение</w:t>
            </w:r>
            <w:r w:rsidRPr="00051067">
              <w:t xml:space="preserve"> </w:t>
            </w:r>
            <w:r w:rsidRPr="005761BE">
              <w:t>благодарности</w:t>
            </w:r>
            <w:r w:rsidRPr="00051067">
              <w:t xml:space="preserve"> </w:t>
            </w:r>
            <w:r w:rsidRPr="005761BE">
              <w:t>восхищения</w:t>
            </w:r>
            <w:r>
              <w:t>.  Этикетный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051067" w:rsidRDefault="006C77A0" w:rsidP="0005106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051067" w:rsidRDefault="006C77A0" w:rsidP="0005106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051067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AE6E7C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с.92 упр.3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051067" w:rsidRDefault="006C77A0" w:rsidP="00051067">
            <w:pPr>
              <w:pStyle w:val="a4"/>
            </w:pPr>
          </w:p>
        </w:tc>
      </w:tr>
      <w:tr w:rsidR="006C77A0" w:rsidRPr="005761BE" w:rsidTr="00611826">
        <w:trPr>
          <w:trHeight w:val="17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051067" w:rsidRDefault="006C77A0" w:rsidP="00486097">
            <w:pPr>
              <w:snapToGrid w:val="0"/>
              <w:jc w:val="center"/>
            </w:pPr>
            <w:r w:rsidRPr="00051067">
              <w:t>89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051067" w:rsidRDefault="006C77A0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051067" w:rsidRDefault="006C77A0" w:rsidP="00486097">
            <w:r w:rsidRPr="00051067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051067" w:rsidRDefault="006C77A0" w:rsidP="005761BE">
            <w:pPr>
              <w:pStyle w:val="a4"/>
            </w:pPr>
            <w:r w:rsidRPr="005761BE">
              <w:t>Выбор</w:t>
            </w:r>
            <w:r w:rsidRPr="00334C3F">
              <w:t xml:space="preserve"> </w:t>
            </w:r>
            <w:r w:rsidRPr="005761BE">
              <w:t>за</w:t>
            </w:r>
            <w:r w:rsidRPr="00334C3F">
              <w:t xml:space="preserve"> </w:t>
            </w:r>
            <w:r w:rsidRPr="005761BE">
              <w:t>вам</w:t>
            </w:r>
            <w:r>
              <w:t xml:space="preserve">и. Развитие умений монологической речи (на основе </w:t>
            </w:r>
            <w:proofErr w:type="gramStart"/>
            <w:r>
              <w:t>прочитанного</w:t>
            </w:r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334C3F" w:rsidRDefault="006C77A0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AE6E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4C3F">
              <w:rPr>
                <w:rFonts w:ascii="Times New Roman" w:hAnsi="Times New Roman" w:cs="Times New Roman"/>
              </w:rPr>
              <w:t>с.93 упр.5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334C3F" w:rsidRDefault="006C77A0" w:rsidP="00486097">
            <w:pPr>
              <w:snapToGrid w:val="0"/>
              <w:jc w:val="center"/>
            </w:pPr>
          </w:p>
        </w:tc>
      </w:tr>
      <w:tr w:rsidR="006C77A0" w:rsidRPr="005761BE" w:rsidTr="00611826">
        <w:trPr>
          <w:trHeight w:val="2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5761BE" w:rsidRDefault="006C77A0" w:rsidP="004860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5761BE" w:rsidRDefault="006C77A0" w:rsidP="008941B9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5761BE" w:rsidRDefault="006C77A0" w:rsidP="0048609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155420" w:rsidRDefault="006C77A0" w:rsidP="005761BE">
            <w:pPr>
              <w:pStyle w:val="a4"/>
            </w:pPr>
            <w:r>
              <w:t>Повторение, подготовка к тесту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5761BE" w:rsidRDefault="006C77A0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5761BE" w:rsidRDefault="006C77A0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1848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4C3F">
              <w:rPr>
                <w:rFonts w:ascii="Times New Roman" w:hAnsi="Times New Roman" w:cs="Times New Roman"/>
              </w:rPr>
              <w:t>с.94</w:t>
            </w:r>
            <w:r>
              <w:rPr>
                <w:rFonts w:ascii="Times New Roman" w:hAnsi="Times New Roman" w:cs="Times New Roman"/>
              </w:rPr>
              <w:t xml:space="preserve"> р.т.с.57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5761BE" w:rsidRDefault="006C77A0" w:rsidP="00486097">
            <w:pPr>
              <w:snapToGrid w:val="0"/>
              <w:jc w:val="center"/>
            </w:pPr>
          </w:p>
        </w:tc>
      </w:tr>
      <w:tr w:rsidR="006C77A0" w:rsidRPr="005761BE" w:rsidTr="006C77A0">
        <w:trPr>
          <w:trHeight w:val="4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486097">
            <w:pPr>
              <w:snapToGrid w:val="0"/>
              <w:jc w:val="center"/>
              <w:rPr>
                <w:lang w:val="en-US"/>
              </w:rPr>
            </w:pPr>
            <w:r w:rsidRPr="00334C3F">
              <w:rPr>
                <w:lang w:val="en-US"/>
              </w:rPr>
              <w:t>91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5761BE" w:rsidRDefault="006C77A0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5761BE" w:rsidRDefault="006C77A0" w:rsidP="00486097"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5761BE" w:rsidRDefault="006C77A0" w:rsidP="00F10B3A">
            <w:pPr>
              <w:pStyle w:val="a4"/>
            </w:pPr>
            <w:r>
              <w:t>Тест № 9 по теме «</w:t>
            </w:r>
            <w:r w:rsidRPr="00334C3F">
              <w:t>Время покупок»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5761BE" w:rsidRDefault="006C77A0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5761BE" w:rsidRDefault="006C77A0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C77A0" w:rsidRDefault="006C77A0" w:rsidP="006C77A0">
            <w:pPr>
              <w:pStyle w:val="a4"/>
              <w:rPr>
                <w:sz w:val="22"/>
                <w:szCs w:val="22"/>
              </w:rPr>
            </w:pPr>
            <w:r w:rsidRPr="006C77A0">
              <w:rPr>
                <w:sz w:val="22"/>
                <w:szCs w:val="22"/>
              </w:rPr>
              <w:t>повторить</w:t>
            </w:r>
          </w:p>
          <w:p w:rsidR="006C77A0" w:rsidRPr="00334C3F" w:rsidRDefault="006C77A0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с.58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5761BE" w:rsidRDefault="006C77A0" w:rsidP="00486097">
            <w:pPr>
              <w:snapToGrid w:val="0"/>
              <w:jc w:val="center"/>
            </w:pPr>
          </w:p>
        </w:tc>
      </w:tr>
      <w:tr w:rsidR="006C77A0" w:rsidRPr="005761BE" w:rsidTr="00611826">
        <w:trPr>
          <w:trHeight w:val="2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486097">
            <w:pPr>
              <w:snapToGrid w:val="0"/>
              <w:jc w:val="center"/>
            </w:pPr>
            <w:r w:rsidRPr="00334C3F">
              <w:rPr>
                <w:lang w:val="en-US"/>
              </w:rPr>
              <w:t>92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0" w:rsidRPr="005761BE" w:rsidRDefault="006C77A0" w:rsidP="008941B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5761BE" w:rsidRDefault="006C77A0" w:rsidP="00486097"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486097">
            <w:pPr>
              <w:pStyle w:val="a4"/>
              <w:rPr>
                <w:rFonts w:cs="Times New Roman"/>
                <w:bCs/>
              </w:rPr>
            </w:pPr>
            <w:r w:rsidRPr="00524074">
              <w:rPr>
                <w:rFonts w:cs="Times New Roman"/>
              </w:rPr>
              <w:t xml:space="preserve"> Развитие навыков чтения</w:t>
            </w:r>
            <w:r>
              <w:rPr>
                <w:rFonts w:cs="Times New Roman"/>
              </w:rPr>
              <w:t>.</w:t>
            </w:r>
            <w:r w:rsidRPr="00524074">
              <w:rPr>
                <w:rFonts w:cs="Times New Roman"/>
              </w:rPr>
              <w:t xml:space="preserve"> </w:t>
            </w:r>
            <w:r w:rsidRPr="00524074">
              <w:rPr>
                <w:rFonts w:cs="Times New Roman"/>
                <w:bCs/>
              </w:rPr>
              <w:t xml:space="preserve">«Питер </w:t>
            </w:r>
            <w:proofErr w:type="spellStart"/>
            <w:r w:rsidRPr="00524074">
              <w:rPr>
                <w:rFonts w:cs="Times New Roman"/>
                <w:bCs/>
              </w:rPr>
              <w:t>Пэн</w:t>
            </w:r>
            <w:proofErr w:type="spellEnd"/>
            <w:r w:rsidRPr="00524074">
              <w:rPr>
                <w:rFonts w:cs="Times New Roman"/>
                <w:bCs/>
              </w:rPr>
              <w:t xml:space="preserve"> »</w:t>
            </w:r>
            <w:r w:rsidRPr="00524074">
              <w:rPr>
                <w:rFonts w:cs="Times New Roman"/>
              </w:rPr>
              <w:t xml:space="preserve"> </w:t>
            </w:r>
            <w:r w:rsidRPr="00524074">
              <w:rPr>
                <w:rFonts w:cs="Times New Roman"/>
                <w:bCs/>
              </w:rPr>
              <w:t xml:space="preserve">Эпизод </w:t>
            </w:r>
            <w:r>
              <w:rPr>
                <w:rFonts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5761BE" w:rsidRDefault="006C77A0" w:rsidP="00486097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5761BE" w:rsidRDefault="006C77A0" w:rsidP="0048609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1848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4860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5761BE" w:rsidRDefault="006C77A0" w:rsidP="00486097">
            <w:pPr>
              <w:snapToGrid w:val="0"/>
              <w:jc w:val="center"/>
            </w:pPr>
          </w:p>
        </w:tc>
      </w:tr>
      <w:tr w:rsidR="006C77A0" w:rsidRPr="00334C3F" w:rsidTr="00611826">
        <w:trPr>
          <w:trHeight w:val="2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634540">
            <w:pPr>
              <w:pStyle w:val="a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34C3F">
              <w:rPr>
                <w:rFonts w:asciiTheme="minorHAnsi" w:hAnsiTheme="minorHAnsi"/>
                <w:sz w:val="22"/>
                <w:szCs w:val="22"/>
                <w:lang w:val="en-US"/>
              </w:rPr>
              <w:t>93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77A0" w:rsidRPr="00634540" w:rsidRDefault="006C77A0" w:rsidP="00155420">
            <w:pPr>
              <w:ind w:right="544"/>
              <w:jc w:val="center"/>
              <w:rPr>
                <w:b/>
                <w:i/>
              </w:rPr>
            </w:pPr>
            <w:r w:rsidRPr="00634540">
              <w:rPr>
                <w:b/>
                <w:i/>
              </w:rPr>
              <w:t xml:space="preserve">МОДУЛЬ 10. </w:t>
            </w:r>
            <w:r w:rsidRPr="00634540">
              <w:rPr>
                <w:b/>
                <w:i/>
                <w:iCs/>
                <w:lang w:val="en-US"/>
              </w:rPr>
              <w:t>HEALTHY</w:t>
            </w:r>
            <w:r w:rsidRPr="00634540">
              <w:rPr>
                <w:b/>
                <w:i/>
                <w:iCs/>
              </w:rPr>
              <w:t xml:space="preserve"> </w:t>
            </w:r>
            <w:r w:rsidRPr="00634540">
              <w:rPr>
                <w:b/>
                <w:i/>
                <w:iCs/>
                <w:lang w:val="en-US"/>
              </w:rPr>
              <w:t>BODY</w:t>
            </w:r>
            <w:r w:rsidRPr="00634540">
              <w:rPr>
                <w:b/>
                <w:i/>
                <w:iCs/>
              </w:rPr>
              <w:t xml:space="preserve">, </w:t>
            </w:r>
            <w:r w:rsidRPr="00634540">
              <w:rPr>
                <w:b/>
                <w:i/>
                <w:iCs/>
                <w:lang w:val="en-US"/>
              </w:rPr>
              <w:t>HEALTHY</w:t>
            </w:r>
            <w:r w:rsidRPr="00634540">
              <w:rPr>
                <w:b/>
                <w:i/>
                <w:iCs/>
              </w:rPr>
              <w:t xml:space="preserve"> </w:t>
            </w:r>
            <w:r w:rsidRPr="00634540">
              <w:rPr>
                <w:b/>
                <w:i/>
                <w:iCs/>
                <w:lang w:val="en-US"/>
              </w:rPr>
              <w:t>MIND</w:t>
            </w:r>
            <w:r w:rsidRPr="00634540">
              <w:rPr>
                <w:b/>
                <w:i/>
              </w:rPr>
              <w:t xml:space="preserve"> (В здоровом теле - здоровый дух) 13ч</w:t>
            </w:r>
          </w:p>
          <w:p w:rsidR="006C77A0" w:rsidRPr="00634540" w:rsidRDefault="006C77A0" w:rsidP="00155420">
            <w:pPr>
              <w:ind w:right="544"/>
              <w:jc w:val="center"/>
              <w:rPr>
                <w:b/>
                <w:i/>
              </w:rPr>
            </w:pPr>
            <w:proofErr w:type="spellStart"/>
            <w:proofErr w:type="gramStart"/>
            <w:r w:rsidRPr="00634540">
              <w:rPr>
                <w:b/>
                <w:i/>
              </w:rPr>
              <w:t>доровом</w:t>
            </w:r>
            <w:proofErr w:type="spellEnd"/>
            <w:r w:rsidRPr="00634540">
              <w:rPr>
                <w:b/>
                <w:i/>
              </w:rPr>
              <w:t xml:space="preserve"> теле – здоровый дух)</w:t>
            </w:r>
            <w:proofErr w:type="gramEnd"/>
          </w:p>
          <w:p w:rsidR="006C77A0" w:rsidRPr="00634540" w:rsidRDefault="006C77A0" w:rsidP="00155420">
            <w:pPr>
              <w:pStyle w:val="a4"/>
              <w:ind w:left="113" w:right="113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155420" w:rsidRDefault="006C77A0" w:rsidP="00155420">
            <w:pPr>
              <w:pStyle w:val="a4"/>
              <w:rPr>
                <w:lang w:val="en-US"/>
              </w:rPr>
            </w:pPr>
            <w:r w:rsidRPr="00155420">
              <w:rPr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CF4E7B" w:rsidRDefault="006C77A0" w:rsidP="00155420">
            <w:pPr>
              <w:pStyle w:val="a4"/>
            </w:pPr>
            <w:r>
              <w:t>Жизнь</w:t>
            </w:r>
            <w:r w:rsidRPr="00CF4E7B">
              <w:t xml:space="preserve"> </w:t>
            </w:r>
            <w:r>
              <w:t>без</w:t>
            </w:r>
            <w:r w:rsidRPr="00CF4E7B">
              <w:t xml:space="preserve"> </w:t>
            </w:r>
            <w:r>
              <w:t>стрессов</w:t>
            </w:r>
            <w:r w:rsidRPr="00CF4E7B">
              <w:t xml:space="preserve">. </w:t>
            </w:r>
            <w:r>
              <w:t>Введение</w:t>
            </w:r>
            <w:r w:rsidRPr="00CF4E7B">
              <w:t xml:space="preserve"> </w:t>
            </w:r>
            <w:r>
              <w:t>лексики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CF4E7B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CF4E7B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15542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00084A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с.97 упр.9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334C3F" w:rsidRDefault="006C77A0" w:rsidP="00155420">
            <w:pPr>
              <w:pStyle w:val="a4"/>
              <w:rPr>
                <w:lang w:val="en-US"/>
              </w:rPr>
            </w:pPr>
          </w:p>
        </w:tc>
      </w:tr>
      <w:tr w:rsidR="006C77A0" w:rsidRPr="008C5FDC" w:rsidTr="00611826">
        <w:trPr>
          <w:trHeight w:val="2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155420">
            <w:pPr>
              <w:pStyle w:val="a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34C3F">
              <w:rPr>
                <w:rFonts w:asciiTheme="minorHAnsi" w:hAnsiTheme="minorHAnsi"/>
                <w:sz w:val="22"/>
                <w:szCs w:val="22"/>
                <w:lang w:val="en-US"/>
              </w:rPr>
              <w:t>94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634540" w:rsidRDefault="006C77A0" w:rsidP="00155420">
            <w:pPr>
              <w:pStyle w:val="a4"/>
              <w:rPr>
                <w:i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155420" w:rsidRDefault="006C77A0" w:rsidP="0015542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334C3F">
            <w:pPr>
              <w:pStyle w:val="a4"/>
            </w:pPr>
            <w:r w:rsidRPr="00155420">
              <w:t>Невезучий</w:t>
            </w:r>
            <w:r>
              <w:t>. Возвратные местоимения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15542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00084A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с.99 упр.98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  <w:rPr>
                <w:lang w:val="en-US"/>
              </w:rPr>
            </w:pPr>
          </w:p>
        </w:tc>
      </w:tr>
      <w:tr w:rsidR="006C77A0" w:rsidRPr="008C5FDC" w:rsidTr="00611826">
        <w:trPr>
          <w:trHeight w:val="1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155420">
            <w:pPr>
              <w:pStyle w:val="a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34C3F">
              <w:rPr>
                <w:rFonts w:asciiTheme="minorHAnsi" w:hAnsiTheme="minorHAnsi"/>
                <w:sz w:val="22"/>
                <w:szCs w:val="22"/>
                <w:lang w:val="en-US"/>
              </w:rPr>
              <w:t>95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634540" w:rsidRDefault="006C77A0" w:rsidP="00155420">
            <w:pPr>
              <w:pStyle w:val="a4"/>
              <w:rPr>
                <w:i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155420" w:rsidRDefault="006C77A0" w:rsidP="0015542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334C3F">
            <w:pPr>
              <w:pStyle w:val="a4"/>
            </w:pPr>
            <w:r w:rsidRPr="00155420">
              <w:t>Врача</w:t>
            </w:r>
            <w:r w:rsidRPr="00634540">
              <w:t>!</w:t>
            </w:r>
            <w:r>
              <w:t xml:space="preserve"> Развитие умений монологической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15542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00084A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55420">
              <w:rPr>
                <w:sz w:val="22"/>
                <w:szCs w:val="22"/>
                <w:lang w:val="en-US"/>
              </w:rPr>
              <w:t>. 100</w:t>
            </w:r>
            <w:r>
              <w:rPr>
                <w:sz w:val="22"/>
                <w:szCs w:val="22"/>
              </w:rPr>
              <w:t>упр.5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  <w:rPr>
                <w:lang w:val="en-US"/>
              </w:rPr>
            </w:pPr>
          </w:p>
        </w:tc>
      </w:tr>
      <w:tr w:rsidR="006C77A0" w:rsidRPr="00634540" w:rsidTr="00611826">
        <w:trPr>
          <w:trHeight w:val="10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634540">
            <w:pPr>
              <w:pStyle w:val="a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34C3F">
              <w:rPr>
                <w:rFonts w:asciiTheme="minorHAnsi" w:hAnsiTheme="minorHAnsi"/>
                <w:sz w:val="22"/>
                <w:szCs w:val="22"/>
                <w:lang w:val="en-US"/>
              </w:rPr>
              <w:t>96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634540" w:rsidRDefault="006C77A0" w:rsidP="00155420">
            <w:pPr>
              <w:pStyle w:val="a4"/>
              <w:rPr>
                <w:i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155420" w:rsidRDefault="006C77A0" w:rsidP="0015542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  <w:rPr>
                <w:i/>
              </w:rPr>
            </w:pPr>
            <w:r w:rsidRPr="00155420">
              <w:t>Королевская</w:t>
            </w:r>
            <w:r w:rsidRPr="00634540">
              <w:t xml:space="preserve"> </w:t>
            </w:r>
            <w:r w:rsidRPr="00155420">
              <w:t>воздушная</w:t>
            </w:r>
            <w:r w:rsidRPr="00634540">
              <w:t xml:space="preserve"> </w:t>
            </w:r>
            <w:r w:rsidRPr="00155420">
              <w:t>медицинская</w:t>
            </w:r>
            <w:r w:rsidRPr="00634540">
              <w:t xml:space="preserve"> </w:t>
            </w:r>
            <w:r w:rsidRPr="00155420">
              <w:t>служба</w:t>
            </w:r>
            <w:r w:rsidRPr="00634540">
              <w:t xml:space="preserve"> </w:t>
            </w:r>
            <w:r w:rsidRPr="00155420">
              <w:t>Австралии</w:t>
            </w:r>
            <w:r>
              <w:t>. Развитие умений диалогической речи (интервью)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00084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с.101 упр.6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</w:pPr>
          </w:p>
        </w:tc>
      </w:tr>
      <w:tr w:rsidR="006C77A0" w:rsidRPr="00634540" w:rsidTr="00611826">
        <w:trPr>
          <w:trHeight w:val="1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155420">
            <w:pPr>
              <w:pStyle w:val="a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34C3F">
              <w:rPr>
                <w:rFonts w:asciiTheme="minorHAnsi" w:hAnsiTheme="minorHAnsi"/>
                <w:sz w:val="22"/>
                <w:szCs w:val="22"/>
                <w:lang w:val="en-US"/>
              </w:rPr>
              <w:t>97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634540" w:rsidRDefault="006C77A0" w:rsidP="00155420">
            <w:pPr>
              <w:pStyle w:val="a4"/>
              <w:rPr>
                <w:i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Default="006C77A0" w:rsidP="0015542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</w:pPr>
            <w:r w:rsidRPr="00155420">
              <w:t>Вопросы</w:t>
            </w:r>
            <w:r w:rsidRPr="00634540">
              <w:t xml:space="preserve"> </w:t>
            </w:r>
            <w:r w:rsidRPr="00155420">
              <w:t>здоровья</w:t>
            </w:r>
            <w:r>
              <w:t>. Изучающее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00084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</w:pPr>
          </w:p>
        </w:tc>
      </w:tr>
      <w:tr w:rsidR="006C77A0" w:rsidRPr="00634540" w:rsidTr="00611826">
        <w:trPr>
          <w:trHeight w:val="5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634540">
              <w:rPr>
                <w:rFonts w:asciiTheme="minorHAnsi" w:hAnsiTheme="minorHAnsi"/>
                <w:sz w:val="22"/>
                <w:szCs w:val="22"/>
              </w:rPr>
              <w:t>98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634540" w:rsidRDefault="006C77A0" w:rsidP="00155420">
            <w:pPr>
              <w:pStyle w:val="a4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634540" w:rsidRDefault="006C77A0" w:rsidP="00155420">
            <w:pPr>
              <w:pStyle w:val="a4"/>
            </w:pPr>
            <w:r w:rsidRPr="00634540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</w:pPr>
            <w:r w:rsidRPr="00155420">
              <w:t>У</w:t>
            </w:r>
            <w:r w:rsidRPr="00634540">
              <w:t xml:space="preserve"> </w:t>
            </w:r>
            <w:r w:rsidRPr="00155420">
              <w:t>школьного</w:t>
            </w:r>
            <w:r w:rsidRPr="00634540">
              <w:t xml:space="preserve"> </w:t>
            </w:r>
            <w:r w:rsidRPr="00155420">
              <w:t>врача</w:t>
            </w:r>
            <w:r>
              <w:t>. Развитие умений диалогической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00084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102 упр.2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</w:pPr>
          </w:p>
        </w:tc>
      </w:tr>
      <w:tr w:rsidR="006C77A0" w:rsidRPr="008C5FDC" w:rsidTr="00611826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634540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634540" w:rsidRDefault="006C77A0" w:rsidP="00155420">
            <w:pPr>
              <w:pStyle w:val="a4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634540" w:rsidRDefault="006C77A0" w:rsidP="00155420">
            <w:pPr>
              <w:pStyle w:val="a4"/>
            </w:pPr>
            <w:r w:rsidRPr="00634540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</w:pPr>
            <w:r w:rsidRPr="00155420">
              <w:t>Д</w:t>
            </w:r>
            <w:r w:rsidRPr="00634540">
              <w:t xml:space="preserve">. </w:t>
            </w:r>
            <w:r w:rsidRPr="00155420">
              <w:t>Дефо</w:t>
            </w:r>
            <w:r w:rsidRPr="00634540">
              <w:t xml:space="preserve">. </w:t>
            </w:r>
            <w:r w:rsidRPr="00155420">
              <w:t>Робинзон</w:t>
            </w:r>
            <w:r w:rsidRPr="00634540">
              <w:t xml:space="preserve"> </w:t>
            </w:r>
            <w:r w:rsidRPr="00155420">
              <w:t>Крузо</w:t>
            </w:r>
            <w:r>
              <w:t>. Ознакомительное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CF4E7B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CF4E7B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1554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634540" w:rsidRDefault="006C77A0" w:rsidP="0000084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с.103 упр.5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  <w:rPr>
                <w:lang w:val="en-US"/>
              </w:rPr>
            </w:pPr>
          </w:p>
        </w:tc>
      </w:tr>
      <w:tr w:rsidR="006C77A0" w:rsidRPr="00155420" w:rsidTr="00611826">
        <w:trPr>
          <w:trHeight w:val="2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5259A" w:rsidRDefault="006C77A0" w:rsidP="00155420">
            <w:pPr>
              <w:pStyle w:val="a4"/>
              <w:rPr>
                <w:sz w:val="22"/>
                <w:szCs w:val="22"/>
                <w:lang w:val="en-US"/>
              </w:rPr>
            </w:pPr>
            <w:r w:rsidRPr="0035259A">
              <w:rPr>
                <w:sz w:val="22"/>
                <w:szCs w:val="22"/>
                <w:lang w:val="en-US"/>
              </w:rPr>
              <w:t>100-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634540" w:rsidRDefault="006C77A0" w:rsidP="00155420">
            <w:pPr>
              <w:pStyle w:val="a4"/>
              <w:rPr>
                <w:i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334C3F" w:rsidRDefault="006C77A0" w:rsidP="00334C3F">
            <w:pPr>
              <w:pStyle w:val="a4"/>
            </w:pPr>
            <w:r w:rsidRPr="00334C3F"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334C3F">
            <w:pPr>
              <w:pStyle w:val="a4"/>
            </w:pPr>
            <w:r>
              <w:t>Повторение, подготовка к тесту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334C3F" w:rsidRDefault="006C77A0" w:rsidP="00334C3F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334C3F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34C3F" w:rsidRDefault="006C77A0" w:rsidP="00334C3F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Default="006C77A0" w:rsidP="0000084A">
            <w:pPr>
              <w:pStyle w:val="a4"/>
              <w:rPr>
                <w:sz w:val="22"/>
                <w:szCs w:val="22"/>
              </w:rPr>
            </w:pPr>
            <w:r>
              <w:t>с</w:t>
            </w:r>
            <w:r w:rsidRPr="00DC1684">
              <w:rPr>
                <w:sz w:val="22"/>
                <w:szCs w:val="22"/>
              </w:rPr>
              <w:t>.104</w:t>
            </w:r>
          </w:p>
          <w:p w:rsidR="00F00940" w:rsidRPr="00334C3F" w:rsidRDefault="00F00940" w:rsidP="0000084A">
            <w:pPr>
              <w:pStyle w:val="a4"/>
            </w:pPr>
            <w:r>
              <w:rPr>
                <w:sz w:val="22"/>
                <w:szCs w:val="22"/>
              </w:rPr>
              <w:t>р.т.с.63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334C3F" w:rsidRDefault="006C77A0" w:rsidP="00334C3F">
            <w:pPr>
              <w:pStyle w:val="a4"/>
            </w:pPr>
          </w:p>
        </w:tc>
      </w:tr>
      <w:tr w:rsidR="006C77A0" w:rsidRPr="00155420" w:rsidTr="00611826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35259A" w:rsidRDefault="006C77A0" w:rsidP="00155420">
            <w:pPr>
              <w:pStyle w:val="a4"/>
              <w:rPr>
                <w:sz w:val="22"/>
                <w:szCs w:val="22"/>
                <w:lang w:val="en-US"/>
              </w:rPr>
            </w:pPr>
            <w:r w:rsidRPr="0035259A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634540" w:rsidRDefault="006C77A0" w:rsidP="00155420">
            <w:pPr>
              <w:pStyle w:val="a4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581046" w:rsidRDefault="006C77A0" w:rsidP="0015542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155420" w:rsidRDefault="006C77A0" w:rsidP="00634540">
            <w:pPr>
              <w:pStyle w:val="a4"/>
              <w:rPr>
                <w:i/>
              </w:rPr>
            </w:pPr>
            <w:r>
              <w:t xml:space="preserve">Тест по теме № 10 </w:t>
            </w:r>
            <w:r w:rsidR="00F00940">
              <w:t>«</w:t>
            </w:r>
            <w:r w:rsidRPr="006C77A0">
              <w:t xml:space="preserve">В здоровом теле </w:t>
            </w:r>
            <w:r>
              <w:t>–</w:t>
            </w:r>
            <w:r w:rsidRPr="006C77A0">
              <w:t xml:space="preserve"> здоровый</w:t>
            </w:r>
            <w:r>
              <w:t xml:space="preserve"> дух</w:t>
            </w:r>
            <w:r w:rsidR="00F00940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155420" w:rsidRDefault="00F00940" w:rsidP="0000084A">
            <w:pPr>
              <w:pStyle w:val="a4"/>
            </w:pPr>
            <w:r>
              <w:t xml:space="preserve">р.т.с.64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</w:tr>
      <w:tr w:rsidR="006C77A0" w:rsidRPr="00155420" w:rsidTr="00611826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2B1AD7" w:rsidRDefault="006C77A0" w:rsidP="0015542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634540" w:rsidRDefault="006C77A0" w:rsidP="00155420">
            <w:pPr>
              <w:pStyle w:val="a4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155420" w:rsidRDefault="006C77A0" w:rsidP="00155420">
            <w:pPr>
              <w:pStyle w:val="a4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2B1AD7" w:rsidRDefault="006C77A0" w:rsidP="006E5978">
            <w:pPr>
              <w:pStyle w:val="a4"/>
              <w:rPr>
                <w:i/>
              </w:rPr>
            </w:pPr>
            <w:r w:rsidRPr="00524074">
              <w:rPr>
                <w:rFonts w:cs="Times New Roman"/>
              </w:rPr>
              <w:t>Развитие навыков чтения</w:t>
            </w:r>
            <w:r>
              <w:rPr>
                <w:rFonts w:cs="Times New Roman"/>
              </w:rPr>
              <w:t>.</w:t>
            </w:r>
            <w:r w:rsidRPr="00524074">
              <w:rPr>
                <w:rFonts w:cs="Times New Roman"/>
              </w:rPr>
              <w:t xml:space="preserve"> </w:t>
            </w:r>
            <w:r w:rsidRPr="00524074">
              <w:rPr>
                <w:rFonts w:cs="Times New Roman"/>
                <w:bCs/>
              </w:rPr>
              <w:t xml:space="preserve">«Питер </w:t>
            </w:r>
            <w:proofErr w:type="spellStart"/>
            <w:r w:rsidRPr="00524074">
              <w:rPr>
                <w:rFonts w:cs="Times New Roman"/>
                <w:bCs/>
              </w:rPr>
              <w:t>Пэн</w:t>
            </w:r>
            <w:proofErr w:type="spellEnd"/>
            <w:r w:rsidRPr="00524074">
              <w:rPr>
                <w:rFonts w:cs="Times New Roman"/>
                <w:bCs/>
              </w:rPr>
              <w:t xml:space="preserve"> »</w:t>
            </w:r>
            <w:r w:rsidRPr="00524074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E7162A" w:rsidRDefault="006C77A0" w:rsidP="00155420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E7162A" w:rsidRDefault="006E5978" w:rsidP="00155420">
            <w:pPr>
              <w:pStyle w:val="a4"/>
            </w:pPr>
            <w:r w:rsidRPr="00524074">
              <w:rPr>
                <w:rFonts w:cs="Times New Roman"/>
                <w:bCs/>
              </w:rPr>
              <w:t xml:space="preserve">Эпизод </w:t>
            </w:r>
            <w:r>
              <w:rPr>
                <w:rFonts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</w:tr>
      <w:tr w:rsidR="006C77A0" w:rsidRPr="00155420" w:rsidTr="00611826">
        <w:trPr>
          <w:trHeight w:val="3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2B1AD7" w:rsidRDefault="006C77A0" w:rsidP="0015542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634540" w:rsidRDefault="006C77A0" w:rsidP="00155420">
            <w:pPr>
              <w:pStyle w:val="a4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155420" w:rsidRDefault="006C77A0" w:rsidP="00155420">
            <w:pPr>
              <w:pStyle w:val="a4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F00940" w:rsidRDefault="006C77A0" w:rsidP="00F00940">
            <w:pPr>
              <w:pStyle w:val="a4"/>
            </w:pPr>
            <w:r w:rsidRPr="00F00940">
              <w:t xml:space="preserve">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</w:tr>
      <w:tr w:rsidR="006C77A0" w:rsidRPr="00155420" w:rsidTr="006C77A0">
        <w:trPr>
          <w:trHeight w:val="3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Default="006C77A0" w:rsidP="0015542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A0" w:rsidRPr="00634540" w:rsidRDefault="006C77A0" w:rsidP="00155420">
            <w:pPr>
              <w:pStyle w:val="a4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Default="006C77A0" w:rsidP="00155420">
            <w:pPr>
              <w:pStyle w:val="a4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F00940" w:rsidRDefault="006C77A0" w:rsidP="00F00940">
            <w:pPr>
              <w:pStyle w:val="a4"/>
            </w:pPr>
            <w:r w:rsidRPr="00F00940"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</w:tr>
      <w:tr w:rsidR="006C77A0" w:rsidRPr="00155420" w:rsidTr="00611826">
        <w:trPr>
          <w:trHeight w:val="1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Default="006C77A0" w:rsidP="0015542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0" w:rsidRPr="00634540" w:rsidRDefault="006C77A0" w:rsidP="00155420">
            <w:pPr>
              <w:pStyle w:val="a4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7A0" w:rsidRPr="00155420" w:rsidRDefault="006C77A0" w:rsidP="00155420">
            <w:pPr>
              <w:pStyle w:val="a4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F00940" w:rsidRDefault="006C77A0" w:rsidP="00F00940">
            <w:pPr>
              <w:pStyle w:val="a4"/>
            </w:pPr>
            <w:r w:rsidRPr="00F00940">
              <w:t>повторение и обобщение</w:t>
            </w:r>
          </w:p>
          <w:p w:rsidR="006C77A0" w:rsidRPr="00F00940" w:rsidRDefault="006C77A0" w:rsidP="00F00940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A0" w:rsidRPr="00155420" w:rsidRDefault="006C77A0" w:rsidP="00155420">
            <w:pPr>
              <w:pStyle w:val="a4"/>
            </w:pPr>
          </w:p>
        </w:tc>
      </w:tr>
    </w:tbl>
    <w:p w:rsidR="00A04AFB" w:rsidRPr="00155420" w:rsidRDefault="00A04AFB" w:rsidP="00155420">
      <w:pPr>
        <w:pStyle w:val="a4"/>
      </w:pPr>
    </w:p>
    <w:sectPr w:rsidR="00A04AFB" w:rsidRPr="00155420" w:rsidSect="00D54C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C08"/>
    <w:rsid w:val="000078A7"/>
    <w:rsid w:val="00051067"/>
    <w:rsid w:val="00072E9A"/>
    <w:rsid w:val="000B3E91"/>
    <w:rsid w:val="000C7A3A"/>
    <w:rsid w:val="000E0D9B"/>
    <w:rsid w:val="00142136"/>
    <w:rsid w:val="00155420"/>
    <w:rsid w:val="00184855"/>
    <w:rsid w:val="00194ACF"/>
    <w:rsid w:val="001E1B8F"/>
    <w:rsid w:val="00201413"/>
    <w:rsid w:val="00241D6B"/>
    <w:rsid w:val="00283EDB"/>
    <w:rsid w:val="002B1AD7"/>
    <w:rsid w:val="002B4339"/>
    <w:rsid w:val="00334C3F"/>
    <w:rsid w:val="0035259A"/>
    <w:rsid w:val="00365425"/>
    <w:rsid w:val="0037503E"/>
    <w:rsid w:val="003A6F9D"/>
    <w:rsid w:val="00407475"/>
    <w:rsid w:val="004527F4"/>
    <w:rsid w:val="0045580F"/>
    <w:rsid w:val="00462D3D"/>
    <w:rsid w:val="00486097"/>
    <w:rsid w:val="00524074"/>
    <w:rsid w:val="005335BC"/>
    <w:rsid w:val="0055659E"/>
    <w:rsid w:val="00572C0E"/>
    <w:rsid w:val="005761BE"/>
    <w:rsid w:val="00581046"/>
    <w:rsid w:val="005B25BA"/>
    <w:rsid w:val="00611826"/>
    <w:rsid w:val="00634540"/>
    <w:rsid w:val="00635D41"/>
    <w:rsid w:val="00676965"/>
    <w:rsid w:val="006A00C7"/>
    <w:rsid w:val="006C5F89"/>
    <w:rsid w:val="006C77A0"/>
    <w:rsid w:val="006D502B"/>
    <w:rsid w:val="006E5978"/>
    <w:rsid w:val="006F790A"/>
    <w:rsid w:val="007268EB"/>
    <w:rsid w:val="00765BD5"/>
    <w:rsid w:val="00765C20"/>
    <w:rsid w:val="00797B1B"/>
    <w:rsid w:val="007F3F44"/>
    <w:rsid w:val="0080583B"/>
    <w:rsid w:val="008502D9"/>
    <w:rsid w:val="008941B9"/>
    <w:rsid w:val="008C5FDC"/>
    <w:rsid w:val="008E5A02"/>
    <w:rsid w:val="00944756"/>
    <w:rsid w:val="00972D37"/>
    <w:rsid w:val="009B6ACC"/>
    <w:rsid w:val="009C61D3"/>
    <w:rsid w:val="00A00815"/>
    <w:rsid w:val="00A04AFB"/>
    <w:rsid w:val="00A31D93"/>
    <w:rsid w:val="00A55ABE"/>
    <w:rsid w:val="00A71937"/>
    <w:rsid w:val="00AC106E"/>
    <w:rsid w:val="00B200FA"/>
    <w:rsid w:val="00B23C8A"/>
    <w:rsid w:val="00B2749F"/>
    <w:rsid w:val="00B42F78"/>
    <w:rsid w:val="00B47E1A"/>
    <w:rsid w:val="00B6396C"/>
    <w:rsid w:val="00BD1F7C"/>
    <w:rsid w:val="00C370BD"/>
    <w:rsid w:val="00C6680C"/>
    <w:rsid w:val="00CF4E7B"/>
    <w:rsid w:val="00D067F2"/>
    <w:rsid w:val="00D20C7A"/>
    <w:rsid w:val="00D52861"/>
    <w:rsid w:val="00D54C08"/>
    <w:rsid w:val="00D731E5"/>
    <w:rsid w:val="00DC1684"/>
    <w:rsid w:val="00DC57A2"/>
    <w:rsid w:val="00DC6133"/>
    <w:rsid w:val="00E60705"/>
    <w:rsid w:val="00E7162A"/>
    <w:rsid w:val="00E77603"/>
    <w:rsid w:val="00ED6B87"/>
    <w:rsid w:val="00F00940"/>
    <w:rsid w:val="00F10B3A"/>
    <w:rsid w:val="00F8692A"/>
    <w:rsid w:val="00FB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0A"/>
  </w:style>
  <w:style w:type="paragraph" w:styleId="1">
    <w:name w:val="heading 1"/>
    <w:basedOn w:val="a"/>
    <w:next w:val="a"/>
    <w:link w:val="10"/>
    <w:qFormat/>
    <w:rsid w:val="00D54C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4C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No Spacing"/>
    <w:uiPriority w:val="1"/>
    <w:qFormat/>
    <w:rsid w:val="00D54C0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4C0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a5">
    <w:name w:val="page number"/>
    <w:basedOn w:val="a0"/>
    <w:semiHidden/>
    <w:rsid w:val="00D54C08"/>
  </w:style>
  <w:style w:type="paragraph" w:styleId="a6">
    <w:name w:val="Body Text"/>
    <w:basedOn w:val="a"/>
    <w:link w:val="a7"/>
    <w:semiHidden/>
    <w:rsid w:val="00D54C0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semiHidden/>
    <w:rsid w:val="00D54C0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8">
    <w:name w:val="header"/>
    <w:basedOn w:val="a"/>
    <w:link w:val="a9"/>
    <w:semiHidden/>
    <w:rsid w:val="006769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67696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0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2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14</cp:revision>
  <cp:lastPrinted>2005-01-02T00:09:00Z</cp:lastPrinted>
  <dcterms:created xsi:type="dcterms:W3CDTF">2017-08-28T19:08:00Z</dcterms:created>
  <dcterms:modified xsi:type="dcterms:W3CDTF">2017-11-29T05:36:00Z</dcterms:modified>
</cp:coreProperties>
</file>