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850"/>
        <w:gridCol w:w="142"/>
        <w:gridCol w:w="7088"/>
        <w:gridCol w:w="1276"/>
        <w:gridCol w:w="1276"/>
      </w:tblGrid>
      <w:tr w:rsidR="0079651E" w:rsidRPr="0002516C" w:rsidTr="000303A8">
        <w:tc>
          <w:tcPr>
            <w:tcW w:w="850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gridSpan w:val="2"/>
          </w:tcPr>
          <w:p w:rsidR="0079651E" w:rsidRPr="0002516C" w:rsidRDefault="0079651E" w:rsidP="0090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651E" w:rsidRPr="0002516C" w:rsidRDefault="0079651E" w:rsidP="0090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651E" w:rsidRPr="0002516C" w:rsidRDefault="0079651E" w:rsidP="0090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факт-ки</w:t>
            </w:r>
            <w:proofErr w:type="spellEnd"/>
            <w:r w:rsidRPr="0002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651E" w:rsidRPr="0002516C" w:rsidTr="000303A8">
        <w:tc>
          <w:tcPr>
            <w:tcW w:w="10632" w:type="dxa"/>
            <w:gridSpan w:val="5"/>
          </w:tcPr>
          <w:p w:rsidR="0079651E" w:rsidRPr="0002516C" w:rsidRDefault="000F5AF7" w:rsidP="0090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- 16</w:t>
            </w:r>
            <w:r w:rsidR="0079651E" w:rsidRPr="0002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9651E" w:rsidRPr="0002516C" w:rsidTr="000303A8">
        <w:tc>
          <w:tcPr>
            <w:tcW w:w="992" w:type="dxa"/>
            <w:gridSpan w:val="2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9651E" w:rsidRPr="0002516C" w:rsidRDefault="0079651E" w:rsidP="00E462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1. </w:t>
            </w:r>
            <w:r w:rsidRPr="001D6B3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странами изучаемого языка. Приветствие. Меня зовут.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E" w:rsidRPr="0002516C" w:rsidTr="000303A8">
        <w:tc>
          <w:tcPr>
            <w:tcW w:w="992" w:type="dxa"/>
            <w:gridSpan w:val="2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9651E" w:rsidRPr="0002516C" w:rsidRDefault="0079651E" w:rsidP="007965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английских мальчиков и девочек. Буквы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Bb,Dd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Kk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E" w:rsidRPr="0002516C" w:rsidTr="000303A8">
        <w:tc>
          <w:tcPr>
            <w:tcW w:w="992" w:type="dxa"/>
            <w:gridSpan w:val="2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9651E" w:rsidRPr="008D464A" w:rsidRDefault="0079651E" w:rsidP="0079651E">
            <w:pPr>
              <w:spacing w:line="0" w:lineRule="atLeast"/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Клички английских питомцев. Буквы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Yy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E" w:rsidRPr="0002516C" w:rsidTr="000303A8">
        <w:tc>
          <w:tcPr>
            <w:tcW w:w="992" w:type="dxa"/>
            <w:gridSpan w:val="2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9651E" w:rsidRPr="008D464A" w:rsidRDefault="0079651E" w:rsidP="0079651E">
            <w:pPr>
              <w:spacing w:line="0" w:lineRule="atLeast"/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"Знакомство"</w:t>
            </w:r>
            <w:proofErr w:type="gram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уквы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Ff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Vv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E" w:rsidRPr="0002516C" w:rsidTr="000303A8">
        <w:tc>
          <w:tcPr>
            <w:tcW w:w="992" w:type="dxa"/>
            <w:gridSpan w:val="2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9651E" w:rsidRPr="0002516C" w:rsidRDefault="0079651E" w:rsidP="0079651E">
            <w:pPr>
              <w:spacing w:line="0" w:lineRule="atLeast"/>
              <w:rPr>
                <w:rFonts w:ascii="Times New Roman" w:hAnsi="Times New Roma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тебя зовут? Буквы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Hh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Jj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Zz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1E" w:rsidRPr="0002516C" w:rsidTr="000303A8">
        <w:tc>
          <w:tcPr>
            <w:tcW w:w="992" w:type="dxa"/>
            <w:gridSpan w:val="2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9651E" w:rsidRPr="00234C39" w:rsidRDefault="00FD5C12" w:rsidP="007965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1E" w:rsidRPr="0002516C" w:rsidRDefault="0079651E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D5C12" w:rsidRPr="007F46AC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D5C12" w:rsidRPr="007F46AC" w:rsidRDefault="00C63BC6" w:rsidP="00C63BC6"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Английские имена и фамилии. Буквы </w:t>
            </w:r>
            <w:proofErr w:type="spellStart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Rr</w:t>
            </w:r>
            <w:proofErr w:type="spellEnd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D5C12" w:rsidRPr="007F46AC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закрытом слоге. Прощание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D5C12" w:rsidRPr="007F46AC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Uu</w:t>
            </w:r>
            <w:proofErr w:type="spellEnd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закрытом слоге.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D5C12" w:rsidRPr="00AD1FCC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новой </w:t>
            </w:r>
            <w:r w:rsidRPr="007F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D5C12" w:rsidRPr="00AD1FCC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Фраза "Я вижу..</w:t>
            </w:r>
            <w:proofErr w:type="gramStart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Неопределенный артикль</w:t>
            </w: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D5C12" w:rsidRPr="0079651E" w:rsidRDefault="00C63BC6" w:rsidP="00C63BC6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FD5C12" w:rsidRPr="0079651E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FD5C12" w:rsidRPr="00F4256B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Как дела?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C6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FD5C12" w:rsidRPr="00F4256B" w:rsidRDefault="00C63BC6" w:rsidP="00C63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</w:t>
            </w:r>
            <w:proofErr w:type="spellEnd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закрытом слоге</w:t>
            </w:r>
            <w:proofErr w:type="gramStart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риветствие. Прощание. Знакомство.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10632" w:type="dxa"/>
            <w:gridSpan w:val="5"/>
          </w:tcPr>
          <w:p w:rsidR="00FD5C12" w:rsidRPr="0002516C" w:rsidRDefault="00FD5C12" w:rsidP="0090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DE18B0" w:rsidP="00D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5C1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8" w:type="dxa"/>
          </w:tcPr>
          <w:p w:rsidR="00FD5C12" w:rsidRPr="00F4256B" w:rsidRDefault="00C63BC6" w:rsidP="00B20A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6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  <w:r w:rsidRPr="00F4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12" w:rsidRPr="00F4256B">
              <w:rPr>
                <w:rFonts w:ascii="Times New Roman" w:hAnsi="Times New Roman" w:cs="Times New Roman"/>
                <w:sz w:val="24"/>
                <w:szCs w:val="24"/>
              </w:rPr>
              <w:t>Лексика. Я из Лондона.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DE18B0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5C1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8" w:type="dxa"/>
          </w:tcPr>
          <w:p w:rsidR="00FD5C12" w:rsidRPr="00F4256B" w:rsidRDefault="00C63BC6" w:rsidP="00FD5C1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вы родом? Буквосочетание </w:t>
            </w:r>
            <w:proofErr w:type="spellStart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2" w:rsidRPr="0002516C" w:rsidTr="000303A8">
        <w:tc>
          <w:tcPr>
            <w:tcW w:w="992" w:type="dxa"/>
            <w:gridSpan w:val="2"/>
          </w:tcPr>
          <w:p w:rsidR="00FD5C12" w:rsidRPr="0002516C" w:rsidRDefault="00DE18B0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5C1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88" w:type="dxa"/>
          </w:tcPr>
          <w:p w:rsidR="00FD5C12" w:rsidRPr="00F4256B" w:rsidRDefault="005E3FB8" w:rsidP="004B0B5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56B">
              <w:rPr>
                <w:rFonts w:ascii="Times New Roman" w:hAnsi="Times New Roman" w:cs="Times New Roman"/>
                <w:sz w:val="24"/>
                <w:szCs w:val="24"/>
              </w:rPr>
              <w:t>Я из Лондона.</w:t>
            </w: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C12" w:rsidRPr="0002516C" w:rsidRDefault="00FD5C12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AC" w:rsidRPr="0002516C" w:rsidTr="000303A8">
        <w:tc>
          <w:tcPr>
            <w:tcW w:w="992" w:type="dxa"/>
            <w:gridSpan w:val="2"/>
          </w:tcPr>
          <w:p w:rsidR="005D67AC" w:rsidRPr="0002516C" w:rsidRDefault="00DE18B0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7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8" w:type="dxa"/>
          </w:tcPr>
          <w:p w:rsidR="005D67AC" w:rsidRPr="00F4256B" w:rsidRDefault="005E3FB8" w:rsidP="00CF55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5D67AC" w:rsidRPr="0002516C" w:rsidRDefault="005D67A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7AC" w:rsidRPr="0002516C" w:rsidRDefault="005D67A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C6" w:rsidRPr="0002516C" w:rsidTr="000303A8">
        <w:tc>
          <w:tcPr>
            <w:tcW w:w="992" w:type="dxa"/>
            <w:gridSpan w:val="2"/>
          </w:tcPr>
          <w:p w:rsidR="00C63BC6" w:rsidRPr="0002516C" w:rsidRDefault="00C63BC6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21(5)</w:t>
            </w:r>
          </w:p>
        </w:tc>
        <w:tc>
          <w:tcPr>
            <w:tcW w:w="7088" w:type="dxa"/>
          </w:tcPr>
          <w:p w:rsidR="00C63BC6" w:rsidRPr="00F4256B" w:rsidRDefault="005E3FB8" w:rsidP="00475D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63BC6" w:rsidRPr="0002516C" w:rsidRDefault="00C63BC6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C6" w:rsidRPr="0002516C" w:rsidRDefault="00C63BC6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C6" w:rsidRPr="0002516C" w:rsidTr="000303A8">
        <w:tc>
          <w:tcPr>
            <w:tcW w:w="992" w:type="dxa"/>
            <w:gridSpan w:val="2"/>
          </w:tcPr>
          <w:p w:rsidR="00C63BC6" w:rsidRPr="0002516C" w:rsidRDefault="00C63BC6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22(6)</w:t>
            </w:r>
          </w:p>
        </w:tc>
        <w:tc>
          <w:tcPr>
            <w:tcW w:w="7088" w:type="dxa"/>
          </w:tcPr>
          <w:p w:rsidR="00C63BC6" w:rsidRPr="00F4256B" w:rsidRDefault="005E3FB8" w:rsidP="00475D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</w:t>
            </w:r>
            <w:proofErr w:type="spellEnd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Описание игрушек. Глагол 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1276" w:type="dxa"/>
          </w:tcPr>
          <w:p w:rsidR="00C63BC6" w:rsidRPr="0002516C" w:rsidRDefault="00C63BC6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C6" w:rsidRPr="0002516C" w:rsidRDefault="00C63BC6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8" w:rsidRPr="0002516C" w:rsidTr="000303A8">
        <w:tc>
          <w:tcPr>
            <w:tcW w:w="992" w:type="dxa"/>
            <w:gridSpan w:val="2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23(7)</w:t>
            </w:r>
          </w:p>
        </w:tc>
        <w:tc>
          <w:tcPr>
            <w:tcW w:w="7088" w:type="dxa"/>
          </w:tcPr>
          <w:p w:rsidR="005E3FB8" w:rsidRPr="00F4256B" w:rsidRDefault="005E3FB8" w:rsidP="006821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прилагательными. Местоимение 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8" w:rsidRPr="0002516C" w:rsidTr="000303A8">
        <w:tc>
          <w:tcPr>
            <w:tcW w:w="992" w:type="dxa"/>
            <w:gridSpan w:val="2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24(8)</w:t>
            </w:r>
          </w:p>
        </w:tc>
        <w:tc>
          <w:tcPr>
            <w:tcW w:w="7088" w:type="dxa"/>
          </w:tcPr>
          <w:p w:rsidR="005E3FB8" w:rsidRPr="00F4256B" w:rsidRDefault="005E3FB8" w:rsidP="00F11BF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это такое? Буквосочетание </w:t>
            </w:r>
            <w:proofErr w:type="spellStart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</w:t>
            </w:r>
            <w:proofErr w:type="spellEnd"/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8" w:rsidRPr="0002516C" w:rsidTr="000303A8">
        <w:tc>
          <w:tcPr>
            <w:tcW w:w="992" w:type="dxa"/>
            <w:gridSpan w:val="2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25(9)</w:t>
            </w:r>
          </w:p>
        </w:tc>
        <w:tc>
          <w:tcPr>
            <w:tcW w:w="7088" w:type="dxa"/>
          </w:tcPr>
          <w:p w:rsidR="005E3FB8" w:rsidRPr="00F4256B" w:rsidRDefault="005E3FB8" w:rsidP="00F11BFF"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Qq</w:t>
            </w:r>
            <w:proofErr w:type="spellEnd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Буквосочетание </w:t>
            </w:r>
            <w:proofErr w:type="spellStart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</w:t>
            </w:r>
            <w:proofErr w:type="spellEnd"/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8" w:rsidRPr="0002516C" w:rsidTr="000303A8">
        <w:tc>
          <w:tcPr>
            <w:tcW w:w="992" w:type="dxa"/>
            <w:gridSpan w:val="2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26(10)</w:t>
            </w:r>
          </w:p>
        </w:tc>
        <w:tc>
          <w:tcPr>
            <w:tcW w:w="7088" w:type="dxa"/>
          </w:tcPr>
          <w:p w:rsidR="005E3FB8" w:rsidRPr="00F4256B" w:rsidRDefault="005E3FB8" w:rsidP="00F11BF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 Краткие ответы: да, нет.</w:t>
            </w: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8" w:rsidRPr="0002516C" w:rsidTr="000303A8">
        <w:tc>
          <w:tcPr>
            <w:tcW w:w="992" w:type="dxa"/>
            <w:gridSpan w:val="2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27(11)</w:t>
            </w:r>
          </w:p>
        </w:tc>
        <w:tc>
          <w:tcPr>
            <w:tcW w:w="7088" w:type="dxa"/>
          </w:tcPr>
          <w:p w:rsidR="005E3FB8" w:rsidRPr="00F4256B" w:rsidRDefault="005E3FB8" w:rsidP="00210B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FB8" w:rsidRPr="0002516C" w:rsidRDefault="005E3FB8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D" w:rsidRPr="0002516C" w:rsidTr="000303A8">
        <w:tc>
          <w:tcPr>
            <w:tcW w:w="992" w:type="dxa"/>
            <w:gridSpan w:val="2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28(12)</w:t>
            </w:r>
          </w:p>
        </w:tc>
        <w:tc>
          <w:tcPr>
            <w:tcW w:w="7088" w:type="dxa"/>
          </w:tcPr>
          <w:p w:rsidR="002E017D" w:rsidRPr="00F4256B" w:rsidRDefault="002E017D" w:rsidP="000443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D" w:rsidRPr="0002516C" w:rsidTr="000303A8">
        <w:tc>
          <w:tcPr>
            <w:tcW w:w="992" w:type="dxa"/>
            <w:gridSpan w:val="2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29(13)</w:t>
            </w:r>
          </w:p>
        </w:tc>
        <w:tc>
          <w:tcPr>
            <w:tcW w:w="7088" w:type="dxa"/>
          </w:tcPr>
          <w:p w:rsidR="002E017D" w:rsidRPr="00F4256B" w:rsidRDefault="002E017D" w:rsidP="001057F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Pr="00C4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"Семья".</w:t>
            </w:r>
            <w:r w:rsidRPr="005E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D" w:rsidRPr="0002516C" w:rsidTr="000303A8">
        <w:tc>
          <w:tcPr>
            <w:tcW w:w="992" w:type="dxa"/>
            <w:gridSpan w:val="2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30(14)</w:t>
            </w:r>
          </w:p>
        </w:tc>
        <w:tc>
          <w:tcPr>
            <w:tcW w:w="7088" w:type="dxa"/>
          </w:tcPr>
          <w:p w:rsidR="002E017D" w:rsidRPr="007E54DF" w:rsidRDefault="001057FC" w:rsidP="009611B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Утвердительные и вопросительные предложения.</w:t>
            </w: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D" w:rsidRPr="0002516C" w:rsidTr="000303A8">
        <w:tc>
          <w:tcPr>
            <w:tcW w:w="992" w:type="dxa"/>
            <w:gridSpan w:val="2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31(15)</w:t>
            </w:r>
          </w:p>
        </w:tc>
        <w:tc>
          <w:tcPr>
            <w:tcW w:w="7088" w:type="dxa"/>
          </w:tcPr>
          <w:p w:rsidR="002E017D" w:rsidRPr="007E54DF" w:rsidRDefault="001057FC" w:rsidP="009611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</w:t>
            </w:r>
            <w:proofErr w:type="spellEnd"/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  <w:r w:rsidRPr="007E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открытом и закрытом слоге. Альтернативные вопросы.</w:t>
            </w: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D" w:rsidRPr="0002516C" w:rsidTr="000303A8">
        <w:tc>
          <w:tcPr>
            <w:tcW w:w="992" w:type="dxa"/>
            <w:gridSpan w:val="2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32(16)</w:t>
            </w:r>
          </w:p>
        </w:tc>
        <w:tc>
          <w:tcPr>
            <w:tcW w:w="7088" w:type="dxa"/>
          </w:tcPr>
          <w:p w:rsidR="002E017D" w:rsidRPr="00C41421" w:rsidRDefault="00184E83" w:rsidP="009611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Урок-викторина «Моя семья»</w:t>
            </w: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17D" w:rsidRPr="0002516C" w:rsidRDefault="002E017D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D" w:rsidRPr="0002516C" w:rsidTr="000303A8">
        <w:tc>
          <w:tcPr>
            <w:tcW w:w="10632" w:type="dxa"/>
            <w:gridSpan w:val="5"/>
          </w:tcPr>
          <w:p w:rsidR="002E017D" w:rsidRPr="0002516C" w:rsidRDefault="002E017D" w:rsidP="0090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8" w:type="dxa"/>
          </w:tcPr>
          <w:p w:rsidR="00184E83" w:rsidRPr="000303A8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Просьба, пожелание, приказания.</w:t>
            </w: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8" w:type="dxa"/>
          </w:tcPr>
          <w:p w:rsidR="00184E83" w:rsidRPr="00F4256B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открытом слоге. Артикль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88" w:type="dxa"/>
          </w:tcPr>
          <w:p w:rsidR="00184E83" w:rsidRPr="000303A8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8" w:type="dxa"/>
          </w:tcPr>
          <w:p w:rsidR="00184E83" w:rsidRPr="001D6B31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088" w:type="dxa"/>
          </w:tcPr>
          <w:p w:rsidR="00184E83" w:rsidRPr="007E54DF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Города. Буква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Uu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открытом слоге.</w:t>
            </w: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088" w:type="dxa"/>
          </w:tcPr>
          <w:p w:rsidR="00184E83" w:rsidRPr="00C41421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Глагол-связка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сокращенных форм.</w:t>
            </w: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E4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D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088" w:type="dxa"/>
          </w:tcPr>
          <w:p w:rsidR="00184E83" w:rsidRPr="001D6B31" w:rsidRDefault="00184E83" w:rsidP="00694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ты? Диалогическая речь.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088" w:type="dxa"/>
          </w:tcPr>
          <w:p w:rsidR="00184E83" w:rsidRPr="0002516C" w:rsidRDefault="00184E83" w:rsidP="004E3C7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088" w:type="dxa"/>
          </w:tcPr>
          <w:p w:rsidR="00184E83" w:rsidRPr="001057FC" w:rsidRDefault="00184E83" w:rsidP="004E3C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предложения</w:t>
            </w:r>
            <w:proofErr w:type="gramStart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раткие ответы с глаголом-связкой </w:t>
            </w:r>
            <w:proofErr w:type="spellStart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  <w:proofErr w:type="spellEnd"/>
            <w:r w:rsidRPr="0010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88" w:type="dxa"/>
          </w:tcPr>
          <w:p w:rsidR="00184E83" w:rsidRPr="001D6B31" w:rsidRDefault="00184E83" w:rsidP="004E3C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088" w:type="dxa"/>
          </w:tcPr>
          <w:p w:rsidR="00184E83" w:rsidRPr="000303A8" w:rsidRDefault="00184E83" w:rsidP="00FF75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088" w:type="dxa"/>
          </w:tcPr>
          <w:p w:rsidR="00184E83" w:rsidRPr="0002516C" w:rsidRDefault="00184E83" w:rsidP="00FF757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 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Yy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открытом слоге.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088" w:type="dxa"/>
          </w:tcPr>
          <w:p w:rsidR="00184E83" w:rsidRPr="00753526" w:rsidRDefault="00184E83" w:rsidP="00FF75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находятся люди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088" w:type="dxa"/>
          </w:tcPr>
          <w:p w:rsidR="00184E83" w:rsidRPr="00C63BC6" w:rsidRDefault="00184E83" w:rsidP="00FF75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Открытки из городов во время путешествия. Буквосочетание </w:t>
            </w:r>
            <w:proofErr w:type="spellStart"/>
            <w:r w:rsidRPr="007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  <w:r w:rsidRPr="007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DC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088" w:type="dxa"/>
          </w:tcPr>
          <w:p w:rsidR="00184E83" w:rsidRPr="00753526" w:rsidRDefault="00184E83" w:rsidP="00FF75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тебе лет? Ч</w:t>
            </w:r>
            <w:r w:rsidRPr="007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ислительные от 1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84E83" w:rsidRPr="0002516C" w:rsidRDefault="00184E83" w:rsidP="00DC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DC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DC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088" w:type="dxa"/>
          </w:tcPr>
          <w:p w:rsidR="00184E83" w:rsidRPr="0002516C" w:rsidRDefault="00184E83" w:rsidP="00FF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альтернативные вопросы</w:t>
            </w:r>
          </w:p>
        </w:tc>
        <w:tc>
          <w:tcPr>
            <w:tcW w:w="1276" w:type="dxa"/>
          </w:tcPr>
          <w:p w:rsidR="00184E83" w:rsidRPr="0002516C" w:rsidRDefault="00184E83" w:rsidP="00DC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DC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088" w:type="dxa"/>
          </w:tcPr>
          <w:p w:rsidR="00184E83" w:rsidRPr="0002516C" w:rsidRDefault="00184E83" w:rsidP="00FF757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5E3FB8" w:rsidRDefault="000342BC" w:rsidP="00900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4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</w:t>
            </w:r>
          </w:p>
        </w:tc>
        <w:tc>
          <w:tcPr>
            <w:tcW w:w="7088" w:type="dxa"/>
          </w:tcPr>
          <w:p w:rsidR="00184E83" w:rsidRPr="001057FC" w:rsidRDefault="00184E83" w:rsidP="00FF75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5E3FB8" w:rsidRDefault="000342BC" w:rsidP="00900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(19)</w:t>
            </w:r>
          </w:p>
        </w:tc>
        <w:tc>
          <w:tcPr>
            <w:tcW w:w="7088" w:type="dxa"/>
          </w:tcPr>
          <w:p w:rsidR="00184E83" w:rsidRPr="001057FC" w:rsidRDefault="00184E83" w:rsidP="00FD70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Урок-викторина «Я умею считать»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10632" w:type="dxa"/>
            <w:gridSpan w:val="5"/>
          </w:tcPr>
          <w:p w:rsidR="00184E83" w:rsidRPr="008E0A63" w:rsidRDefault="000342BC" w:rsidP="0090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- 16</w:t>
            </w:r>
            <w:r w:rsidR="00184E83" w:rsidRPr="008E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088" w:type="dxa"/>
          </w:tcPr>
          <w:p w:rsidR="00184E83" w:rsidRPr="001D6B31" w:rsidRDefault="00184E83" w:rsidP="009507D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существительных.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8" w:type="dxa"/>
          </w:tcPr>
          <w:p w:rsidR="00184E83" w:rsidRDefault="00184E83" w:rsidP="009507D9">
            <w:pPr>
              <w:spacing w:line="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86009A" w:rsidRDefault="00184E83" w:rsidP="00900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88" w:type="dxa"/>
          </w:tcPr>
          <w:p w:rsidR="00184E83" w:rsidRDefault="00184E83" w:rsidP="009507D9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</w:t>
            </w: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8" w:type="dxa"/>
          </w:tcPr>
          <w:p w:rsidR="00184E83" w:rsidRPr="00A63093" w:rsidRDefault="00184E83" w:rsidP="009507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  <w:proofErr w:type="gramStart"/>
            <w:r w:rsidRPr="00A6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мне нравится.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088" w:type="dxa"/>
          </w:tcPr>
          <w:p w:rsidR="00184E83" w:rsidRPr="00A63093" w:rsidRDefault="00184E83" w:rsidP="00354F9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фрукты. П</w:t>
            </w:r>
            <w:r w:rsidRPr="00A6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редлоги места.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088" w:type="dxa"/>
          </w:tcPr>
          <w:p w:rsidR="00184E83" w:rsidRDefault="00184E83" w:rsidP="00186BB8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0303A8"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088" w:type="dxa"/>
          </w:tcPr>
          <w:p w:rsidR="00184E83" w:rsidRPr="00A63093" w:rsidRDefault="00184E83" w:rsidP="00186B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83" w:rsidRPr="0002516C" w:rsidTr="002E017D">
        <w:trPr>
          <w:trHeight w:val="70"/>
        </w:trPr>
        <w:tc>
          <w:tcPr>
            <w:tcW w:w="992" w:type="dxa"/>
            <w:gridSpan w:val="2"/>
          </w:tcPr>
          <w:p w:rsidR="00184E83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84E8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088" w:type="dxa"/>
          </w:tcPr>
          <w:p w:rsidR="00184E83" w:rsidRPr="00A63093" w:rsidRDefault="00184E83" w:rsidP="00A8613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 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ow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E83" w:rsidRPr="0002516C" w:rsidRDefault="00184E83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342BC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3FE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088" w:type="dxa"/>
          </w:tcPr>
          <w:p w:rsidR="000C3FE4" w:rsidRDefault="000C3FE4" w:rsidP="009F4B0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про алфавит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88" w:type="dxa"/>
          </w:tcPr>
          <w:p w:rsidR="000C3FE4" w:rsidRDefault="000C3FE4" w:rsidP="009F4B04">
            <w:pPr>
              <w:spacing w:line="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088" w:type="dxa"/>
          </w:tcPr>
          <w:p w:rsidR="000C3FE4" w:rsidRPr="0002516C" w:rsidRDefault="000C3FE4" w:rsidP="009F4B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088" w:type="dxa"/>
          </w:tcPr>
          <w:p w:rsidR="000C3FE4" w:rsidRDefault="000C3FE4" w:rsidP="00A86133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занятия детей</w:t>
            </w:r>
            <w:proofErr w:type="gramStart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делаю днем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088" w:type="dxa"/>
          </w:tcPr>
          <w:p w:rsidR="000C3FE4" w:rsidRDefault="000C3FE4" w:rsidP="00FD7048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пройденного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088" w:type="dxa"/>
          </w:tcPr>
          <w:p w:rsidR="000C3FE4" w:rsidRPr="00A63093" w:rsidRDefault="000C3FE4" w:rsidP="00FD704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контроля.      </w:t>
            </w:r>
            <w:r w:rsidRPr="00AD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088" w:type="dxa"/>
          </w:tcPr>
          <w:p w:rsidR="000C3FE4" w:rsidRPr="0002516C" w:rsidRDefault="006B2902" w:rsidP="0097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английский язык»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E4" w:rsidRPr="0002516C" w:rsidTr="000303A8">
        <w:tc>
          <w:tcPr>
            <w:tcW w:w="992" w:type="dxa"/>
            <w:gridSpan w:val="2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088" w:type="dxa"/>
          </w:tcPr>
          <w:p w:rsidR="000C3FE4" w:rsidRPr="0002516C" w:rsidRDefault="006B2902" w:rsidP="006B290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свою школу.</w:t>
            </w: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FE4" w:rsidRPr="0002516C" w:rsidRDefault="000C3FE4" w:rsidP="0090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20" w:rsidRDefault="001E1820"/>
    <w:sectPr w:rsidR="001E1820" w:rsidSect="001E18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A8" w:rsidRDefault="000303A8" w:rsidP="000303A8">
      <w:pPr>
        <w:spacing w:after="0" w:line="240" w:lineRule="auto"/>
      </w:pPr>
      <w:r>
        <w:separator/>
      </w:r>
    </w:p>
  </w:endnote>
  <w:endnote w:type="continuationSeparator" w:id="0">
    <w:p w:rsidR="000303A8" w:rsidRDefault="000303A8" w:rsidP="0003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53360"/>
    </w:sdtPr>
    <w:sdtContent>
      <w:p w:rsidR="000303A8" w:rsidRDefault="00BA1CD8">
        <w:pPr>
          <w:pStyle w:val="a8"/>
          <w:jc w:val="right"/>
        </w:pPr>
        <w:r>
          <w:fldChar w:fldCharType="begin"/>
        </w:r>
        <w:r w:rsidR="00AD5229">
          <w:instrText xml:space="preserve"> PAGE   \* MERGEFORMAT </w:instrText>
        </w:r>
        <w:r>
          <w:fldChar w:fldCharType="separate"/>
        </w:r>
        <w:r w:rsidR="006B2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3A8" w:rsidRDefault="000303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A8" w:rsidRDefault="000303A8" w:rsidP="000303A8">
      <w:pPr>
        <w:spacing w:after="0" w:line="240" w:lineRule="auto"/>
      </w:pPr>
      <w:r>
        <w:separator/>
      </w:r>
    </w:p>
  </w:footnote>
  <w:footnote w:type="continuationSeparator" w:id="0">
    <w:p w:rsidR="000303A8" w:rsidRDefault="000303A8" w:rsidP="0003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1E"/>
    <w:rsid w:val="000303A8"/>
    <w:rsid w:val="000342BC"/>
    <w:rsid w:val="00086C1C"/>
    <w:rsid w:val="000C3FE4"/>
    <w:rsid w:val="000F5AF7"/>
    <w:rsid w:val="001057FC"/>
    <w:rsid w:val="00184E83"/>
    <w:rsid w:val="001E1820"/>
    <w:rsid w:val="001E4236"/>
    <w:rsid w:val="002D4932"/>
    <w:rsid w:val="002E017D"/>
    <w:rsid w:val="003A0E53"/>
    <w:rsid w:val="0042386F"/>
    <w:rsid w:val="005D67AC"/>
    <w:rsid w:val="005E3FB8"/>
    <w:rsid w:val="006B2902"/>
    <w:rsid w:val="0079651E"/>
    <w:rsid w:val="0086009A"/>
    <w:rsid w:val="00AD5229"/>
    <w:rsid w:val="00B46FCA"/>
    <w:rsid w:val="00B868B3"/>
    <w:rsid w:val="00B9396B"/>
    <w:rsid w:val="00BA1CD8"/>
    <w:rsid w:val="00C41421"/>
    <w:rsid w:val="00C63BC6"/>
    <w:rsid w:val="00DC66D9"/>
    <w:rsid w:val="00DE18B0"/>
    <w:rsid w:val="00DE3A3F"/>
    <w:rsid w:val="00E36190"/>
    <w:rsid w:val="00E46209"/>
    <w:rsid w:val="00E542DD"/>
    <w:rsid w:val="00F66F23"/>
    <w:rsid w:val="00F71446"/>
    <w:rsid w:val="00FD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51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965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3A8"/>
  </w:style>
  <w:style w:type="paragraph" w:styleId="a8">
    <w:name w:val="footer"/>
    <w:basedOn w:val="a"/>
    <w:link w:val="a9"/>
    <w:uiPriority w:val="99"/>
    <w:unhideWhenUsed/>
    <w:rsid w:val="000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3A8"/>
  </w:style>
  <w:style w:type="paragraph" w:styleId="aa">
    <w:name w:val="Balloon Text"/>
    <w:basedOn w:val="a"/>
    <w:link w:val="ab"/>
    <w:uiPriority w:val="99"/>
    <w:semiHidden/>
    <w:unhideWhenUsed/>
    <w:rsid w:val="00F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2017-09-10T18:27:00Z</cp:lastPrinted>
  <dcterms:created xsi:type="dcterms:W3CDTF">2016-09-21T12:56:00Z</dcterms:created>
  <dcterms:modified xsi:type="dcterms:W3CDTF">2017-09-10T18:28:00Z</dcterms:modified>
</cp:coreProperties>
</file>