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E" w:rsidRPr="000B07AF" w:rsidRDefault="00CF7E4E" w:rsidP="00394719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0B07AF">
        <w:rPr>
          <w:rFonts w:ascii="Times New Roman" w:hAnsi="Times New Roman"/>
          <w:sz w:val="36"/>
          <w:szCs w:val="36"/>
        </w:rPr>
        <w:t xml:space="preserve">Календарно-тематическое планирование </w:t>
      </w:r>
    </w:p>
    <w:p w:rsidR="00CF7E4E" w:rsidRPr="00504FF8" w:rsidRDefault="00CF7E4E" w:rsidP="0039471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для 7</w:t>
      </w:r>
      <w:r w:rsidRPr="000B07AF">
        <w:rPr>
          <w:rFonts w:ascii="Times New Roman" w:hAnsi="Times New Roman"/>
          <w:sz w:val="36"/>
          <w:szCs w:val="36"/>
        </w:rPr>
        <w:t xml:space="preserve"> класса УМК </w:t>
      </w:r>
      <w:r>
        <w:rPr>
          <w:rFonts w:ascii="Times New Roman" w:hAnsi="Times New Roman"/>
          <w:sz w:val="36"/>
          <w:szCs w:val="36"/>
          <w:lang w:val="en-US"/>
        </w:rPr>
        <w:t>Spotlight</w:t>
      </w:r>
    </w:p>
    <w:p w:rsidR="00CF7E4E" w:rsidRPr="000B07AF" w:rsidRDefault="00CF7E4E" w:rsidP="00394719">
      <w:pPr>
        <w:spacing w:after="120"/>
        <w:rPr>
          <w:rFonts w:ascii="Times New Roman" w:hAnsi="Times New Roman"/>
          <w:sz w:val="24"/>
          <w:szCs w:val="24"/>
        </w:rPr>
      </w:pPr>
      <w:r w:rsidRPr="000B07AF">
        <w:rPr>
          <w:rFonts w:ascii="Times New Roman" w:hAnsi="Times New Roman"/>
          <w:sz w:val="24"/>
          <w:szCs w:val="24"/>
        </w:rPr>
        <w:t xml:space="preserve">Примечание: В таблице даны следующие условные обозначения: </w:t>
      </w:r>
      <w:r w:rsidRPr="000B07AF">
        <w:rPr>
          <w:rFonts w:ascii="Times New Roman" w:hAnsi="Times New Roman"/>
          <w:b/>
          <w:sz w:val="24"/>
          <w:szCs w:val="24"/>
        </w:rPr>
        <w:t xml:space="preserve">А </w:t>
      </w:r>
      <w:r w:rsidRPr="000B07A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B07A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B07AF">
        <w:rPr>
          <w:rFonts w:ascii="Times New Roman" w:hAnsi="Times New Roman"/>
          <w:sz w:val="24"/>
          <w:szCs w:val="24"/>
        </w:rPr>
        <w:t xml:space="preserve">; </w:t>
      </w:r>
      <w:r w:rsidRPr="000B07AF">
        <w:rPr>
          <w:rFonts w:ascii="Times New Roman" w:hAnsi="Times New Roman"/>
          <w:b/>
          <w:sz w:val="24"/>
          <w:szCs w:val="24"/>
        </w:rPr>
        <w:t xml:space="preserve">Г </w:t>
      </w:r>
      <w:r w:rsidRPr="000B07AF">
        <w:rPr>
          <w:rFonts w:ascii="Times New Roman" w:hAnsi="Times New Roman"/>
          <w:sz w:val="24"/>
          <w:szCs w:val="24"/>
        </w:rPr>
        <w:t xml:space="preserve">– говорение; </w:t>
      </w:r>
      <w:r w:rsidRPr="000B07AF">
        <w:rPr>
          <w:rFonts w:ascii="Times New Roman" w:hAnsi="Times New Roman"/>
          <w:b/>
          <w:sz w:val="24"/>
          <w:szCs w:val="24"/>
        </w:rPr>
        <w:t xml:space="preserve">Ч </w:t>
      </w:r>
      <w:r w:rsidRPr="000B07AF">
        <w:rPr>
          <w:rFonts w:ascii="Times New Roman" w:hAnsi="Times New Roman"/>
          <w:sz w:val="24"/>
          <w:szCs w:val="24"/>
        </w:rPr>
        <w:t xml:space="preserve">– чтение; </w:t>
      </w:r>
      <w:proofErr w:type="gramStart"/>
      <w:r w:rsidRPr="000B07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07AF">
        <w:rPr>
          <w:rFonts w:ascii="Times New Roman" w:hAnsi="Times New Roman"/>
          <w:b/>
          <w:sz w:val="24"/>
          <w:szCs w:val="24"/>
        </w:rPr>
        <w:t xml:space="preserve"> </w:t>
      </w:r>
      <w:r w:rsidRPr="000B07AF">
        <w:rPr>
          <w:rFonts w:ascii="Times New Roman" w:hAnsi="Times New Roman"/>
          <w:sz w:val="24"/>
          <w:szCs w:val="24"/>
        </w:rPr>
        <w:t>– письмо.</w:t>
      </w:r>
    </w:p>
    <w:p w:rsidR="00CF7E4E" w:rsidRPr="00D94114" w:rsidRDefault="00CF7E4E" w:rsidP="00394719">
      <w:pPr>
        <w:spacing w:after="120"/>
        <w:jc w:val="center"/>
        <w:rPr>
          <w:rFonts w:ascii="Times New Roman" w:hAnsi="Times New Roman"/>
        </w:rPr>
      </w:pPr>
      <w:r w:rsidRPr="00D94114">
        <w:rPr>
          <w:rFonts w:ascii="Times New Roman" w:hAnsi="Times New Roman"/>
          <w:lang w:val="en-US"/>
        </w:rPr>
        <w:t>I</w:t>
      </w:r>
      <w:r w:rsidRPr="00D94114">
        <w:rPr>
          <w:rFonts w:ascii="Times New Roman" w:hAnsi="Times New Roman"/>
        </w:rPr>
        <w:t xml:space="preserve"> </w:t>
      </w:r>
      <w:r w:rsidRPr="000B07AF">
        <w:rPr>
          <w:rFonts w:ascii="Times New Roman" w:hAnsi="Times New Roman"/>
          <w:sz w:val="32"/>
          <w:szCs w:val="32"/>
        </w:rPr>
        <w:t>триместр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0"/>
        <w:gridCol w:w="1278"/>
        <w:gridCol w:w="4208"/>
        <w:gridCol w:w="32"/>
        <w:gridCol w:w="1051"/>
        <w:gridCol w:w="16"/>
        <w:gridCol w:w="1067"/>
        <w:gridCol w:w="1062"/>
        <w:gridCol w:w="20"/>
        <w:gridCol w:w="1043"/>
        <w:gridCol w:w="39"/>
        <w:gridCol w:w="1954"/>
      </w:tblGrid>
      <w:tr w:rsidR="00CF7E4E" w:rsidRPr="00423032" w:rsidTr="00217B08">
        <w:trPr>
          <w:trHeight w:val="1086"/>
        </w:trPr>
        <w:tc>
          <w:tcPr>
            <w:tcW w:w="1101" w:type="dxa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№ урока</w:t>
            </w:r>
          </w:p>
        </w:tc>
        <w:tc>
          <w:tcPr>
            <w:tcW w:w="2830" w:type="dxa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Тема урока и № упражнения</w:t>
            </w:r>
          </w:p>
        </w:tc>
        <w:tc>
          <w:tcPr>
            <w:tcW w:w="1278" w:type="dxa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208" w:type="dxa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66" w:type="dxa"/>
            <w:gridSpan w:val="4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64" w:type="dxa"/>
            <w:gridSpan w:val="4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954" w:type="dxa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17B08" w:rsidRPr="00E4374C" w:rsidTr="00217B08">
        <w:tc>
          <w:tcPr>
            <w:tcW w:w="1101" w:type="dxa"/>
          </w:tcPr>
          <w:p w:rsidR="00217B08" w:rsidRPr="006B4F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1</w:t>
            </w:r>
          </w:p>
        </w:tc>
        <w:tc>
          <w:tcPr>
            <w:tcW w:w="2830" w:type="dxa"/>
          </w:tcPr>
          <w:p w:rsidR="00217B08" w:rsidRPr="006B4F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жизни</w:t>
            </w:r>
          </w:p>
        </w:tc>
        <w:tc>
          <w:tcPr>
            <w:tcW w:w="1278" w:type="dxa"/>
          </w:tcPr>
          <w:p w:rsidR="00217B08" w:rsidRPr="006B4F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217B08" w:rsidRPr="006B4F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Lifestyles</w:t>
            </w:r>
            <w:r w:rsidRPr="006B4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B4FC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6B4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82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2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54" w:type="dxa"/>
          </w:tcPr>
          <w:p w:rsidR="00217B08" w:rsidRPr="00E4374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E4E" w:rsidRPr="00E4374C" w:rsidTr="005764E8">
        <w:tc>
          <w:tcPr>
            <w:tcW w:w="15701" w:type="dxa"/>
            <w:gridSpan w:val="13"/>
          </w:tcPr>
          <w:p w:rsidR="00CF7E4E" w:rsidRPr="00E4374C" w:rsidRDefault="00CF7E4E" w:rsidP="00123502">
            <w:pPr>
              <w:pStyle w:val="western"/>
              <w:spacing w:before="0" w:beforeAutospacing="0" w:after="0" w:afterAutospacing="0"/>
            </w:pPr>
            <w:r w:rsidRPr="00E4374C">
              <w:rPr>
                <w:b/>
                <w:bCs/>
              </w:rPr>
              <w:t>Планируемые результаты:</w:t>
            </w:r>
          </w:p>
          <w:p w:rsidR="00CF7E4E" w:rsidRPr="00C354EF" w:rsidRDefault="00CF7E4E" w:rsidP="006B4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5C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описывать свои чувства, рассказывать о своем образе жизни в устной и письменной форме; уметь различать и правильно употреблять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уметь употреблять лексику по темам «Правила безопасного поведения в городе», «Занятия в свободное время»; уметь говорить о своих предпочтениях, давать советы; знать способ образования наречий от прилагательных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really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уметь употреблять фразовые глаголы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уметь употреблять модальный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should</w:t>
            </w:r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\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shouldn</w:t>
            </w:r>
            <w:proofErr w:type="spellEnd"/>
            <w:r w:rsidRPr="00076DD8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овладевать 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 иметь базовые знания о стране изучаемого языка, овладевать  произносительными навыками и навыками чтения вслух.</w:t>
            </w:r>
          </w:p>
          <w:p w:rsidR="00CF7E4E" w:rsidRPr="005C2A9C" w:rsidRDefault="00CF7E4E" w:rsidP="00C35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этикетного характера в ситуации бытового общения, устанавливать рабочие отношения, эффективно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сверстниками, способствовать продуктивной кооперации, развивать коммуникативную компетенцию; развивать мотивы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интере-сы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деятельности, самостоятельно ставить цели, планировать пути их достижения, выбирать наиболее эффективные способы решения учебных и познавательных задач, осуществлять регулятивные действия самонаблюдения, самоконтроля и самооценки в процессе коммуникативной деятельности на английском языке; создавать, применять и преобразовывать модели и схемы для решения учебных и познавательных задач,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осознан-но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свое высказывание в соответствии с поставленной коммуникативной задачей, овладевать исследовательскими  учебными действиями, в том числе навыками работы с информацией, овладевать различными формами познавательной и личностной рефлексии.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7E4E" w:rsidRPr="00E4374C" w:rsidRDefault="00CF7E4E" w:rsidP="007773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самосовершенствованию в данной предметной области; формирование устойчивой учебно-познавательной мотивации учения, навыков переноса знаний в новую ситуацию;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общекультурной и этнической идентичности как составляющих гражданской идентичности личности; развития стремления к лучшему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осоз-нанию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народа, готовности содействовать ознакомлению с ней представителей других культур;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стремления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культуры в целом;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     </w:t>
            </w:r>
          </w:p>
        </w:tc>
      </w:tr>
      <w:tr w:rsidR="00217B08" w:rsidRPr="00261358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 </w:t>
            </w:r>
          </w:p>
        </w:tc>
        <w:tc>
          <w:tcPr>
            <w:tcW w:w="2830" w:type="dxa"/>
          </w:tcPr>
          <w:p w:rsidR="00217B08" w:rsidRPr="005C2A9C" w:rsidRDefault="00217B08" w:rsidP="005C2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Жизнь в городе и загородом</w:t>
            </w:r>
          </w:p>
          <w:p w:rsidR="00217B08" w:rsidRPr="005C2A9C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с.6-7</w:t>
            </w:r>
          </w:p>
          <w:p w:rsidR="00217B08" w:rsidRPr="005C2A9C" w:rsidRDefault="00217B08" w:rsidP="005C2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E84C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5C2A9C">
            <w:pPr>
              <w:pStyle w:val="af1"/>
              <w:jc w:val="both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упр.2</w:t>
            </w:r>
          </w:p>
          <w:p w:rsidR="00217B08" w:rsidRPr="004B5292" w:rsidRDefault="00217B08" w:rsidP="005C2A9C">
            <w:pPr>
              <w:pStyle w:val="af1"/>
              <w:jc w:val="both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4B5292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4B5292">
              <w:rPr>
                <w:rStyle w:val="af0"/>
                <w:i w:val="0"/>
                <w:iCs/>
                <w:sz w:val="24"/>
                <w:szCs w:val="24"/>
              </w:rPr>
              <w:t>.3</w:t>
            </w:r>
          </w:p>
          <w:p w:rsidR="00217B08" w:rsidRPr="004B5292" w:rsidRDefault="00217B08" w:rsidP="005C2A9C">
            <w:pPr>
              <w:pStyle w:val="af1"/>
              <w:jc w:val="both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4B5292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4B5292">
              <w:rPr>
                <w:rStyle w:val="af0"/>
                <w:i w:val="0"/>
                <w:iCs/>
                <w:sz w:val="24"/>
                <w:szCs w:val="24"/>
              </w:rPr>
              <w:t xml:space="preserve">.1,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4B5292">
              <w:rPr>
                <w:rStyle w:val="af0"/>
                <w:i w:val="0"/>
                <w:iCs/>
                <w:sz w:val="24"/>
                <w:szCs w:val="24"/>
              </w:rPr>
              <w:t>.4</w:t>
            </w:r>
          </w:p>
          <w:p w:rsidR="00217B08" w:rsidRPr="004B5292" w:rsidRDefault="00217B08" w:rsidP="004B52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лексика</w:t>
            </w:r>
            <w:r w:rsidRPr="00390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barn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facilities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farm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-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yard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free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guest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hometown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homesick</w:t>
            </w:r>
            <w:r w:rsidRPr="0039028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huge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isolated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landscape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lonely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lovely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miss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noisy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quiet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swap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heavy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traffic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4B5292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217B08" w:rsidRPr="004B5292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17B08" w:rsidRPr="004B5292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830" w:type="dxa"/>
          </w:tcPr>
          <w:p w:rsidR="00217B08" w:rsidRPr="005C2A9C" w:rsidRDefault="00217B08" w:rsidP="004B5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городе и загородом</w:t>
            </w:r>
          </w:p>
          <w:p w:rsidR="00217B08" w:rsidRPr="005C2A9C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1278" w:type="dxa"/>
          </w:tcPr>
          <w:p w:rsidR="00217B08" w:rsidRPr="00E4374C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8E1B3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4B5292" w:rsidRDefault="00217B08" w:rsidP="00F81F84">
            <w:pPr>
              <w:pStyle w:val="af1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упр.7 (письмо другу о своем стиле жизни)</w:t>
            </w:r>
          </w:p>
          <w:p w:rsidR="00217B08" w:rsidRPr="004B5292" w:rsidRDefault="00217B08" w:rsidP="004B52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4B5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Present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Simple vs. Present Continuous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5</w:t>
            </w:r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.6,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4B529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.7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4B5292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217B08" w:rsidRPr="004B5292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17B08" w:rsidRPr="004B5292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150BFF" w:rsidTr="00217B08">
        <w:tc>
          <w:tcPr>
            <w:tcW w:w="1101" w:type="dxa"/>
          </w:tcPr>
          <w:p w:rsidR="00217B08" w:rsidRDefault="00217B08" w:rsidP="00A229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830" w:type="dxa"/>
          </w:tcPr>
          <w:p w:rsidR="00217B08" w:rsidRPr="00150BFF" w:rsidRDefault="00217B08" w:rsidP="00A2298E">
            <w:pPr>
              <w:autoSpaceDE w:val="0"/>
              <w:autoSpaceDN w:val="0"/>
              <w:adjustRightInd w:val="0"/>
              <w:spacing w:line="252" w:lineRule="auto"/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Стартовая входная контрольная работа</w:t>
            </w:r>
          </w:p>
        </w:tc>
        <w:tc>
          <w:tcPr>
            <w:tcW w:w="1278" w:type="dxa"/>
          </w:tcPr>
          <w:p w:rsidR="00217B08" w:rsidRPr="00E4374C" w:rsidRDefault="00217B08" w:rsidP="00A229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08" w:type="dxa"/>
          </w:tcPr>
          <w:p w:rsidR="00217B08" w:rsidRDefault="00217B08" w:rsidP="00A2298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1A7758" w:rsidRDefault="00217B08" w:rsidP="00A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1A7758" w:rsidRDefault="00217B08" w:rsidP="00A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210AFE" w:rsidRDefault="00217B08" w:rsidP="00A22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210AFE" w:rsidRDefault="00217B08" w:rsidP="00A22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7B08" w:rsidRPr="00210AFE" w:rsidRDefault="00217B08" w:rsidP="00A229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830" w:type="dxa"/>
          </w:tcPr>
          <w:p w:rsidR="00217B08" w:rsidRPr="00150BFF" w:rsidRDefault="00217B08" w:rsidP="005C2A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Семь раз отмерь, один раз отрежь</w:t>
            </w:r>
          </w:p>
          <w:p w:rsidR="00217B08" w:rsidRPr="005C2A9C" w:rsidRDefault="00217B08" w:rsidP="00B36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с.8-9</w:t>
            </w:r>
          </w:p>
          <w:p w:rsidR="00217B08" w:rsidRPr="00150BFF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150BFF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E84C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150BFF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Г: </w:t>
            </w:r>
            <w:r w:rsidRPr="0015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упр.7</w:t>
            </w:r>
          </w:p>
          <w:p w:rsidR="00217B08" w:rsidRPr="00150BFF" w:rsidRDefault="00217B08" w:rsidP="000F28F8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Ч/А:  упр. 2</w:t>
            </w:r>
          </w:p>
          <w:p w:rsidR="00217B08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50BFF">
              <w:rPr>
                <w:sz w:val="24"/>
                <w:szCs w:val="24"/>
              </w:rPr>
              <w:t>раммати</w:t>
            </w:r>
            <w:r>
              <w:rPr>
                <w:sz w:val="24"/>
                <w:szCs w:val="24"/>
              </w:rPr>
              <w:t>ка: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словообразование </w:t>
            </w:r>
            <w:proofErr w:type="spellStart"/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наре-чий</w:t>
            </w:r>
            <w:proofErr w:type="spellEnd"/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 от прилагательных (-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>): упр.3</w:t>
            </w:r>
          </w:p>
          <w:p w:rsidR="00217B08" w:rsidRPr="00B36D88" w:rsidRDefault="00217B08" w:rsidP="00B36D8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150BFF">
              <w:rPr>
                <w:sz w:val="24"/>
                <w:szCs w:val="24"/>
              </w:rPr>
              <w:t>екси</w:t>
            </w:r>
            <w:r>
              <w:rPr>
                <w:sz w:val="24"/>
                <w:szCs w:val="24"/>
              </w:rPr>
              <w:t>ка</w:t>
            </w:r>
            <w:r w:rsidRPr="00B36D88">
              <w:rPr>
                <w:sz w:val="24"/>
                <w:szCs w:val="24"/>
                <w:lang w:val="en-US"/>
              </w:rPr>
              <w:t>:</w:t>
            </w:r>
            <w:r w:rsidRPr="00B36D8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burglar, crime, danger, door chain, leaflet, peephole, protect, rob, shoplift, steal, stranger, valuables, dusk to dawn</w:t>
            </w:r>
            <w:r w:rsidRPr="00B36D8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B36D88">
              <w:rPr>
                <w:rStyle w:val="af0"/>
                <w:i w:val="0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B36D8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217B08" w:rsidRPr="00B36D8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17B08" w:rsidRPr="00B36D88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BD4CDC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830" w:type="dxa"/>
          </w:tcPr>
          <w:p w:rsidR="00217B08" w:rsidRPr="00150BFF" w:rsidRDefault="00217B08" w:rsidP="007851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Семь раз отмерь, один раз отрежь</w:t>
            </w:r>
          </w:p>
          <w:p w:rsidR="00217B08" w:rsidRPr="005C2A9C" w:rsidRDefault="00217B08" w:rsidP="00785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</w:t>
            </w:r>
          </w:p>
          <w:p w:rsidR="00217B08" w:rsidRPr="00150BFF" w:rsidRDefault="00217B08" w:rsidP="00785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150BFF" w:rsidRDefault="00217B08" w:rsidP="00785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8E1B3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А: упр. 6</w:t>
            </w:r>
          </w:p>
          <w:p w:rsidR="00217B08" w:rsidRPr="00150BFF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упр.8 (листовка-памятка о правилах безопасности на улице)</w:t>
            </w:r>
          </w:p>
          <w:p w:rsidR="00217B08" w:rsidRPr="00BD4CDC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50BFF">
              <w:rPr>
                <w:sz w:val="24"/>
                <w:szCs w:val="24"/>
              </w:rPr>
              <w:t>раммати</w:t>
            </w:r>
            <w:r>
              <w:rPr>
                <w:sz w:val="24"/>
                <w:szCs w:val="24"/>
              </w:rPr>
              <w:t>ка: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should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shouldn</w:t>
            </w:r>
            <w:proofErr w:type="spellEnd"/>
            <w:r w:rsidRPr="00BD4CDC">
              <w:rPr>
                <w:rStyle w:val="af0"/>
                <w:i w:val="0"/>
                <w:iCs/>
                <w:sz w:val="24"/>
                <w:szCs w:val="24"/>
              </w:rPr>
              <w:t>’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t</w:t>
            </w:r>
            <w:r w:rsidRPr="00150BFF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упр.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>5</w:t>
            </w:r>
          </w:p>
          <w:p w:rsidR="00217B08" w:rsidRPr="00BD4CDC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лексика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phrasal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verbs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–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run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.4;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Study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Skills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фразовые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глаголы</w:t>
            </w:r>
          </w:p>
        </w:tc>
        <w:tc>
          <w:tcPr>
            <w:tcW w:w="1083" w:type="dxa"/>
            <w:gridSpan w:val="2"/>
          </w:tcPr>
          <w:p w:rsidR="00217B08" w:rsidRPr="00BD4CDC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BD4CDC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BD4CD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BD4CD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7B08" w:rsidRPr="00BD4CD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BD4CDC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6/6 </w:t>
            </w:r>
          </w:p>
        </w:tc>
        <w:tc>
          <w:tcPr>
            <w:tcW w:w="2830" w:type="dxa"/>
          </w:tcPr>
          <w:p w:rsidR="00217B08" w:rsidRPr="0050522D" w:rsidRDefault="00217B08" w:rsidP="00150B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На досуге</w:t>
            </w:r>
          </w:p>
          <w:p w:rsidR="00217B08" w:rsidRPr="005C2A9C" w:rsidRDefault="00217B08" w:rsidP="00BD4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</w:t>
            </w:r>
          </w:p>
          <w:p w:rsidR="00217B08" w:rsidRPr="00150BFF" w:rsidRDefault="00217B08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150BFF" w:rsidRDefault="00217B08" w:rsidP="00334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150B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150BF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150BFF" w:rsidRDefault="00217B08" w:rsidP="00210A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</w:t>
            </w:r>
            <w:r w:rsidRPr="00150BF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2</w:t>
            </w:r>
          </w:p>
          <w:p w:rsidR="00217B08" w:rsidRDefault="00217B08" w:rsidP="00210A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 xml:space="preserve">А/Г: </w:t>
            </w:r>
            <w:r w:rsidRPr="00150BFF">
              <w:rPr>
                <w:sz w:val="24"/>
                <w:szCs w:val="24"/>
              </w:rPr>
              <w:t xml:space="preserve"> </w:t>
            </w:r>
            <w:r w:rsidRPr="00150BFF">
              <w:rPr>
                <w:rStyle w:val="af0"/>
                <w:i w:val="0"/>
                <w:iCs/>
                <w:sz w:val="24"/>
                <w:szCs w:val="24"/>
              </w:rPr>
              <w:t>упр. 3</w:t>
            </w:r>
          </w:p>
          <w:p w:rsidR="00217B08" w:rsidRPr="00BD4CDC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150BFF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>
              <w:rPr>
                <w:rStyle w:val="af0"/>
                <w:i w:val="0"/>
                <w:iCs/>
                <w:sz w:val="24"/>
                <w:szCs w:val="24"/>
              </w:rPr>
              <w:t>. 4 (короткий текст о любимом месте для проведения досуга)</w:t>
            </w:r>
          </w:p>
          <w:p w:rsidR="00217B08" w:rsidRPr="00BD4CDC" w:rsidRDefault="00217B08" w:rsidP="00BD4CDC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50BFF">
              <w:rPr>
                <w:sz w:val="24"/>
                <w:szCs w:val="24"/>
              </w:rPr>
              <w:t>екси</w:t>
            </w:r>
            <w:r>
              <w:rPr>
                <w:sz w:val="24"/>
                <w:szCs w:val="24"/>
              </w:rPr>
              <w:t>ка</w:t>
            </w:r>
            <w:r w:rsidRPr="00BD4CDC">
              <w:rPr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activity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attraction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carousel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chat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crazy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choose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exhibition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hang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out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include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outdoors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skating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gear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spot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surfing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.1;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Study</w:t>
            </w:r>
            <w:r w:rsidRPr="00BD4CDC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Skills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использование графических схем для усвоения лексики</w:t>
            </w:r>
          </w:p>
        </w:tc>
        <w:tc>
          <w:tcPr>
            <w:tcW w:w="1083" w:type="dxa"/>
            <w:gridSpan w:val="2"/>
          </w:tcPr>
          <w:p w:rsidR="00217B08" w:rsidRPr="00BD4CDC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BD4CDC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BD4CD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BD4CDC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7B08" w:rsidRPr="00BD4CD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7/7 </w:t>
            </w:r>
          </w:p>
        </w:tc>
        <w:tc>
          <w:tcPr>
            <w:tcW w:w="2830" w:type="dxa"/>
          </w:tcPr>
          <w:p w:rsidR="00217B08" w:rsidRPr="0050522D" w:rsidRDefault="00217B08" w:rsidP="00150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 Британских островов</w:t>
            </w:r>
          </w:p>
          <w:p w:rsidR="00217B08" w:rsidRPr="00150BFF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</w:t>
            </w:r>
            <w:r w:rsidRPr="00150BF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17B08" w:rsidRPr="00150BFF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334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334A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208" w:type="dxa"/>
          </w:tcPr>
          <w:p w:rsidR="00217B08" w:rsidRDefault="00217B08" w:rsidP="000F28F8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Ч/А: упр.2</w:t>
            </w:r>
          </w:p>
          <w:p w:rsidR="00217B08" w:rsidRPr="008C156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Г</w:t>
            </w:r>
            <w:r w:rsidRPr="008C156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:</w:t>
            </w:r>
            <w:r w:rsidRPr="008C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BF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8C156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.1,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8C156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  <w:p w:rsidR="00217B08" w:rsidRPr="008C156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П</w:t>
            </w:r>
            <w:proofErr w:type="gramEnd"/>
            <w:r w:rsidRPr="008C156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упр.5 (короткий текст о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достопри-мечательностях</w:t>
            </w:r>
            <w:proofErr w:type="spellEnd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своей страны)</w:t>
            </w:r>
          </w:p>
          <w:p w:rsidR="00217B08" w:rsidRPr="00E37A80" w:rsidRDefault="00217B08" w:rsidP="00E37A80">
            <w:pPr>
              <w:pStyle w:val="af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150BFF">
              <w:rPr>
                <w:sz w:val="24"/>
                <w:szCs w:val="24"/>
              </w:rPr>
              <w:t>екси</w:t>
            </w:r>
            <w:r>
              <w:rPr>
                <w:sz w:val="24"/>
                <w:szCs w:val="24"/>
              </w:rPr>
              <w:t>ка</w:t>
            </w:r>
            <w:r w:rsidRPr="00150BFF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architecture, century, extinct, fortress, masterpiece, medieval, rave, spooky, unique, volcano, date back, fall down</w:t>
            </w:r>
            <w:r w:rsidRPr="00E37A8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37A80">
              <w:rPr>
                <w:sz w:val="24"/>
                <w:szCs w:val="24"/>
                <w:lang w:val="en-US"/>
              </w:rPr>
              <w:t xml:space="preserve">.2,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37A80"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150BFF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217B08" w:rsidRPr="00150BFF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17B08" w:rsidRPr="00150BFF" w:rsidRDefault="00217B08" w:rsidP="00E129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7B08" w:rsidRPr="00150BF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0756F3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8/8 </w:t>
            </w:r>
          </w:p>
        </w:tc>
        <w:tc>
          <w:tcPr>
            <w:tcW w:w="2830" w:type="dxa"/>
          </w:tcPr>
          <w:p w:rsidR="00217B08" w:rsidRPr="00430953" w:rsidRDefault="00217B08" w:rsidP="00430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билета в метро</w:t>
            </w:r>
          </w:p>
          <w:p w:rsidR="00217B08" w:rsidRPr="00150BFF" w:rsidRDefault="00217B08" w:rsidP="00E37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</w:t>
            </w:r>
            <w:r w:rsidRPr="00150B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17B08" w:rsidRPr="00430953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  <w:r w:rsidRPr="004309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17B08" w:rsidRPr="00430953" w:rsidRDefault="00217B08" w:rsidP="00914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334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334A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522122" w:rsidRDefault="00217B08" w:rsidP="00E62B9F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: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.2</w:t>
            </w:r>
          </w:p>
          <w:p w:rsidR="00217B08" w:rsidRPr="00522122" w:rsidRDefault="00217B08" w:rsidP="00430953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: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95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 3</w:t>
            </w:r>
          </w:p>
          <w:p w:rsidR="00217B08" w:rsidRPr="00522122" w:rsidRDefault="00217B08" w:rsidP="00430953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лексика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map, passenger, ticket seller, travel by boat /by bus / by car / by motorcycle /by plane /by ship /by taxi /by train /by tube /on foot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</w:t>
            </w:r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1,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5221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.2</w:t>
            </w:r>
          </w:p>
          <w:p w:rsidR="00217B08" w:rsidRPr="000756F3" w:rsidRDefault="00217B08" w:rsidP="000756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ф</w:t>
            </w:r>
            <w:r w:rsidRPr="0043095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онети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ка</w:t>
            </w:r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правила чтения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ea</w:t>
            </w:r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ee</w:t>
            </w:r>
            <w:proofErr w:type="spellEnd"/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0756F3">
              <w:rPr>
                <w:rStyle w:val="af0"/>
                <w:rFonts w:ascii="Times New Roman" w:eastAsia="Batang" w:hAnsi="Times New Roman"/>
                <w:i w:val="0"/>
                <w:iCs/>
                <w:sz w:val="24"/>
                <w:szCs w:val="24"/>
              </w:rPr>
              <w:t>:</w:t>
            </w:r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</w:t>
            </w:r>
            <w:r w:rsidRPr="0043095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пр</w:t>
            </w:r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 4</w:t>
            </w:r>
          </w:p>
        </w:tc>
        <w:tc>
          <w:tcPr>
            <w:tcW w:w="1083" w:type="dxa"/>
            <w:gridSpan w:val="2"/>
          </w:tcPr>
          <w:p w:rsidR="00217B08" w:rsidRPr="000756F3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0756F3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0756F3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0756F3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7B08" w:rsidRPr="000756F3" w:rsidRDefault="00217B08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135AD0" w:rsidTr="00217B08">
        <w:tc>
          <w:tcPr>
            <w:tcW w:w="1101" w:type="dxa"/>
          </w:tcPr>
          <w:p w:rsidR="00217B08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9/9 </w:t>
            </w:r>
          </w:p>
        </w:tc>
        <w:tc>
          <w:tcPr>
            <w:tcW w:w="2830" w:type="dxa"/>
          </w:tcPr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  <w:r w:rsidRPr="00135AD0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1 </w:t>
            </w:r>
          </w:p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  <w:r w:rsidRPr="00135A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</w:tcPr>
          <w:p w:rsidR="00217B08" w:rsidRPr="00E4374C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08" w:type="dxa"/>
          </w:tcPr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  <w:r w:rsidRPr="00135AD0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135AD0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35AD0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умений</w:t>
            </w:r>
          </w:p>
        </w:tc>
        <w:tc>
          <w:tcPr>
            <w:tcW w:w="1083" w:type="dxa"/>
            <w:gridSpan w:val="2"/>
          </w:tcPr>
          <w:p w:rsidR="00217B08" w:rsidRPr="00135AD0" w:rsidRDefault="00217B08" w:rsidP="00F3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135AD0" w:rsidRDefault="00217B08" w:rsidP="00F3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17B08" w:rsidRPr="00135AD0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522122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0" w:type="dxa"/>
          </w:tcPr>
          <w:p w:rsidR="00217B08" w:rsidRPr="00522122" w:rsidRDefault="00217B08" w:rsidP="004309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Мехико</w:t>
            </w:r>
          </w:p>
          <w:p w:rsidR="00217B08" w:rsidRPr="00522122" w:rsidRDefault="00217B08" w:rsidP="000F2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с.13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17B08" w:rsidRPr="00522122" w:rsidRDefault="00217B08" w:rsidP="000F28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217B08" w:rsidRPr="00E4374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F28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430953" w:rsidRDefault="00217B08" w:rsidP="00E62B9F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 упр.3</w:t>
            </w:r>
          </w:p>
          <w:p w:rsidR="00217B08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</w:t>
            </w:r>
            <w:r w:rsidRPr="00430953">
              <w:rPr>
                <w:rStyle w:val="af0"/>
                <w:i w:val="0"/>
                <w:iCs/>
                <w:sz w:val="24"/>
                <w:szCs w:val="24"/>
              </w:rPr>
              <w:t>2</w:t>
            </w:r>
          </w:p>
          <w:p w:rsidR="00217B08" w:rsidRPr="00814D6E" w:rsidRDefault="00217B08" w:rsidP="000F28F8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814D6E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814D6E">
              <w:rPr>
                <w:rStyle w:val="af0"/>
                <w:i w:val="0"/>
                <w:iCs/>
                <w:sz w:val="24"/>
                <w:szCs w:val="24"/>
              </w:rPr>
              <w:t>.1</w:t>
            </w:r>
          </w:p>
          <w:p w:rsidR="00217B08" w:rsidRPr="00507BFA" w:rsidRDefault="00217B08" w:rsidP="000F28F8">
            <w:pPr>
              <w:pStyle w:val="af1"/>
              <w:rPr>
                <w:rStyle w:val="af0"/>
                <w:i w:val="0"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507BFA">
              <w:rPr>
                <w:rStyle w:val="af0"/>
                <w:i w:val="0"/>
                <w:iCs/>
                <w:sz w:val="24"/>
                <w:szCs w:val="24"/>
              </w:rPr>
              <w:t xml:space="preserve">:  </w:t>
            </w:r>
            <w:r w:rsidRPr="00430953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507BFA">
              <w:rPr>
                <w:rStyle w:val="af0"/>
                <w:i w:val="0"/>
                <w:iCs/>
                <w:sz w:val="24"/>
                <w:szCs w:val="24"/>
              </w:rPr>
              <w:t>. 4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(текст о родном городе/ деревне на сайт)</w:t>
            </w:r>
          </w:p>
          <w:p w:rsidR="00217B08" w:rsidRPr="008E1B34" w:rsidRDefault="00217B08" w:rsidP="00507BFA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430953">
              <w:rPr>
                <w:sz w:val="24"/>
                <w:szCs w:val="24"/>
              </w:rPr>
              <w:t>екси</w:t>
            </w:r>
            <w:r>
              <w:rPr>
                <w:sz w:val="24"/>
                <w:szCs w:val="24"/>
              </w:rPr>
              <w:t>ка</w:t>
            </w:r>
            <w:r w:rsidRPr="008E1B34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block of flats, cheap,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colourful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, crowded, currency, local food, metro, network, nightlife, population</w:t>
            </w:r>
            <w:r w:rsidRPr="00507BF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507BF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507BFA">
              <w:rPr>
                <w:rStyle w:val="af0"/>
                <w:i w:val="0"/>
                <w:iCs/>
                <w:sz w:val="24"/>
                <w:szCs w:val="24"/>
                <w:lang w:val="en-US"/>
              </w:rPr>
              <w:t>.2</w:t>
            </w:r>
            <w:r w:rsidRPr="008E1B34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17B08" w:rsidRPr="008E1B34" w:rsidRDefault="00217B08" w:rsidP="00E129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217B08" w:rsidRPr="008E1B34" w:rsidRDefault="00217B08" w:rsidP="00E129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217B08" w:rsidRPr="008E1B34" w:rsidRDefault="00217B08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E4374C" w:rsidTr="00217B08">
        <w:trPr>
          <w:trHeight w:val="350"/>
        </w:trPr>
        <w:tc>
          <w:tcPr>
            <w:tcW w:w="1101" w:type="dxa"/>
          </w:tcPr>
          <w:p w:rsidR="00217B08" w:rsidRPr="00135AD0" w:rsidRDefault="00217B08" w:rsidP="000F28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217B08" w:rsidRPr="00135AD0" w:rsidRDefault="00217B08" w:rsidP="00BA4AC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1278" w:type="dxa"/>
          </w:tcPr>
          <w:p w:rsidR="00217B08" w:rsidRPr="00135AD0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217B08" w:rsidRPr="00507BFA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Tale time</w:t>
            </w:r>
            <w:r w:rsidRPr="00135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35A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5AD0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135AD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82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2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54" w:type="dxa"/>
          </w:tcPr>
          <w:p w:rsidR="00217B08" w:rsidRPr="00E4374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7E4E" w:rsidRPr="00E4374C" w:rsidTr="005764E8">
        <w:tc>
          <w:tcPr>
            <w:tcW w:w="15701" w:type="dxa"/>
            <w:gridSpan w:val="13"/>
          </w:tcPr>
          <w:p w:rsidR="00CF7E4E" w:rsidRPr="00D13B76" w:rsidRDefault="00CF7E4E" w:rsidP="00F44027">
            <w:pPr>
              <w:pStyle w:val="western"/>
              <w:spacing w:before="0" w:beforeAutospacing="0" w:after="0" w:afterAutospacing="0"/>
            </w:pPr>
            <w:r w:rsidRPr="00D13B76">
              <w:rPr>
                <w:b/>
                <w:bCs/>
              </w:rPr>
              <w:t>Планируемые результаты:</w:t>
            </w:r>
          </w:p>
          <w:p w:rsidR="00CF7E4E" w:rsidRPr="00D54AEF" w:rsidRDefault="00CF7E4E" w:rsidP="006E0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D1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называть и различать литературные жанры, уметь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5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конструкцию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D5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уметь описывать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событий, кратко пересказывать сюжет произведения,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овладевать 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 иметь базовые знания о странах изучаемого языка, овладевать  произносительными навыками и навыками чтения вслух.</w:t>
            </w:r>
          </w:p>
          <w:p w:rsidR="00CF7E4E" w:rsidRPr="00D13B76" w:rsidRDefault="00CF7E4E" w:rsidP="00E62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адекватно использовать речевые средства для решения различных коммуникативных задач, читать текст с целью поиска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проявлять готовность и способность к межкультурному общению на английском языке; учитывать выделенные учителем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новом учебном материале в сотрудничестве с педагогом и самостоятельно, оценивать правильность решения учебной задачи, вносить необходимые коррективы в действие после его завершения, оценки и учета характера допущенных ошибок; использовать знаково-символические средства представления информации для решения учебных задач, выделять и фиксировать в тексте нужную информацию, выполнять логические действия сравнения, анализа, обобщения, овладевать различными формами познавательной и личностной рефлексии.</w:t>
            </w:r>
          </w:p>
          <w:p w:rsidR="00CF7E4E" w:rsidRPr="00D13B76" w:rsidRDefault="00CF7E4E" w:rsidP="007773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коллективной учебной деятельности, умения работать в паре (группе);  установление дружеских взаимоотношений в коллективе, основанных на взаимопомощи и взаимной поддержке; формирование коммуникативной компетентности в общении и сотрудничестве со сверстниками  в процессе учебной деятельности; формирование умения выражать эмоции и чувства адекватно; воспитание ответственного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учению, развитие готовности и способности к саморазвитию и самообразованию;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осознание возможностей к самореализации  средствами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ан-глийского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языка;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</w:t>
            </w: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11/1 </w:t>
            </w:r>
          </w:p>
        </w:tc>
        <w:tc>
          <w:tcPr>
            <w:tcW w:w="2830" w:type="dxa"/>
          </w:tcPr>
          <w:p w:rsidR="00217B08" w:rsidRPr="00BC04D8" w:rsidRDefault="00217B08" w:rsidP="00BC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Книголюбы</w:t>
            </w:r>
          </w:p>
          <w:p w:rsidR="00217B08" w:rsidRPr="00522122" w:rsidRDefault="00217B08" w:rsidP="00E557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с.16-17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17B08" w:rsidRPr="00BC04D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BC04D8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E5572D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Ч/А:  упр.2</w:t>
            </w:r>
          </w:p>
          <w:p w:rsidR="00217B08" w:rsidRPr="00BC04D8" w:rsidRDefault="00217B08" w:rsidP="00E5572D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упр.3, упр.4</w:t>
            </w:r>
          </w:p>
          <w:p w:rsidR="00217B08" w:rsidRPr="00814D6E" w:rsidRDefault="00217B08" w:rsidP="00BC04D8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>.5</w:t>
            </w:r>
          </w:p>
          <w:p w:rsidR="00217B08" w:rsidRPr="00E5572D" w:rsidRDefault="00217B08" w:rsidP="00CF16BF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BC04D8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BC04D8">
              <w:rPr>
                <w:sz w:val="24"/>
                <w:szCs w:val="24"/>
                <w:lang w:val="en-US"/>
              </w:rPr>
              <w:t>:</w:t>
            </w:r>
            <w:r w:rsidRPr="00BC04D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  <w:r w:rsidRPr="00CF16BF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>.2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CF16B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CF16B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CF16B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6B1439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830" w:type="dxa"/>
          </w:tcPr>
          <w:p w:rsidR="00217B08" w:rsidRPr="00BC04D8" w:rsidRDefault="00217B08" w:rsidP="00CF16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Книголюбы</w:t>
            </w:r>
          </w:p>
          <w:p w:rsidR="00217B08" w:rsidRPr="00E5572D" w:rsidRDefault="00217B08" w:rsidP="00E5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17B08" w:rsidRPr="00BC04D8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8E1B3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E5572D" w:rsidRDefault="00217B08" w:rsidP="006B1439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>8</w:t>
            </w:r>
          </w:p>
          <w:p w:rsidR="00217B08" w:rsidRPr="00E5572D" w:rsidRDefault="00217B08" w:rsidP="006B1439">
            <w:pPr>
              <w:pStyle w:val="af1"/>
              <w:rPr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упр.</w:t>
            </w:r>
            <w:r w:rsidRPr="00BC04D8">
              <w:rPr>
                <w:rStyle w:val="af0"/>
                <w:i w:val="0"/>
                <w:iCs/>
                <w:sz w:val="24"/>
                <w:szCs w:val="24"/>
              </w:rPr>
              <w:t>9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 (</w:t>
            </w:r>
            <w:r>
              <w:rPr>
                <w:rStyle w:val="af0"/>
                <w:i w:val="0"/>
                <w:iCs/>
                <w:sz w:val="24"/>
                <w:szCs w:val="24"/>
              </w:rPr>
              <w:t>заметка в школьную газету о своем любимом писателе)</w:t>
            </w:r>
          </w:p>
          <w:p w:rsidR="00217B08" w:rsidRPr="00E5572D" w:rsidRDefault="00217B08" w:rsidP="00E5572D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 w:rsidRPr="00BC04D8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C04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Past</w:t>
            </w:r>
            <w:r w:rsidRPr="00E5572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Simple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упр. </w:t>
            </w:r>
            <w:r w:rsidRPr="00E5572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6</w:t>
            </w:r>
            <w:r w:rsidRPr="00BC04D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упр.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083" w:type="dxa"/>
            <w:gridSpan w:val="2"/>
          </w:tcPr>
          <w:p w:rsidR="00217B08" w:rsidRPr="006B1439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6B1439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13/3 </w:t>
            </w:r>
          </w:p>
        </w:tc>
        <w:tc>
          <w:tcPr>
            <w:tcW w:w="2830" w:type="dxa"/>
          </w:tcPr>
          <w:p w:rsidR="00217B08" w:rsidRPr="0050522D" w:rsidRDefault="00217B08" w:rsidP="00BC04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классику</w:t>
            </w:r>
          </w:p>
          <w:p w:rsidR="00217B08" w:rsidRPr="00E5572D" w:rsidRDefault="00217B08" w:rsidP="00E5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17B08" w:rsidRPr="00BC04D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BC04D8" w:rsidRDefault="00217B08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BC04D8" w:rsidRDefault="00217B08" w:rsidP="00E73991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упр.1, упр.2, упр.3</w:t>
            </w:r>
          </w:p>
          <w:p w:rsidR="00217B08" w:rsidRPr="008C156C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8C156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8C156C">
              <w:rPr>
                <w:rStyle w:val="af0"/>
                <w:i w:val="0"/>
                <w:iCs/>
                <w:sz w:val="24"/>
                <w:szCs w:val="24"/>
              </w:rPr>
              <w:t>.4</w:t>
            </w:r>
          </w:p>
          <w:p w:rsidR="00217B08" w:rsidRPr="00E73991" w:rsidRDefault="00217B08" w:rsidP="00E5572D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 w:rsidRPr="00E5572D">
              <w:rPr>
                <w:sz w:val="24"/>
                <w:szCs w:val="24"/>
                <w:lang w:val="en-US"/>
              </w:rPr>
              <w:t>:</w:t>
            </w:r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adventure, bush, cave, explorer, journey, nephew, polo, raft, rock</w:t>
            </w:r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.2,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E5572D">
              <w:rPr>
                <w:rStyle w:val="af0"/>
                <w:i w:val="0"/>
                <w:iCs/>
                <w:sz w:val="24"/>
                <w:szCs w:val="24"/>
                <w:lang w:val="en-US"/>
              </w:rPr>
              <w:t>.3</w:t>
            </w:r>
            <w:r w:rsidRPr="00E73991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6B1439" w:rsidRDefault="00217B08" w:rsidP="007B20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EF23A3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2830" w:type="dxa"/>
          </w:tcPr>
          <w:p w:rsidR="00217B08" w:rsidRDefault="00217B08" w:rsidP="00E5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классику</w:t>
            </w:r>
          </w:p>
          <w:p w:rsidR="00217B08" w:rsidRPr="00E5572D" w:rsidRDefault="00217B08" w:rsidP="00E55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с.18-19</w:t>
            </w:r>
            <w:r w:rsidRPr="00522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217B08" w:rsidRPr="0050522D" w:rsidRDefault="00217B08" w:rsidP="00E5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BC04D8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8E1B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8E1B3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6B1439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А: упр.6</w:t>
            </w:r>
          </w:p>
          <w:p w:rsidR="00217B08" w:rsidRPr="006B1439" w:rsidRDefault="00217B08" w:rsidP="006B1439">
            <w:pPr>
              <w:pStyle w:val="af1"/>
              <w:rPr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упр.7 (краткое изложение сюжета книги)</w:t>
            </w:r>
          </w:p>
          <w:p w:rsidR="00217B08" w:rsidRPr="00E5572D" w:rsidRDefault="00217B08" w:rsidP="00E5572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 w:rsidRPr="00BC04D8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E5572D">
              <w:rPr>
                <w:sz w:val="24"/>
                <w:szCs w:val="24"/>
              </w:rPr>
              <w:t>: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Past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Simple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 /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used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to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.5;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союзы в придаточных времени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E5572D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083" w:type="dxa"/>
            <w:gridSpan w:val="2"/>
          </w:tcPr>
          <w:p w:rsidR="00217B08" w:rsidRPr="00EF23A3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EF23A3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E5572D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E5572D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E5572D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15/5 </w:t>
            </w:r>
          </w:p>
        </w:tc>
        <w:tc>
          <w:tcPr>
            <w:tcW w:w="2830" w:type="dxa"/>
          </w:tcPr>
          <w:p w:rsidR="00217B08" w:rsidRPr="00BC04D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 пропал!</w:t>
            </w:r>
          </w:p>
          <w:p w:rsidR="00217B08" w:rsidRPr="00E5572D" w:rsidRDefault="00217B08" w:rsidP="00920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</w:t>
            </w:r>
            <w:r w:rsidRPr="00920D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17B08" w:rsidRPr="00BC04D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4D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17B08" w:rsidRPr="00BC04D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BC04D8" w:rsidRDefault="00217B08" w:rsidP="00920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А/Ч: упр.1</w:t>
            </w:r>
          </w:p>
          <w:p w:rsidR="00217B08" w:rsidRDefault="00217B08" w:rsidP="00920D0B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BC04D8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упр.2</w:t>
            </w:r>
          </w:p>
          <w:p w:rsidR="00217B08" w:rsidRPr="00920D0B" w:rsidRDefault="00217B08" w:rsidP="00E73991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Г: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Game</w:t>
            </w:r>
          </w:p>
          <w:p w:rsidR="00217B08" w:rsidRPr="00920D0B" w:rsidRDefault="00217B08" w:rsidP="00920D0B">
            <w:pPr>
              <w:pStyle w:val="af1"/>
              <w:rPr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920D0B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BC04D8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920D0B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3 (рассказ (приключенческий/ юмористический) на школьный конкурс);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Study</w:t>
            </w:r>
            <w:r w:rsidRPr="00920D0B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Skills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Последовательность событий</w:t>
            </w:r>
          </w:p>
          <w:p w:rsidR="00217B08" w:rsidRPr="00920D0B" w:rsidRDefault="00217B08" w:rsidP="00920D0B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BC04D8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920D0B">
              <w:rPr>
                <w:sz w:val="24"/>
                <w:szCs w:val="24"/>
                <w:lang w:val="en-US"/>
              </w:rPr>
              <w:t>:</w:t>
            </w:r>
            <w:r w:rsidRPr="00920D0B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confused,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cosy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, crawl, gasp, gust of wind, power cut, relieved, reply, sigh, sleepy, snore, snooze, trip, whisper, yawn, a flash of lightning, be fast asleep</w:t>
            </w:r>
            <w:r w:rsidRPr="00920D0B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920D0B">
              <w:rPr>
                <w:rStyle w:val="af0"/>
                <w:i w:val="0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920D0B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920D0B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920D0B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16/6 </w:t>
            </w:r>
          </w:p>
        </w:tc>
        <w:tc>
          <w:tcPr>
            <w:tcW w:w="2830" w:type="dxa"/>
          </w:tcPr>
          <w:p w:rsidR="00217B08" w:rsidRPr="00612DCF" w:rsidRDefault="00217B08" w:rsidP="00612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 рассказчика</w:t>
            </w:r>
          </w:p>
          <w:p w:rsidR="00217B08" w:rsidRPr="00612DCF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</w:t>
            </w:r>
          </w:p>
          <w:p w:rsidR="00217B08" w:rsidRPr="00612DCF" w:rsidRDefault="00217B08" w:rsidP="00B87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7D67C6" w:rsidRDefault="00217B08" w:rsidP="00E73991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</w:t>
            </w:r>
            <w:r w:rsidRPr="00612DCF">
              <w:rPr>
                <w:rStyle w:val="af0"/>
                <w:i w:val="0"/>
                <w:iCs/>
                <w:sz w:val="24"/>
                <w:szCs w:val="24"/>
              </w:rPr>
              <w:t>1</w:t>
            </w:r>
            <w:r w:rsidRPr="007D67C6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упр.2, упр.3, упр.4</w:t>
            </w:r>
          </w:p>
          <w:p w:rsidR="00217B08" w:rsidRPr="007D67C6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D67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67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12DC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7D67C6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5 (краткое изложение народной сказки)</w:t>
            </w:r>
          </w:p>
          <w:p w:rsidR="00217B08" w:rsidRPr="007D67C6" w:rsidRDefault="00217B08" w:rsidP="007D67C6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612DCF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7D67C6">
              <w:rPr>
                <w:sz w:val="24"/>
                <w:szCs w:val="24"/>
                <w:lang w:val="en-US"/>
              </w:rPr>
              <w:t xml:space="preserve">: 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Beast, </w:t>
            </w:r>
            <w:r>
              <w:rPr>
                <w:rStyle w:val="af0"/>
                <w:i w:val="0"/>
                <w:iCs/>
                <w:lang w:val="en-US"/>
              </w:rPr>
              <w:t>entertain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fairy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folk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lang w:val="en-US"/>
              </w:rPr>
              <w:t>tale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giant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incredible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treasure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noble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obstacle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overcome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saint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upset</w:t>
            </w:r>
            <w:r w:rsidRPr="007D67C6">
              <w:rPr>
                <w:rStyle w:val="af0"/>
                <w:i w:val="0"/>
                <w:iCs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lang w:val="en-US"/>
              </w:rPr>
              <w:t>value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7D67C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7D67C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7D67C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17/7 </w:t>
            </w:r>
          </w:p>
        </w:tc>
        <w:tc>
          <w:tcPr>
            <w:tcW w:w="2830" w:type="dxa"/>
          </w:tcPr>
          <w:p w:rsidR="00217B08" w:rsidRPr="00612DCF" w:rsidRDefault="00217B08" w:rsidP="00612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событиях в прошлом</w:t>
            </w:r>
          </w:p>
          <w:p w:rsidR="00217B08" w:rsidRPr="00612DCF" w:rsidRDefault="00217B08" w:rsidP="007D67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</w:t>
            </w:r>
          </w:p>
          <w:p w:rsidR="00217B08" w:rsidRPr="00612DCF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612DCF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F28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Pr="00612DCF" w:rsidRDefault="00217B08" w:rsidP="007D67C6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А: упр.1</w:t>
            </w:r>
          </w:p>
          <w:p w:rsidR="00217B08" w:rsidRDefault="00217B08" w:rsidP="008E1B34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Ч/А: упр.2</w:t>
            </w:r>
          </w:p>
          <w:p w:rsidR="00217B08" w:rsidRPr="00612DCF" w:rsidRDefault="00217B08" w:rsidP="000F28F8">
            <w:pPr>
              <w:pStyle w:val="af1"/>
              <w:rPr>
                <w:rStyle w:val="af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</w:t>
            </w:r>
            <w:r w:rsidRPr="00612DCF">
              <w:rPr>
                <w:rStyle w:val="af0"/>
                <w:i w:val="0"/>
                <w:iCs/>
                <w:sz w:val="24"/>
                <w:szCs w:val="24"/>
              </w:rPr>
              <w:t>3</w:t>
            </w:r>
          </w:p>
          <w:p w:rsidR="00217B08" w:rsidRPr="00F75A46" w:rsidRDefault="00217B08" w:rsidP="000F28F8">
            <w:pPr>
              <w:pStyle w:val="af1"/>
              <w:rPr>
                <w:sz w:val="24"/>
                <w:szCs w:val="24"/>
              </w:rPr>
            </w:pPr>
            <w:r w:rsidRPr="00612DCF">
              <w:rPr>
                <w:rStyle w:val="af0"/>
                <w:i w:val="0"/>
                <w:iCs/>
                <w:sz w:val="24"/>
                <w:szCs w:val="24"/>
              </w:rPr>
              <w:t>фонети</w:t>
            </w:r>
            <w:r>
              <w:rPr>
                <w:rStyle w:val="af0"/>
                <w:i w:val="0"/>
                <w:iCs/>
                <w:sz w:val="24"/>
                <w:szCs w:val="24"/>
              </w:rPr>
              <w:t>ка</w:t>
            </w:r>
            <w:r w:rsidRPr="007D67C6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 w:rsidRPr="007D67C6">
              <w:rPr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правила чтения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</w:t>
            </w:r>
            <w:r w:rsidRPr="00F75A46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ee</w:t>
            </w:r>
            <w:proofErr w:type="spellEnd"/>
            <w:r w:rsidRPr="00F75A46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ea</w:t>
            </w:r>
            <w:r w:rsidRPr="00F75A46">
              <w:rPr>
                <w:rStyle w:val="af0"/>
                <w:i w:val="0"/>
                <w:iCs/>
                <w:sz w:val="24"/>
                <w:szCs w:val="24"/>
              </w:rPr>
              <w:t xml:space="preserve"> /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ere</w:t>
            </w:r>
            <w:r w:rsidRPr="00F75A46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eer</w:t>
            </w:r>
            <w:proofErr w:type="spellEnd"/>
            <w:r w:rsidRPr="00F75A46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ear</w:t>
            </w:r>
            <w:r w:rsidRPr="00F75A46">
              <w:rPr>
                <w:rStyle w:val="af0"/>
                <w:rFonts w:eastAsia="Batang"/>
                <w:i w:val="0"/>
                <w:iCs/>
                <w:sz w:val="24"/>
                <w:szCs w:val="24"/>
              </w:rPr>
              <w:t xml:space="preserve">: </w:t>
            </w:r>
            <w:r w:rsidRPr="00612DCF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75A46">
              <w:rPr>
                <w:rStyle w:val="af0"/>
                <w:i w:val="0"/>
                <w:iCs/>
                <w:sz w:val="24"/>
                <w:szCs w:val="24"/>
              </w:rPr>
              <w:t>.4</w:t>
            </w:r>
          </w:p>
          <w:p w:rsidR="00217B08" w:rsidRPr="0050522D" w:rsidRDefault="00217B08" w:rsidP="007D67C6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 w:rsidRPr="00612DCF">
              <w:rPr>
                <w:sz w:val="24"/>
                <w:szCs w:val="24"/>
                <w:lang w:val="en-US"/>
              </w:rPr>
              <w:t>:</w:t>
            </w:r>
            <w:r w:rsidRPr="00612DCF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Oh my goodness! You’ll never guess what happened to me!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612D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612DCF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612DCF" w:rsidRDefault="00217B08" w:rsidP="0038441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6F0EFB" w:rsidTr="00217B08">
        <w:tc>
          <w:tcPr>
            <w:tcW w:w="1101" w:type="dxa"/>
          </w:tcPr>
          <w:p w:rsidR="00217B08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18/8 </w:t>
            </w:r>
          </w:p>
        </w:tc>
        <w:tc>
          <w:tcPr>
            <w:tcW w:w="2830" w:type="dxa"/>
          </w:tcPr>
          <w:p w:rsidR="00217B08" w:rsidRPr="006F0EFB" w:rsidRDefault="00217B08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EFB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2 </w:t>
            </w:r>
          </w:p>
          <w:p w:rsidR="00217B08" w:rsidRPr="006F0EFB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08" w:type="dxa"/>
          </w:tcPr>
          <w:p w:rsidR="00217B08" w:rsidRPr="006F0EFB" w:rsidRDefault="00217B08" w:rsidP="00F35D11">
            <w:pPr>
              <w:rPr>
                <w:rFonts w:ascii="Times New Roman" w:hAnsi="Times New Roman"/>
                <w:sz w:val="24"/>
                <w:szCs w:val="24"/>
              </w:rPr>
            </w:pPr>
            <w:r w:rsidRPr="006F0EFB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F0EFB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6F0EFB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83" w:type="dxa"/>
            <w:gridSpan w:val="2"/>
          </w:tcPr>
          <w:p w:rsidR="00217B08" w:rsidRPr="006F0EFB" w:rsidRDefault="00217B08" w:rsidP="00F35D1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6F0EFB" w:rsidRDefault="00217B08" w:rsidP="00F35D1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6F0EFB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6F0EFB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6F0EFB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19/9 </w:t>
            </w:r>
          </w:p>
        </w:tc>
        <w:tc>
          <w:tcPr>
            <w:tcW w:w="2830" w:type="dxa"/>
          </w:tcPr>
          <w:p w:rsidR="00217B08" w:rsidRPr="00F75A46" w:rsidRDefault="00217B08" w:rsidP="00612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Кантервилльское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привидение по О.Уайльду</w:t>
            </w:r>
          </w:p>
          <w:p w:rsidR="00217B08" w:rsidRPr="00612DCF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</w:t>
            </w:r>
          </w:p>
          <w:p w:rsidR="00217B08" w:rsidRPr="00612DCF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F28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08" w:type="dxa"/>
          </w:tcPr>
          <w:p w:rsidR="00217B08" w:rsidRDefault="00217B08" w:rsidP="008E1B34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8C156C">
              <w:rPr>
                <w:rStyle w:val="af0"/>
                <w:i w:val="0"/>
                <w:iCs/>
                <w:sz w:val="24"/>
                <w:szCs w:val="24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8C156C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упр.2</w:t>
            </w:r>
          </w:p>
          <w:p w:rsidR="00217B08" w:rsidRPr="008C156C" w:rsidRDefault="00217B08" w:rsidP="008E1B34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упр.1, упр.3, упр.4</w:t>
            </w:r>
          </w:p>
          <w:p w:rsidR="00217B08" w:rsidRPr="00261358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12DCF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26135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.5</w:t>
            </w:r>
          </w:p>
          <w:p w:rsidR="00217B08" w:rsidRPr="00261358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261358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612DCF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>.6 (</w:t>
            </w:r>
            <w:r>
              <w:rPr>
                <w:rStyle w:val="af0"/>
                <w:i w:val="0"/>
                <w:iCs/>
                <w:sz w:val="24"/>
                <w:szCs w:val="24"/>
              </w:rPr>
              <w:t>продолжение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рассказа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>)</w:t>
            </w:r>
          </w:p>
          <w:p w:rsidR="00217B08" w:rsidRPr="00F75A46" w:rsidRDefault="00217B08" w:rsidP="00F75A46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612DCF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F75A4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F75A4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F75A4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F75A46" w:rsidRDefault="00217B08" w:rsidP="0038441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E4374C" w:rsidTr="00217B08">
        <w:tc>
          <w:tcPr>
            <w:tcW w:w="1101" w:type="dxa"/>
          </w:tcPr>
          <w:p w:rsidR="00217B08" w:rsidRPr="00E4374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0425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217B08" w:rsidRPr="006F0EFB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Внешность и характер</w:t>
            </w:r>
          </w:p>
        </w:tc>
        <w:tc>
          <w:tcPr>
            <w:tcW w:w="1278" w:type="dxa"/>
          </w:tcPr>
          <w:p w:rsidR="00217B08" w:rsidRPr="006F0EFB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217B08" w:rsidRPr="005A7DE6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Profiles </w:t>
            </w:r>
            <w:r w:rsidRPr="005A7D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(10</w:t>
            </w:r>
            <w:r w:rsidRPr="005A7D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EF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A7D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2" w:type="dxa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3" w:type="dxa"/>
            <w:gridSpan w:val="2"/>
          </w:tcPr>
          <w:p w:rsidR="00217B08" w:rsidRPr="00E4374C" w:rsidRDefault="00217B08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93" w:type="dxa"/>
            <w:gridSpan w:val="2"/>
          </w:tcPr>
          <w:p w:rsidR="00217B08" w:rsidRPr="00E4374C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7E4E" w:rsidRPr="00E4374C" w:rsidTr="005764E8">
        <w:tc>
          <w:tcPr>
            <w:tcW w:w="15701" w:type="dxa"/>
            <w:gridSpan w:val="13"/>
          </w:tcPr>
          <w:p w:rsidR="00CF7E4E" w:rsidRPr="00572674" w:rsidRDefault="00CF7E4E" w:rsidP="00AD0CCA">
            <w:pPr>
              <w:pStyle w:val="western"/>
              <w:spacing w:before="0" w:beforeAutospacing="0" w:after="0" w:afterAutospacing="0"/>
            </w:pPr>
            <w:r w:rsidRPr="00572674">
              <w:rPr>
                <w:b/>
                <w:bCs/>
              </w:rPr>
              <w:t>Планируемые результаты:</w:t>
            </w:r>
          </w:p>
          <w:p w:rsidR="00CF7E4E" w:rsidRPr="00C354EF" w:rsidRDefault="00CF7E4E" w:rsidP="00042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267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употреблять лексику по теме «Увлечения, хобби»; уметь описывать внешность и характер человека; уметь употреблять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относи-тельные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местоимения и наречия; уметь различать и правильно употреблять причастия, оканчивающиеся на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78519E">
              <w:rPr>
                <w:rFonts w:ascii="Times New Roman" w:hAnsi="Times New Roman"/>
                <w:bCs/>
                <w:sz w:val="24"/>
                <w:szCs w:val="24"/>
              </w:rPr>
              <w:t xml:space="preserve"> /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уметь строить предложение  с несколькими прилагательными; уметь употреблять фразовые глаголы с</w:t>
            </w:r>
            <w:r w:rsidRPr="00785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овладевать 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иметь базовые знания о стране изучаемого языка; овладевать  произносительными навыками и навыками чтения вслух.</w:t>
            </w:r>
          </w:p>
          <w:p w:rsidR="00CF7E4E" w:rsidRPr="005C2A9C" w:rsidRDefault="00CF7E4E" w:rsidP="007851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этикетного характера в ситуации бытового общения, устанавливать рабочие отношения, эффективно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сверстниками, способствовать продуктивной кооперации, развивать коммуникативную компетенцию; развивать мотивы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интере-сы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деятельности, самостоятельно ставить цели, планировать пути их достижения, выбирать наиболее эффективные способы решения учебных и познавательных задач, осуществлять регулятивные действия самонаблюдения, самоконтроля и самооценки в процессе коммуникативной деятельности на английском языке; создавать, применять и преобразовывать модели и схемы для решения учебных и познавательных задач,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осознан-но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свое высказывание в соответствии с поставленной коммуникативной задачей, овладевать исследовательскими  учебными действиями, в том числе навыками работы с информацией, овладевать различными формами познавательной и личностной рефлексии.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7E4E" w:rsidRPr="00572674" w:rsidRDefault="00CF7E4E" w:rsidP="0078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самосовершенствованию в данной предметной области; формирование устойчивой учебно-познавательной мотивации учения, навыков переноса знаний в новую ситуацию;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общекультурной и этнической идентичности как составляющих гражданской идентичности личности; развития стремления к лучшему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осоз-нанию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народа, готовности содействовать ознакомлению с ней представителей других культур;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стремления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культуры в целом;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     </w:t>
            </w:r>
          </w:p>
        </w:tc>
      </w:tr>
      <w:tr w:rsidR="00217B08" w:rsidRPr="0039028F" w:rsidTr="00217B08">
        <w:tc>
          <w:tcPr>
            <w:tcW w:w="1101" w:type="dxa"/>
          </w:tcPr>
          <w:p w:rsidR="00217B08" w:rsidRPr="005A7DE6" w:rsidRDefault="00217B08" w:rsidP="001A775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A7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2830" w:type="dxa"/>
          </w:tcPr>
          <w:p w:rsidR="00217B08" w:rsidRPr="0050522D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себя!</w:t>
            </w:r>
          </w:p>
          <w:p w:rsidR="00217B08" w:rsidRPr="00572674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26-27</w:t>
            </w:r>
          </w:p>
          <w:p w:rsidR="00217B08" w:rsidRPr="00572674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814D6E" w:rsidRDefault="00217B08" w:rsidP="00E6517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>.3</w:t>
            </w:r>
          </w:p>
          <w:p w:rsidR="00217B08" w:rsidRPr="00814D6E" w:rsidRDefault="00217B08" w:rsidP="00572674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>.4</w:t>
            </w:r>
          </w:p>
          <w:p w:rsidR="00217B08" w:rsidRPr="00E65178" w:rsidRDefault="00217B08" w:rsidP="00E6517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572674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7E282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afraid, award, career, complain, creative, curious, daring, detail, design, determined, drive, enthusiasm, fencing, go-kart, imaginative, jealous, knitting, sewing, success, set up, try out, be </w:t>
            </w:r>
            <w:proofErr w:type="spellStart"/>
            <w:r>
              <w:rPr>
                <w:sz w:val="24"/>
                <w:szCs w:val="24"/>
                <w:lang w:val="en-US"/>
              </w:rPr>
              <w:t>incharge</w:t>
            </w:r>
            <w:proofErr w:type="spellEnd"/>
            <w:r>
              <w:rPr>
                <w:sz w:val="24"/>
                <w:szCs w:val="24"/>
                <w:lang w:val="en-US"/>
              </w:rPr>
              <w:t>, pay attention (to)</w:t>
            </w:r>
            <w:r w:rsidRPr="00E6517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65178">
              <w:rPr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65178">
              <w:rPr>
                <w:sz w:val="24"/>
                <w:szCs w:val="24"/>
                <w:lang w:val="en-US"/>
              </w:rPr>
              <w:t xml:space="preserve">.2; </w:t>
            </w:r>
            <w:r>
              <w:rPr>
                <w:sz w:val="24"/>
                <w:szCs w:val="24"/>
                <w:lang w:val="en-US"/>
              </w:rPr>
              <w:t xml:space="preserve">Study Skills </w:t>
            </w:r>
            <w:r>
              <w:rPr>
                <w:sz w:val="24"/>
                <w:szCs w:val="24"/>
              </w:rPr>
              <w:t>Многозначные</w:t>
            </w:r>
            <w:r w:rsidRPr="00E651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Pr="00E6517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65178"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1067" w:type="dxa"/>
            <w:gridSpan w:val="2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04254E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04254E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04254E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3C0CB9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2830" w:type="dxa"/>
          </w:tcPr>
          <w:p w:rsidR="00217B08" w:rsidRPr="0050522D" w:rsidRDefault="00217B08" w:rsidP="007E28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себя!</w:t>
            </w:r>
          </w:p>
          <w:p w:rsidR="00217B08" w:rsidRPr="00572674" w:rsidRDefault="00217B08" w:rsidP="007E28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</w:t>
            </w:r>
          </w:p>
          <w:p w:rsidR="00217B08" w:rsidRPr="00572674" w:rsidRDefault="00217B08" w:rsidP="005A7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5A7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5A7DE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572674" w:rsidRDefault="00217B08" w:rsidP="005A7DE6">
            <w:pPr>
              <w:pStyle w:val="af1"/>
              <w:rPr>
                <w:rStyle w:val="af0"/>
                <w:i w:val="0"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 6</w:t>
            </w:r>
          </w:p>
          <w:p w:rsidR="00217B08" w:rsidRPr="00E65178" w:rsidRDefault="00217B08" w:rsidP="005A7DE6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572674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упр. 7 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>(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>-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mail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об интересном сверстнике)</w:t>
            </w:r>
          </w:p>
          <w:p w:rsidR="00217B08" w:rsidRPr="007E2826" w:rsidRDefault="00217B08" w:rsidP="00E65178">
            <w:pPr>
              <w:pStyle w:val="af1"/>
              <w:rPr>
                <w:iCs/>
                <w:sz w:val="24"/>
                <w:szCs w:val="24"/>
              </w:rPr>
            </w:pPr>
            <w:r w:rsidRPr="00572674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5A7DE6">
              <w:rPr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Relative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pronouns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 xml:space="preserve"> /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Adverbs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(Относительные местоимения </w:t>
            </w:r>
            <w:r>
              <w:rPr>
                <w:rStyle w:val="af0"/>
                <w:i w:val="0"/>
                <w:iCs/>
                <w:sz w:val="24"/>
                <w:szCs w:val="24"/>
              </w:rPr>
              <w:lastRenderedPageBreak/>
              <w:t>и наречия)</w:t>
            </w:r>
            <w:r w:rsidRPr="005A7DE6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5A7DE6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2"/>
          </w:tcPr>
          <w:p w:rsidR="00217B08" w:rsidRPr="00A45BC8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A45BC8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A45BC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A45BC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A45BC8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22/3 </w:t>
            </w:r>
          </w:p>
        </w:tc>
        <w:tc>
          <w:tcPr>
            <w:tcW w:w="2830" w:type="dxa"/>
          </w:tcPr>
          <w:p w:rsidR="00217B08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есть кто?</w:t>
            </w:r>
          </w:p>
          <w:p w:rsidR="00217B08" w:rsidRPr="00572674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</w:t>
            </w:r>
          </w:p>
          <w:p w:rsidR="00217B08" w:rsidRPr="00E4374C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E4374C" w:rsidRDefault="00217B08" w:rsidP="00652DB8">
            <w:pPr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B08" w:rsidRPr="00E4374C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E65178" w:rsidRDefault="00217B08" w:rsidP="00E65178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</w:t>
            </w:r>
            <w:r w:rsidRPr="00E651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/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E651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E651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.3</w:t>
            </w:r>
          </w:p>
          <w:p w:rsidR="00217B08" w:rsidRPr="00E65178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E65178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E65178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8 (описание любимого литературного героя)</w:t>
            </w:r>
          </w:p>
          <w:p w:rsidR="00217B08" w:rsidRPr="00E65178" w:rsidRDefault="00217B08" w:rsidP="00E6517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572674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E65178">
              <w:rPr>
                <w:sz w:val="24"/>
                <w:szCs w:val="24"/>
                <w:lang w:val="en-US"/>
              </w:rPr>
              <w:t>:</w:t>
            </w:r>
            <w:r w:rsidRPr="00E6517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baby, blond(e), cute, pigtail, plump, pretty, scar, slim, ugly, in his/ her late / early thirties, of medium height: упр.1, упр.2</w:t>
            </w:r>
          </w:p>
        </w:tc>
        <w:tc>
          <w:tcPr>
            <w:tcW w:w="1067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04254E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04254E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04254E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8E1B34" w:rsidTr="00217B08">
        <w:tc>
          <w:tcPr>
            <w:tcW w:w="1101" w:type="dxa"/>
          </w:tcPr>
          <w:p w:rsidR="00217B08" w:rsidRPr="00814D6E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D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4D6E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830" w:type="dxa"/>
          </w:tcPr>
          <w:p w:rsidR="00217B08" w:rsidRDefault="00217B08" w:rsidP="00E651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есть кто?</w:t>
            </w:r>
          </w:p>
          <w:p w:rsidR="00217B08" w:rsidRPr="00572674" w:rsidRDefault="00217B08" w:rsidP="00E651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с.29</w:t>
            </w:r>
          </w:p>
          <w:p w:rsidR="00217B08" w:rsidRPr="0004254E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217B08" w:rsidRPr="0004254E" w:rsidRDefault="00217B08" w:rsidP="005A7D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0425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17B08" w:rsidRPr="0004254E" w:rsidRDefault="00217B08" w:rsidP="005A7DE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Default="00217B08" w:rsidP="005A7DE6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упр.7</w:t>
            </w:r>
          </w:p>
          <w:p w:rsidR="00217B08" w:rsidRPr="00261358" w:rsidRDefault="00217B08" w:rsidP="005A7DE6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61358">
              <w:rPr>
                <w:sz w:val="24"/>
                <w:szCs w:val="24"/>
              </w:rPr>
              <w:t xml:space="preserve">: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>. 6</w:t>
            </w:r>
          </w:p>
          <w:p w:rsidR="00217B08" w:rsidRPr="001265AF" w:rsidRDefault="00217B08" w:rsidP="001265AF">
            <w:pPr>
              <w:pStyle w:val="af1"/>
              <w:rPr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572674">
              <w:rPr>
                <w:sz w:val="24"/>
                <w:szCs w:val="24"/>
              </w:rPr>
              <w:t>раммати</w:t>
            </w:r>
            <w:r>
              <w:rPr>
                <w:sz w:val="24"/>
                <w:szCs w:val="24"/>
              </w:rPr>
              <w:t>ка</w:t>
            </w:r>
            <w:r w:rsidRPr="001265AF">
              <w:rPr>
                <w:sz w:val="24"/>
                <w:szCs w:val="24"/>
              </w:rPr>
              <w:t>: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-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ed</w:t>
            </w:r>
            <w:proofErr w:type="spellEnd"/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/ -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Participles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(</w:t>
            </w:r>
            <w:r>
              <w:rPr>
                <w:rStyle w:val="af0"/>
                <w:i w:val="0"/>
                <w:iCs/>
                <w:sz w:val="24"/>
                <w:szCs w:val="24"/>
              </w:rPr>
              <w:t>Причастия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настоящего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и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прошедшего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времени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. 4;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Order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of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Adjectives</w:t>
            </w:r>
            <w:r w:rsidRPr="001265AF">
              <w:rPr>
                <w:rStyle w:val="af0"/>
                <w:i w:val="0"/>
                <w:iCs/>
                <w:sz w:val="24"/>
                <w:szCs w:val="24"/>
              </w:rPr>
              <w:t xml:space="preserve"> (</w:t>
            </w:r>
            <w:r>
              <w:rPr>
                <w:rStyle w:val="af0"/>
                <w:i w:val="0"/>
                <w:iCs/>
                <w:sz w:val="24"/>
                <w:szCs w:val="24"/>
              </w:rPr>
              <w:t>порядок имен прилагательных в функции определения)</w:t>
            </w:r>
            <w:r w:rsidRPr="00FC1871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C1871">
              <w:rPr>
                <w:rStyle w:val="af0"/>
                <w:i w:val="0"/>
                <w:iCs/>
                <w:sz w:val="24"/>
                <w:szCs w:val="24"/>
              </w:rPr>
              <w:t>. 5</w:t>
            </w:r>
            <w:proofErr w:type="gramEnd"/>
          </w:p>
        </w:tc>
        <w:tc>
          <w:tcPr>
            <w:tcW w:w="1067" w:type="dxa"/>
            <w:gridSpan w:val="2"/>
          </w:tcPr>
          <w:p w:rsidR="00217B08" w:rsidRPr="00FC1871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FC1871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FC1871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FC1871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FC1871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04254E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0" w:type="dxa"/>
          </w:tcPr>
          <w:p w:rsidR="00217B08" w:rsidRPr="0004254E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Вопреки всему</w:t>
            </w:r>
          </w:p>
          <w:p w:rsidR="00217B08" w:rsidRPr="00572674" w:rsidRDefault="00217B08" w:rsidP="00814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</w:t>
            </w:r>
          </w:p>
          <w:p w:rsidR="00217B08" w:rsidRPr="0004254E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7B08" w:rsidRPr="0004254E" w:rsidRDefault="00217B08" w:rsidP="0057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217B08" w:rsidRPr="0004254E" w:rsidRDefault="00217B08" w:rsidP="007C11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0425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17B08" w:rsidRPr="0004254E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051509" w:rsidRDefault="00217B08" w:rsidP="00814D6E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051509">
              <w:rPr>
                <w:rStyle w:val="af0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051509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051509">
              <w:rPr>
                <w:rStyle w:val="af0"/>
                <w:i w:val="0"/>
                <w:iCs/>
                <w:sz w:val="24"/>
                <w:szCs w:val="24"/>
                <w:lang w:val="en-US"/>
              </w:rPr>
              <w:t>.1</w:t>
            </w:r>
          </w:p>
          <w:p w:rsidR="00217B08" w:rsidRPr="00051509" w:rsidRDefault="00217B08" w:rsidP="00814D6E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051509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051509">
              <w:rPr>
                <w:rStyle w:val="af0"/>
                <w:i w:val="0"/>
                <w:iCs/>
                <w:sz w:val="24"/>
                <w:szCs w:val="24"/>
                <w:lang w:val="en-US"/>
              </w:rPr>
              <w:t>.2</w:t>
            </w:r>
          </w:p>
          <w:p w:rsidR="00217B08" w:rsidRPr="00814D6E" w:rsidRDefault="00217B08" w:rsidP="00F35D11">
            <w:pPr>
              <w:pStyle w:val="af1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572674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proofErr w:type="spellEnd"/>
            <w:r w:rsidRPr="00814D6E">
              <w:rPr>
                <w:sz w:val="24"/>
                <w:szCs w:val="24"/>
                <w:lang w:val="en-US"/>
              </w:rPr>
              <w:t>:</w:t>
            </w:r>
            <w:r w:rsidRPr="00814D6E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achieve, admire, best seller, brave, cope (with), diagnose, disease, enable, eventually, ingenious, politician, scientist, universe, wheelchair, against all odds, give away/ back/ up: упр.3, упр.4</w:t>
            </w:r>
          </w:p>
        </w:tc>
        <w:tc>
          <w:tcPr>
            <w:tcW w:w="1067" w:type="dxa"/>
            <w:gridSpan w:val="2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28F" w:rsidRDefault="00217B08" w:rsidP="001A775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A45BC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A45BC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A45BC8" w:rsidRDefault="00217B08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F35D11" w:rsidTr="00217B08">
        <w:tc>
          <w:tcPr>
            <w:tcW w:w="1101" w:type="dxa"/>
          </w:tcPr>
          <w:p w:rsidR="00217B08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25/6</w:t>
            </w:r>
          </w:p>
        </w:tc>
        <w:tc>
          <w:tcPr>
            <w:tcW w:w="2830" w:type="dxa"/>
          </w:tcPr>
          <w:p w:rsidR="00217B08" w:rsidRPr="0004254E" w:rsidRDefault="00217B08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Вопреки всему</w:t>
            </w:r>
          </w:p>
          <w:p w:rsidR="00217B08" w:rsidRPr="00572674" w:rsidRDefault="00217B08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</w:t>
            </w:r>
          </w:p>
          <w:p w:rsidR="00217B08" w:rsidRPr="0004254E" w:rsidRDefault="00217B08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7B08" w:rsidRPr="0004254E" w:rsidRDefault="00217B08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217B08" w:rsidRPr="0004254E" w:rsidRDefault="00217B08" w:rsidP="00F35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0425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17B08" w:rsidRPr="0004254E" w:rsidRDefault="00217B08" w:rsidP="00F35D11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FE269A" w:rsidRDefault="00217B08" w:rsidP="00F35D1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 w:rsidRPr="00FE269A">
              <w:rPr>
                <w:rStyle w:val="af0"/>
                <w:i w:val="0"/>
                <w:iCs/>
                <w:sz w:val="24"/>
                <w:szCs w:val="24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.5</w:t>
            </w:r>
          </w:p>
          <w:p w:rsidR="00217B08" w:rsidRPr="00F35D11" w:rsidRDefault="00217B08" w:rsidP="004A07B8">
            <w:pPr>
              <w:pStyle w:val="af1"/>
              <w:rPr>
                <w:rStyle w:val="af0"/>
                <w:i w:val="0"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814D6E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 w:rsidRPr="00814D6E">
              <w:rPr>
                <w:sz w:val="24"/>
                <w:szCs w:val="24"/>
              </w:rPr>
              <w:t xml:space="preserve"> </w:t>
            </w:r>
            <w:r w:rsidRPr="00572674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814D6E">
              <w:rPr>
                <w:rStyle w:val="af0"/>
                <w:i w:val="0"/>
                <w:iCs/>
                <w:sz w:val="24"/>
                <w:szCs w:val="24"/>
              </w:rPr>
              <w:t>. 6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(статья об удивительном человеке, структура письменного высказывания)</w:t>
            </w:r>
          </w:p>
        </w:tc>
        <w:tc>
          <w:tcPr>
            <w:tcW w:w="1067" w:type="dxa"/>
            <w:gridSpan w:val="2"/>
          </w:tcPr>
          <w:p w:rsidR="00217B08" w:rsidRPr="00F35D11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F35D11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F35D11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F35D11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F35D11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26/7</w:t>
            </w:r>
            <w:r w:rsidRPr="00E4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217B08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страже Тауэра</w:t>
            </w:r>
          </w:p>
          <w:p w:rsidR="00217B08" w:rsidRPr="00572674" w:rsidRDefault="00217B08" w:rsidP="004A0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</w:t>
            </w:r>
          </w:p>
          <w:p w:rsidR="00217B08" w:rsidRPr="000F28F8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0F28F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17B08" w:rsidRPr="000F28F8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0F28F8" w:rsidRDefault="00217B08" w:rsidP="004A07B8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 упр.1, упр.3</w:t>
            </w:r>
          </w:p>
          <w:p w:rsidR="00217B08" w:rsidRPr="004A07B8" w:rsidRDefault="00217B08" w:rsidP="004A07B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4A07B8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упр.2, упр.4</w:t>
            </w:r>
          </w:p>
          <w:p w:rsidR="00217B08" w:rsidRPr="000F28F8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упр.5</w:t>
            </w:r>
          </w:p>
          <w:p w:rsidR="00217B08" w:rsidRPr="004A07B8" w:rsidRDefault="00217B08" w:rsidP="000F28F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4A07B8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0F28F8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4A07B8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6 (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e-mail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 английскому другу о туристических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достопримечательнос-тях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>, где можно увидеть интересную униформу)</w:t>
            </w:r>
          </w:p>
          <w:p w:rsidR="00217B08" w:rsidRPr="00FE0C22" w:rsidRDefault="00217B08" w:rsidP="004A07B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 w:rsidRPr="000F28F8">
              <w:rPr>
                <w:sz w:val="24"/>
                <w:szCs w:val="24"/>
                <w:lang w:val="en-US"/>
              </w:rPr>
              <w:t>:</w:t>
            </w:r>
            <w:r w:rsidRPr="000F28F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armed forces, bodyguard, duty, guard, guide, occasion, prisoner, site, striking, take care (of)</w:t>
            </w:r>
            <w:r w:rsidRPr="000F28F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0F28F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0F28F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0F28F8" w:rsidRDefault="00217B08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0F28F8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7B08" w:rsidRPr="005A7DE6" w:rsidTr="00217B08">
        <w:trPr>
          <w:trHeight w:val="1391"/>
        </w:trPr>
        <w:tc>
          <w:tcPr>
            <w:tcW w:w="1101" w:type="dxa"/>
          </w:tcPr>
          <w:p w:rsidR="00217B08" w:rsidRPr="00E4374C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27/8</w:t>
            </w:r>
          </w:p>
        </w:tc>
        <w:tc>
          <w:tcPr>
            <w:tcW w:w="2830" w:type="dxa"/>
          </w:tcPr>
          <w:p w:rsidR="00217B08" w:rsidRPr="0050522D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об увлечениях, работе</w:t>
            </w:r>
          </w:p>
          <w:p w:rsidR="00217B08" w:rsidRPr="00572674" w:rsidRDefault="00217B08" w:rsidP="004A0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</w:t>
            </w:r>
          </w:p>
          <w:p w:rsidR="00217B08" w:rsidRPr="000F28F8" w:rsidRDefault="00217B08" w:rsidP="003122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0F28F8" w:rsidRDefault="00217B08" w:rsidP="000F28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F2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0F28F8" w:rsidRDefault="00217B08" w:rsidP="00FE0C22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А/Г</w:t>
            </w:r>
            <w:r w:rsidRPr="000F28F8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упр. 2</w:t>
            </w:r>
          </w:p>
          <w:p w:rsidR="00217B08" w:rsidRPr="000F28F8" w:rsidRDefault="00217B08" w:rsidP="00FE0C22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0F28F8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упр. 3</w:t>
            </w:r>
          </w:p>
          <w:p w:rsidR="00217B08" w:rsidRPr="000F28F8" w:rsidRDefault="00217B08" w:rsidP="000F28F8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Г: </w:t>
            </w:r>
            <w:r w:rsidRPr="000F28F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упр.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</w:p>
          <w:p w:rsidR="00217B08" w:rsidRPr="00FE0C22" w:rsidRDefault="00217B08" w:rsidP="000F28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28F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фонети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ка</w:t>
            </w:r>
            <w:r w:rsidRPr="00FE0C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правила чтения букв </w:t>
            </w:r>
            <w:proofErr w:type="spellStart"/>
            <w:proofErr w:type="gram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е-а</w:t>
            </w:r>
            <w:proofErr w:type="spellEnd"/>
            <w:proofErr w:type="gramEnd"/>
            <w:r>
              <w:rPr>
                <w:rStyle w:val="af0"/>
                <w:rFonts w:ascii="Times New Roman" w:eastAsia="Batang" w:hAnsi="Times New Roman"/>
                <w:i w:val="0"/>
                <w:iCs/>
                <w:sz w:val="24"/>
                <w:szCs w:val="24"/>
              </w:rPr>
              <w:t>: упр.5</w:t>
            </w:r>
          </w:p>
          <w:p w:rsidR="00217B08" w:rsidRPr="004A07B8" w:rsidRDefault="00217B08" w:rsidP="004A07B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28F8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A07B8">
              <w:rPr>
                <w:rFonts w:ascii="Times New Roman" w:hAnsi="Times New Roman"/>
                <w:sz w:val="24"/>
                <w:szCs w:val="24"/>
              </w:rPr>
              <w:t>:</w:t>
            </w:r>
            <w:r w:rsidRPr="004A07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lawyer</w:t>
            </w:r>
            <w:r w:rsidRPr="004A07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: упр.1</w:t>
            </w:r>
          </w:p>
        </w:tc>
        <w:tc>
          <w:tcPr>
            <w:tcW w:w="1067" w:type="dxa"/>
            <w:gridSpan w:val="2"/>
          </w:tcPr>
          <w:p w:rsidR="00217B08" w:rsidRPr="00EF23A3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EF23A3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4A07B8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17B08" w:rsidRPr="004A07B8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217B08" w:rsidRPr="004A07B8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08" w:rsidRPr="00D94114" w:rsidTr="00217B08">
        <w:trPr>
          <w:trHeight w:val="842"/>
        </w:trPr>
        <w:tc>
          <w:tcPr>
            <w:tcW w:w="1101" w:type="dxa"/>
          </w:tcPr>
          <w:p w:rsidR="00217B08" w:rsidRPr="00023C4F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217B08" w:rsidRPr="00D83318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83318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3</w:t>
            </w:r>
          </w:p>
          <w:p w:rsidR="00217B08" w:rsidRPr="00D83318" w:rsidRDefault="00217B08" w:rsidP="0004513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40" w:type="dxa"/>
            <w:gridSpan w:val="2"/>
          </w:tcPr>
          <w:p w:rsidR="00217B08" w:rsidRPr="00D83318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8331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D8331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D83318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67" w:type="dxa"/>
            <w:gridSpan w:val="2"/>
          </w:tcPr>
          <w:p w:rsidR="00217B08" w:rsidRPr="005D189A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5D189A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137165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217B08" w:rsidRPr="00137165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</w:tcPr>
          <w:p w:rsidR="00217B08" w:rsidRPr="00ED0C88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023C4F" w:rsidRDefault="00217B08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217B08" w:rsidRPr="0050522D" w:rsidRDefault="00217B08" w:rsidP="00D83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Дети во времена королевы Виктории</w:t>
            </w:r>
          </w:p>
          <w:p w:rsidR="00217B08" w:rsidRPr="00572674" w:rsidRDefault="00217B08" w:rsidP="00075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с.33</w:t>
            </w:r>
          </w:p>
          <w:p w:rsidR="00217B08" w:rsidRPr="00D83318" w:rsidRDefault="00217B08" w:rsidP="00FF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D83318" w:rsidRDefault="00217B08" w:rsidP="00D8331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D833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D8331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0756F3" w:rsidRDefault="00217B08" w:rsidP="00FB6D46">
            <w:pPr>
              <w:pStyle w:val="af1"/>
              <w:rPr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0756F3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0756F3">
              <w:rPr>
                <w:rStyle w:val="af0"/>
                <w:i w:val="0"/>
                <w:iCs/>
                <w:sz w:val="24"/>
                <w:szCs w:val="24"/>
              </w:rPr>
              <w:t>.1</w:t>
            </w:r>
            <w:r>
              <w:rPr>
                <w:rStyle w:val="af0"/>
                <w:i w:val="0"/>
                <w:iCs/>
                <w:sz w:val="24"/>
                <w:szCs w:val="24"/>
              </w:rPr>
              <w:t>, упр.4, упр.5</w:t>
            </w:r>
          </w:p>
          <w:p w:rsidR="00217B08" w:rsidRPr="00FE269A" w:rsidRDefault="00217B08" w:rsidP="00FE0C22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.2</w:t>
            </w:r>
          </w:p>
          <w:p w:rsidR="00217B08" w:rsidRPr="00FE269A" w:rsidRDefault="00217B08" w:rsidP="00FE0C22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.3</w:t>
            </w:r>
          </w:p>
          <w:p w:rsidR="00217B08" w:rsidRPr="000756F3" w:rsidRDefault="00217B08" w:rsidP="0050522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0756F3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D83318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0756F3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6 (связный текст о детском тру-де в России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XIX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в. на основе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самостоя-тельно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 собранной информации)</w:t>
            </w:r>
          </w:p>
          <w:p w:rsidR="00217B08" w:rsidRPr="00FE0C22" w:rsidRDefault="00217B08" w:rsidP="000756F3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83318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756F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756F3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adult, chimney, chimney sweep, coal, conditions, cotton, cruel, factory fix, master, mine, narrow, orphan, poor, thread, truck, tunnel, Victorian, wage, work long hours</w:t>
            </w:r>
          </w:p>
        </w:tc>
        <w:tc>
          <w:tcPr>
            <w:tcW w:w="1067" w:type="dxa"/>
            <w:gridSpan w:val="2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28F" w:rsidRDefault="00217B08" w:rsidP="001A7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FE0C22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FE0C22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FE0C22" w:rsidRDefault="00217B08" w:rsidP="007C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7B08" w:rsidRPr="00497BB4" w:rsidTr="00217B08">
        <w:tc>
          <w:tcPr>
            <w:tcW w:w="1101" w:type="dxa"/>
          </w:tcPr>
          <w:p w:rsidR="00217B08" w:rsidRPr="00497BB4" w:rsidRDefault="00217B08" w:rsidP="0004513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217B08" w:rsidRPr="00D83318" w:rsidRDefault="00217B08" w:rsidP="0004513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этом говорят и пишут</w:t>
            </w:r>
          </w:p>
        </w:tc>
        <w:tc>
          <w:tcPr>
            <w:tcW w:w="1278" w:type="dxa"/>
          </w:tcPr>
          <w:p w:rsidR="00217B08" w:rsidRPr="00D83318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0" w:type="dxa"/>
            <w:gridSpan w:val="2"/>
          </w:tcPr>
          <w:p w:rsidR="00217B08" w:rsidRPr="00D83318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news</w:t>
            </w:r>
            <w:r w:rsidRPr="00D83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часов</w:t>
            </w:r>
            <w:r w:rsidRPr="00D833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67" w:type="dxa"/>
            <w:gridSpan w:val="2"/>
          </w:tcPr>
          <w:p w:rsidR="00217B08" w:rsidRPr="00E4374C" w:rsidRDefault="00217B08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7" w:type="dxa"/>
          </w:tcPr>
          <w:p w:rsidR="00217B08" w:rsidRPr="00E4374C" w:rsidRDefault="00217B08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2" w:type="dxa"/>
          </w:tcPr>
          <w:p w:rsidR="00217B08" w:rsidRPr="00E4374C" w:rsidRDefault="00217B08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3" w:type="dxa"/>
            <w:gridSpan w:val="2"/>
          </w:tcPr>
          <w:p w:rsidR="00217B08" w:rsidRPr="00E4374C" w:rsidRDefault="00217B08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93" w:type="dxa"/>
            <w:gridSpan w:val="2"/>
          </w:tcPr>
          <w:p w:rsidR="00217B08" w:rsidRPr="00497BB4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E4E" w:rsidRPr="009F4CAF" w:rsidTr="00045138">
        <w:tc>
          <w:tcPr>
            <w:tcW w:w="15701" w:type="dxa"/>
            <w:gridSpan w:val="13"/>
          </w:tcPr>
          <w:p w:rsidR="00CF7E4E" w:rsidRPr="00E4374C" w:rsidRDefault="00CF7E4E" w:rsidP="00045138">
            <w:pPr>
              <w:pStyle w:val="western"/>
              <w:spacing w:before="0" w:beforeAutospacing="0" w:after="0" w:afterAutospacing="0"/>
            </w:pPr>
            <w:r w:rsidRPr="00E4374C">
              <w:rPr>
                <w:b/>
                <w:bCs/>
              </w:rPr>
              <w:t>Планируемые результаты:</w:t>
            </w:r>
          </w:p>
          <w:p w:rsidR="00CF7E4E" w:rsidRPr="00CA79D4" w:rsidRDefault="00CF7E4E" w:rsidP="00045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74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E4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лексику по теме «Средства массовой информации»; уметь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A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CA79D4">
              <w:rPr>
                <w:rFonts w:ascii="Times New Roman" w:hAnsi="Times New Roman"/>
                <w:sz w:val="24"/>
                <w:szCs w:val="24"/>
              </w:rPr>
              <w:t xml:space="preserve">; уметь описывать эмоции; уметь употреблять фразовые глаголы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CA79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овладевать навыками диалогической и монологической речи; иметь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ба-зовые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знания о стране изучаемого языка; овладевать  произносительными навыками и навыками чтения вслух.</w:t>
            </w:r>
          </w:p>
          <w:p w:rsidR="00CF7E4E" w:rsidRPr="00D13B76" w:rsidRDefault="00CF7E4E" w:rsidP="00045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адекватно использовать речевые средства для решения различных коммуникативных задач, читать текст с целью поиска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проявлять готовность и способность к межкультурному общению на английском языке; учитывать выделенные учителем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новом учебном материале в сотрудничестве с педагогом и самостоятельно, оценивать правильность решения учебной задачи, вносить необходимые коррективы в действие после его завершения, оценки и учета характера допущенных ошибок; использовать знаково-символические средства представления информации для решения учебных задач, выделять и фиксировать в тексте нужную информацию, выполнять логические действия сравнения, анализа, обобщения, овладевать различными формами познавательной и личностной рефлексии.</w:t>
            </w:r>
          </w:p>
          <w:p w:rsidR="00CF7E4E" w:rsidRPr="00E01D27" w:rsidRDefault="00CF7E4E" w:rsidP="00045138">
            <w:pPr>
              <w:pStyle w:val="af1"/>
              <w:rPr>
                <w:iCs/>
                <w:sz w:val="24"/>
                <w:szCs w:val="24"/>
              </w:rPr>
            </w:pPr>
            <w:proofErr w:type="gramStart"/>
            <w:r w:rsidRPr="00D13B76">
              <w:rPr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 xml:space="preserve">развитие навыков коллективной учебной деятельности, умения работать в паре (группе);  установление дружеских взаимоотношений в коллективе, основанных на взаимопомощи и взаимной поддержке; формирование коммуникативной компетентности в общении и сотрудничестве со сверстниками  в процессе учебной деятельности; формирование умения выражать эмоции и чувства адекватно; воспитание ответственного </w:t>
            </w:r>
            <w:proofErr w:type="spellStart"/>
            <w:r>
              <w:rPr>
                <w:sz w:val="24"/>
                <w:szCs w:val="24"/>
              </w:rPr>
              <w:t>отноше-</w:t>
            </w:r>
            <w:r>
              <w:rPr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sz w:val="24"/>
                <w:szCs w:val="24"/>
              </w:rPr>
              <w:t xml:space="preserve"> к учению, развитие готовности и способности к саморазвитию и самообразованию;</w:t>
            </w:r>
            <w:proofErr w:type="gramEnd"/>
            <w:r>
              <w:rPr>
                <w:sz w:val="24"/>
                <w:szCs w:val="24"/>
              </w:rPr>
              <w:t xml:space="preserve">  осознание возможностей к самореализации  средствами </w:t>
            </w:r>
            <w:proofErr w:type="spellStart"/>
            <w:proofErr w:type="gramStart"/>
            <w:r>
              <w:rPr>
                <w:sz w:val="24"/>
                <w:szCs w:val="24"/>
              </w:rPr>
              <w:t>ан-глийского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языка;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</w:t>
            </w:r>
          </w:p>
        </w:tc>
      </w:tr>
      <w:tr w:rsidR="00217B08" w:rsidRPr="0039028F" w:rsidTr="00217B08">
        <w:tc>
          <w:tcPr>
            <w:tcW w:w="1101" w:type="dxa"/>
          </w:tcPr>
          <w:p w:rsidR="00217B08" w:rsidRPr="00023C4F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217B08" w:rsidRPr="0050522D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в газету</w:t>
            </w:r>
          </w:p>
          <w:p w:rsidR="00217B08" w:rsidRPr="00572674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с.36-37</w:t>
            </w:r>
          </w:p>
          <w:p w:rsidR="00217B08" w:rsidRPr="00FA3E38" w:rsidRDefault="00217B08" w:rsidP="0004513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08" w:rsidRPr="00FA3E38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3905A0" w:rsidRDefault="00217B08" w:rsidP="00045138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3905A0">
              <w:rPr>
                <w:rStyle w:val="af0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3905A0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3905A0">
              <w:rPr>
                <w:rStyle w:val="af0"/>
                <w:i w:val="0"/>
                <w:iCs/>
                <w:sz w:val="24"/>
                <w:szCs w:val="24"/>
                <w:lang w:val="en-US"/>
              </w:rPr>
              <w:t>.3</w:t>
            </w:r>
          </w:p>
          <w:p w:rsidR="00217B08" w:rsidRPr="003905A0" w:rsidRDefault="00217B08" w:rsidP="00045138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3905A0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3905A0">
              <w:rPr>
                <w:rStyle w:val="af0"/>
                <w:i w:val="0"/>
                <w:iCs/>
                <w:sz w:val="24"/>
                <w:szCs w:val="24"/>
                <w:lang w:val="en-US"/>
              </w:rPr>
              <w:t>.4</w:t>
            </w:r>
          </w:p>
          <w:p w:rsidR="00217B08" w:rsidRPr="003905A0" w:rsidRDefault="00217B08" w:rsidP="0004513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FA3E38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FA3E38">
              <w:rPr>
                <w:sz w:val="24"/>
                <w:szCs w:val="24"/>
                <w:lang w:val="en-US"/>
              </w:rPr>
              <w:t>:</w:t>
            </w:r>
            <w:r w:rsidRPr="00004577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horoscope, nursery rhyme, panic, porridge, break a record: упр.1, упр.2</w:t>
            </w:r>
          </w:p>
        </w:tc>
        <w:tc>
          <w:tcPr>
            <w:tcW w:w="1067" w:type="dxa"/>
            <w:gridSpan w:val="2"/>
          </w:tcPr>
          <w:p w:rsidR="00217B08" w:rsidRPr="00F90F5F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F90F5F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137165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137165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137165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7B08" w:rsidRPr="003905A0" w:rsidTr="00217B08">
        <w:tc>
          <w:tcPr>
            <w:tcW w:w="1101" w:type="dxa"/>
          </w:tcPr>
          <w:p w:rsidR="00217B08" w:rsidRPr="00023C4F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217B08" w:rsidRPr="0050522D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в газету</w:t>
            </w:r>
          </w:p>
          <w:p w:rsidR="00217B08" w:rsidRPr="00572674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с.37</w:t>
            </w:r>
          </w:p>
          <w:p w:rsidR="00217B08" w:rsidRPr="00FA3E38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Default="00217B08" w:rsidP="00045138">
            <w:pPr>
              <w:pStyle w:val="af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упр.8 (Заметка о новостях в родном крае)</w:t>
            </w:r>
          </w:p>
          <w:p w:rsidR="00217B08" w:rsidRPr="003905A0" w:rsidRDefault="00217B08" w:rsidP="0004513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 w:rsidRPr="00FA3E38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3905A0">
              <w:rPr>
                <w:sz w:val="24"/>
                <w:szCs w:val="24"/>
              </w:rPr>
              <w:t>: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Past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Continuous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 :</w:t>
            </w:r>
            <w:r w:rsidRPr="00FA3E38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.5,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.6,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.7;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Game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Study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Skills</w:t>
            </w:r>
            <w:r w:rsidRPr="003905A0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067" w:type="dxa"/>
            <w:gridSpan w:val="2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023C4F" w:rsidRDefault="00217B08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/3 </w:t>
            </w:r>
          </w:p>
        </w:tc>
        <w:tc>
          <w:tcPr>
            <w:tcW w:w="2830" w:type="dxa"/>
          </w:tcPr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слышали о …</w:t>
            </w:r>
            <w:r w:rsidRPr="0000457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  <w:p w:rsidR="00217B08" w:rsidRPr="00004577" w:rsidRDefault="00217B08" w:rsidP="0045390D">
            <w:pPr>
              <w:rPr>
                <w:rFonts w:ascii="Times New Roman" w:hAnsi="Times New Roman"/>
                <w:sz w:val="24"/>
                <w:szCs w:val="24"/>
              </w:rPr>
            </w:pPr>
            <w:r w:rsidRPr="00004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217B08" w:rsidRPr="00E4374C" w:rsidRDefault="00217B08" w:rsidP="004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Pr="00FE269A" w:rsidRDefault="00217B08" w:rsidP="0045390D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>.2</w:t>
            </w:r>
          </w:p>
          <w:p w:rsidR="00217B08" w:rsidRPr="00FE269A" w:rsidRDefault="00217B08" w:rsidP="0045390D">
            <w:pPr>
              <w:pStyle w:val="af1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>.3</w:t>
            </w:r>
          </w:p>
          <w:p w:rsidR="00217B08" w:rsidRPr="003905A0" w:rsidRDefault="00217B08" w:rsidP="0045390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3905A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905A0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excited, interested, sad, shocked, surprised, worried: упр.</w:t>
            </w:r>
            <w:r w:rsidRPr="003905A0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1; phrasal verbs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(go): упр.</w:t>
            </w:r>
            <w:r w:rsidRPr="003905A0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4  </w:t>
            </w:r>
            <w:r w:rsidRPr="003905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217B08" w:rsidRPr="00F90F5F" w:rsidRDefault="00217B08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F90F5F" w:rsidRDefault="00217B08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3905A0" w:rsidRDefault="00217B08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7B08" w:rsidRPr="0039028F" w:rsidTr="00217B08">
        <w:tc>
          <w:tcPr>
            <w:tcW w:w="1101" w:type="dxa"/>
          </w:tcPr>
          <w:p w:rsidR="00217B08" w:rsidRPr="00023C4F" w:rsidRDefault="00217B08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33/4   </w:t>
            </w:r>
          </w:p>
        </w:tc>
        <w:tc>
          <w:tcPr>
            <w:tcW w:w="2830" w:type="dxa"/>
          </w:tcPr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слышали о …</w:t>
            </w:r>
            <w:r w:rsidRPr="0000457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  <w:p w:rsidR="00217B08" w:rsidRPr="00004577" w:rsidRDefault="00217B08" w:rsidP="00453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17B08" w:rsidRPr="00E4374C" w:rsidRDefault="00217B08" w:rsidP="004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08" w:rsidRPr="00E4374C" w:rsidRDefault="00217B08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0" w:type="dxa"/>
            <w:gridSpan w:val="2"/>
          </w:tcPr>
          <w:p w:rsidR="00217B08" w:rsidRDefault="00217B08" w:rsidP="0045390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упр.6</w:t>
            </w:r>
          </w:p>
          <w:p w:rsidR="00217B08" w:rsidRPr="008C22A1" w:rsidRDefault="00217B08" w:rsidP="0045390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8C22A1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004577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8C22A1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7 (первая страница школьной газеты – заголовки новостей);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Study</w:t>
            </w:r>
            <w:r w:rsidRPr="008C22A1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Skills</w:t>
            </w:r>
            <w:r w:rsidRPr="008C22A1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(заголовки в газете)</w:t>
            </w:r>
          </w:p>
          <w:p w:rsidR="00217B08" w:rsidRPr="008C22A1" w:rsidRDefault="00217B08" w:rsidP="0045390D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 w:rsidRPr="00004577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004577">
              <w:rPr>
                <w:sz w:val="24"/>
                <w:szCs w:val="24"/>
                <w:lang w:val="en-US"/>
              </w:rPr>
              <w:t>:</w:t>
            </w:r>
            <w:r w:rsidRPr="00004577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Past Simple vs. Past Continuous</w:t>
            </w:r>
            <w:r w:rsidRPr="008C22A1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 w:rsidRPr="00004577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4577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.</w:t>
            </w:r>
            <w:r w:rsidRPr="008C22A1">
              <w:rPr>
                <w:rStyle w:val="af0"/>
                <w:i w:val="0"/>
                <w:iCs/>
                <w:sz w:val="24"/>
                <w:szCs w:val="24"/>
                <w:lang w:val="en-US"/>
              </w:rPr>
              <w:t>5</w:t>
            </w:r>
            <w:r w:rsidRPr="006B4017">
              <w:rPr>
                <w:rStyle w:val="af0"/>
                <w:i w:val="0"/>
                <w:iCs/>
                <w:sz w:val="24"/>
                <w:szCs w:val="24"/>
                <w:lang w:val="en-US"/>
              </w:rPr>
              <w:t>;</w:t>
            </w:r>
          </w:p>
        </w:tc>
        <w:tc>
          <w:tcPr>
            <w:tcW w:w="1067" w:type="dxa"/>
            <w:gridSpan w:val="2"/>
          </w:tcPr>
          <w:p w:rsidR="00217B08" w:rsidRPr="00F90F5F" w:rsidRDefault="00217B08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17B08" w:rsidRPr="00F90F5F" w:rsidRDefault="00217B08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</w:tcPr>
          <w:p w:rsidR="00217B08" w:rsidRPr="00004577" w:rsidRDefault="00217B08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CF7E4E" w:rsidRPr="00F90F5F" w:rsidRDefault="00CF7E4E" w:rsidP="00FB6D46">
      <w:pPr>
        <w:spacing w:after="120"/>
        <w:rPr>
          <w:rFonts w:ascii="Times New Roman" w:hAnsi="Times New Roman"/>
          <w:sz w:val="32"/>
          <w:szCs w:val="32"/>
        </w:rPr>
      </w:pPr>
    </w:p>
    <w:p w:rsidR="00CF7E4E" w:rsidRDefault="00CF7E4E" w:rsidP="00023C4F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EE47B1">
        <w:rPr>
          <w:rFonts w:ascii="Times New Roman" w:hAnsi="Times New Roman"/>
          <w:sz w:val="32"/>
          <w:szCs w:val="32"/>
          <w:lang w:val="en-US"/>
        </w:rPr>
        <w:t>II</w:t>
      </w:r>
      <w:r w:rsidRPr="00EE47B1">
        <w:rPr>
          <w:rFonts w:ascii="Times New Roman" w:hAnsi="Times New Roman"/>
          <w:sz w:val="32"/>
          <w:szCs w:val="32"/>
        </w:rPr>
        <w:t xml:space="preserve"> триместр</w:t>
      </w:r>
    </w:p>
    <w:p w:rsidR="00CF7E4E" w:rsidRPr="00EE47B1" w:rsidRDefault="00CF7E4E" w:rsidP="00394719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2828"/>
        <w:gridCol w:w="1279"/>
        <w:gridCol w:w="4237"/>
        <w:gridCol w:w="8"/>
        <w:gridCol w:w="1058"/>
        <w:gridCol w:w="24"/>
        <w:gridCol w:w="9"/>
        <w:gridCol w:w="1034"/>
        <w:gridCol w:w="44"/>
        <w:gridCol w:w="13"/>
        <w:gridCol w:w="1006"/>
        <w:gridCol w:w="68"/>
        <w:gridCol w:w="16"/>
        <w:gridCol w:w="979"/>
        <w:gridCol w:w="92"/>
        <w:gridCol w:w="19"/>
        <w:gridCol w:w="1887"/>
      </w:tblGrid>
      <w:tr w:rsidR="00CF7E4E" w:rsidRPr="00423032" w:rsidTr="00451F34">
        <w:tc>
          <w:tcPr>
            <w:tcW w:w="1100" w:type="dxa"/>
            <w:vMerge w:val="restart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28" w:type="dxa"/>
            <w:vMerge w:val="restart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Тема урока и № упражнения</w:t>
            </w:r>
          </w:p>
        </w:tc>
        <w:tc>
          <w:tcPr>
            <w:tcW w:w="1279" w:type="dxa"/>
            <w:vMerge w:val="restart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237" w:type="dxa"/>
            <w:vMerge w:val="restart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33" w:type="dxa"/>
            <w:gridSpan w:val="5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26" w:type="dxa"/>
            <w:gridSpan w:val="6"/>
          </w:tcPr>
          <w:p w:rsidR="00CF7E4E" w:rsidRPr="00BA4AC6" w:rsidRDefault="00CF7E4E" w:rsidP="003F1E3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998" w:type="dxa"/>
            <w:gridSpan w:val="3"/>
            <w:vMerge w:val="restart"/>
          </w:tcPr>
          <w:p w:rsidR="00CF7E4E" w:rsidRPr="00BA4AC6" w:rsidRDefault="00CF7E4E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51F34" w:rsidRPr="00423032" w:rsidTr="00451F34">
        <w:tc>
          <w:tcPr>
            <w:tcW w:w="1100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51F34" w:rsidRPr="00E4374C" w:rsidRDefault="00451F3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7" w:type="dxa"/>
            <w:gridSpan w:val="3"/>
          </w:tcPr>
          <w:p w:rsidR="00451F34" w:rsidRPr="00E4374C" w:rsidRDefault="00451F3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98" w:type="dxa"/>
            <w:gridSpan w:val="3"/>
            <w:vMerge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58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 </w:t>
            </w:r>
          </w:p>
          <w:p w:rsidR="00451F34" w:rsidRPr="00023C4F" w:rsidRDefault="00451F34" w:rsidP="0058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4577" w:rsidRDefault="00451F34" w:rsidP="003C0C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Действуй!</w:t>
            </w:r>
          </w:p>
          <w:p w:rsidR="00451F34" w:rsidRPr="00572674" w:rsidRDefault="00451F34" w:rsidP="008C2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</w:t>
            </w:r>
          </w:p>
          <w:p w:rsidR="00451F34" w:rsidRPr="00004577" w:rsidRDefault="00451F34" w:rsidP="003C0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F34" w:rsidRPr="00004577" w:rsidRDefault="00451F34" w:rsidP="003C0C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3C0C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3C0C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FE269A" w:rsidRDefault="00451F34" w:rsidP="008C22A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</w:t>
            </w: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:у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пр.</w:t>
            </w:r>
            <w:r w:rsidRPr="00004577">
              <w:rPr>
                <w:rStyle w:val="af0"/>
                <w:i w:val="0"/>
                <w:iCs/>
                <w:sz w:val="24"/>
                <w:szCs w:val="24"/>
              </w:rPr>
              <w:t>2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</w:p>
          <w:p w:rsidR="00451F34" w:rsidRPr="008C22A1" w:rsidRDefault="00451F34" w:rsidP="008C22A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упр.1</w:t>
            </w:r>
          </w:p>
          <w:p w:rsidR="00451F34" w:rsidRPr="00814D6E" w:rsidRDefault="00451F34" w:rsidP="008C22A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814D6E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упр.3</w:t>
            </w:r>
          </w:p>
          <w:p w:rsidR="00451F34" w:rsidRPr="00004577" w:rsidRDefault="00451F34" w:rsidP="008C22A1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04577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0457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04577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ceremony, mayor, nature, pollution, stray animals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3C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3C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004577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004577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004577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51F34" w:rsidRPr="00FB6D46" w:rsidTr="00451F34">
        <w:tc>
          <w:tcPr>
            <w:tcW w:w="1100" w:type="dxa"/>
          </w:tcPr>
          <w:p w:rsidR="00451F34" w:rsidRDefault="00451F34" w:rsidP="0058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2/6 </w:t>
            </w:r>
          </w:p>
          <w:p w:rsidR="00451F34" w:rsidRDefault="00451F34" w:rsidP="0058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(35)</w:t>
            </w:r>
          </w:p>
        </w:tc>
        <w:tc>
          <w:tcPr>
            <w:tcW w:w="2828" w:type="dxa"/>
          </w:tcPr>
          <w:p w:rsidR="00451F34" w:rsidRPr="00004577" w:rsidRDefault="00451F34" w:rsidP="0004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Действуй!</w:t>
            </w:r>
          </w:p>
          <w:p w:rsidR="00451F34" w:rsidRPr="00FB6D46" w:rsidRDefault="00451F34" w:rsidP="00FB6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  <w:tc>
          <w:tcPr>
            <w:tcW w:w="1279" w:type="dxa"/>
          </w:tcPr>
          <w:p w:rsidR="00451F34" w:rsidRPr="00E4374C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FB6D46" w:rsidRDefault="00451F34" w:rsidP="00FB6D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FB6D46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 w:rsidRPr="00FB6D46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.4</w:t>
            </w:r>
          </w:p>
          <w:p w:rsidR="00451F34" w:rsidRDefault="00451F34" w:rsidP="008C22A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FB6D46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004577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B6D46">
              <w:rPr>
                <w:rStyle w:val="af0"/>
                <w:i w:val="0"/>
                <w:iCs/>
                <w:sz w:val="24"/>
                <w:szCs w:val="24"/>
              </w:rPr>
              <w:t>.5 (</w:t>
            </w:r>
            <w:r>
              <w:rPr>
                <w:rStyle w:val="af0"/>
                <w:i w:val="0"/>
                <w:iCs/>
                <w:sz w:val="24"/>
                <w:szCs w:val="24"/>
              </w:rPr>
              <w:t>новостная</w:t>
            </w:r>
            <w:r w:rsidRPr="00FB6D46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заметка</w:t>
            </w:r>
            <w:r w:rsidRPr="00FB6D46">
              <w:rPr>
                <w:rStyle w:val="af0"/>
                <w:i w:val="0"/>
                <w:iCs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2"/>
          </w:tcPr>
          <w:p w:rsidR="00451F34" w:rsidRPr="00FB6D46" w:rsidRDefault="00451F34" w:rsidP="003C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B6D46" w:rsidRDefault="00451F34" w:rsidP="003C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FB6D46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451F34" w:rsidRPr="00FB6D46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451F34" w:rsidRPr="00FB6D46" w:rsidRDefault="00451F34" w:rsidP="003C0C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580F17">
            <w:pPr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3/7  </w:t>
            </w:r>
          </w:p>
          <w:p w:rsidR="00451F34" w:rsidRPr="00023C4F" w:rsidRDefault="00451F34" w:rsidP="00580F17">
            <w:pPr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4577" w:rsidRDefault="00451F34" w:rsidP="000045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Журналы для подростков  в Великобритании </w:t>
            </w:r>
          </w:p>
          <w:p w:rsidR="00451F34" w:rsidRPr="00572674" w:rsidRDefault="00451F34" w:rsidP="008C22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</w:t>
            </w:r>
          </w:p>
          <w:p w:rsidR="00451F34" w:rsidRPr="00004577" w:rsidRDefault="00451F34" w:rsidP="000045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FF15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FF151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580F17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 упр.3</w:t>
            </w:r>
          </w:p>
          <w:p w:rsidR="00451F34" w:rsidRPr="00004577" w:rsidRDefault="00451F34" w:rsidP="00580F17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упр.2</w:t>
            </w:r>
          </w:p>
          <w:p w:rsidR="00451F34" w:rsidRPr="00004577" w:rsidRDefault="00451F34" w:rsidP="00006AB1">
            <w:pPr>
              <w:pStyle w:val="af1"/>
              <w:rPr>
                <w:b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 упр.4</w:t>
            </w:r>
          </w:p>
          <w:p w:rsidR="00451F34" w:rsidRPr="00004577" w:rsidRDefault="00451F34" w:rsidP="00006AB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 упр.5 (отчет о результатах опроса в классе о любимых журналах для подростков)</w:t>
            </w:r>
          </w:p>
          <w:p w:rsidR="00451F34" w:rsidRPr="008C22A1" w:rsidRDefault="00451F34" w:rsidP="008C22A1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004577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8C22A1">
              <w:rPr>
                <w:sz w:val="24"/>
                <w:szCs w:val="24"/>
                <w:lang w:val="en-US"/>
              </w:rPr>
              <w:t>:</w:t>
            </w:r>
            <w:r w:rsidRPr="008C22A1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attractive, beauty, celebrity, glossy, offer: упр.1, упр.2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8C22A1" w:rsidRDefault="00451F34" w:rsidP="00FF15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8C22A1" w:rsidRDefault="00451F34" w:rsidP="00FF15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8C22A1" w:rsidRDefault="00451F34" w:rsidP="00FF15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51F34" w:rsidRPr="00EF23A3" w:rsidTr="00451F34">
        <w:tc>
          <w:tcPr>
            <w:tcW w:w="1100" w:type="dxa"/>
          </w:tcPr>
          <w:p w:rsidR="00451F34" w:rsidRDefault="00451F34" w:rsidP="00215FCB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  <w:p w:rsidR="00451F34" w:rsidRPr="00023C4F" w:rsidRDefault="00451F34" w:rsidP="00215FCB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132715" w:rsidRDefault="00451F34" w:rsidP="00132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посмотреть</w:t>
            </w:r>
          </w:p>
          <w:p w:rsidR="00451F34" w:rsidRPr="00006AB1" w:rsidRDefault="00451F34" w:rsidP="00132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</w:t>
            </w:r>
          </w:p>
          <w:p w:rsidR="00451F34" w:rsidRPr="00132715" w:rsidRDefault="00451F34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51F34" w:rsidRPr="00E4374C" w:rsidRDefault="00451F34" w:rsidP="0000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006A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580F17" w:rsidRDefault="00451F34" w:rsidP="00580F17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</w:t>
            </w:r>
            <w:r w:rsidRPr="00580F17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</w:t>
            </w:r>
            <w:r w:rsidRPr="00580F17">
              <w:rPr>
                <w:rStyle w:val="af0"/>
                <w:i w:val="0"/>
                <w:iCs/>
                <w:sz w:val="24"/>
                <w:szCs w:val="24"/>
              </w:rPr>
              <w:t>2</w:t>
            </w:r>
            <w:r>
              <w:rPr>
                <w:rStyle w:val="af0"/>
                <w:i w:val="0"/>
                <w:iCs/>
                <w:sz w:val="24"/>
                <w:szCs w:val="24"/>
              </w:rPr>
              <w:t>, упр.3</w:t>
            </w:r>
          </w:p>
          <w:p w:rsidR="00451F34" w:rsidRDefault="00451F34" w:rsidP="00132715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580F17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</w:t>
            </w:r>
            <w:r w:rsidRPr="00132715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.4</w:t>
            </w:r>
          </w:p>
          <w:p w:rsidR="00451F34" w:rsidRPr="00FE269A" w:rsidRDefault="00451F34" w:rsidP="00132715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лексика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music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show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police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drama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wildlife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documentary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A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.1</w:t>
            </w:r>
          </w:p>
          <w:p w:rsidR="00451F34" w:rsidRPr="001F3AB8" w:rsidRDefault="00451F34" w:rsidP="001327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грамматика: словообразование прилагательных от глаголов с суффиксами –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able</w:t>
            </w:r>
            <w:proofErr w:type="spellEnd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,</w:t>
            </w:r>
            <w:r w:rsidRPr="001F3A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-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ible</w:t>
            </w:r>
            <w:proofErr w:type="spellEnd"/>
            <w:r w:rsidRPr="001F3A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, -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ent</w:t>
            </w:r>
            <w:proofErr w:type="spellEnd"/>
            <w:r w:rsidRPr="001F3AB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: упр.5</w:t>
            </w:r>
          </w:p>
          <w:p w:rsidR="00451F34" w:rsidRPr="001F3AB8" w:rsidRDefault="00451F34" w:rsidP="001F3AB8">
            <w:pPr>
              <w:pStyle w:val="af1"/>
              <w:rPr>
                <w:sz w:val="24"/>
                <w:szCs w:val="24"/>
              </w:rPr>
            </w:pPr>
            <w:r w:rsidRPr="00132715">
              <w:rPr>
                <w:rStyle w:val="af0"/>
                <w:i w:val="0"/>
                <w:iCs/>
                <w:sz w:val="24"/>
                <w:szCs w:val="24"/>
              </w:rPr>
              <w:t>фонети</w:t>
            </w:r>
            <w:r>
              <w:rPr>
                <w:rStyle w:val="af0"/>
                <w:i w:val="0"/>
                <w:iCs/>
                <w:sz w:val="24"/>
                <w:szCs w:val="24"/>
              </w:rPr>
              <w:t>ка</w:t>
            </w:r>
            <w:r w:rsidRPr="001F3AB8">
              <w:rPr>
                <w:rStyle w:val="af0"/>
                <w:i w:val="0"/>
                <w:iCs/>
                <w:sz w:val="24"/>
                <w:szCs w:val="24"/>
              </w:rPr>
              <w:t>:</w:t>
            </w:r>
            <w:r w:rsidRPr="001F3AB8">
              <w:rPr>
                <w:sz w:val="24"/>
                <w:szCs w:val="24"/>
              </w:rPr>
              <w:t xml:space="preserve">  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правила чтения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</w:t>
            </w:r>
            <w:r w:rsidRPr="001F3AB8">
              <w:rPr>
                <w:rStyle w:val="af0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ai</w:t>
            </w:r>
            <w:proofErr w:type="spellEnd"/>
            <w:r w:rsidRPr="001F3AB8">
              <w:rPr>
                <w:rStyle w:val="af0"/>
                <w:i w:val="0"/>
                <w:iCs/>
                <w:sz w:val="24"/>
                <w:szCs w:val="24"/>
              </w:rPr>
              <w:t xml:space="preserve"> +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r</w:t>
            </w:r>
            <w:r w:rsidRPr="001F3AB8">
              <w:rPr>
                <w:rStyle w:val="af0"/>
                <w:i w:val="0"/>
                <w:iCs/>
                <w:sz w:val="24"/>
                <w:szCs w:val="24"/>
              </w:rPr>
              <w:t xml:space="preserve"> +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vowel</w:t>
            </w:r>
            <w:r w:rsidRPr="001F3AB8">
              <w:rPr>
                <w:rStyle w:val="af0"/>
                <w:rFonts w:eastAsia="Batang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rFonts w:eastAsia="Batang"/>
                <w:i w:val="0"/>
                <w:iCs/>
                <w:sz w:val="24"/>
                <w:szCs w:val="24"/>
              </w:rPr>
              <w:t>упр</w:t>
            </w:r>
            <w:r w:rsidRPr="001F3AB8">
              <w:rPr>
                <w:rStyle w:val="af0"/>
                <w:rFonts w:eastAsia="Batang"/>
                <w:i w:val="0"/>
                <w:iCs/>
                <w:sz w:val="24"/>
                <w:szCs w:val="24"/>
              </w:rPr>
              <w:t>.6</w:t>
            </w:r>
          </w:p>
        </w:tc>
        <w:tc>
          <w:tcPr>
            <w:tcW w:w="1066" w:type="dxa"/>
            <w:gridSpan w:val="2"/>
          </w:tcPr>
          <w:p w:rsidR="00451F34" w:rsidRPr="00024A73" w:rsidRDefault="00451F34" w:rsidP="005D189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024A73" w:rsidRDefault="00451F34" w:rsidP="005D189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1F3AB8" w:rsidRDefault="00451F34" w:rsidP="00BA4AC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451F34" w:rsidRPr="001F3AB8" w:rsidRDefault="00451F34" w:rsidP="00BA4AC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451F34" w:rsidRPr="001F3AB8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F34" w:rsidRPr="00D94114" w:rsidTr="00451F34">
        <w:tc>
          <w:tcPr>
            <w:tcW w:w="1100" w:type="dxa"/>
          </w:tcPr>
          <w:p w:rsidR="00451F34" w:rsidRDefault="00451F34" w:rsidP="00045138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5/9 </w:t>
            </w:r>
          </w:p>
          <w:p w:rsidR="00451F34" w:rsidRPr="00023C4F" w:rsidRDefault="00451F34" w:rsidP="00045138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652DB8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83318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роль усвоения материала модуля 4</w:t>
            </w:r>
          </w:p>
        </w:tc>
        <w:tc>
          <w:tcPr>
            <w:tcW w:w="1279" w:type="dxa"/>
          </w:tcPr>
          <w:p w:rsidR="00451F34" w:rsidRPr="00E4374C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37" w:type="dxa"/>
          </w:tcPr>
          <w:p w:rsidR="00451F34" w:rsidRPr="00D83318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83318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D8331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D83318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66" w:type="dxa"/>
            <w:gridSpan w:val="2"/>
          </w:tcPr>
          <w:p w:rsidR="00451F34" w:rsidRPr="005D189A" w:rsidRDefault="00451F34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5D189A" w:rsidRDefault="00451F34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497BB4" w:rsidRDefault="00451F34" w:rsidP="0004513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451F34" w:rsidRPr="00497BB4" w:rsidRDefault="00451F34" w:rsidP="0004513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451F34" w:rsidRPr="00BA4AC6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Pr="00023C4F" w:rsidRDefault="00451F34" w:rsidP="00215FCB">
            <w:pPr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   (39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380850" w:rsidRDefault="00451F34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СМИ.  Включайся и настраивайся!</w:t>
            </w:r>
          </w:p>
          <w:p w:rsidR="00451F34" w:rsidRPr="00006AB1" w:rsidRDefault="00451F34" w:rsidP="001F3A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с.43</w:t>
            </w:r>
          </w:p>
          <w:p w:rsidR="00451F34" w:rsidRPr="00215FCB" w:rsidRDefault="00451F34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006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006A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215FCB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</w:t>
            </w:r>
            <w:r w:rsidRPr="00380850">
              <w:rPr>
                <w:rStyle w:val="af0"/>
                <w:i w:val="0"/>
                <w:iCs/>
                <w:sz w:val="24"/>
                <w:szCs w:val="24"/>
              </w:rPr>
              <w:t>2</w:t>
            </w:r>
          </w:p>
          <w:p w:rsidR="00451F34" w:rsidRPr="00380850" w:rsidRDefault="00451F34" w:rsidP="00215FCB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упр.3</w:t>
            </w:r>
          </w:p>
          <w:p w:rsidR="00451F34" w:rsidRPr="000B20FE" w:rsidRDefault="00451F34" w:rsidP="000B20FE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0B20FE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0B20FE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4</w:t>
            </w:r>
          </w:p>
          <w:p w:rsidR="00451F34" w:rsidRPr="00FE269A" w:rsidRDefault="00451F34" w:rsidP="00006AB1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FE269A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.5</w:t>
            </w:r>
          </w:p>
          <w:p w:rsidR="00451F34" w:rsidRPr="001F3AB8" w:rsidRDefault="00451F34" w:rsidP="001F3AB8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лексика</w:t>
            </w:r>
            <w:r w:rsidRPr="001F3AB8">
              <w:rPr>
                <w:sz w:val="24"/>
                <w:szCs w:val="24"/>
                <w:lang w:val="en-US"/>
              </w:rPr>
              <w:t>:</w:t>
            </w:r>
            <w:r w:rsidRPr="001F3AB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campus, chart, hit, equipment, experience, journalist, inform, presenter, review, break down</w:t>
            </w:r>
            <w:r w:rsidRPr="001F3AB8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1F3AB8">
              <w:rPr>
                <w:rStyle w:val="af0"/>
                <w:i w:val="0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1F3AB8" w:rsidRDefault="00451F34" w:rsidP="00BA4AC6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1F3AB8" w:rsidRDefault="00451F34" w:rsidP="00BA4AC6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1F3AB8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51F34" w:rsidRPr="002370F7" w:rsidTr="00451F34">
        <w:tc>
          <w:tcPr>
            <w:tcW w:w="1100" w:type="dxa"/>
          </w:tcPr>
          <w:p w:rsidR="00451F34" w:rsidRPr="002370F7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215F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451F34" w:rsidRPr="00AB5ADA" w:rsidRDefault="00451F34" w:rsidP="00BA4AC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ждет нас в будущем</w:t>
            </w:r>
          </w:p>
        </w:tc>
        <w:tc>
          <w:tcPr>
            <w:tcW w:w="1279" w:type="dxa"/>
          </w:tcPr>
          <w:p w:rsidR="00451F34" w:rsidRPr="00AB5ADA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451F34" w:rsidRPr="000B20FE" w:rsidRDefault="00451F34" w:rsidP="00E129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the future holds</w:t>
            </w:r>
            <w:r w:rsidRPr="000B2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2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B5AD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0B2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51F34" w:rsidRPr="000B20FE" w:rsidRDefault="00451F34" w:rsidP="00E129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7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98" w:type="dxa"/>
            <w:gridSpan w:val="3"/>
          </w:tcPr>
          <w:p w:rsidR="00451F34" w:rsidRPr="00215FCB" w:rsidRDefault="00451F34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F34" w:rsidRPr="009F4CAF" w:rsidTr="001A7758">
        <w:tc>
          <w:tcPr>
            <w:tcW w:w="15701" w:type="dxa"/>
            <w:gridSpan w:val="18"/>
          </w:tcPr>
          <w:p w:rsidR="00451F34" w:rsidRPr="00CB69D1" w:rsidRDefault="00451F34" w:rsidP="003F1E38">
            <w:pPr>
              <w:pStyle w:val="western"/>
              <w:spacing w:before="0" w:beforeAutospacing="0" w:after="0" w:afterAutospacing="0"/>
            </w:pPr>
            <w:r w:rsidRPr="00CB69D1">
              <w:rPr>
                <w:b/>
                <w:bCs/>
              </w:rPr>
              <w:t>Планируемые результаты:</w:t>
            </w:r>
          </w:p>
          <w:p w:rsidR="00451F34" w:rsidRPr="000B20FE" w:rsidRDefault="00451F34" w:rsidP="00215F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9D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CB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уметь говорить о событиях (действиях), которые произойдут в будущем; уметь употреблять фразовые глаголы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уметь называть электронные устройства; уметь выражать согласие / несогласие; уметь строить условные предложения; овладевать навыками написания сочинения с элементами рассуждения; 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овладевать навыками диалогической и монологической речи; иметь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ба-зовые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знания о стране изучаемого языка; овладевать  произносительными навыками и навыками чтения вслух.</w:t>
            </w:r>
          </w:p>
          <w:p w:rsidR="00451F34" w:rsidRPr="005C2A9C" w:rsidRDefault="00451F34" w:rsidP="000B20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этикетного характера в ситуации бытового общения, устанавливать рабочие отношения, эффективно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сверстниками, способствовать продуктивной кооперации, развивать коммуникативную компетенцию; развивать мотивы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интере-сы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деятельности, самостоятельно ставить цели, планировать пути их достижения, выбирать наиболее эффективные способы решения учебных и познавательных задач, осуществлять регулятивные действия самонаблюдения, самоконтроля и самооценки в процессе коммуникативной деятельности на английском языке; создавать, применять и преобразовывать модели и схемы для решения учебных и познавательных задач,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осознан-но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свое высказывание в соответствии с поставленной коммуникативной задачей, овладевать исследовательскими  учебными действиями, в том числе навыками работы с информацией, овладевать различными формами познавательной и личностной рефлексии.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51F34" w:rsidRPr="00CB69D1" w:rsidRDefault="00451F34" w:rsidP="000B2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самосовершенствованию в данной предметной области; формирование устойчивой учебно-познавательной мотивации учения, навыков переноса знаний в новую ситуацию;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общекультурной и этнической идентичности как составляющих гражданской идентичности личности; развития стремления к лучшему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осоз-нанию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народа, готовности содействовать ознакомлению с ней представителей других культур;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стремления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культуры в целом;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     </w:t>
            </w:r>
          </w:p>
        </w:tc>
      </w:tr>
      <w:tr w:rsidR="00451F34" w:rsidRPr="0039028F" w:rsidTr="00451F34">
        <w:tc>
          <w:tcPr>
            <w:tcW w:w="1100" w:type="dxa"/>
          </w:tcPr>
          <w:p w:rsidR="00451F34" w:rsidRPr="00023C4F" w:rsidRDefault="00451F34" w:rsidP="001A0CC6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/1 </w:t>
            </w:r>
          </w:p>
          <w:p w:rsidR="00451F34" w:rsidRPr="00023C4F" w:rsidRDefault="00451F34" w:rsidP="001A0CC6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CB69D1" w:rsidRDefault="00451F34" w:rsidP="00CB69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Взгляд в будущее </w:t>
            </w:r>
          </w:p>
          <w:p w:rsidR="00451F34" w:rsidRPr="00CB69D1" w:rsidRDefault="00451F34" w:rsidP="004D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</w:t>
            </w:r>
          </w:p>
          <w:p w:rsidR="00451F34" w:rsidRPr="00CB69D1" w:rsidRDefault="00451F34" w:rsidP="004D53D5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4D53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4D53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006AB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 xml:space="preserve">.1,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261358">
              <w:rPr>
                <w:rStyle w:val="af0"/>
                <w:i w:val="0"/>
                <w:iCs/>
                <w:sz w:val="24"/>
                <w:szCs w:val="24"/>
              </w:rPr>
              <w:t>.2</w:t>
            </w:r>
          </w:p>
          <w:p w:rsidR="00451F34" w:rsidRPr="009B7E37" w:rsidRDefault="00451F34" w:rsidP="00006AB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>: упр.8 (текст о прогнозах на будущее)</w:t>
            </w:r>
          </w:p>
          <w:p w:rsidR="00451F34" w:rsidRPr="009B7E37" w:rsidRDefault="00451F34" w:rsidP="009B7E37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CB69D1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CB69D1">
              <w:rPr>
                <w:sz w:val="24"/>
                <w:szCs w:val="24"/>
                <w:lang w:val="en-US"/>
              </w:rPr>
              <w:t>:</w:t>
            </w:r>
            <w:r w:rsidRPr="00CB69D1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believe, cause, exist, fuel, mini-submarine, petrol, traffic jam</w:t>
            </w:r>
            <w:r w:rsidRPr="009B7E37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9B7E37">
              <w:rPr>
                <w:rStyle w:val="af0"/>
                <w:i w:val="0"/>
                <w:iCs/>
                <w:sz w:val="24"/>
                <w:szCs w:val="24"/>
                <w:lang w:val="en-US"/>
              </w:rPr>
              <w:t>.1;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phrasal verbs (look)</w:t>
            </w:r>
            <w:r w:rsidRPr="009B7E37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9B7E37">
              <w:rPr>
                <w:rStyle w:val="af0"/>
                <w:i w:val="0"/>
                <w:iCs/>
                <w:sz w:val="24"/>
                <w:szCs w:val="24"/>
                <w:lang w:val="en-US"/>
              </w:rPr>
              <w:t>.7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5D18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5D18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CB69D1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1F34" w:rsidRPr="009B7E37" w:rsidTr="00451F34">
        <w:tc>
          <w:tcPr>
            <w:tcW w:w="1100" w:type="dxa"/>
          </w:tcPr>
          <w:p w:rsidR="00451F34" w:rsidRPr="00023C4F" w:rsidRDefault="00451F34" w:rsidP="001A0CC6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F34" w:rsidRPr="00023C4F" w:rsidRDefault="00451F34" w:rsidP="001A0CC6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CB69D1" w:rsidRDefault="00451F34" w:rsidP="0095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Взгляд в будущее </w:t>
            </w:r>
          </w:p>
          <w:p w:rsidR="00451F34" w:rsidRPr="00006AB1" w:rsidRDefault="00451F34" w:rsidP="00CB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</w:t>
            </w:r>
          </w:p>
        </w:tc>
        <w:tc>
          <w:tcPr>
            <w:tcW w:w="1279" w:type="dxa"/>
          </w:tcPr>
          <w:p w:rsidR="00451F34" w:rsidRPr="00E4374C" w:rsidRDefault="00451F34" w:rsidP="003C0C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3C0C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1A0CC6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CB69D1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4</w:t>
            </w:r>
          </w:p>
          <w:p w:rsidR="00451F34" w:rsidRPr="009B7E37" w:rsidRDefault="00451F34" w:rsidP="001A0CC6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А/Г: упр.6</w:t>
            </w:r>
          </w:p>
          <w:p w:rsidR="00451F34" w:rsidRPr="00FE269A" w:rsidRDefault="00451F34" w:rsidP="001A0CC6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 w:rsidRPr="00CB69D1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FE269A">
              <w:rPr>
                <w:sz w:val="24"/>
                <w:szCs w:val="24"/>
              </w:rPr>
              <w:t>: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lang w:val="en-US"/>
              </w:rPr>
              <w:t>Future</w:t>
            </w:r>
            <w:r w:rsidRPr="00FE269A">
              <w:rPr>
                <w:rStyle w:val="af0"/>
                <w:i w:val="0"/>
              </w:rPr>
              <w:t xml:space="preserve"> </w:t>
            </w:r>
            <w:r>
              <w:rPr>
                <w:rStyle w:val="af0"/>
                <w:i w:val="0"/>
                <w:lang w:val="en-US"/>
              </w:rPr>
              <w:t>Simple</w:t>
            </w:r>
            <w:r w:rsidRPr="00FE269A">
              <w:rPr>
                <w:rStyle w:val="af0"/>
                <w:i w:val="0"/>
              </w:rPr>
              <w:t xml:space="preserve">: </w:t>
            </w:r>
            <w:r>
              <w:rPr>
                <w:rStyle w:val="af0"/>
                <w:i w:val="0"/>
              </w:rPr>
              <w:t>упр</w:t>
            </w:r>
            <w:r w:rsidRPr="00FE269A">
              <w:rPr>
                <w:rStyle w:val="af0"/>
                <w:i w:val="0"/>
              </w:rPr>
              <w:t xml:space="preserve">.3, </w:t>
            </w:r>
            <w:r>
              <w:rPr>
                <w:rStyle w:val="af0"/>
                <w:i w:val="0"/>
              </w:rPr>
              <w:t>упр</w:t>
            </w:r>
            <w:r w:rsidRPr="00FE269A">
              <w:rPr>
                <w:rStyle w:val="af0"/>
                <w:i w:val="0"/>
              </w:rPr>
              <w:t>.5</w:t>
            </w:r>
          </w:p>
        </w:tc>
        <w:tc>
          <w:tcPr>
            <w:tcW w:w="1066" w:type="dxa"/>
            <w:gridSpan w:val="2"/>
          </w:tcPr>
          <w:p w:rsidR="00451F34" w:rsidRPr="00FE26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E26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3C0CB9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  <w:p w:rsidR="00451F34" w:rsidRPr="00023C4F" w:rsidRDefault="00451F34" w:rsidP="003C0CB9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6AB1" w:rsidRDefault="00451F34" w:rsidP="00CB69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Помешанные на электронике </w:t>
            </w:r>
          </w:p>
          <w:p w:rsidR="00451F34" w:rsidRPr="00006AB1" w:rsidRDefault="00451F34" w:rsidP="004D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  <w:p w:rsidR="00451F34" w:rsidRPr="00006AB1" w:rsidRDefault="00451F34" w:rsidP="00CB6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4D53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4D53D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9B7E37" w:rsidRDefault="00451F34" w:rsidP="009B7E37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</w:t>
            </w:r>
            <w:r w:rsidRPr="009B7E37">
              <w:rPr>
                <w:rStyle w:val="af0"/>
                <w:i w:val="0"/>
                <w:iCs/>
                <w:sz w:val="24"/>
                <w:szCs w:val="24"/>
              </w:rPr>
              <w:t>/</w:t>
            </w: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9B7E37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упр.2, упр.3</w:t>
            </w:r>
          </w:p>
          <w:p w:rsidR="00451F34" w:rsidRDefault="00451F34" w:rsidP="00006AB1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упр.6, упр.7</w:t>
            </w:r>
          </w:p>
          <w:p w:rsidR="00451F34" w:rsidRPr="00FE269A" w:rsidRDefault="00451F34" w:rsidP="009B7E37">
            <w:pPr>
              <w:pStyle w:val="af1"/>
              <w:rPr>
                <w:b/>
                <w:sz w:val="24"/>
                <w:szCs w:val="24"/>
                <w:lang w:val="en-US"/>
              </w:rPr>
            </w:pPr>
            <w:r w:rsidRPr="00F715BA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FE269A">
              <w:rPr>
                <w:sz w:val="24"/>
                <w:szCs w:val="24"/>
                <w:lang w:val="en-US"/>
              </w:rPr>
              <w:t>:</w:t>
            </w:r>
            <w:r w:rsidRPr="00FE269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affection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button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computerize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file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hungry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press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store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text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message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clean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up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have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point</w:t>
            </w:r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7E37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proofErr w:type="spellEnd"/>
            <w:r w:rsidRPr="00FE269A">
              <w:rPr>
                <w:rStyle w:val="af0"/>
                <w:i w:val="0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1F34" w:rsidRPr="00D94114" w:rsidTr="00451F34">
        <w:tc>
          <w:tcPr>
            <w:tcW w:w="1100" w:type="dxa"/>
          </w:tcPr>
          <w:p w:rsidR="00451F34" w:rsidRPr="00023C4F" w:rsidRDefault="00451F34" w:rsidP="00045138">
            <w:pPr>
              <w:spacing w:after="120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10/4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(43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8D2BD9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r w:rsidRPr="008D2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Административная контрольная работа </w:t>
            </w:r>
          </w:p>
        </w:tc>
        <w:tc>
          <w:tcPr>
            <w:tcW w:w="1279" w:type="dxa"/>
          </w:tcPr>
          <w:p w:rsidR="00451F34" w:rsidRPr="00E4374C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  <w:tc>
          <w:tcPr>
            <w:tcW w:w="4237" w:type="dxa"/>
          </w:tcPr>
          <w:p w:rsidR="00451F34" w:rsidRPr="00380850" w:rsidRDefault="00451F34" w:rsidP="00045138">
            <w:pPr>
              <w:pStyle w:val="af1"/>
              <w:rPr>
                <w:iCs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451F34" w:rsidRPr="005D189A" w:rsidRDefault="00451F34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5D189A" w:rsidRDefault="00451F34" w:rsidP="000451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497BB4" w:rsidRDefault="00451F34" w:rsidP="0004513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451F34" w:rsidRPr="00497BB4" w:rsidRDefault="00451F34" w:rsidP="0004513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451F34" w:rsidRPr="00BA4AC6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F34" w:rsidRPr="00EF23A3" w:rsidTr="00451F34">
        <w:tc>
          <w:tcPr>
            <w:tcW w:w="1100" w:type="dxa"/>
          </w:tcPr>
          <w:p w:rsidR="00451F34" w:rsidRPr="00023C4F" w:rsidRDefault="00451F34" w:rsidP="003C0CB9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11/5   (44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6AB1" w:rsidRDefault="00451F34" w:rsidP="00B66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Помешанные на электронике </w:t>
            </w:r>
          </w:p>
          <w:p w:rsidR="00451F34" w:rsidRPr="00006AB1" w:rsidRDefault="00451F34" w:rsidP="00B6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с.49</w:t>
            </w:r>
          </w:p>
          <w:p w:rsidR="00451F34" w:rsidRPr="00006AB1" w:rsidRDefault="00451F34" w:rsidP="00B66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3C0C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3C0C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9B7E37" w:rsidRDefault="00451F34" w:rsidP="003C0CB9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А</w:t>
            </w:r>
            <w:r w:rsidRPr="009B7E37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F715BA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9B7E37">
              <w:rPr>
                <w:rStyle w:val="af0"/>
                <w:i w:val="0"/>
                <w:iCs/>
                <w:sz w:val="24"/>
                <w:szCs w:val="24"/>
              </w:rPr>
              <w:t>.8</w:t>
            </w:r>
          </w:p>
          <w:p w:rsidR="00451F34" w:rsidRPr="009B7E37" w:rsidRDefault="00451F34" w:rsidP="003C0CB9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9B7E37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F715BA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>
              <w:rPr>
                <w:rStyle w:val="af0"/>
                <w:i w:val="0"/>
                <w:iCs/>
                <w:sz w:val="24"/>
                <w:szCs w:val="24"/>
              </w:rPr>
              <w:t>.9 (рекламное объявление (реклама электронного прибора))</w:t>
            </w:r>
          </w:p>
          <w:p w:rsidR="00451F34" w:rsidRPr="00BC6F73" w:rsidRDefault="00451F34" w:rsidP="00BC6F73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 w:rsidRPr="00F715BA">
              <w:rPr>
                <w:sz w:val="24"/>
                <w:szCs w:val="24"/>
              </w:rPr>
              <w:t>граммати</w:t>
            </w:r>
            <w:r>
              <w:rPr>
                <w:sz w:val="24"/>
                <w:szCs w:val="24"/>
              </w:rPr>
              <w:t>ка</w:t>
            </w:r>
            <w:r w:rsidRPr="009B7E37">
              <w:rPr>
                <w:sz w:val="24"/>
                <w:szCs w:val="24"/>
              </w:rPr>
              <w:t>:</w:t>
            </w:r>
            <w:r w:rsidRPr="009B7E37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Future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Forms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 xml:space="preserve"> (формы для выражения будущего времени)</w:t>
            </w:r>
            <w:r>
              <w:rPr>
                <w:rStyle w:val="af0"/>
                <w:i w:val="0"/>
                <w:iCs/>
                <w:sz w:val="24"/>
                <w:szCs w:val="24"/>
              </w:rPr>
              <w:t>: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 w:rsidRPr="00F715BA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 xml:space="preserve">4;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Zero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Conditional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 1: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BC6F73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451F34" w:rsidRPr="00C64D6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C64D6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BC6F73" w:rsidTr="00451F34">
        <w:tc>
          <w:tcPr>
            <w:tcW w:w="1100" w:type="dxa"/>
          </w:tcPr>
          <w:p w:rsidR="00451F34" w:rsidRDefault="00451F34" w:rsidP="00023C4F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12/6  </w:t>
            </w:r>
          </w:p>
          <w:p w:rsidR="00451F34" w:rsidRPr="00023C4F" w:rsidRDefault="00451F34" w:rsidP="00023C4F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6AB1" w:rsidRDefault="00451F34" w:rsidP="00E129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Каково ваше мнение?</w:t>
            </w:r>
            <w:r w:rsidRPr="00006A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51F34" w:rsidRPr="00BC6F73" w:rsidRDefault="00451F34" w:rsidP="00BC6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</w:t>
            </w:r>
          </w:p>
        </w:tc>
        <w:tc>
          <w:tcPr>
            <w:tcW w:w="1279" w:type="dxa"/>
          </w:tcPr>
          <w:p w:rsidR="00451F34" w:rsidRPr="00E4374C" w:rsidRDefault="00451F34" w:rsidP="009A1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9A1B6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006AB1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Г: упр.1</w:t>
            </w:r>
          </w:p>
          <w:p w:rsidR="00451F34" w:rsidRPr="00006AB1" w:rsidRDefault="00451F34" w:rsidP="00023C4F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</w:t>
            </w:r>
            <w:r w:rsidRPr="00006AB1">
              <w:rPr>
                <w:rStyle w:val="af0"/>
                <w:i w:val="0"/>
                <w:iCs/>
                <w:sz w:val="24"/>
                <w:szCs w:val="24"/>
              </w:rPr>
              <w:t>2</w:t>
            </w:r>
          </w:p>
          <w:p w:rsidR="00451F34" w:rsidRPr="00BC6F73" w:rsidRDefault="00451F34" w:rsidP="00BC6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упр.3, упр.4</w:t>
            </w:r>
          </w:p>
        </w:tc>
        <w:tc>
          <w:tcPr>
            <w:tcW w:w="1066" w:type="dxa"/>
            <w:gridSpan w:val="2"/>
          </w:tcPr>
          <w:p w:rsidR="00451F34" w:rsidRPr="00FE26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E269A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451F34" w:rsidRPr="00FE269A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Pr="00023C4F" w:rsidRDefault="00451F34" w:rsidP="00023C4F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(46</w:t>
            </w:r>
            <w:r w:rsidRPr="00023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006AB1" w:rsidRDefault="00451F34" w:rsidP="00BC6F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Каково ваше мнение?</w:t>
            </w:r>
            <w:r w:rsidRPr="00006A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51F34" w:rsidRPr="00006AB1" w:rsidRDefault="00451F34" w:rsidP="00BC6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</w:t>
            </w:r>
          </w:p>
          <w:p w:rsidR="00451F34" w:rsidRPr="00006AB1" w:rsidRDefault="00451F34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F34" w:rsidRPr="00006AB1" w:rsidRDefault="00451F34" w:rsidP="00006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A45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A45BC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006AB1" w:rsidRDefault="00451F34" w:rsidP="00BC6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упр.5</w:t>
            </w:r>
          </w:p>
          <w:p w:rsidR="00451F34" w:rsidRPr="00A45BC8" w:rsidRDefault="00451F34" w:rsidP="00BC6F73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Г/</w:t>
            </w: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A45BC8">
              <w:rPr>
                <w:rStyle w:val="af0"/>
                <w:i w:val="0"/>
                <w:iCs/>
                <w:sz w:val="24"/>
                <w:szCs w:val="24"/>
              </w:rPr>
              <w:t xml:space="preserve">:  </w:t>
            </w:r>
            <w:r w:rsidRPr="00006AB1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>
              <w:rPr>
                <w:rStyle w:val="af0"/>
                <w:i w:val="0"/>
                <w:iCs/>
                <w:sz w:val="24"/>
                <w:szCs w:val="24"/>
              </w:rPr>
              <w:t>.6 (эссе «Компьютеры: за и против»)</w:t>
            </w:r>
          </w:p>
          <w:p w:rsidR="00451F34" w:rsidRPr="00BC6F73" w:rsidRDefault="00451F34" w:rsidP="00BC6F73">
            <w:pPr>
              <w:pStyle w:val="af1"/>
              <w:rPr>
                <w:iCs/>
                <w:sz w:val="24"/>
                <w:szCs w:val="24"/>
                <w:lang w:val="en-US"/>
              </w:rPr>
            </w:pPr>
            <w:r w:rsidRPr="00006AB1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7F6D39">
              <w:rPr>
                <w:sz w:val="24"/>
                <w:szCs w:val="24"/>
                <w:lang w:val="en-US"/>
              </w:rPr>
              <w:t>:</w:t>
            </w:r>
            <w:r w:rsidRPr="007F6D39">
              <w:rPr>
                <w:rStyle w:val="af0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behave, inspiration, lecture, motivate, replace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BC6F7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AA3C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14/8 </w:t>
            </w:r>
          </w:p>
          <w:p w:rsidR="00451F34" w:rsidRPr="00E4374C" w:rsidRDefault="00451F34" w:rsidP="00AA3C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</w:t>
            </w:r>
            <w:r w:rsidRPr="00E43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Поколение высоких технологий!</w:t>
            </w:r>
          </w:p>
          <w:p w:rsidR="00451F34" w:rsidRPr="00006AB1" w:rsidRDefault="00451F34" w:rsidP="004A4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</w:t>
            </w:r>
          </w:p>
          <w:p w:rsidR="00451F34" w:rsidRPr="004B3D8C" w:rsidRDefault="00451F34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F34" w:rsidRPr="004B3D8C" w:rsidRDefault="00451F34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FD1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FD14A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4A4E3C" w:rsidRDefault="00451F34" w:rsidP="004A4E3C">
            <w:pPr>
              <w:pStyle w:val="af1"/>
              <w:rPr>
                <w:rStyle w:val="af0"/>
                <w:b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</w:t>
            </w:r>
            <w:r w:rsidRPr="004A4E3C">
              <w:rPr>
                <w:rStyle w:val="af0"/>
                <w:i w:val="0"/>
                <w:iCs/>
                <w:sz w:val="24"/>
                <w:szCs w:val="24"/>
              </w:rPr>
              <w:t>1</w:t>
            </w:r>
          </w:p>
          <w:p w:rsidR="00451F34" w:rsidRPr="004A4E3C" w:rsidRDefault="00451F34" w:rsidP="001B404E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451F34" w:rsidRPr="00FE269A" w:rsidRDefault="00451F34" w:rsidP="00AA3CBB">
            <w:pPr>
              <w:pStyle w:val="af1"/>
              <w:rPr>
                <w:rStyle w:val="af0"/>
                <w:b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.3</w:t>
            </w:r>
          </w:p>
          <w:p w:rsidR="00451F34" w:rsidRPr="004B3D8C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:  упр.4 (составление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анкеты-опрос-ника</w:t>
            </w:r>
            <w:proofErr w:type="spellEnd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по проблеме «Техника в моей жизни»; составление диаграммы по итогам опроса)</w:t>
            </w:r>
          </w:p>
          <w:p w:rsidR="00451F34" w:rsidRPr="00B660ED" w:rsidRDefault="00451F34" w:rsidP="004A4E3C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 w:rsidRPr="004B3D8C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66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afford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digital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music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player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games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console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hi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-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fi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system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high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-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tech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increase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innovation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percentage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receive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6" w:type="dxa"/>
            <w:gridSpan w:val="2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F90F5F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1F34" w:rsidRPr="00B660ED" w:rsidTr="00451F34">
        <w:tc>
          <w:tcPr>
            <w:tcW w:w="1100" w:type="dxa"/>
          </w:tcPr>
          <w:p w:rsidR="00451F34" w:rsidRDefault="00451F34" w:rsidP="00AA3C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15/9 </w:t>
            </w:r>
          </w:p>
          <w:p w:rsidR="00451F34" w:rsidRDefault="00451F34" w:rsidP="00AA3C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</w:t>
            </w:r>
            <w:r w:rsidRPr="00AA3C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 w:rsidRPr="004B3D8C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5 </w:t>
            </w:r>
          </w:p>
          <w:p w:rsidR="00451F34" w:rsidRPr="004B3D8C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37" w:type="dxa"/>
          </w:tcPr>
          <w:p w:rsidR="00451F34" w:rsidRPr="004B3D8C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 w:rsidRPr="004B3D8C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4B3D8C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4B3D8C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66" w:type="dxa"/>
            <w:gridSpan w:val="2"/>
          </w:tcPr>
          <w:p w:rsidR="00451F34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B660ED" w:rsidTr="00451F34">
        <w:tc>
          <w:tcPr>
            <w:tcW w:w="1100" w:type="dxa"/>
          </w:tcPr>
          <w:p w:rsidR="00451F34" w:rsidRPr="00AA3CBB" w:rsidRDefault="00451F34" w:rsidP="00AA3C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 (49)</w:t>
            </w:r>
          </w:p>
        </w:tc>
        <w:tc>
          <w:tcPr>
            <w:tcW w:w="2828" w:type="dxa"/>
          </w:tcPr>
          <w:p w:rsidR="00451F34" w:rsidRPr="004B3D8C" w:rsidRDefault="00451F34" w:rsidP="00B66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Инструкции</w:t>
            </w:r>
          </w:p>
          <w:p w:rsidR="00451F34" w:rsidRPr="00006AB1" w:rsidRDefault="00451F34" w:rsidP="00B6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с.52</w:t>
            </w:r>
          </w:p>
          <w:p w:rsidR="00451F34" w:rsidRPr="004B3D8C" w:rsidRDefault="00451F34" w:rsidP="00B660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F34" w:rsidRPr="004B3D8C" w:rsidRDefault="00451F34" w:rsidP="00B660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B66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B660E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4A4E3C" w:rsidRDefault="00451F34" w:rsidP="00B660ED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Ч: упр.1</w:t>
            </w:r>
          </w:p>
          <w:p w:rsidR="00451F34" w:rsidRPr="004A4E3C" w:rsidRDefault="00451F34" w:rsidP="00B660ED">
            <w:pPr>
              <w:pStyle w:val="af1"/>
              <w:rPr>
                <w:rStyle w:val="af0"/>
                <w:b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Ч/А: упр.2</w:t>
            </w:r>
          </w:p>
          <w:p w:rsidR="00451F34" w:rsidRPr="004A4E3C" w:rsidRDefault="00451F34" w:rsidP="00B660ED">
            <w:pPr>
              <w:pStyle w:val="af1"/>
              <w:rPr>
                <w:rStyle w:val="af0"/>
                <w:b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Г: упр.</w:t>
            </w:r>
            <w:r w:rsidRPr="004A4E3C">
              <w:rPr>
                <w:rStyle w:val="af0"/>
                <w:i w:val="0"/>
                <w:iCs/>
                <w:sz w:val="24"/>
                <w:szCs w:val="24"/>
              </w:rPr>
              <w:t>3</w:t>
            </w:r>
            <w:r>
              <w:rPr>
                <w:rStyle w:val="af0"/>
                <w:i w:val="0"/>
                <w:iCs/>
                <w:sz w:val="24"/>
                <w:szCs w:val="24"/>
              </w:rPr>
              <w:t>, упр.4</w:t>
            </w:r>
          </w:p>
          <w:p w:rsidR="00451F34" w:rsidRPr="00B660ED" w:rsidRDefault="00451F34" w:rsidP="004A4E3C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 w:rsidRPr="004B3D8C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17B0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connect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to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Internet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, 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click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4A4E3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on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“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send</w:t>
            </w:r>
            <w:r w:rsidRPr="00217B0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”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, select an email address</w:t>
            </w:r>
            <w:r w:rsidRPr="004B3D8C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  <w:p w:rsidR="00451F34" w:rsidRPr="00B660ED" w:rsidRDefault="00451F34" w:rsidP="004A4E3C">
            <w:pP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фонетика: правила чтения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a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+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lm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sk</w:t>
            </w:r>
            <w:proofErr w:type="spellEnd"/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lf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 /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o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+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m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n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v</w:t>
            </w:r>
            <w:r w:rsidRPr="00B660ED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: упр.5</w:t>
            </w:r>
          </w:p>
        </w:tc>
        <w:tc>
          <w:tcPr>
            <w:tcW w:w="1066" w:type="dxa"/>
            <w:gridSpan w:val="2"/>
          </w:tcPr>
          <w:p w:rsidR="00451F34" w:rsidRPr="00B660E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B660E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B660ED" w:rsidTr="00451F34">
        <w:tc>
          <w:tcPr>
            <w:tcW w:w="1100" w:type="dxa"/>
          </w:tcPr>
          <w:p w:rsidR="00451F34" w:rsidRPr="00AA3CBB" w:rsidRDefault="00451F34" w:rsidP="00AA3CBB">
            <w:pPr>
              <w:spacing w:after="120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  <w:r w:rsidRPr="00AA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CBB">
              <w:rPr>
                <w:rFonts w:ascii="Times New Roman" w:hAnsi="Times New Roman"/>
                <w:sz w:val="24"/>
                <w:szCs w:val="24"/>
              </w:rPr>
              <w:lastRenderedPageBreak/>
              <w:t>(5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3C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B66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технологии. Симуляторы реальности</w:t>
            </w:r>
          </w:p>
          <w:p w:rsidR="00451F34" w:rsidRPr="004B3D8C" w:rsidRDefault="00451F34" w:rsidP="00B66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  <w:tc>
          <w:tcPr>
            <w:tcW w:w="1279" w:type="dxa"/>
          </w:tcPr>
          <w:p w:rsidR="00451F34" w:rsidRPr="00E4374C" w:rsidRDefault="00451F34" w:rsidP="00B66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E4374C" w:rsidRDefault="00451F34" w:rsidP="00B660E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237" w:type="dxa"/>
          </w:tcPr>
          <w:p w:rsidR="00451F34" w:rsidRPr="004B3D8C" w:rsidRDefault="00451F34" w:rsidP="00B660ED">
            <w:pPr>
              <w:pStyle w:val="af1"/>
              <w:rPr>
                <w:rStyle w:val="af0"/>
                <w:b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lastRenderedPageBreak/>
              <w:t>А/Ч:  упр.1</w:t>
            </w:r>
          </w:p>
          <w:p w:rsidR="00451F34" w:rsidRPr="004B3D8C" w:rsidRDefault="00451F34" w:rsidP="00B660E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lastRenderedPageBreak/>
              <w:t>Ч:  упр.</w:t>
            </w:r>
            <w:r w:rsidRPr="004B3D8C">
              <w:rPr>
                <w:rStyle w:val="af0"/>
                <w:i w:val="0"/>
                <w:iCs/>
                <w:sz w:val="24"/>
                <w:szCs w:val="24"/>
              </w:rPr>
              <w:t>2</w:t>
            </w:r>
          </w:p>
          <w:p w:rsidR="00451F34" w:rsidRPr="00FE269A" w:rsidRDefault="00451F34" w:rsidP="00B660ED">
            <w:pPr>
              <w:pStyle w:val="af1"/>
              <w:rPr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FE269A">
              <w:rPr>
                <w:rStyle w:val="af0"/>
                <w:i w:val="0"/>
                <w:iCs/>
                <w:sz w:val="24"/>
                <w:szCs w:val="24"/>
              </w:rPr>
              <w:t>.3</w:t>
            </w:r>
          </w:p>
          <w:p w:rsidR="00451F34" w:rsidRPr="00206A68" w:rsidRDefault="00451F34" w:rsidP="00B660ED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 w:rsidRPr="00206A68">
              <w:rPr>
                <w:rStyle w:val="af0"/>
                <w:i w:val="0"/>
                <w:iCs/>
                <w:sz w:val="24"/>
                <w:szCs w:val="24"/>
              </w:rPr>
              <w:t xml:space="preserve">:  </w:t>
            </w:r>
            <w:r w:rsidRPr="004B3D8C">
              <w:rPr>
                <w:rStyle w:val="af0"/>
                <w:i w:val="0"/>
                <w:iCs/>
                <w:sz w:val="24"/>
                <w:szCs w:val="24"/>
              </w:rPr>
              <w:t>упр</w:t>
            </w:r>
            <w:r w:rsidRPr="00206A68">
              <w:rPr>
                <w:rStyle w:val="af0"/>
                <w:i w:val="0"/>
                <w:iCs/>
                <w:sz w:val="24"/>
                <w:szCs w:val="24"/>
              </w:rPr>
              <w:t>.</w:t>
            </w:r>
            <w:r>
              <w:rPr>
                <w:rStyle w:val="af0"/>
                <w:i w:val="0"/>
                <w:iCs/>
                <w:sz w:val="24"/>
                <w:szCs w:val="24"/>
              </w:rPr>
              <w:t>5 (проект города будущего)</w:t>
            </w:r>
          </w:p>
          <w:p w:rsidR="00451F34" w:rsidRDefault="00451F34" w:rsidP="00B660ED">
            <w:pPr>
              <w:pStyle w:val="af1"/>
              <w:rPr>
                <w:rStyle w:val="af0"/>
                <w:i w:val="0"/>
                <w:iCs/>
                <w:sz w:val="24"/>
                <w:szCs w:val="24"/>
                <w:lang w:val="en-US"/>
              </w:rPr>
            </w:pPr>
            <w:r w:rsidRPr="004B3D8C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ка</w:t>
            </w:r>
            <w:r w:rsidRPr="00AA3CBB">
              <w:rPr>
                <w:sz w:val="24"/>
                <w:szCs w:val="24"/>
                <w:lang w:val="en-US"/>
              </w:rPr>
              <w:t>:</w:t>
            </w:r>
            <w:r w:rsidRPr="00AA3CB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cockpit, develop, fault, flight simulator, function, simulate, train</w:t>
            </w:r>
          </w:p>
          <w:p w:rsidR="00451F34" w:rsidRPr="00206A68" w:rsidRDefault="00451F34" w:rsidP="00B660ED">
            <w:pPr>
              <w:pStyle w:val="af1"/>
              <w:rPr>
                <w:rStyle w:val="af0"/>
                <w:b/>
                <w:i w:val="0"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грамматика: словообразование прилагательных от существительных с суффиксами –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</w:rPr>
              <w:t>ous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>,</w:t>
            </w:r>
            <w:r w:rsidRPr="00B660ED">
              <w:rPr>
                <w:rStyle w:val="af0"/>
                <w:i w:val="0"/>
                <w:iCs/>
                <w:sz w:val="24"/>
                <w:szCs w:val="24"/>
              </w:rPr>
              <w:t xml:space="preserve"> -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y</w:t>
            </w:r>
            <w:r w:rsidRPr="00B660ED">
              <w:rPr>
                <w:rStyle w:val="af0"/>
                <w:i w:val="0"/>
                <w:iCs/>
                <w:sz w:val="24"/>
                <w:szCs w:val="24"/>
              </w:rPr>
              <w:t>, -</w:t>
            </w:r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al</w:t>
            </w:r>
            <w:r w:rsidRPr="00B660ED">
              <w:rPr>
                <w:rStyle w:val="af0"/>
                <w:i w:val="0"/>
                <w:iCs/>
                <w:sz w:val="24"/>
                <w:szCs w:val="24"/>
              </w:rPr>
              <w:t>, -</w:t>
            </w:r>
            <w:proofErr w:type="spellStart"/>
            <w:r>
              <w:rPr>
                <w:rStyle w:val="af0"/>
                <w:i w:val="0"/>
                <w:iCs/>
                <w:sz w:val="24"/>
                <w:szCs w:val="24"/>
                <w:lang w:val="en-US"/>
              </w:rPr>
              <w:t>ful</w:t>
            </w:r>
            <w:proofErr w:type="spellEnd"/>
            <w:r>
              <w:rPr>
                <w:rStyle w:val="af0"/>
                <w:i w:val="0"/>
                <w:iCs/>
                <w:sz w:val="24"/>
                <w:szCs w:val="24"/>
              </w:rPr>
              <w:t>: упр.4</w:t>
            </w:r>
          </w:p>
        </w:tc>
        <w:tc>
          <w:tcPr>
            <w:tcW w:w="1066" w:type="dxa"/>
            <w:gridSpan w:val="2"/>
          </w:tcPr>
          <w:p w:rsidR="00451F34" w:rsidRPr="00B660E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</w:tcPr>
          <w:p w:rsidR="00451F34" w:rsidRPr="00B660ED" w:rsidRDefault="00451F34" w:rsidP="005D1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451F34" w:rsidRPr="00B660E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030C8E" w:rsidTr="00451F34">
        <w:tc>
          <w:tcPr>
            <w:tcW w:w="1100" w:type="dxa"/>
          </w:tcPr>
          <w:p w:rsidR="00451F34" w:rsidRPr="00030C8E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Module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451F34" w:rsidRPr="004B3D8C" w:rsidRDefault="00451F34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279" w:type="dxa"/>
          </w:tcPr>
          <w:p w:rsidR="00451F34" w:rsidRPr="004B3D8C" w:rsidRDefault="00451F34" w:rsidP="00BA4AC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451F34" w:rsidRPr="004B3D8C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Having fun </w:t>
            </w:r>
            <w:r w:rsidRPr="004B3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3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B3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B3D8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4B3D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451F34" w:rsidRPr="004B3D8C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7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3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98" w:type="dxa"/>
            <w:gridSpan w:val="3"/>
          </w:tcPr>
          <w:p w:rsidR="00451F34" w:rsidRPr="00030C8E" w:rsidRDefault="00451F34" w:rsidP="00E129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1F34" w:rsidRPr="009F4CAF" w:rsidTr="001A7758">
        <w:tc>
          <w:tcPr>
            <w:tcW w:w="15701" w:type="dxa"/>
            <w:gridSpan w:val="18"/>
          </w:tcPr>
          <w:p w:rsidR="00451F34" w:rsidRPr="00714723" w:rsidRDefault="00451F34" w:rsidP="00291ED1">
            <w:pPr>
              <w:pStyle w:val="western"/>
              <w:spacing w:before="0" w:beforeAutospacing="0" w:after="0" w:afterAutospacing="0"/>
            </w:pPr>
            <w:r w:rsidRPr="00714723">
              <w:rPr>
                <w:b/>
                <w:bCs/>
              </w:rPr>
              <w:t>Планируемые результаты:</w:t>
            </w:r>
          </w:p>
          <w:p w:rsidR="00451F34" w:rsidRPr="00E01D27" w:rsidRDefault="00451F34" w:rsidP="00AA3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472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71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лексику по темам «Развлечения», «Занятия в лагере»; уметь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0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уметь употреблять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фразо-вые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уметь приглашать, принимать или отклонять приглашение; знать приставки, с помощью которых образуются прилагательные с противоположным значением; 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овладевать навыками диалогической и монологической речи; иметь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ба-зовые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знания о странах изучаемого языка;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овладевать  произносительными навыками и навыками чтения вслух.</w:t>
            </w:r>
          </w:p>
          <w:p w:rsidR="00451F34" w:rsidRPr="00D13B76" w:rsidRDefault="00451F34" w:rsidP="00E01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адекватно использовать речевые средства для решения различных коммуникативных задач, читать текст с целью поиска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проявлять готовность и способность к межкультурному общению на английском языке; учитывать выделенные учителем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новом учебном материале в сотрудничестве с педагогом и самостоятельно, оценивать правильность решения учебной задачи, вносить необходимые коррективы в действие после его завершения, оценки и учета характера допущенных ошибок; использовать знаково-символические средства представления информации для решения учебных задач, выделять и фиксировать в тексте нужную информацию, выполнять логические действия сравнения, анализа, обобщения, овладевать различными формами познавательной и личностной рефлексии.</w:t>
            </w:r>
          </w:p>
          <w:p w:rsidR="00451F34" w:rsidRPr="00714723" w:rsidRDefault="00451F34" w:rsidP="00E01D2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E01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E01D27">
              <w:rPr>
                <w:rFonts w:ascii="Times New Roman" w:hAnsi="Times New Roman"/>
                <w:sz w:val="24"/>
                <w:szCs w:val="24"/>
              </w:rPr>
              <w:t xml:space="preserve">развитие навыков коллективной учебной деятельности, умения работать в паре (группе);  установление дружеских взаимоотношений в коллективе, основанных на взаимопомощи и взаимной поддержке; формирование коммуникативной компетентности в общении и сотрудничестве со сверстниками  в процессе учебной деятельности; формирование умения выражать эмоции и чувства адекватно; воспитание ответственного </w:t>
            </w:r>
            <w:proofErr w:type="spellStart"/>
            <w:r w:rsidRPr="00E01D27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к учению, развитие готовности и способности к саморазвитию и самообразованию;</w:t>
            </w:r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 осознание возможностей к самореализации  средствами </w:t>
            </w:r>
            <w:proofErr w:type="spellStart"/>
            <w:proofErr w:type="gramStart"/>
            <w:r w:rsidRPr="00E01D27">
              <w:rPr>
                <w:rFonts w:ascii="Times New Roman" w:hAnsi="Times New Roman"/>
                <w:sz w:val="24"/>
                <w:szCs w:val="24"/>
              </w:rPr>
              <w:t>ан-глийского</w:t>
            </w:r>
            <w:proofErr w:type="spellEnd"/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языка; формирование навыков самоанализа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</w:t>
            </w:r>
          </w:p>
        </w:tc>
      </w:tr>
      <w:tr w:rsidR="00451F34" w:rsidRPr="00F92086" w:rsidTr="00451F34">
        <w:tc>
          <w:tcPr>
            <w:tcW w:w="1100" w:type="dxa"/>
          </w:tcPr>
          <w:p w:rsidR="00451F34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F56C4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451F34" w:rsidRPr="004F56C4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4F56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F56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E01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начинается удовольствие!</w:t>
            </w:r>
          </w:p>
          <w:p w:rsidR="00451F34" w:rsidRPr="00006AB1" w:rsidRDefault="00451F34" w:rsidP="00E01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</w:t>
            </w:r>
          </w:p>
          <w:p w:rsidR="00451F34" w:rsidRPr="0071472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51F34" w:rsidRPr="00714723" w:rsidRDefault="00451F34" w:rsidP="00714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FE269A" w:rsidRDefault="00451F34" w:rsidP="00F9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51F34" w:rsidRPr="00FE269A" w:rsidRDefault="00451F34" w:rsidP="00F9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451F34" w:rsidRPr="00FE269A" w:rsidRDefault="00451F34" w:rsidP="00F92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451F34" w:rsidRPr="00F92086" w:rsidRDefault="00451F34" w:rsidP="00F920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1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explore, mansion, go on a rocket journey, go on a water ride, go souvenir shopping, shake hands with, take a stroll</w:t>
            </w:r>
            <w:r w:rsidRPr="00F92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92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.1; phrasal verbs (come):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92086">
              <w:rPr>
                <w:rFonts w:ascii="Times New Roman" w:hAnsi="Times New Roman"/>
                <w:sz w:val="24"/>
                <w:szCs w:val="24"/>
                <w:lang w:val="en-US"/>
              </w:rPr>
              <w:t>.9</w:t>
            </w:r>
            <w:r w:rsidRPr="0071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451F34" w:rsidRPr="002F3149" w:rsidRDefault="00451F34" w:rsidP="002F3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Present Perfect: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5D18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5D18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714723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451F34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19/2</w:t>
            </w:r>
          </w:p>
          <w:p w:rsidR="00451F34" w:rsidRPr="004F56C4" w:rsidRDefault="00451F34" w:rsidP="00451F34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(52)</w:t>
            </w:r>
          </w:p>
        </w:tc>
        <w:tc>
          <w:tcPr>
            <w:tcW w:w="2828" w:type="dxa"/>
          </w:tcPr>
          <w:p w:rsidR="00451F34" w:rsidRPr="004B3D8C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начинается удовольствие!</w:t>
            </w:r>
          </w:p>
          <w:p w:rsidR="00451F34" w:rsidRPr="00006AB1" w:rsidRDefault="00451F34" w:rsidP="00F35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с.57</w:t>
            </w:r>
          </w:p>
          <w:p w:rsidR="00451F34" w:rsidRPr="00714723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51F34" w:rsidRPr="00714723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A45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A45BC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A4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упр.7</w:t>
            </w:r>
          </w:p>
          <w:p w:rsidR="00451F34" w:rsidRPr="002F3149" w:rsidRDefault="00451F34" w:rsidP="00A45B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упр.10 (реклама тематического парка)</w:t>
            </w:r>
          </w:p>
          <w:p w:rsidR="00451F34" w:rsidRPr="00FE269A" w:rsidRDefault="00451F34" w:rsidP="00A45B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real/ true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  <w:p w:rsidR="00451F34" w:rsidRPr="002F3149" w:rsidRDefault="00451F34" w:rsidP="00F920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Linking</w:t>
            </w:r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F3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F3149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2F3149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2F3149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20/3 </w:t>
            </w:r>
          </w:p>
          <w:p w:rsidR="00451F34" w:rsidRPr="00A45BC8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</w:t>
            </w:r>
            <w:r w:rsidRPr="00A45B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216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отдыха для подростков</w:t>
            </w:r>
          </w:p>
          <w:p w:rsidR="00451F34" w:rsidRPr="00006AB1" w:rsidRDefault="00451F34" w:rsidP="00216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с.58-59</w:t>
            </w:r>
          </w:p>
          <w:p w:rsidR="00451F34" w:rsidRPr="0071472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F34" w:rsidRPr="00714723" w:rsidRDefault="00451F34" w:rsidP="007147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216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А/Ч: упр.2</w:t>
            </w:r>
          </w:p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упр.3, упр.4</w:t>
            </w:r>
          </w:p>
          <w:p w:rsidR="00451F34" w:rsidRPr="00FE269A" w:rsidRDefault="00451F34" w:rsidP="00216F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survive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acting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classes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FE26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FE26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FE269A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21/4  </w:t>
            </w:r>
          </w:p>
          <w:p w:rsidR="00451F34" w:rsidRPr="00BF3763" w:rsidRDefault="00451F34" w:rsidP="00451F34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</w:t>
            </w:r>
            <w:r w:rsidRPr="00BF3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отдыха для подростков</w:t>
            </w:r>
          </w:p>
          <w:p w:rsidR="00451F34" w:rsidRPr="00006AB1" w:rsidRDefault="00451F34" w:rsidP="00F35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</w:t>
            </w:r>
          </w:p>
          <w:p w:rsidR="00451F34" w:rsidRPr="00714723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A45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A45BC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 упр.6</w:t>
            </w:r>
          </w:p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А: упр.8</w:t>
            </w:r>
          </w:p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упр.9 (список выполненных дел перед отъездом)</w:t>
            </w:r>
          </w:p>
          <w:p w:rsidR="00451F34" w:rsidRPr="00216F64" w:rsidRDefault="00451F34" w:rsidP="001B4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16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16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 (already/ yet/ just/ ever/ never/ before)</w:t>
            </w:r>
            <w:r w:rsidRPr="00216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16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16F64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16F64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216F64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216F64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BF3763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22/5 </w:t>
            </w:r>
          </w:p>
          <w:p w:rsidR="00451F34" w:rsidRPr="00BF3763" w:rsidRDefault="00451F34" w:rsidP="00BF3763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</w:t>
            </w:r>
            <w:r w:rsidRPr="00BF3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E23A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Замечательное время!</w:t>
            </w:r>
          </w:p>
          <w:p w:rsidR="00451F34" w:rsidRPr="00006AB1" w:rsidRDefault="00451F34" w:rsidP="00E23A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с.60</w:t>
            </w:r>
          </w:p>
          <w:p w:rsidR="00451F34" w:rsidRPr="0071472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51F34" w:rsidRPr="00714723" w:rsidRDefault="00451F34" w:rsidP="00714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E23A5D" w:rsidRDefault="00451F34" w:rsidP="00E23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23A5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1472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.1, упр.3</w:t>
            </w:r>
          </w:p>
          <w:p w:rsidR="00451F34" w:rsidRPr="00714723" w:rsidRDefault="00451F34" w:rsidP="00E23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упр.2</w:t>
            </w:r>
          </w:p>
          <w:p w:rsidR="00451F34" w:rsidRPr="00BF3763" w:rsidRDefault="00451F34" w:rsidP="00E23A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16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hair-raising, sailing, water skiing, wave riding, get back, go sunbathing; Study Skills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описаний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упр.</w:t>
            </w:r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14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BF3763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BF3763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BF3763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23/6  </w:t>
            </w:r>
          </w:p>
          <w:p w:rsidR="00451F34" w:rsidRPr="00F05B37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(56</w:t>
            </w:r>
            <w:r w:rsidRPr="00F05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4B3D8C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Замечательное время!</w:t>
            </w:r>
          </w:p>
          <w:p w:rsidR="00451F34" w:rsidRPr="00006AB1" w:rsidRDefault="00451F34" w:rsidP="00F35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с.60</w:t>
            </w:r>
          </w:p>
          <w:p w:rsidR="00451F34" w:rsidRPr="00714723" w:rsidRDefault="00451F34" w:rsidP="00F35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E23A5D" w:rsidRDefault="00451F34" w:rsidP="0081698D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3A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23A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1F34" w:rsidRPr="00E23A5D" w:rsidRDefault="00451F34" w:rsidP="008169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3A5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23A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 (открытка другу с отдыха)</w:t>
            </w:r>
          </w:p>
          <w:p w:rsidR="00451F34" w:rsidRPr="00664347" w:rsidRDefault="00451F34" w:rsidP="00E23A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8169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 gone / has been</w:t>
            </w:r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r w:rsidRPr="00816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5D18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5D189A" w:rsidRDefault="00451F34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81698D" w:rsidRDefault="00451F34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235A9" w:rsidTr="00451F34">
        <w:tc>
          <w:tcPr>
            <w:tcW w:w="1100" w:type="dxa"/>
          </w:tcPr>
          <w:p w:rsidR="00451F34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/7 </w:t>
            </w:r>
          </w:p>
          <w:p w:rsidR="00451F34" w:rsidRPr="00E23A5D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28" w:type="dxa"/>
          </w:tcPr>
          <w:p w:rsidR="00451F34" w:rsidRPr="00E23A5D" w:rsidRDefault="00451F34" w:rsidP="00816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Парки развлечений: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Калифорния</w:t>
            </w:r>
          </w:p>
          <w:p w:rsidR="00451F34" w:rsidRPr="00E23A5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с.61</w:t>
            </w:r>
          </w:p>
          <w:p w:rsidR="00451F34" w:rsidRPr="00E23A5D" w:rsidRDefault="00451F34" w:rsidP="00816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23A5D" w:rsidRDefault="00451F34" w:rsidP="008304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51F34" w:rsidRPr="00E23A5D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3235A9" w:rsidRDefault="00451F34" w:rsidP="00F0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упр.1, упр.3</w:t>
            </w:r>
          </w:p>
          <w:p w:rsidR="00451F34" w:rsidRPr="003235A9" w:rsidRDefault="00451F34" w:rsidP="00F0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235A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35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3235A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51F34" w:rsidRPr="00FE269A" w:rsidRDefault="00451F34" w:rsidP="001B4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81698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E269A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51F34" w:rsidRPr="00FE269A" w:rsidRDefault="00451F34" w:rsidP="00323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169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balanced, bone, brick, driving licence, (un)forgettable, fossil, possible, responsible, spectacular, toffee apple, find out, go on a safari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treck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take a ride on a roller coaster</w:t>
            </w:r>
          </w:p>
          <w:p w:rsidR="00451F34" w:rsidRPr="003235A9" w:rsidRDefault="00451F34" w:rsidP="0032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словообразование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с отрицательным значением с приставками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-: упр.5</w:t>
            </w:r>
          </w:p>
        </w:tc>
        <w:tc>
          <w:tcPr>
            <w:tcW w:w="1090" w:type="dxa"/>
            <w:gridSpan w:val="3"/>
          </w:tcPr>
          <w:p w:rsidR="00451F34" w:rsidRPr="003235A9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235A9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235A9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235A9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451F34" w:rsidRPr="003235A9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826B93" w:rsidTr="00451F34">
        <w:tc>
          <w:tcPr>
            <w:tcW w:w="1100" w:type="dxa"/>
          </w:tcPr>
          <w:p w:rsidR="00451F34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25/8 </w:t>
            </w:r>
          </w:p>
          <w:p w:rsidR="00451F34" w:rsidRPr="00F05B37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</w:t>
            </w:r>
            <w:r w:rsidRPr="00F05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81698D" w:rsidRDefault="00451F34" w:rsidP="00816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Бронирование места в летнем лагере</w:t>
            </w:r>
          </w:p>
          <w:p w:rsidR="00451F34" w:rsidRPr="00E23A5D" w:rsidRDefault="00451F34" w:rsidP="003235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с.62</w:t>
            </w:r>
          </w:p>
          <w:p w:rsidR="00451F34" w:rsidRPr="0081698D" w:rsidRDefault="00451F34" w:rsidP="008304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51F34" w:rsidRPr="0081698D" w:rsidRDefault="00451F34" w:rsidP="00816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81698D" w:rsidRDefault="00451F34" w:rsidP="0032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1F34" w:rsidRPr="00FE269A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451F34" w:rsidRPr="00FE269A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E269A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451F34" w:rsidRPr="00FE269A" w:rsidRDefault="00451F34" w:rsidP="003235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05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reserve a place, there aren’t any places left, send a deposit: упр.1</w:t>
            </w:r>
          </w:p>
          <w:p w:rsidR="00451F34" w:rsidRPr="00826B93" w:rsidRDefault="00451F34" w:rsidP="0032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правила чтения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26B9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proofErr w:type="spellEnd"/>
            <w:r w:rsidRPr="00826B9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>: упр.5</w:t>
            </w:r>
          </w:p>
        </w:tc>
        <w:tc>
          <w:tcPr>
            <w:tcW w:w="1090" w:type="dxa"/>
            <w:gridSpan w:val="3"/>
          </w:tcPr>
          <w:p w:rsidR="00451F34" w:rsidRPr="00826B93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826B93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826B93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826B93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451F34" w:rsidRPr="00826B9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81698D" w:rsidTr="00451F34">
        <w:tc>
          <w:tcPr>
            <w:tcW w:w="1100" w:type="dxa"/>
          </w:tcPr>
          <w:p w:rsidR="00451F34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26/9 </w:t>
            </w:r>
          </w:p>
          <w:p w:rsidR="00451F34" w:rsidRPr="00F05B37" w:rsidRDefault="00451F34" w:rsidP="00F05B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(59</w:t>
            </w:r>
            <w:r w:rsidRPr="00F05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81698D" w:rsidRDefault="00451F34" w:rsidP="008304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1698D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6 </w:t>
            </w:r>
            <w:r w:rsidRPr="008169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1F34" w:rsidRPr="0081698D" w:rsidRDefault="00451F34" w:rsidP="0083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37" w:type="dxa"/>
          </w:tcPr>
          <w:p w:rsidR="00451F34" w:rsidRPr="0081698D" w:rsidRDefault="00451F34" w:rsidP="00F05B3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698D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81698D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81698D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90" w:type="dxa"/>
            <w:gridSpan w:val="3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451F34" w:rsidRPr="0081698D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39028F" w:rsidTr="00451F34">
        <w:tc>
          <w:tcPr>
            <w:tcW w:w="1100" w:type="dxa"/>
          </w:tcPr>
          <w:p w:rsidR="00451F34" w:rsidRPr="00714723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 (60)</w:t>
            </w:r>
          </w:p>
        </w:tc>
        <w:tc>
          <w:tcPr>
            <w:tcW w:w="2828" w:type="dxa"/>
          </w:tcPr>
          <w:p w:rsidR="00451F34" w:rsidRPr="0081698D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Правила поведения в бассейне</w:t>
            </w:r>
          </w:p>
          <w:p w:rsidR="00451F34" w:rsidRPr="00826B93" w:rsidRDefault="00451F34" w:rsidP="00F35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с.63</w:t>
            </w:r>
          </w:p>
        </w:tc>
        <w:tc>
          <w:tcPr>
            <w:tcW w:w="1279" w:type="dxa"/>
          </w:tcPr>
          <w:p w:rsidR="00451F34" w:rsidRPr="0073233E" w:rsidRDefault="00451F34" w:rsidP="00F35D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F35D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37" w:type="dxa"/>
          </w:tcPr>
          <w:p w:rsidR="00451F34" w:rsidRPr="00826B93" w:rsidRDefault="00451F34" w:rsidP="00826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упр.1, упр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451F34" w:rsidRPr="0081698D" w:rsidRDefault="00451F34" w:rsidP="00F35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1F34" w:rsidRPr="00826B93" w:rsidRDefault="00451F34" w:rsidP="00F35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826B9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визуальные опоры при понимании текста</w:t>
            </w:r>
          </w:p>
          <w:p w:rsidR="00451F34" w:rsidRPr="00826B93" w:rsidRDefault="00451F34" w:rsidP="00826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698D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05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area, cramp, designate, display, diving, lifeguard, obey, splash, follow the rules, get into trouble, put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danger</w:t>
            </w:r>
          </w:p>
        </w:tc>
        <w:tc>
          <w:tcPr>
            <w:tcW w:w="1090" w:type="dxa"/>
            <w:gridSpan w:val="3"/>
          </w:tcPr>
          <w:p w:rsidR="00451F34" w:rsidRPr="00385E9A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826B93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826B93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826B93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1B404E" w:rsidTr="00451F34">
        <w:tc>
          <w:tcPr>
            <w:tcW w:w="1100" w:type="dxa"/>
          </w:tcPr>
          <w:p w:rsidR="00451F34" w:rsidRPr="00707FD5" w:rsidRDefault="00451F34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7F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707FD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828" w:type="dxa"/>
          </w:tcPr>
          <w:p w:rsidR="00451F34" w:rsidRPr="001B404E" w:rsidRDefault="00451F34" w:rsidP="00707FD5">
            <w:pPr>
              <w:rPr>
                <w:rFonts w:ascii="Times New Roman" w:hAnsi="Times New Roman"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центре внимания</w:t>
            </w:r>
          </w:p>
        </w:tc>
        <w:tc>
          <w:tcPr>
            <w:tcW w:w="1279" w:type="dxa"/>
          </w:tcPr>
          <w:p w:rsidR="00451F34" w:rsidRPr="001B404E" w:rsidRDefault="00451F34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451F34" w:rsidRPr="001B404E" w:rsidRDefault="00451F34" w:rsidP="008304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E02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spotlight </w:t>
            </w:r>
            <w:r w:rsidRPr="00E02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C3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1B4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090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7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87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87" w:type="dxa"/>
            <w:gridSpan w:val="3"/>
          </w:tcPr>
          <w:p w:rsidR="00451F34" w:rsidRPr="00E4374C" w:rsidRDefault="00451F34" w:rsidP="00C95F5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06" w:type="dxa"/>
            <w:gridSpan w:val="2"/>
          </w:tcPr>
          <w:p w:rsidR="00451F34" w:rsidRPr="00E02C3C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9F4CAF" w:rsidTr="001A7758">
        <w:tc>
          <w:tcPr>
            <w:tcW w:w="15701" w:type="dxa"/>
            <w:gridSpan w:val="18"/>
          </w:tcPr>
          <w:p w:rsidR="00451F34" w:rsidRPr="001B404E" w:rsidRDefault="00451F34" w:rsidP="0083042D">
            <w:pPr>
              <w:pStyle w:val="western"/>
              <w:spacing w:before="0" w:beforeAutospacing="0" w:after="0" w:afterAutospacing="0"/>
            </w:pPr>
            <w:r w:rsidRPr="001B404E">
              <w:rPr>
                <w:b/>
                <w:bCs/>
              </w:rPr>
              <w:t>Планируемые результаты:</w:t>
            </w:r>
          </w:p>
          <w:p w:rsidR="00451F34" w:rsidRPr="0048471E" w:rsidRDefault="00451F34" w:rsidP="00E02C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404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1B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лексику по темам «Знаменитости», «Музыка»; уметь употреблять степени сравнения прилагательных; 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на-зывать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жанры кино, рассказывать о своих предпочтениях; уметь различать и правильно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8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употреблять фразовые глаголы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писать отзыв о фильме, музыкальном альбоме; 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иметь базовые знания о стране изучаемого языка; овладевать  произносительными навыками и навыками чтения вслух.</w:t>
            </w:r>
          </w:p>
          <w:p w:rsidR="00451F34" w:rsidRPr="005C2A9C" w:rsidRDefault="00451F34" w:rsidP="00707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этикетного характера в ситуации бытового общения, устанавливать рабочие отношения, эффективно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сверстниками, способствовать продуктивной кооперации, развивать коммуникативную компетенцию; развивать мотивы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интере-сы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деятельности, самостоятельно ставить цели, планировать пути их достижения, выбирать наиболее эффективные способы решения учебных и познавательных задач, осуществлять регулятивные действия самонаблюдения, самоконтроля и самооценки в процессе коммуникативной деятельности на английском языке; создавать, применять и преобразовывать модели и схемы для решения учебных и познавательных задач,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осознан-но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свое высказывание в соответствии с поставленной коммуникативной задачей, овладевать исследовательскими  учебными действиями, в том числе навыками работы с информацией, овладевать различными формами познавательной и личностной рефлексии.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51F34" w:rsidRPr="001B404E" w:rsidRDefault="00451F34" w:rsidP="00707F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самосовершенствованию в данной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предметной области; формирование устойчивой учебно-познавательной мотивации учения, навыков переноса знаний в новую ситуацию;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общекультурной и этнической идентичности как составляющих гражданской идентичности личности; развития стремления к лучшему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осоз-нанию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народа, готовности содействовать ознакомлению с ней представителей других культур;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стремления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культуры в целом;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     </w:t>
            </w:r>
          </w:p>
        </w:tc>
      </w:tr>
      <w:tr w:rsidR="00451F34" w:rsidRPr="0039028F" w:rsidTr="00C86342">
        <w:tc>
          <w:tcPr>
            <w:tcW w:w="1100" w:type="dxa"/>
          </w:tcPr>
          <w:p w:rsidR="00451F34" w:rsidRDefault="00451F34" w:rsidP="00E02C3C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28/1 </w:t>
            </w:r>
          </w:p>
          <w:p w:rsidR="00451F34" w:rsidRPr="00E02C3C" w:rsidRDefault="00451F34" w:rsidP="00E02C3C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</w:t>
            </w:r>
            <w:r w:rsidRPr="00E02C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221C23" w:rsidRDefault="00451F34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славы</w:t>
            </w:r>
          </w:p>
          <w:p w:rsidR="00451F34" w:rsidRPr="00221C23" w:rsidRDefault="00451F34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с.66-67</w:t>
            </w:r>
          </w:p>
          <w:p w:rsidR="00451F34" w:rsidRPr="00221C23" w:rsidRDefault="00451F34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6E05FD" w:rsidRDefault="00451F34" w:rsidP="006E0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451F34" w:rsidRPr="006E05FD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упр.8 (составление вопросов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викто-рины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знаменитых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соотечественни-ках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1F34" w:rsidRPr="00E02C3C" w:rsidRDefault="00451F34" w:rsidP="00431D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21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actor, actress, athlete, expensive, intelligent, model, opera singer, proud, rich, wise</w:t>
            </w:r>
            <w:r w:rsidRPr="00431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31D8F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221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2" w:type="dxa"/>
            <w:gridSpan w:val="2"/>
          </w:tcPr>
          <w:p w:rsidR="00451F34" w:rsidRPr="00385E9A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E02C3C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E02C3C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E02C3C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120900" w:rsidTr="00C86342">
        <w:tc>
          <w:tcPr>
            <w:tcW w:w="1100" w:type="dxa"/>
          </w:tcPr>
          <w:p w:rsidR="00451F34" w:rsidRDefault="00451F34" w:rsidP="00E02C3C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29/2 </w:t>
            </w:r>
          </w:p>
          <w:p w:rsidR="00451F34" w:rsidRPr="00E02C3C" w:rsidRDefault="00451F34" w:rsidP="00E02C3C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</w:t>
            </w:r>
            <w:r w:rsidRPr="00E02C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славы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с.67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14723" w:rsidRDefault="00451F34" w:rsidP="00664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14723" w:rsidRDefault="00451F34" w:rsidP="006643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6E05FD" w:rsidRDefault="00451F34" w:rsidP="00E02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21C2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E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451F34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451F34" w:rsidRPr="00431D8F" w:rsidRDefault="00451F34" w:rsidP="001B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comparative</w:t>
            </w:r>
            <w:r w:rsidRPr="00431D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superlative</w:t>
            </w:r>
            <w:r w:rsidRPr="0043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43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(степени сравнения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прилагате-льных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наречий): упр.3, упр.4, упр.5</w:t>
            </w:r>
          </w:p>
        </w:tc>
        <w:tc>
          <w:tcPr>
            <w:tcW w:w="1082" w:type="dxa"/>
            <w:gridSpan w:val="2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292D08" w:rsidRDefault="00451F34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451F34" w:rsidRPr="00703659" w:rsidRDefault="00451F3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39028F" w:rsidTr="00C86342">
        <w:tc>
          <w:tcPr>
            <w:tcW w:w="1100" w:type="dxa"/>
          </w:tcPr>
          <w:p w:rsidR="00451F34" w:rsidRDefault="00451F34" w:rsidP="004A5C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30/3 </w:t>
            </w:r>
          </w:p>
          <w:p w:rsidR="00451F34" w:rsidRPr="006E05FD" w:rsidRDefault="00451F34" w:rsidP="004A5C37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C14A4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-мания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с.68-69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4A5C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C14A43" w:rsidRDefault="00451F34" w:rsidP="00C14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14A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451F34" w:rsidRPr="00221C23" w:rsidRDefault="00451F34" w:rsidP="00C14A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упр.3</w:t>
            </w:r>
          </w:p>
          <w:p w:rsidR="00451F34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упр.4</w:t>
            </w:r>
          </w:p>
          <w:p w:rsidR="00451F34" w:rsidRPr="00221C23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упр.10 (отзыв о просмотренном фильме)</w:t>
            </w:r>
          </w:p>
          <w:p w:rsidR="00451F34" w:rsidRPr="006E05FD" w:rsidRDefault="00451F34" w:rsidP="00C14A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21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creepy, stunning, suggestion, according to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phrasal verbs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(turn)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>.9</w:t>
            </w:r>
            <w:r w:rsidRPr="00221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2" w:type="dxa"/>
            <w:gridSpan w:val="2"/>
          </w:tcPr>
          <w:p w:rsidR="00451F34" w:rsidRPr="00385E9A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385E9A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451F34" w:rsidRPr="006E05FD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3"/>
          </w:tcPr>
          <w:p w:rsidR="00451F34" w:rsidRPr="006E05FD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2"/>
          </w:tcPr>
          <w:p w:rsidR="00451F34" w:rsidRPr="006E05FD" w:rsidRDefault="00451F34" w:rsidP="004A5C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39028F" w:rsidTr="00E06128">
        <w:tc>
          <w:tcPr>
            <w:tcW w:w="1100" w:type="dxa"/>
          </w:tcPr>
          <w:p w:rsidR="00451F34" w:rsidRDefault="00451F34" w:rsidP="004A5C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 xml:space="preserve">/4 </w:t>
            </w:r>
          </w:p>
          <w:p w:rsidR="00451F34" w:rsidRPr="006E05FD" w:rsidRDefault="00451F34" w:rsidP="004A5C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</w:t>
            </w:r>
            <w:r w:rsidRPr="006E0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C14A4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-мания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с.69</w:t>
            </w:r>
          </w:p>
        </w:tc>
        <w:tc>
          <w:tcPr>
            <w:tcW w:w="1279" w:type="dxa"/>
          </w:tcPr>
          <w:p w:rsidR="00451F34" w:rsidRPr="0073233E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4A5C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B171B6" w:rsidRDefault="00451F34" w:rsidP="00C14A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21C2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1091" w:type="dxa"/>
            <w:gridSpan w:val="3"/>
          </w:tcPr>
          <w:p w:rsidR="00451F34" w:rsidRPr="00385E9A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385E9A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C14A43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gridSpan w:val="3"/>
          </w:tcPr>
          <w:p w:rsidR="00451F34" w:rsidRPr="00C14A43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</w:tcPr>
          <w:p w:rsidR="00451F34" w:rsidRPr="00C14A43" w:rsidRDefault="00451F34" w:rsidP="004A5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1F34" w:rsidRPr="00B171B6" w:rsidTr="00E06128">
        <w:tc>
          <w:tcPr>
            <w:tcW w:w="1100" w:type="dxa"/>
          </w:tcPr>
          <w:p w:rsidR="00451F34" w:rsidRDefault="00451F34" w:rsidP="004A5C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91EA4">
              <w:rPr>
                <w:rFonts w:ascii="Times New Roman" w:hAnsi="Times New Roman"/>
                <w:sz w:val="24"/>
                <w:szCs w:val="24"/>
              </w:rPr>
              <w:t xml:space="preserve">/5  </w:t>
            </w:r>
          </w:p>
          <w:p w:rsidR="00451F34" w:rsidRPr="00291EA4" w:rsidRDefault="00451F34" w:rsidP="004A5C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</w:t>
            </w:r>
            <w:r w:rsidRPr="0029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221C23" w:rsidRDefault="00451F34" w:rsidP="004A5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вершине рейтингов популярности </w:t>
            </w:r>
          </w:p>
          <w:p w:rsidR="00451F34" w:rsidRPr="00221C23" w:rsidRDefault="00451F34" w:rsidP="004A5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с.70</w:t>
            </w:r>
          </w:p>
          <w:p w:rsidR="00451F34" w:rsidRPr="00221C23" w:rsidRDefault="00451F34" w:rsidP="004A5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4A5C3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221C23" w:rsidRDefault="00451F34" w:rsidP="00B171B6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А/Г:  упр.1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F34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упр.2</w:t>
            </w:r>
          </w:p>
          <w:p w:rsidR="00451F34" w:rsidRPr="00261358" w:rsidRDefault="00451F34" w:rsidP="004A5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451F34" w:rsidRPr="00B171B6" w:rsidRDefault="00451F34" w:rsidP="00B171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cast, catchy, genuine, genre, lyrics, rating, script, sound effects, voice</w:t>
            </w:r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51F34" w:rsidRPr="00B171B6" w:rsidRDefault="00451F34" w:rsidP="00B1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прилагательные: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синони-мы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антонимы: упр.4 </w:t>
            </w:r>
            <w:r w:rsidRPr="00B17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gridSpan w:val="3"/>
          </w:tcPr>
          <w:p w:rsidR="00451F34" w:rsidRPr="00B171B6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B171B6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B171B6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B171B6" w:rsidRDefault="00451F34" w:rsidP="004A5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51F34" w:rsidRPr="00B171B6" w:rsidRDefault="00451F34" w:rsidP="004A5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8616DE" w:rsidTr="00B44E28">
        <w:tc>
          <w:tcPr>
            <w:tcW w:w="1100" w:type="dxa"/>
          </w:tcPr>
          <w:p w:rsidR="00451F34" w:rsidRPr="00291EA4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33/6 (66)</w:t>
            </w:r>
          </w:p>
        </w:tc>
        <w:tc>
          <w:tcPr>
            <w:tcW w:w="2828" w:type="dxa"/>
          </w:tcPr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вершине рейтингов популярности 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с.70</w:t>
            </w:r>
          </w:p>
          <w:p w:rsidR="00451F34" w:rsidRPr="00221C23" w:rsidRDefault="00451F34" w:rsidP="000451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B171B6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упр.6 (аннотация на любимый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171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1F34" w:rsidRPr="00221C23" w:rsidRDefault="00451F34" w:rsidP="00B17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словообразование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прила-гательных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существительных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суф-фиксами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1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171B6">
              <w:rPr>
                <w:rFonts w:ascii="Times New Roman" w:hAnsi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упр.5 </w:t>
            </w:r>
            <w:r w:rsidRPr="00B17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gridSpan w:val="3"/>
          </w:tcPr>
          <w:p w:rsidR="00451F34" w:rsidRPr="00292D08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292D08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292D08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292D08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51F34" w:rsidRPr="008616DE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39028F" w:rsidTr="00B44E28">
        <w:tc>
          <w:tcPr>
            <w:tcW w:w="1100" w:type="dxa"/>
          </w:tcPr>
          <w:p w:rsidR="00451F34" w:rsidRPr="00291EA4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r w:rsidRPr="00291E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4/7 (67</w:t>
            </w:r>
            <w:r w:rsidRPr="0029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вид спорта в Англии</w:t>
            </w:r>
          </w:p>
          <w:p w:rsidR="00451F34" w:rsidRPr="00221C23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с.71</w:t>
            </w:r>
          </w:p>
          <w:p w:rsidR="00451F34" w:rsidRPr="00221C23" w:rsidRDefault="00451F34" w:rsidP="000451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E3352C" w:rsidRDefault="00451F34" w:rsidP="00E33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E3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Skulls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(заполнение пропусков в тексте)</w:t>
            </w:r>
          </w:p>
          <w:p w:rsidR="00451F34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Г: 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 xml:space="preserve">упр.3 </w:t>
            </w:r>
          </w:p>
          <w:p w:rsidR="00451F34" w:rsidRPr="00221C23" w:rsidRDefault="00451F34" w:rsidP="00045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упр.4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(короткая статья о самом популярном в России виде спорта)</w:t>
            </w:r>
          </w:p>
          <w:p w:rsidR="00451F34" w:rsidRPr="00E3352C" w:rsidRDefault="00451F34" w:rsidP="00B171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33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Champion, defender, footballer, goalkeeper, goalpost, opponent, pitch, striker team, top prize, violent</w:t>
            </w:r>
            <w:r w:rsidRPr="00E33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335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</w:t>
            </w:r>
          </w:p>
        </w:tc>
        <w:tc>
          <w:tcPr>
            <w:tcW w:w="1091" w:type="dxa"/>
            <w:gridSpan w:val="3"/>
          </w:tcPr>
          <w:p w:rsidR="00451F34" w:rsidRPr="00385E9A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385E9A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E3352C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gridSpan w:val="3"/>
          </w:tcPr>
          <w:p w:rsidR="00451F34" w:rsidRPr="00E3352C" w:rsidRDefault="00451F34" w:rsidP="00045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</w:tcPr>
          <w:p w:rsidR="00451F34" w:rsidRPr="00E3352C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1F34" w:rsidRPr="00221C23" w:rsidTr="00B44E28">
        <w:tc>
          <w:tcPr>
            <w:tcW w:w="1100" w:type="dxa"/>
          </w:tcPr>
          <w:p w:rsidR="00451F34" w:rsidRPr="00291EA4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35/8 (68</w:t>
            </w:r>
            <w:r w:rsidRPr="0029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DC7CB1" w:rsidRDefault="00451F34" w:rsidP="004F4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в кино </w:t>
            </w:r>
          </w:p>
          <w:p w:rsidR="00451F34" w:rsidRPr="00221C23" w:rsidRDefault="00451F34" w:rsidP="004F45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с.72</w:t>
            </w:r>
          </w:p>
          <w:p w:rsidR="00451F34" w:rsidRPr="00221C23" w:rsidRDefault="00451F34" w:rsidP="004F458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51F34" w:rsidRPr="00221C23" w:rsidRDefault="00451F34" w:rsidP="004F458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51F34" w:rsidRPr="0073233E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4F458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упр.1</w:t>
            </w:r>
          </w:p>
          <w:p w:rsidR="00451F34" w:rsidRPr="00221C23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упр.2</w:t>
            </w:r>
          </w:p>
          <w:p w:rsidR="00451F34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1F34" w:rsidRPr="00221C23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онети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ка: правила чтения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335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1F34" w:rsidRPr="00E3352C" w:rsidRDefault="00451F34" w:rsidP="004F4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21C2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335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  <w:tc>
          <w:tcPr>
            <w:tcW w:w="1091" w:type="dxa"/>
            <w:gridSpan w:val="3"/>
          </w:tcPr>
          <w:p w:rsidR="00451F34" w:rsidRPr="00292D08" w:rsidRDefault="00451F34" w:rsidP="004F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292D08" w:rsidRDefault="00451F34" w:rsidP="004F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E3352C" w:rsidRDefault="00451F34" w:rsidP="0004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E3352C" w:rsidRDefault="00451F34" w:rsidP="0004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51F34" w:rsidRPr="00E3352C" w:rsidRDefault="00451F34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1F34" w:rsidRPr="00D6633E" w:rsidTr="00B44E28">
        <w:tc>
          <w:tcPr>
            <w:tcW w:w="1100" w:type="dxa"/>
          </w:tcPr>
          <w:p w:rsidR="00451F34" w:rsidRPr="00926060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 (69</w:t>
            </w:r>
            <w:r w:rsidRPr="009260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714DF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DFB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7 </w:t>
            </w:r>
          </w:p>
          <w:p w:rsidR="00451F34" w:rsidRPr="00714DF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E4374C" w:rsidRDefault="00451F34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45" w:type="dxa"/>
            <w:gridSpan w:val="2"/>
          </w:tcPr>
          <w:p w:rsidR="00451F34" w:rsidRPr="00714DFB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 w:rsidRPr="00714DFB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14DFB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714DFB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91" w:type="dxa"/>
            <w:gridSpan w:val="3"/>
          </w:tcPr>
          <w:p w:rsidR="00451F34" w:rsidRPr="00292D08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292D08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D61596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  <w:gridSpan w:val="3"/>
          </w:tcPr>
          <w:p w:rsidR="00451F34" w:rsidRPr="00D61596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:rsidR="00451F34" w:rsidRPr="00BA4AC6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F34" w:rsidRPr="0039028F" w:rsidTr="00B44E28">
        <w:tc>
          <w:tcPr>
            <w:tcW w:w="1100" w:type="dxa"/>
          </w:tcPr>
          <w:p w:rsidR="00451F34" w:rsidRPr="00291EA4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37/10 (70</w:t>
            </w:r>
            <w:r w:rsidRPr="00291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451F34" w:rsidRPr="00714DF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Эта музыка вам знакома?</w:t>
            </w:r>
          </w:p>
          <w:p w:rsidR="00451F34" w:rsidRPr="00221C23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с.73</w:t>
            </w:r>
          </w:p>
          <w:p w:rsidR="00451F34" w:rsidRPr="00714DF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51F34" w:rsidRPr="00714DF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51F34" w:rsidRPr="0073233E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F34" w:rsidRPr="0073233E" w:rsidRDefault="00451F34" w:rsidP="004539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5" w:type="dxa"/>
            <w:gridSpan w:val="2"/>
          </w:tcPr>
          <w:p w:rsidR="00451F34" w:rsidRPr="00714DFB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А/Г:  упр.1</w:t>
            </w:r>
          </w:p>
          <w:p w:rsidR="00451F34" w:rsidRPr="00714DFB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 упр.2, упр.</w:t>
            </w:r>
            <w:r w:rsidRPr="00714DF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1F34" w:rsidRPr="00261358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.4 </w:t>
            </w:r>
          </w:p>
          <w:p w:rsidR="00451F34" w:rsidRPr="00F2614B" w:rsidRDefault="00451F34" w:rsidP="00453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14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F26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 (презентация описания эпизода (по иллюстрации) в сопровождении музыкального фрагмента)</w:t>
            </w:r>
            <w:r w:rsidRPr="00F2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F34" w:rsidRPr="00F2614B" w:rsidRDefault="00451F34" w:rsidP="004539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14DFB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26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accompany, accordion, background, cliché, extract, feeling, mood, scene, sharp, silent, sound, spot, violin, xylophone</w:t>
            </w:r>
            <w:r w:rsidRPr="00F26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  <w:gridSpan w:val="3"/>
          </w:tcPr>
          <w:p w:rsidR="00451F34" w:rsidRPr="00385E9A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F34" w:rsidRPr="00385E9A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</w:tcPr>
          <w:p w:rsidR="00451F34" w:rsidRPr="00F2614B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gridSpan w:val="3"/>
          </w:tcPr>
          <w:p w:rsidR="00451F34" w:rsidRPr="00F2614B" w:rsidRDefault="00451F34" w:rsidP="00453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</w:tcPr>
          <w:p w:rsidR="00451F34" w:rsidRPr="00F2614B" w:rsidRDefault="00451F34" w:rsidP="004539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F7E4E" w:rsidRPr="00385E9A" w:rsidRDefault="00CF7E4E" w:rsidP="001530B9">
      <w:pPr>
        <w:spacing w:after="120"/>
        <w:jc w:val="center"/>
        <w:rPr>
          <w:rFonts w:ascii="Times New Roman" w:hAnsi="Times New Roman"/>
          <w:lang w:val="en-US"/>
        </w:rPr>
      </w:pPr>
    </w:p>
    <w:p w:rsidR="00CF7E4E" w:rsidRDefault="00CF7E4E" w:rsidP="001530B9">
      <w:pPr>
        <w:spacing w:after="120"/>
        <w:jc w:val="center"/>
        <w:rPr>
          <w:rFonts w:ascii="Times New Roman" w:hAnsi="Times New Roman"/>
        </w:rPr>
      </w:pPr>
    </w:p>
    <w:p w:rsidR="00CF7E4E" w:rsidRDefault="00CF7E4E" w:rsidP="001530B9">
      <w:pPr>
        <w:spacing w:after="120"/>
        <w:jc w:val="center"/>
        <w:rPr>
          <w:rFonts w:ascii="Times New Roman" w:hAnsi="Times New Roman"/>
        </w:rPr>
      </w:pPr>
    </w:p>
    <w:p w:rsidR="00CF7E4E" w:rsidRDefault="00CF7E4E" w:rsidP="001530B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III</w:t>
      </w:r>
      <w:r>
        <w:rPr>
          <w:rFonts w:ascii="Times New Roman" w:hAnsi="Times New Roman"/>
        </w:rPr>
        <w:t xml:space="preserve"> триместр</w:t>
      </w:r>
    </w:p>
    <w:p w:rsidR="00CF7E4E" w:rsidRDefault="00CF7E4E" w:rsidP="00394719">
      <w:pPr>
        <w:spacing w:after="120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0"/>
        <w:gridCol w:w="1279"/>
        <w:gridCol w:w="4246"/>
        <w:gridCol w:w="1091"/>
        <w:gridCol w:w="1091"/>
        <w:gridCol w:w="1090"/>
        <w:gridCol w:w="1090"/>
        <w:gridCol w:w="1883"/>
      </w:tblGrid>
      <w:tr w:rsidR="00451F34" w:rsidRPr="00423032" w:rsidTr="00451F34">
        <w:tc>
          <w:tcPr>
            <w:tcW w:w="1101" w:type="dxa"/>
            <w:vMerge w:val="restart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30" w:type="dxa"/>
            <w:vMerge w:val="restart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Тема урока и № упражнения</w:t>
            </w:r>
          </w:p>
        </w:tc>
        <w:tc>
          <w:tcPr>
            <w:tcW w:w="1279" w:type="dxa"/>
            <w:vMerge w:val="restart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246" w:type="dxa"/>
            <w:vMerge w:val="restart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82" w:type="dxa"/>
            <w:gridSpan w:val="2"/>
            <w:vMerge w:val="restart"/>
          </w:tcPr>
          <w:p w:rsidR="00451F34" w:rsidRPr="00BA4AC6" w:rsidRDefault="00451F34" w:rsidP="00D615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80" w:type="dxa"/>
            <w:gridSpan w:val="2"/>
            <w:vMerge w:val="restart"/>
          </w:tcPr>
          <w:p w:rsidR="00451F34" w:rsidRPr="00BA4AC6" w:rsidRDefault="00451F34" w:rsidP="00D6159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883" w:type="dxa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51F34" w:rsidRPr="00423032" w:rsidTr="00451F34">
        <w:trPr>
          <w:trHeight w:val="396"/>
        </w:trPr>
        <w:tc>
          <w:tcPr>
            <w:tcW w:w="1101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451F34" w:rsidRPr="00BA4AC6" w:rsidRDefault="00451F3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51F34" w:rsidRPr="00BA4AC6" w:rsidRDefault="00451F34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34" w:rsidRPr="00D61596" w:rsidTr="00415E35">
        <w:tc>
          <w:tcPr>
            <w:tcW w:w="1101" w:type="dxa"/>
          </w:tcPr>
          <w:p w:rsidR="00451F34" w:rsidRPr="001B404E" w:rsidRDefault="00451F34" w:rsidP="00DC7C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451F34" w:rsidRPr="00714DFB" w:rsidRDefault="00451F34" w:rsidP="00D615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экологии</w:t>
            </w:r>
          </w:p>
        </w:tc>
        <w:tc>
          <w:tcPr>
            <w:tcW w:w="1279" w:type="dxa"/>
          </w:tcPr>
          <w:p w:rsidR="00451F34" w:rsidRPr="00714DFB" w:rsidRDefault="00451F34" w:rsidP="00D615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:rsidR="00451F34" w:rsidRPr="00714DFB" w:rsidRDefault="00451F34" w:rsidP="009260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 issues</w:t>
            </w:r>
            <w:r w:rsidRPr="00714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14DF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14D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091" w:type="dxa"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1" w:type="dxa"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90" w:type="dxa"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0" w:type="dxa"/>
          </w:tcPr>
          <w:p w:rsidR="00451F34" w:rsidRPr="00E4374C" w:rsidRDefault="00451F34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83" w:type="dxa"/>
          </w:tcPr>
          <w:p w:rsidR="00451F34" w:rsidRPr="00D61596" w:rsidRDefault="00451F34" w:rsidP="00D615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F7E4E" w:rsidRPr="009F4CAF" w:rsidTr="00292D08">
        <w:tc>
          <w:tcPr>
            <w:tcW w:w="15701" w:type="dxa"/>
            <w:gridSpan w:val="9"/>
          </w:tcPr>
          <w:p w:rsidR="00CF7E4E" w:rsidRPr="008F4914" w:rsidRDefault="00CF7E4E" w:rsidP="00D61596">
            <w:pPr>
              <w:pStyle w:val="western"/>
              <w:spacing w:before="0" w:beforeAutospacing="0" w:after="0" w:afterAutospacing="0"/>
            </w:pPr>
            <w:r w:rsidRPr="008F4914">
              <w:rPr>
                <w:b/>
                <w:bCs/>
              </w:rPr>
              <w:t>Планируемые результаты:</w:t>
            </w:r>
          </w:p>
          <w:p w:rsidR="00CF7E4E" w:rsidRPr="006E0A82" w:rsidRDefault="00CF7E4E" w:rsidP="00926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491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8F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лексику по темам «Загрязнение окружающей среды», «Забота об окружающей среде»; уметь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употреблять фразовые глаголы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предлагать помощь, принимать помощь, отказываться от помощи в вежливой форме; уметь употреблять разделительные вопросы; уметь употреблять конструкцию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6E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; овладевать навыками написания эссе с аргументацией «за» и «против»;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 иметь базовые знания о стране изучаемого языка; овладевать  произносительными навыками и навыками чтения вслух.</w:t>
            </w:r>
          </w:p>
          <w:p w:rsidR="00CF7E4E" w:rsidRPr="00D13B76" w:rsidRDefault="00CF7E4E" w:rsidP="00F26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адекватно использовать речевые средства для решения различных коммуникативных задач, читать текст с целью поиска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проявлять готовность и способность к межкультурному общению на английском языке; учитывать выделенные учителем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новом учебном материале в сотрудничестве с педагогом и самостоятельно, оценивать правильность решения учебной задачи, вносить необходимые коррективы в действие после его завершения, оценки и учета характера допущенных ошибок; использовать знаково-символические средства представления информации для решения учебных задач, выделять и фиксировать в тексте нужную информацию, выполнять логические действия сравнения, анализа, обобщения, овладевать различными формами познавательной и личностной рефлексии.</w:t>
            </w:r>
          </w:p>
          <w:p w:rsidR="00CF7E4E" w:rsidRPr="008F4914" w:rsidRDefault="00CF7E4E" w:rsidP="00F261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E01D27">
              <w:rPr>
                <w:rFonts w:ascii="Times New Roman" w:hAnsi="Times New Roman"/>
                <w:sz w:val="24"/>
                <w:szCs w:val="24"/>
              </w:rPr>
              <w:t xml:space="preserve">развитие навыков коллективной учебной деятельности, умения работать в паре (группе);  установление дружеских взаимоотношений в коллективе, основанных на взаимопомощи и взаимной поддержке; формирование коммуникативной компетентности в общении и сотрудничестве со сверстниками  в процессе учебной деятельности; формирование умения выражать эмоции и чувства адекватно; воспитание ответственного </w:t>
            </w:r>
            <w:proofErr w:type="spellStart"/>
            <w:r w:rsidRPr="00E01D27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к учению, развитие готовности и способности к саморазвитию и самообразованию;</w:t>
            </w:r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 осознание возможностей к самореализации  средствами </w:t>
            </w:r>
            <w:proofErr w:type="spellStart"/>
            <w:proofErr w:type="gramStart"/>
            <w:r w:rsidRPr="00E01D27">
              <w:rPr>
                <w:rFonts w:ascii="Times New Roman" w:hAnsi="Times New Roman"/>
                <w:sz w:val="24"/>
                <w:szCs w:val="24"/>
              </w:rPr>
              <w:t>ан-глийского</w:t>
            </w:r>
            <w:proofErr w:type="spellEnd"/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языка; формирование навыков самоанализа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</w:t>
            </w:r>
          </w:p>
        </w:tc>
      </w:tr>
      <w:tr w:rsidR="00423447" w:rsidRPr="0039028F" w:rsidTr="005E36FE">
        <w:tc>
          <w:tcPr>
            <w:tcW w:w="1101" w:type="dxa"/>
          </w:tcPr>
          <w:p w:rsidR="00423447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 </w:t>
            </w:r>
          </w:p>
          <w:p w:rsidR="00423447" w:rsidRPr="002612E6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(71</w:t>
            </w:r>
            <w:r w:rsidRPr="00261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DC7CB1" w:rsidRDefault="00423447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Спасем нашу планету!</w:t>
            </w:r>
          </w:p>
          <w:p w:rsidR="00423447" w:rsidRPr="00221C23" w:rsidRDefault="00423447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с.76-77</w:t>
            </w:r>
          </w:p>
          <w:p w:rsidR="00423447" w:rsidRPr="00221C23" w:rsidRDefault="00423447" w:rsidP="0004513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3447" w:rsidRPr="00221C23" w:rsidRDefault="00423447" w:rsidP="0004513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23447" w:rsidRPr="0073233E" w:rsidRDefault="00423447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51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513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423447" w:rsidRPr="00045138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Г: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04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04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(использование записей при публичном выступлении)</w:t>
            </w:r>
          </w:p>
          <w:p w:rsidR="00423447" w:rsidRPr="007A7EBB" w:rsidRDefault="00423447" w:rsidP="000451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F7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atmosphere, burn, cloud, distance, fog, gather, government, habitat, harmful, heat, industry, kill, lake, land, oxygen, plant species, reduce, sleet, solar power, stream</w:t>
            </w:r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6F7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612E6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2612E6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2612E6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9028F" w:rsidTr="005E36FE">
        <w:tc>
          <w:tcPr>
            <w:tcW w:w="1101" w:type="dxa"/>
          </w:tcPr>
          <w:p w:rsidR="00423447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2/2 </w:t>
            </w:r>
          </w:p>
          <w:p w:rsidR="00423447" w:rsidRPr="002612E6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(72)</w:t>
            </w:r>
          </w:p>
        </w:tc>
        <w:tc>
          <w:tcPr>
            <w:tcW w:w="2830" w:type="dxa"/>
          </w:tcPr>
          <w:p w:rsidR="00423447" w:rsidRPr="00DC7CB1" w:rsidRDefault="00423447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Спасем нашу планету!</w:t>
            </w:r>
          </w:p>
          <w:p w:rsidR="00423447" w:rsidRPr="00221C23" w:rsidRDefault="00423447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с.77</w:t>
            </w:r>
          </w:p>
          <w:p w:rsidR="00423447" w:rsidRPr="00221C23" w:rsidRDefault="00423447" w:rsidP="0004513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3447" w:rsidRPr="00221C23" w:rsidRDefault="00423447" w:rsidP="0004513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23447" w:rsidRPr="0073233E" w:rsidRDefault="00423447" w:rsidP="00664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6643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6F7C93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А: упр.5</w:t>
            </w:r>
          </w:p>
          <w:p w:rsidR="00423447" w:rsidRPr="002612E6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12E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.7 (короткая статья о решении проблемы кислотных дождей)</w:t>
            </w:r>
          </w:p>
          <w:p w:rsidR="00423447" w:rsidRPr="00045138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F7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phrasal verbs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(make)</w:t>
            </w:r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14A4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21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423447" w:rsidRPr="00045138" w:rsidRDefault="00423447" w:rsidP="000451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C93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Perfect Continuous</w:t>
            </w:r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513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04513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04513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045138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241E6" w:rsidTr="005E36FE">
        <w:tc>
          <w:tcPr>
            <w:tcW w:w="1101" w:type="dxa"/>
          </w:tcPr>
          <w:p w:rsidR="00423447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  <w:p w:rsidR="00423447" w:rsidRPr="002612E6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(73</w:t>
            </w:r>
            <w:r w:rsidRPr="00261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DC7CB1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природы</w:t>
            </w:r>
          </w:p>
          <w:p w:rsidR="00423447" w:rsidRPr="00221C23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с.78-79</w:t>
            </w:r>
          </w:p>
          <w:p w:rsidR="00423447" w:rsidRPr="00221C23" w:rsidRDefault="00423447" w:rsidP="00A2690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3447" w:rsidRPr="00221C23" w:rsidRDefault="00423447" w:rsidP="00A2690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1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23447" w:rsidRPr="0073233E" w:rsidRDefault="00423447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324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23447" w:rsidRPr="003241E6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423447" w:rsidRPr="002612E6" w:rsidRDefault="00423447" w:rsidP="00324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C9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61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gardening, gloves, hammer, ladder, nail, rake, recycle, rubbish, spade, watering can, Can I give you a hand? No, I can manage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leave – live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  <w:r w:rsidRPr="002612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6F7C93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9028F" w:rsidTr="005E36FE">
        <w:tc>
          <w:tcPr>
            <w:tcW w:w="1101" w:type="dxa"/>
          </w:tcPr>
          <w:p w:rsidR="00423447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 </w:t>
            </w:r>
          </w:p>
          <w:p w:rsidR="00423447" w:rsidRPr="003241E6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(74)</w:t>
            </w:r>
          </w:p>
        </w:tc>
        <w:tc>
          <w:tcPr>
            <w:tcW w:w="2830" w:type="dxa"/>
          </w:tcPr>
          <w:p w:rsidR="00423447" w:rsidRPr="003241E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  <w:p w:rsidR="00423447" w:rsidRPr="003241E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241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.79</w:t>
            </w:r>
          </w:p>
          <w:p w:rsidR="00423447" w:rsidRPr="003241E6" w:rsidRDefault="00423447" w:rsidP="00A2690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23447" w:rsidRPr="003241E6" w:rsidRDefault="00423447" w:rsidP="006643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23447" w:rsidRPr="003241E6" w:rsidRDefault="00423447" w:rsidP="00664347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3241E6" w:rsidRDefault="00423447" w:rsidP="002612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1E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3241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 (список дел экологической группы на неделю)</w:t>
            </w:r>
          </w:p>
          <w:p w:rsidR="00423447" w:rsidRPr="003241E6" w:rsidRDefault="00423447" w:rsidP="00324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C93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question tags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to/ don’t have to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F7C9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241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9465F7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9028F" w:rsidTr="00F56CDC">
        <w:tc>
          <w:tcPr>
            <w:tcW w:w="1101" w:type="dxa"/>
          </w:tcPr>
          <w:p w:rsidR="00423447" w:rsidRDefault="00423447" w:rsidP="00746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5/5 </w:t>
            </w:r>
          </w:p>
          <w:p w:rsidR="00423447" w:rsidRPr="007465FB" w:rsidRDefault="00423447" w:rsidP="00746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</w:t>
            </w:r>
            <w:r w:rsidRPr="007465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3241E6" w:rsidRDefault="00423447" w:rsidP="007C77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Рождённые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свободными</w:t>
            </w:r>
          </w:p>
          <w:p w:rsidR="00423447" w:rsidRPr="007C77F4" w:rsidRDefault="00423447" w:rsidP="007C77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241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  <w:p w:rsidR="00423447" w:rsidRPr="006F7C93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3447" w:rsidRPr="006F7C93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6F7C93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упр.1 </w:t>
            </w:r>
          </w:p>
          <w:p w:rsidR="00423447" w:rsidRPr="007C77F4" w:rsidRDefault="00423447" w:rsidP="007C7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C77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23447" w:rsidRPr="007465FB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Ч: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.3, упр.4</w:t>
            </w:r>
          </w:p>
          <w:p w:rsidR="00423447" w:rsidRPr="007C77F4" w:rsidRDefault="00423447" w:rsidP="007C7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F7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alligator, black bear, camel, parrot</w:t>
            </w:r>
            <w:r w:rsidRPr="007C7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C77F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292D08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9465F7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EF23A3" w:rsidTr="00F56CDC">
        <w:tc>
          <w:tcPr>
            <w:tcW w:w="1101" w:type="dxa"/>
          </w:tcPr>
          <w:p w:rsidR="00423447" w:rsidRDefault="00423447" w:rsidP="0004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434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>6</w:t>
            </w:r>
            <w:r w:rsidRPr="00664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3447" w:rsidRPr="00664347" w:rsidRDefault="00423447" w:rsidP="000451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347">
              <w:rPr>
                <w:rFonts w:ascii="Times New Roman" w:hAnsi="Times New Roman"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43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0" w:type="dxa"/>
          </w:tcPr>
          <w:p w:rsidR="00423447" w:rsidRPr="003241E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Рождённые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свободными</w:t>
            </w:r>
          </w:p>
          <w:p w:rsidR="00423447" w:rsidRPr="006F7C93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241E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423447" w:rsidRPr="0073233E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A269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Default="00423447" w:rsidP="007C7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C77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7C9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42344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упр.6 (Эссе «Дикие животные дома: за и против»);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C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C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(как начать эссе: обращение к читателю с вопросом) </w:t>
            </w:r>
          </w:p>
        </w:tc>
        <w:tc>
          <w:tcPr>
            <w:tcW w:w="1091" w:type="dxa"/>
          </w:tcPr>
          <w:p w:rsidR="00423447" w:rsidRPr="00C64D6D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C64D6D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C77F4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C77F4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7C77F4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47" w:rsidRPr="0039028F" w:rsidTr="00F56CDC">
        <w:tc>
          <w:tcPr>
            <w:tcW w:w="1101" w:type="dxa"/>
          </w:tcPr>
          <w:p w:rsidR="00423447" w:rsidRDefault="00423447" w:rsidP="0004513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 xml:space="preserve">/7 </w:t>
            </w:r>
          </w:p>
          <w:p w:rsidR="00423447" w:rsidRPr="00664347" w:rsidRDefault="00423447" w:rsidP="0004513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(77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7C77F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в Шотландии</w:t>
            </w:r>
          </w:p>
          <w:p w:rsidR="00423447" w:rsidRPr="006F7C93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279" w:type="dxa"/>
          </w:tcPr>
          <w:p w:rsidR="00423447" w:rsidRPr="007C77F4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C7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C77F4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23447" w:rsidRPr="0066434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упр.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344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664347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423447" w:rsidRPr="007C77F4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7F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C77F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(статья о природных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заповед-никах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России)</w:t>
            </w:r>
          </w:p>
          <w:p w:rsidR="00423447" w:rsidRPr="007C77F4" w:rsidRDefault="00423447" w:rsidP="007C77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C7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bluebell, cliff, deer, donation, flock, garlic, geese, marsh, nature trail, rare, remote </w:t>
            </w: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C77F4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7C77F4" w:rsidRDefault="00423447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7C77F4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9028F" w:rsidTr="00F56CDC">
        <w:tc>
          <w:tcPr>
            <w:tcW w:w="1101" w:type="dxa"/>
          </w:tcPr>
          <w:p w:rsidR="00423447" w:rsidRDefault="00423447" w:rsidP="0004513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  <w:p w:rsidR="00423447" w:rsidRPr="00312329" w:rsidRDefault="00423447" w:rsidP="0004513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(78</w:t>
            </w:r>
            <w:r w:rsidRPr="003123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7C77F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пожертвования</w:t>
            </w:r>
          </w:p>
          <w:p w:rsidR="00423447" w:rsidRPr="006F7C93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279" w:type="dxa"/>
          </w:tcPr>
          <w:p w:rsidR="00423447" w:rsidRPr="0073233E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6E45B7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246" w:type="dxa"/>
          </w:tcPr>
          <w:p w:rsidR="00423447" w:rsidRPr="00664347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Ч/А:  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упр.1</w:t>
            </w:r>
          </w:p>
          <w:p w:rsidR="00423447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упр.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(заполнение формы на основе прочитанного)</w:t>
            </w:r>
          </w:p>
          <w:p w:rsidR="00423447" w:rsidRPr="00261358" w:rsidRDefault="00423447" w:rsidP="00664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61358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423447" w:rsidRPr="007206C9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r w:rsidRPr="008077F3">
              <w:rPr>
                <w:rFonts w:ascii="Times New Roman" w:hAnsi="Times New Roman"/>
                <w:sz w:val="24"/>
                <w:szCs w:val="24"/>
              </w:rPr>
              <w:t>фонети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ie</w:t>
            </w:r>
            <w:proofErr w:type="spellEnd"/>
            <w:r w:rsidRPr="007206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206C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077F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20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23447" w:rsidRDefault="00423447" w:rsidP="00720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словообразование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глаго-лов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прилагательных с суффиксом    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>: упр.4</w:t>
            </w:r>
            <w:r w:rsidRPr="0080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447" w:rsidRPr="007206C9" w:rsidRDefault="00423447" w:rsidP="00720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7F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account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cheque</w:t>
            </w:r>
            <w:proofErr w:type="spellEnd"/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206C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7206C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7206C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423447" w:rsidRPr="00D6633E" w:rsidTr="003E7BF7">
        <w:tc>
          <w:tcPr>
            <w:tcW w:w="1101" w:type="dxa"/>
          </w:tcPr>
          <w:p w:rsidR="00423447" w:rsidRDefault="00423447" w:rsidP="0004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9/9 </w:t>
            </w:r>
          </w:p>
          <w:p w:rsidR="00423447" w:rsidRPr="00312329" w:rsidRDefault="00423447" w:rsidP="00045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(79</w:t>
            </w:r>
            <w:r w:rsidRPr="003123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B23FC4" w:rsidRDefault="00423447" w:rsidP="00045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FC4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8 </w:t>
            </w:r>
          </w:p>
          <w:p w:rsidR="00423447" w:rsidRPr="00B23FC4" w:rsidRDefault="00423447" w:rsidP="0004513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E4374C" w:rsidRDefault="00423447" w:rsidP="000451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46" w:type="dxa"/>
          </w:tcPr>
          <w:p w:rsidR="00423447" w:rsidRPr="00B23FC4" w:rsidRDefault="00423447" w:rsidP="00045138">
            <w:pPr>
              <w:rPr>
                <w:rFonts w:ascii="Times New Roman" w:hAnsi="Times New Roman"/>
                <w:sz w:val="24"/>
                <w:szCs w:val="24"/>
              </w:rPr>
            </w:pPr>
            <w:r w:rsidRPr="00B23FC4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B23FC4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23FC4">
              <w:rPr>
                <w:rFonts w:ascii="Times New Roman" w:hAnsi="Times New Roman"/>
                <w:sz w:val="24"/>
                <w:szCs w:val="24"/>
              </w:rPr>
              <w:t xml:space="preserve">, рефлексия по материалу и освоению речевых умений </w:t>
            </w:r>
          </w:p>
        </w:tc>
        <w:tc>
          <w:tcPr>
            <w:tcW w:w="1091" w:type="dxa"/>
          </w:tcPr>
          <w:p w:rsidR="00423447" w:rsidRPr="00793666" w:rsidRDefault="00423447" w:rsidP="0004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04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B91A87" w:rsidRDefault="00423447" w:rsidP="000451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423447" w:rsidRPr="00B91A87" w:rsidRDefault="00423447" w:rsidP="000451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23447" w:rsidRPr="00BA4AC6" w:rsidRDefault="00423447" w:rsidP="000451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39028F" w:rsidTr="003E7BF7">
        <w:tc>
          <w:tcPr>
            <w:tcW w:w="1101" w:type="dxa"/>
          </w:tcPr>
          <w:p w:rsidR="00423447" w:rsidRPr="00312329" w:rsidRDefault="00423447" w:rsidP="0031232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 (80)</w:t>
            </w:r>
          </w:p>
        </w:tc>
        <w:tc>
          <w:tcPr>
            <w:tcW w:w="2830" w:type="dxa"/>
          </w:tcPr>
          <w:p w:rsidR="00423447" w:rsidRDefault="00423447" w:rsidP="0072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Наука. Пищевая цепь</w:t>
            </w:r>
          </w:p>
          <w:p w:rsidR="00423447" w:rsidRPr="00246BFB" w:rsidRDefault="00423447" w:rsidP="0072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279" w:type="dxa"/>
          </w:tcPr>
          <w:p w:rsidR="00423447" w:rsidRPr="0073233E" w:rsidRDefault="00423447" w:rsidP="00807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Default="00423447" w:rsidP="008077F3"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Default="00423447" w:rsidP="0031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упр.3</w:t>
            </w:r>
          </w:p>
          <w:p w:rsidR="00423447" w:rsidRPr="007206C9" w:rsidRDefault="00423447" w:rsidP="0031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3447" w:rsidRPr="007206C9" w:rsidRDefault="00423447" w:rsidP="00312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6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20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 (схема пищевой цепи)</w:t>
            </w:r>
          </w:p>
          <w:p w:rsidR="00423447" w:rsidRPr="007206C9" w:rsidRDefault="00423447" w:rsidP="00720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7F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077F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12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206C9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31232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31232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312329" w:rsidRDefault="00423447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D6633E" w:rsidTr="003E7BF7">
        <w:tc>
          <w:tcPr>
            <w:tcW w:w="1101" w:type="dxa"/>
          </w:tcPr>
          <w:p w:rsidR="00423447" w:rsidRPr="00DB4CAF" w:rsidRDefault="00423447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312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423447" w:rsidRPr="00B23FC4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покупок</w:t>
            </w:r>
          </w:p>
        </w:tc>
        <w:tc>
          <w:tcPr>
            <w:tcW w:w="1279" w:type="dxa"/>
          </w:tcPr>
          <w:p w:rsidR="00423447" w:rsidRPr="00B23FC4" w:rsidRDefault="00423447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23447" w:rsidRPr="0031232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Shopping time </w:t>
            </w:r>
            <w:r w:rsidRPr="00B2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232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12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FC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31232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23447" w:rsidRPr="0031232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1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90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0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83" w:type="dxa"/>
          </w:tcPr>
          <w:p w:rsidR="00423447" w:rsidRPr="00312329" w:rsidRDefault="00423447" w:rsidP="00E129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E4E" w:rsidRPr="009F4CAF" w:rsidTr="00292D08">
        <w:tc>
          <w:tcPr>
            <w:tcW w:w="15701" w:type="dxa"/>
            <w:gridSpan w:val="9"/>
          </w:tcPr>
          <w:p w:rsidR="00CF7E4E" w:rsidRPr="002C0397" w:rsidRDefault="00CF7E4E" w:rsidP="00D36DAC">
            <w:pPr>
              <w:pStyle w:val="western"/>
              <w:spacing w:before="0" w:beforeAutospacing="0" w:after="0" w:afterAutospacing="0"/>
            </w:pPr>
            <w:r w:rsidRPr="002C0397">
              <w:rPr>
                <w:b/>
                <w:bCs/>
              </w:rPr>
              <w:t>Планируемые результаты:</w:t>
            </w:r>
          </w:p>
          <w:p w:rsidR="00CF7E4E" w:rsidRPr="00393863" w:rsidRDefault="00CF7E4E" w:rsidP="00312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039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уметь употреблять лексику по темам «Еда и напитки», Тара для продуктов»; уметь употреблять слова для обозначения количества (продуктов); уметь употреблять фразовые глаголы 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уметь называть профессии людей, работающих в магазине; уметь различать и правильно употреблять </w:t>
            </w:r>
            <w:r w:rsidRPr="003938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3938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3938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3938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3938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уметь описывать предметы (материал, форму и т.д.);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аудиро-вания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овладевать навыками диалогической и монологической речи; иметь базовые знания о странах изучаемого языка; овладевать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произноситель-ными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навыками и навыками чтения вслух.</w:t>
            </w:r>
          </w:p>
          <w:p w:rsidR="00CF7E4E" w:rsidRPr="005C2A9C" w:rsidRDefault="00CF7E4E" w:rsidP="00393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 диалог этикетного характера в ситуации бытового общения, устанавливать рабочие отношения, эффективно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сверстниками, способствовать продуктивной кооперации, развивать коммуникативную компетенцию; развивать мотивы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интере-сы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деятельности, самостоятельно ставить цели, планировать пути их достижения, выбирать наиболее эффективные способы решения учебных и познавательных задач, осуществлять регулятивные действия самонаблюдения, самоконтроля и самооценки в процессе коммуникативной деятельности на английском языке; создавать, применять и преобразовывать модели и схемы для решения учебных и познавательных задач,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осознан-но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свое высказывание в соответствии с поставленной коммуникативной задачей, овладевать исследовательскими  учебными действиями,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навыками работы с информацией, овладевать различными формами познавательной и личностной рефлексии.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F7E4E" w:rsidRPr="002C0397" w:rsidRDefault="00CF7E4E" w:rsidP="003938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самосовершенствованию в данной предметной области; формирование устойчивой учебно-познавательной мотивации учения, навыков переноса знаний в новую ситуацию;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общекультурной и этнической идентичности как составляющих гражданской идентичности личности; развития стремления к лучшему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осоз-нанию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народа, готовности содействовать ознакомлению с ней представителей других культур;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стремления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культуры в целом; формирование навыков самоанализа 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     </w:t>
            </w:r>
          </w:p>
        </w:tc>
      </w:tr>
      <w:tr w:rsidR="00423447" w:rsidRPr="0039028F" w:rsidTr="00D5102E">
        <w:tc>
          <w:tcPr>
            <w:tcW w:w="1101" w:type="dxa"/>
          </w:tcPr>
          <w:p w:rsidR="00423447" w:rsidRPr="00E103E4" w:rsidRDefault="00423447" w:rsidP="00E1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11/1 (81</w:t>
            </w:r>
            <w:r w:rsidRPr="00E103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2C0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</w:t>
            </w:r>
          </w:p>
          <w:p w:rsidR="00423447" w:rsidRPr="002C0397" w:rsidRDefault="00423447" w:rsidP="00DC7C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86-87</w:t>
            </w:r>
          </w:p>
          <w:p w:rsidR="00423447" w:rsidRPr="002C0397" w:rsidRDefault="00423447" w:rsidP="00DC7C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DC7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DC7C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23447" w:rsidRPr="00E103E4" w:rsidRDefault="00423447" w:rsidP="00555D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C0397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C039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bar, biscuit, can, carton, grains; grilled, herbs, lambs chop, snack, sweets, tuna, whole meal bread, yoghurt</w:t>
            </w:r>
            <w:r w:rsidRPr="00555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55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55D5C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E103E4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E103E4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E103E4" w:rsidRDefault="00423447" w:rsidP="00DC7C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D5102E">
        <w:tc>
          <w:tcPr>
            <w:tcW w:w="1101" w:type="dxa"/>
          </w:tcPr>
          <w:p w:rsidR="00423447" w:rsidRPr="00E103E4" w:rsidRDefault="00423447" w:rsidP="00E1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 (82</w:t>
            </w:r>
            <w:r w:rsidRPr="00E103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</w:t>
            </w:r>
          </w:p>
          <w:p w:rsidR="00423447" w:rsidRPr="00555D5C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279" w:type="dxa"/>
          </w:tcPr>
          <w:p w:rsidR="00423447" w:rsidRPr="0073233E" w:rsidRDefault="00423447" w:rsidP="000C3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0C30F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C0397" w:rsidRDefault="00423447" w:rsidP="00E1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 упр.4</w:t>
            </w:r>
          </w:p>
          <w:p w:rsidR="00423447" w:rsidRPr="002C0397" w:rsidRDefault="00423447" w:rsidP="00E103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упр.6 (текст о своем питании)</w:t>
            </w:r>
          </w:p>
          <w:p w:rsidR="0042344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 w:rsidRPr="002C0397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C03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quantifiers</w:t>
            </w:r>
            <w:r w:rsidRPr="00BF4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(выражение значения количества): упр.4</w:t>
            </w:r>
          </w:p>
          <w:p w:rsidR="00423447" w:rsidRPr="00BF47C3" w:rsidRDefault="00423447" w:rsidP="00555D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C0397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C039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phrasal verbs (take)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555D5C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555D5C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555D5C" w:rsidRDefault="00423447" w:rsidP="00DC7C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D5102E">
        <w:tc>
          <w:tcPr>
            <w:tcW w:w="1101" w:type="dxa"/>
          </w:tcPr>
          <w:p w:rsidR="00423447" w:rsidRPr="008346C8" w:rsidRDefault="00423447" w:rsidP="0083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 (83</w:t>
            </w:r>
            <w:r w:rsidRPr="00834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 могу помочь?</w:t>
            </w:r>
          </w:p>
          <w:p w:rsidR="00423447" w:rsidRPr="00555D5C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88-89</w:t>
            </w:r>
          </w:p>
        </w:tc>
        <w:tc>
          <w:tcPr>
            <w:tcW w:w="1279" w:type="dxa"/>
          </w:tcPr>
          <w:p w:rsidR="00423447" w:rsidRPr="0073233E" w:rsidRDefault="00423447" w:rsidP="00DC7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DC7C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BF47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2C039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23447" w:rsidRPr="00261358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23447" w:rsidRPr="00BF47C3" w:rsidRDefault="00423447" w:rsidP="00BF47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397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E6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aid kit, stationery shop, sunscreen, swimming trunks, swimsuit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8346C8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8346C8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8346C8" w:rsidRDefault="00423447" w:rsidP="00DC7C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D5102E">
        <w:tc>
          <w:tcPr>
            <w:tcW w:w="1101" w:type="dxa"/>
          </w:tcPr>
          <w:p w:rsidR="00423447" w:rsidRPr="008346C8" w:rsidRDefault="00423447" w:rsidP="0083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 (84</w:t>
            </w:r>
            <w:r w:rsidRPr="008346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BF4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 могу помочь?</w:t>
            </w:r>
          </w:p>
          <w:p w:rsidR="00423447" w:rsidRPr="002C0397" w:rsidRDefault="00423447" w:rsidP="00BF47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89</w:t>
            </w:r>
          </w:p>
          <w:p w:rsidR="00423447" w:rsidRPr="002C0397" w:rsidRDefault="00423447" w:rsidP="000C30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0C3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0C30F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423447" w:rsidRPr="00261358" w:rsidRDefault="00423447" w:rsidP="002067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C039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  <w:p w:rsidR="00423447" w:rsidRPr="00BF47C3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397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BF47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BF47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vs.</w:t>
            </w:r>
            <w:r w:rsidRPr="00BF47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BF47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BF47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>.5;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Game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BF47C3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BF47C3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BF47C3" w:rsidRDefault="00423447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D5102E">
        <w:tc>
          <w:tcPr>
            <w:tcW w:w="1101" w:type="dxa"/>
          </w:tcPr>
          <w:p w:rsidR="00423447" w:rsidRPr="0020675A" w:rsidRDefault="00423447" w:rsidP="0020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 (85</w:t>
            </w:r>
            <w:r w:rsidRPr="002067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всем!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29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2948D4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467370" w:rsidRDefault="00423447" w:rsidP="00467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Ч/А/Г: упр.3</w:t>
            </w:r>
          </w:p>
          <w:p w:rsidR="00423447" w:rsidRPr="00467370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37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AE6EF7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 (письмо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другу с отдыха)</w:t>
            </w:r>
          </w:p>
          <w:p w:rsidR="00423447" w:rsidRPr="0020675A" w:rsidRDefault="00423447" w:rsidP="00BF47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EF7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E6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cushion, frame, wallet, wood</w:t>
            </w:r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F47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673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E6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0675A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20675A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20675A" w:rsidRDefault="00423447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D5102E">
        <w:tc>
          <w:tcPr>
            <w:tcW w:w="1101" w:type="dxa"/>
          </w:tcPr>
          <w:p w:rsidR="00423447" w:rsidRPr="0020675A" w:rsidRDefault="00423447" w:rsidP="0020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0675A">
              <w:rPr>
                <w:rFonts w:ascii="Times New Roman" w:hAnsi="Times New Roman"/>
                <w:sz w:val="24"/>
                <w:szCs w:val="24"/>
              </w:rPr>
              <w:t xml:space="preserve">/6 </w:t>
            </w:r>
            <w:r>
              <w:rPr>
                <w:rFonts w:ascii="Times New Roman" w:hAnsi="Times New Roman"/>
                <w:sz w:val="24"/>
                <w:szCs w:val="24"/>
              </w:rPr>
              <w:t>(86</w:t>
            </w:r>
            <w:r w:rsidRPr="002067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поговорим о еде!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91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29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2948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467370" w:rsidRDefault="00423447" w:rsidP="0020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 упр.1, упр.2, упр.3</w:t>
            </w:r>
          </w:p>
          <w:p w:rsidR="00423447" w:rsidRPr="00AE6EF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 упр.4</w:t>
            </w:r>
          </w:p>
          <w:p w:rsidR="00423447" w:rsidRPr="00467370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3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 с использованием идиом и поговорок о еде)</w:t>
            </w:r>
          </w:p>
          <w:p w:rsidR="00423447" w:rsidRPr="00261358" w:rsidRDefault="00423447" w:rsidP="004673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E6EF7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potato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cucumber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cry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spilt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milk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spoil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61358" w:rsidRDefault="00423447" w:rsidP="00E1294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261358" w:rsidRDefault="00423447" w:rsidP="00E1294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261358" w:rsidRDefault="00423447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B62C06">
        <w:tc>
          <w:tcPr>
            <w:tcW w:w="1101" w:type="dxa"/>
          </w:tcPr>
          <w:p w:rsidR="00423447" w:rsidRPr="0020675A" w:rsidRDefault="00423447" w:rsidP="00206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17/7 (87</w:t>
            </w:r>
            <w:r w:rsidRPr="002067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2C0397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благодарности и восхищения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92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FD7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FD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A3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 упр.1</w:t>
            </w:r>
          </w:p>
          <w:p w:rsidR="00423447" w:rsidRPr="00AE6EF7" w:rsidRDefault="00423447" w:rsidP="00A3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упр.</w:t>
            </w:r>
            <w:r w:rsidRPr="00AE6E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3447" w:rsidRPr="00AE6EF7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упр.3</w:t>
            </w:r>
          </w:p>
          <w:p w:rsidR="00423447" w:rsidRPr="00261358" w:rsidRDefault="00423447" w:rsidP="00C346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EF7">
              <w:rPr>
                <w:rFonts w:ascii="Times New Roman" w:hAnsi="Times New Roman"/>
                <w:sz w:val="24"/>
                <w:szCs w:val="24"/>
              </w:rPr>
              <w:t>фонети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vowels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vowels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E6EF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23447" w:rsidRPr="00467370" w:rsidRDefault="00423447" w:rsidP="004673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EF7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673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anorak, exchange, fit, match, waistcoat</w:t>
            </w:r>
            <w:r w:rsidRPr="00AE6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AE6EF7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D6633E" w:rsidTr="00B62C06">
        <w:tc>
          <w:tcPr>
            <w:tcW w:w="1101" w:type="dxa"/>
          </w:tcPr>
          <w:p w:rsidR="00423447" w:rsidRPr="00A3310D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 (88</w:t>
            </w:r>
            <w:r w:rsidRPr="00A331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6E09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9 </w:t>
            </w:r>
          </w:p>
          <w:p w:rsidR="00423447" w:rsidRPr="00F66E09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E4374C" w:rsidRDefault="00423447" w:rsidP="00A269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246" w:type="dxa"/>
          </w:tcPr>
          <w:p w:rsidR="00423447" w:rsidRPr="00F66E09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 w:rsidRPr="00F66E09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F66E09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66E09">
              <w:rPr>
                <w:rFonts w:ascii="Times New Roman" w:hAnsi="Times New Roman"/>
                <w:sz w:val="24"/>
                <w:szCs w:val="24"/>
              </w:rPr>
              <w:t>, рефлексия по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алу и освоению речевых умений </w:t>
            </w:r>
          </w:p>
        </w:tc>
        <w:tc>
          <w:tcPr>
            <w:tcW w:w="1091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BA4AC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39028F" w:rsidTr="00B62C06">
        <w:tc>
          <w:tcPr>
            <w:tcW w:w="1101" w:type="dxa"/>
          </w:tcPr>
          <w:p w:rsidR="00423447" w:rsidRPr="00A3310D" w:rsidRDefault="00423447" w:rsidP="00A3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19/9 (89</w:t>
            </w:r>
            <w:r w:rsidRPr="00A331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C34644" w:rsidRDefault="00423447" w:rsidP="00F66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Выбор за вами</w:t>
            </w:r>
          </w:p>
          <w:p w:rsidR="00423447" w:rsidRPr="002C0397" w:rsidRDefault="00423447" w:rsidP="008159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93 </w:t>
            </w:r>
          </w:p>
          <w:p w:rsidR="00423447" w:rsidRPr="00F66E0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23447" w:rsidRPr="00F66E0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1E65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467370" w:rsidRDefault="00423447" w:rsidP="001E65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A3310D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310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упр.1, </w:t>
            </w:r>
            <w:r w:rsidRPr="00F66E09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A331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3447" w:rsidRPr="00467370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66E09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46737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23447" w:rsidRPr="00467370" w:rsidRDefault="00423447" w:rsidP="00C346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37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66E09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.5 (опрос о покупках и их необходимости; презентация результатов опроса)</w:t>
            </w:r>
          </w:p>
          <w:p w:rsidR="00423447" w:rsidRPr="00043A19" w:rsidRDefault="00423447" w:rsidP="00043A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66E09">
              <w:rPr>
                <w:rFonts w:ascii="Times New Roman" w:hAnsi="Times New Roman"/>
                <w:sz w:val="24"/>
                <w:szCs w:val="24"/>
              </w:rPr>
              <w:t>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43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affect, bargain, choice, designer label, e-card, rechargeable battery, share, stuff, swap, fit in, on offer</w:t>
            </w:r>
            <w:r w:rsidRPr="00043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A19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A7EBB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043A19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043A19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043A1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D6633E" w:rsidTr="00B62C06">
        <w:tc>
          <w:tcPr>
            <w:tcW w:w="1101" w:type="dxa"/>
          </w:tcPr>
          <w:p w:rsidR="00423447" w:rsidRPr="00DB4CAF" w:rsidRDefault="00423447" w:rsidP="00C346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423447" w:rsidRPr="00F66E09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279" w:type="dxa"/>
          </w:tcPr>
          <w:p w:rsidR="00423447" w:rsidRPr="00F66E09" w:rsidRDefault="00423447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23447" w:rsidRPr="008F3C66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Healthy body, healthy mind </w:t>
            </w:r>
            <w:r w:rsidRPr="008F3C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F3C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66E09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 w:rsidRPr="008F3C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91" w:type="dxa"/>
          </w:tcPr>
          <w:p w:rsidR="00423447" w:rsidRPr="008F3C66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1" w:type="dxa"/>
          </w:tcPr>
          <w:p w:rsidR="00423447" w:rsidRPr="008F3C66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90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90" w:type="dxa"/>
          </w:tcPr>
          <w:p w:rsidR="00423447" w:rsidRPr="00E4374C" w:rsidRDefault="00423447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83" w:type="dxa"/>
          </w:tcPr>
          <w:p w:rsidR="00423447" w:rsidRPr="00BA4AC6" w:rsidRDefault="00423447" w:rsidP="00E129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E4E" w:rsidRPr="009F4CAF" w:rsidTr="00292D08">
        <w:tc>
          <w:tcPr>
            <w:tcW w:w="15701" w:type="dxa"/>
            <w:gridSpan w:val="9"/>
          </w:tcPr>
          <w:p w:rsidR="00CF7E4E" w:rsidRPr="00AC25B1" w:rsidRDefault="00CF7E4E" w:rsidP="00C851EF">
            <w:pPr>
              <w:pStyle w:val="western"/>
              <w:spacing w:before="0" w:beforeAutospacing="0" w:after="0" w:afterAutospacing="0"/>
            </w:pPr>
            <w:r w:rsidRPr="00AC25B1">
              <w:rPr>
                <w:b/>
                <w:bCs/>
              </w:rPr>
              <w:t>Планируемые результаты:</w:t>
            </w:r>
          </w:p>
          <w:p w:rsidR="00CF7E4E" w:rsidRPr="0081593E" w:rsidRDefault="00CF7E4E" w:rsidP="00A33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2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употреблять лексику для описания стрессовых ситуаций; уметь употреблять лексику, связанную с описанием травм; уметь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опи-сывать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симптомы заболевания; уметь употреблять модальный глагол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should</w:t>
            </w:r>
            <w:r w:rsidRPr="008F3C66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shouldn</w:t>
            </w:r>
            <w:proofErr w:type="spellEnd"/>
            <w:r w:rsidRPr="008F3C66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уметь употреблять фразовые глаголы с </w:t>
            </w:r>
            <w:r w:rsidRPr="008F3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fall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уметь строить фразы с союзом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unless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понимать шутки, построенные на игре слов, уметь употреблять возвратные местоимения; знать суффиксы, с помощью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кото-рых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глаголов образуются прилагательные;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чтения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овладевать навыками диалогической и монологической речи; иметь базовые знания о странах изучаемого языка; овладевать  произносительными навыками и навыками чтения вслух.</w:t>
            </w:r>
          </w:p>
          <w:p w:rsidR="00CF7E4E" w:rsidRPr="00D13B76" w:rsidRDefault="00CF7E4E" w:rsidP="008F3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13B7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адекватно использовать речевые средства для решения различных коммуникативных задач, читать текст с целью поиска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проявлять готовность и способность к межкультурному общению на английском языке; учитывать выделенные учителем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в новом учебном материале в сотрудничестве с педагогом и самостоятельно, оценивать правильность решения учебной задачи, вносить необходимые коррективы в действие после его завершения, оценки и учета характера допущенных ошибок; использовать знаково-символические средства представления информации для решения учебных задач, выделять и фиксировать в тексте нужную информацию, выполнять логические действия сравнения, анализа, обобщения, овладевать различными формами познавательной и личностной рефлексии.</w:t>
            </w:r>
          </w:p>
          <w:p w:rsidR="00CF7E4E" w:rsidRPr="00AC25B1" w:rsidRDefault="00CF7E4E" w:rsidP="008F3C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E01D27">
              <w:rPr>
                <w:rFonts w:ascii="Times New Roman" w:hAnsi="Times New Roman"/>
                <w:sz w:val="24"/>
                <w:szCs w:val="24"/>
              </w:rPr>
              <w:t xml:space="preserve">развитие навыков коллективной учебной деятельности, умения работать в паре (группе);  установление дружеских взаимоотношений в коллективе, основанных на взаимопомощи и взаимной поддержке; формирование коммуникативной компетентности в общении и сотрудничестве со </w:t>
            </w:r>
            <w:r w:rsidRPr="00E01D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сверстниками  в процессе учебной деятельности; формирование умения выражать эмоции и чувства адекватно; воспитание ответственного </w:t>
            </w:r>
            <w:proofErr w:type="spellStart"/>
            <w:r w:rsidRPr="00E01D27">
              <w:rPr>
                <w:rFonts w:ascii="Times New Roman" w:hAnsi="Times New Roman"/>
                <w:sz w:val="24"/>
                <w:szCs w:val="24"/>
              </w:rPr>
              <w:t>отноше-ния</w:t>
            </w:r>
            <w:proofErr w:type="spell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к учению, развитие готовности и способности к саморазвитию и самообразованию;</w:t>
            </w:r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 осознание возможностей к самореализации  средствами </w:t>
            </w:r>
            <w:proofErr w:type="spellStart"/>
            <w:proofErr w:type="gramStart"/>
            <w:r w:rsidRPr="00E01D27">
              <w:rPr>
                <w:rFonts w:ascii="Times New Roman" w:hAnsi="Times New Roman"/>
                <w:sz w:val="24"/>
                <w:szCs w:val="24"/>
              </w:rPr>
              <w:t>ан-глийского</w:t>
            </w:r>
            <w:proofErr w:type="spellEnd"/>
            <w:proofErr w:type="gramEnd"/>
            <w:r w:rsidRPr="00E01D27">
              <w:rPr>
                <w:rFonts w:ascii="Times New Roman" w:hAnsi="Times New Roman"/>
                <w:sz w:val="24"/>
                <w:szCs w:val="24"/>
              </w:rPr>
              <w:t xml:space="preserve"> языка; формирование навыков самоанализа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самоконтроля; развитие эстетического сознания в процессе ознакомления с художественным наследием народов мира, творческой деятельности эстетического характера.</w:t>
            </w:r>
          </w:p>
        </w:tc>
      </w:tr>
      <w:tr w:rsidR="00423447" w:rsidRPr="0027508C" w:rsidTr="00D54FC8">
        <w:tc>
          <w:tcPr>
            <w:tcW w:w="1101" w:type="dxa"/>
          </w:tcPr>
          <w:p w:rsidR="00423447" w:rsidRPr="009C77B5" w:rsidRDefault="00423447" w:rsidP="009C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 (90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C3464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96-97 </w:t>
            </w: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C851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C851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275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23447" w:rsidRPr="00261358" w:rsidRDefault="00423447" w:rsidP="00275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C25B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23447" w:rsidRPr="0027508C" w:rsidRDefault="00423447" w:rsidP="00275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5B1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C25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gossip, mate, mean, opinion,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rumour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rumours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throw a party</w:t>
            </w:r>
            <w:r w:rsidRPr="00275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75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75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phrasal verbs (fall)</w:t>
            </w:r>
            <w:r w:rsidRPr="00275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7508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  <w:p w:rsidR="00423447" w:rsidRPr="0027508C" w:rsidRDefault="00423447" w:rsidP="002750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27508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: упр.4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27508C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27508C" w:rsidTr="00D54FC8">
        <w:trPr>
          <w:trHeight w:val="357"/>
        </w:trPr>
        <w:tc>
          <w:tcPr>
            <w:tcW w:w="1101" w:type="dxa"/>
          </w:tcPr>
          <w:p w:rsidR="00423447" w:rsidRPr="009C77B5" w:rsidRDefault="00423447" w:rsidP="009C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 (91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C3464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без стрессов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97 </w:t>
            </w: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0C3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0C30F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AC25B1" w:rsidRDefault="00423447" w:rsidP="009C77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упр.9 (Листовка «Как справиться со стрессом»)</w:t>
            </w:r>
          </w:p>
          <w:p w:rsidR="00423447" w:rsidRPr="00261358" w:rsidRDefault="00423447" w:rsidP="00275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5B1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unless</w:t>
            </w:r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613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  </w:t>
            </w:r>
          </w:p>
          <w:p w:rsidR="00423447" w:rsidRPr="0027508C" w:rsidRDefault="00423447" w:rsidP="0027508C">
            <w:pPr>
              <w:rPr>
                <w:rFonts w:ascii="Times New Roman" w:hAnsi="Times New Roman"/>
                <w:sz w:val="24"/>
                <w:szCs w:val="24"/>
              </w:rPr>
            </w:pPr>
            <w:r w:rsidRPr="00AC25B1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ache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sore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7508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091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27508C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27508C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39028F" w:rsidTr="00D54FC8">
        <w:trPr>
          <w:trHeight w:val="357"/>
        </w:trPr>
        <w:tc>
          <w:tcPr>
            <w:tcW w:w="1101" w:type="dxa"/>
          </w:tcPr>
          <w:p w:rsidR="00423447" w:rsidRPr="009C77B5" w:rsidRDefault="00423447" w:rsidP="009C77B5">
            <w:pPr>
              <w:rPr>
                <w:rFonts w:ascii="Times New Roman" w:hAnsi="Times New Roman"/>
                <w:sz w:val="24"/>
                <w:szCs w:val="24"/>
              </w:rPr>
            </w:pPr>
            <w:r w:rsidRPr="009C77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7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C3464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  <w:p w:rsidR="00423447" w:rsidRPr="002C0397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7C77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98-99 </w:t>
            </w: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23447" w:rsidRPr="00F66E09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8361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8361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AC25B1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 упр.2</w:t>
            </w:r>
          </w:p>
          <w:p w:rsidR="00423447" w:rsidRPr="00A26906" w:rsidRDefault="00423447" w:rsidP="001A7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(понимание каламбуров (игры слов)); упр.4</w:t>
            </w:r>
          </w:p>
          <w:p w:rsidR="00423447" w:rsidRPr="009C77B5" w:rsidRDefault="00423447" w:rsidP="00A269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5B1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hurt, wrap, Are you all right? You don’t look well.</w:t>
            </w:r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AC25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8119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9C77B5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9C77B5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9C77B5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A26906" w:rsidTr="00D54FC8">
        <w:tc>
          <w:tcPr>
            <w:tcW w:w="1101" w:type="dxa"/>
          </w:tcPr>
          <w:p w:rsidR="00423447" w:rsidRPr="00A26906" w:rsidRDefault="00423447" w:rsidP="00756E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>/4 (93)</w:t>
            </w:r>
          </w:p>
        </w:tc>
        <w:tc>
          <w:tcPr>
            <w:tcW w:w="2830" w:type="dxa"/>
          </w:tcPr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.99 </w:t>
            </w:r>
          </w:p>
        </w:tc>
        <w:tc>
          <w:tcPr>
            <w:tcW w:w="1279" w:type="dxa"/>
          </w:tcPr>
          <w:p w:rsidR="00423447" w:rsidRPr="00A26906" w:rsidRDefault="00423447" w:rsidP="000C30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23447" w:rsidRPr="00A26906" w:rsidRDefault="00423447" w:rsidP="000C30F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упр.6</w:t>
            </w:r>
          </w:p>
          <w:p w:rsidR="00423447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А: упр.7</w:t>
            </w:r>
          </w:p>
          <w:p w:rsidR="00423447" w:rsidRPr="00A26906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25B1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 (рассказ о несчастном случае)</w:t>
            </w:r>
          </w:p>
          <w:p w:rsidR="00423447" w:rsidRPr="00A26906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 w:rsidRPr="00AC25B1">
              <w:rPr>
                <w:rFonts w:ascii="Times New Roman" w:hAnsi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reflexive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возв-ратные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местоимения)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A2690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91" w:type="dxa"/>
          </w:tcPr>
          <w:p w:rsidR="00423447" w:rsidRPr="00A2690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A2690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A2690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A2690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A26906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D6633E" w:rsidTr="00D54FC8">
        <w:tc>
          <w:tcPr>
            <w:tcW w:w="1101" w:type="dxa"/>
          </w:tcPr>
          <w:p w:rsidR="00423447" w:rsidRPr="00756E30" w:rsidRDefault="00423447" w:rsidP="00A26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/5 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(94)</w:t>
            </w:r>
          </w:p>
        </w:tc>
        <w:tc>
          <w:tcPr>
            <w:tcW w:w="2830" w:type="dxa"/>
          </w:tcPr>
          <w:p w:rsidR="00423447" w:rsidRPr="00BA438D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438D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279" w:type="dxa"/>
          </w:tcPr>
          <w:p w:rsidR="00423447" w:rsidRPr="0073233E" w:rsidRDefault="00423447" w:rsidP="00A269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  <w:tc>
          <w:tcPr>
            <w:tcW w:w="4246" w:type="dxa"/>
          </w:tcPr>
          <w:p w:rsidR="00423447" w:rsidRPr="001D0594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A2690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9853D7" w:rsidRDefault="00423447" w:rsidP="00A2690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9853D7" w:rsidRDefault="00423447" w:rsidP="00A2690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BA4AC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3447" w:rsidRPr="0039028F" w:rsidTr="00D54FC8">
        <w:tc>
          <w:tcPr>
            <w:tcW w:w="1101" w:type="dxa"/>
          </w:tcPr>
          <w:p w:rsidR="00423447" w:rsidRPr="00756E30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Врача! Врача!</w:t>
            </w:r>
          </w:p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23447" w:rsidRPr="0073233E" w:rsidRDefault="00423447" w:rsidP="008361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8361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756E30" w:rsidRDefault="00423447" w:rsidP="001A7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Ч/А: </w:t>
            </w:r>
            <w:r w:rsidRPr="00AC25B1"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</w:p>
          <w:p w:rsidR="00423447" w:rsidRPr="00AC25B1" w:rsidRDefault="00423447" w:rsidP="001A7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</w:t>
            </w:r>
            <w:r w:rsidRPr="00AC25B1">
              <w:rPr>
                <w:rFonts w:ascii="Times New Roman" w:hAnsi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/>
                <w:sz w:val="24"/>
                <w:szCs w:val="24"/>
              </w:rPr>
              <w:t>, упр.3</w:t>
            </w:r>
          </w:p>
          <w:p w:rsidR="00423447" w:rsidRPr="003F2F50" w:rsidRDefault="00423447" w:rsidP="00A269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A26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advice, drop, exhausted, fluid, forehead, meal, vitamin, lie down, turn out, get some rest, have a headache/ a sore throat/ a stomachache/ a toothache/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 earache/ high fever/ sore eyes, take a painkiller; Game</w:t>
            </w:r>
          </w:p>
        </w:tc>
        <w:tc>
          <w:tcPr>
            <w:tcW w:w="1091" w:type="dxa"/>
          </w:tcPr>
          <w:p w:rsidR="00423447" w:rsidRPr="008119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56E30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423447" w:rsidRPr="00756E30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23447" w:rsidRPr="00756E30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1D0594" w:rsidTr="00E57F36">
        <w:trPr>
          <w:trHeight w:val="565"/>
        </w:trPr>
        <w:tc>
          <w:tcPr>
            <w:tcW w:w="1101" w:type="dxa"/>
          </w:tcPr>
          <w:p w:rsidR="00423447" w:rsidRPr="00756E30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Врача! Врача!</w:t>
            </w:r>
          </w:p>
          <w:p w:rsidR="00423447" w:rsidRPr="00A26906" w:rsidRDefault="00423447" w:rsidP="00A269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23447" w:rsidRPr="0073233E" w:rsidRDefault="00423447" w:rsidP="008361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8361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1D0594" w:rsidRDefault="00423447" w:rsidP="001A775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  упр.4</w:t>
            </w:r>
          </w:p>
          <w:p w:rsidR="00423447" w:rsidRPr="001D0594" w:rsidRDefault="00423447" w:rsidP="001D05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D0594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5 (письмо-совет по вопросам здоровья)</w:t>
            </w:r>
          </w:p>
        </w:tc>
        <w:tc>
          <w:tcPr>
            <w:tcW w:w="1091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93666" w:rsidRDefault="00423447" w:rsidP="0079366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23447" w:rsidRPr="001D0594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39028F" w:rsidTr="00E57F36">
        <w:tc>
          <w:tcPr>
            <w:tcW w:w="1101" w:type="dxa"/>
          </w:tcPr>
          <w:p w:rsidR="00423447" w:rsidRPr="00756E30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 xml:space="preserve">/8 </w:t>
            </w:r>
            <w:r>
              <w:rPr>
                <w:rFonts w:ascii="Times New Roman" w:hAnsi="Times New Roman"/>
                <w:sz w:val="24"/>
                <w:szCs w:val="24"/>
              </w:rPr>
              <w:t>(97</w:t>
            </w:r>
            <w:r w:rsidRPr="00756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A26906" w:rsidRDefault="00423447" w:rsidP="003F2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  <w:p w:rsidR="00423447" w:rsidRPr="001D0594" w:rsidRDefault="00423447" w:rsidP="003F2F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101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3447" w:rsidRPr="00281F78" w:rsidRDefault="00423447" w:rsidP="00A84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73233E" w:rsidRDefault="00423447" w:rsidP="00986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73233E" w:rsidRDefault="00423447" w:rsidP="009864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упр.1, упр.</w:t>
            </w:r>
            <w:r w:rsidRPr="001D05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3447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Г:</w:t>
            </w:r>
            <w:r w:rsidRPr="001D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упр.3, </w:t>
            </w:r>
            <w:r w:rsidRPr="001D0594">
              <w:rPr>
                <w:rFonts w:ascii="Times New Roman" w:hAnsi="Times New Roman"/>
                <w:sz w:val="24"/>
                <w:szCs w:val="24"/>
              </w:rPr>
              <w:t>упр.4</w:t>
            </w:r>
          </w:p>
          <w:p w:rsidR="00423447" w:rsidRPr="003F2F50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упр.6 (короткая статья о благотворительности в России)</w:t>
            </w:r>
          </w:p>
          <w:p w:rsidR="00423447" w:rsidRPr="003F2F50" w:rsidRDefault="00423447" w:rsidP="0075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словообразование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прила-гательных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глаголов с суффиксами   </w:t>
            </w:r>
            <w:r w:rsidRPr="003F2F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3F2F50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упр.5</w:t>
            </w:r>
          </w:p>
          <w:p w:rsidR="00423447" w:rsidRPr="00756E30" w:rsidRDefault="00423447" w:rsidP="003F2F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594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D05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assistance, basic, complete, emergency, health care, isolation, landing, non-profit charity, treat, deal with, set up, let alone</w:t>
            </w:r>
            <w:r w:rsidRPr="001D05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1" w:type="dxa"/>
          </w:tcPr>
          <w:p w:rsidR="00423447" w:rsidRPr="00811966" w:rsidRDefault="00423447" w:rsidP="0079366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79366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756E30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756E30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756E30" w:rsidRDefault="00423447" w:rsidP="00E129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14162C" w:rsidTr="00E57F36">
        <w:tc>
          <w:tcPr>
            <w:tcW w:w="1101" w:type="dxa"/>
          </w:tcPr>
          <w:p w:rsidR="00423447" w:rsidRPr="00E96B22" w:rsidRDefault="00423447" w:rsidP="00E9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 (98</w:t>
            </w:r>
            <w:r w:rsidRPr="00E96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BA438D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 школьного врача</w:t>
            </w:r>
          </w:p>
          <w:p w:rsidR="00423447" w:rsidRPr="00BA438D" w:rsidRDefault="00423447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  <w:p w:rsidR="00423447" w:rsidRPr="00BA438D" w:rsidRDefault="00423447" w:rsidP="001D05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BA438D" w:rsidRDefault="00423447" w:rsidP="001D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38D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BA4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BA438D" w:rsidRDefault="00423447" w:rsidP="001D059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438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261358" w:rsidRDefault="00423447" w:rsidP="00E9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упр.1</w:t>
            </w:r>
          </w:p>
          <w:p w:rsidR="00423447" w:rsidRPr="00BA438D" w:rsidRDefault="00423447" w:rsidP="00E9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 упр.</w:t>
            </w:r>
            <w:r w:rsidRPr="00BA43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3447" w:rsidRPr="00BA438D" w:rsidRDefault="00423447" w:rsidP="001A775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  упр.3</w:t>
            </w:r>
          </w:p>
          <w:p w:rsidR="00423447" w:rsidRPr="0014162C" w:rsidRDefault="00423447" w:rsidP="001A7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правила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proofErr w:type="spellEnd"/>
            <w:r w:rsidRPr="00141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1416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41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:  упр.4</w:t>
            </w:r>
          </w:p>
          <w:p w:rsidR="00423447" w:rsidRPr="0014162C" w:rsidRDefault="00423447" w:rsidP="001416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594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dizzy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swallow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with,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Bless you! Here’s the tissue</w:t>
            </w:r>
          </w:p>
        </w:tc>
        <w:tc>
          <w:tcPr>
            <w:tcW w:w="1091" w:type="dxa"/>
          </w:tcPr>
          <w:p w:rsidR="00423447" w:rsidRPr="00811966" w:rsidRDefault="00423447" w:rsidP="0079366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79366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14162C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14162C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14162C" w:rsidRDefault="00423447" w:rsidP="00E129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3447" w:rsidRPr="0037770B" w:rsidTr="00E57F36">
        <w:tc>
          <w:tcPr>
            <w:tcW w:w="1101" w:type="dxa"/>
          </w:tcPr>
          <w:p w:rsidR="00423447" w:rsidRPr="00E96B22" w:rsidRDefault="00423447" w:rsidP="0026135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 (99</w:t>
            </w:r>
            <w:r w:rsidRPr="00E96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423447" w:rsidRPr="00BA438D" w:rsidRDefault="00423447" w:rsidP="002613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438D">
              <w:rPr>
                <w:rFonts w:ascii="Times New Roman" w:hAnsi="Times New Roman"/>
                <w:sz w:val="24"/>
                <w:szCs w:val="24"/>
              </w:rPr>
              <w:t xml:space="preserve">Контроль усвоения материала модуля 10 </w:t>
            </w:r>
          </w:p>
          <w:p w:rsidR="00423447" w:rsidRPr="00BA438D" w:rsidRDefault="00423447" w:rsidP="002613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BA438D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r w:rsidRPr="00BA438D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  <w:tc>
          <w:tcPr>
            <w:tcW w:w="4246" w:type="dxa"/>
          </w:tcPr>
          <w:p w:rsidR="00423447" w:rsidRPr="00BA438D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r w:rsidRPr="00BA438D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BA438D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A438D">
              <w:rPr>
                <w:rFonts w:ascii="Times New Roman" w:hAnsi="Times New Roman"/>
                <w:sz w:val="24"/>
                <w:szCs w:val="24"/>
              </w:rPr>
              <w:t>, рефлексия по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алу и освоению речевых умений </w:t>
            </w:r>
          </w:p>
        </w:tc>
        <w:tc>
          <w:tcPr>
            <w:tcW w:w="1091" w:type="dxa"/>
          </w:tcPr>
          <w:p w:rsidR="00423447" w:rsidRPr="007936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7936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D747F1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423447" w:rsidRPr="00D747F1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23447" w:rsidRPr="0037770B" w:rsidRDefault="00423447" w:rsidP="002613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447" w:rsidRPr="0039028F" w:rsidTr="00E57F36">
        <w:tc>
          <w:tcPr>
            <w:tcW w:w="1101" w:type="dxa"/>
          </w:tcPr>
          <w:p w:rsidR="00423447" w:rsidRDefault="00423447" w:rsidP="002613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30/11 (100)</w:t>
            </w:r>
          </w:p>
        </w:tc>
        <w:tc>
          <w:tcPr>
            <w:tcW w:w="2830" w:type="dxa"/>
          </w:tcPr>
          <w:p w:rsidR="00423447" w:rsidRDefault="00423447" w:rsidP="002613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Д. Дефо. Робинзон Крузо</w:t>
            </w:r>
          </w:p>
          <w:p w:rsidR="00423447" w:rsidRPr="00BA438D" w:rsidRDefault="00423447" w:rsidP="00141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2690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103</w:t>
            </w:r>
          </w:p>
          <w:p w:rsidR="00423447" w:rsidRPr="00135AD0" w:rsidRDefault="00423447" w:rsidP="002613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23447" w:rsidRPr="00BA438D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38D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BA43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447" w:rsidRPr="00BA438D" w:rsidRDefault="00423447" w:rsidP="002613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438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246" w:type="dxa"/>
          </w:tcPr>
          <w:p w:rsidR="00423447" w:rsidRPr="0014162C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Ч/А: упр.2</w:t>
            </w:r>
          </w:p>
          <w:p w:rsidR="00423447" w:rsidRPr="00BA438D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Ч:  упр.3</w:t>
            </w:r>
          </w:p>
          <w:p w:rsidR="00423447" w:rsidRDefault="00423447" w:rsidP="0026135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  упр.4</w:t>
            </w:r>
          </w:p>
          <w:p w:rsidR="00423447" w:rsidRPr="00BA438D" w:rsidRDefault="00423447" w:rsidP="00261358">
            <w:pPr>
              <w:pStyle w:val="af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упр.5 (рассказ о приключениях на необитаемом острове)</w:t>
            </w:r>
          </w:p>
          <w:p w:rsidR="00423447" w:rsidRPr="0014162C" w:rsidRDefault="00423447" w:rsidP="001416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594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author, capsules, cheerful, herbal, remedy, lively, miserable, roast, shipwrecked, sickness, smooth,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syrop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tablet, weak</w:t>
            </w:r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4162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091" w:type="dxa"/>
          </w:tcPr>
          <w:p w:rsidR="00423447" w:rsidRPr="008119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14162C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14162C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14162C" w:rsidRDefault="00423447" w:rsidP="0026135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1764E9">
        <w:tc>
          <w:tcPr>
            <w:tcW w:w="1101" w:type="dxa"/>
          </w:tcPr>
          <w:p w:rsidR="00423447" w:rsidRDefault="00423447" w:rsidP="002613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31/12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(101)</w:t>
            </w:r>
          </w:p>
        </w:tc>
        <w:tc>
          <w:tcPr>
            <w:tcW w:w="2830" w:type="dxa"/>
          </w:tcPr>
          <w:p w:rsidR="00423447" w:rsidRPr="00135AD0" w:rsidRDefault="00423447" w:rsidP="00757B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279" w:type="dxa"/>
          </w:tcPr>
          <w:p w:rsidR="00423447" w:rsidRPr="00E4374C" w:rsidRDefault="00423447" w:rsidP="0026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246" w:type="dxa"/>
          </w:tcPr>
          <w:p w:rsidR="00423447" w:rsidRPr="00757B78" w:rsidRDefault="00423447" w:rsidP="00261358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Ч</w:t>
            </w:r>
            <w:r w:rsidRPr="00757B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757B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П</w:t>
            </w:r>
            <w:proofErr w:type="gramEnd"/>
            <w:r w:rsidRPr="0004254E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Spotlight</w:t>
            </w:r>
            <w:r w:rsidRPr="0004254E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on</w:t>
            </w:r>
            <w:r w:rsidRPr="0004254E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Russia</w:t>
            </w:r>
            <w:r w:rsidRPr="0004254E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</w:t>
            </w:r>
            <w:r w:rsidRPr="00757B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3-7</w:t>
            </w:r>
          </w:p>
          <w:p w:rsidR="00423447" w:rsidRPr="0004254E" w:rsidRDefault="00423447" w:rsidP="00261358">
            <w:pPr>
              <w:pStyle w:val="af1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423447" w:rsidRPr="008119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26135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14162C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14162C" w:rsidRDefault="00423447" w:rsidP="00261358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14162C" w:rsidRDefault="00423447" w:rsidP="0026135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23447" w:rsidRPr="0039028F" w:rsidTr="001764E9">
        <w:tc>
          <w:tcPr>
            <w:tcW w:w="1101" w:type="dxa"/>
          </w:tcPr>
          <w:p w:rsidR="00423447" w:rsidRPr="00E96B22" w:rsidRDefault="00423447" w:rsidP="00E96B2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32/13</w:t>
            </w:r>
            <w:r w:rsidRPr="00E96B22">
              <w:rPr>
                <w:rFonts w:ascii="Times New Roman" w:hAnsi="Times New Roman"/>
                <w:sz w:val="24"/>
                <w:szCs w:val="24"/>
              </w:rPr>
              <w:t xml:space="preserve"> (102)</w:t>
            </w:r>
          </w:p>
        </w:tc>
        <w:tc>
          <w:tcPr>
            <w:tcW w:w="2830" w:type="dxa"/>
          </w:tcPr>
          <w:p w:rsidR="00423447" w:rsidRPr="00135AD0" w:rsidRDefault="00423447" w:rsidP="00757B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279" w:type="dxa"/>
          </w:tcPr>
          <w:p w:rsidR="00423447" w:rsidRPr="00E4374C" w:rsidRDefault="00423447" w:rsidP="000C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246" w:type="dxa"/>
          </w:tcPr>
          <w:p w:rsidR="00423447" w:rsidRPr="00E96B22" w:rsidRDefault="00423447" w:rsidP="000C30F6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Ч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/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Г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П</w:t>
            </w:r>
            <w:proofErr w:type="gramEnd"/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Spotlight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on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Russia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</w:rPr>
              <w:t>с</w:t>
            </w:r>
            <w:r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.</w:t>
            </w:r>
            <w:r w:rsidRPr="00757B78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8</w:t>
            </w:r>
            <w:r w:rsidRPr="00312329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-1</w:t>
            </w:r>
            <w:r w:rsidRPr="00E96B22">
              <w:rPr>
                <w:rStyle w:val="af0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2</w:t>
            </w:r>
          </w:p>
          <w:p w:rsidR="00423447" w:rsidRPr="00312329" w:rsidRDefault="00423447" w:rsidP="000C30F6">
            <w:pPr>
              <w:pStyle w:val="af1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423447" w:rsidRPr="00811966" w:rsidRDefault="00423447" w:rsidP="00907D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23447" w:rsidRPr="00811966" w:rsidRDefault="00423447" w:rsidP="00907D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23447" w:rsidRPr="00E96B22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</w:tcPr>
          <w:p w:rsidR="00423447" w:rsidRPr="00E96B22" w:rsidRDefault="00423447" w:rsidP="00DF6113">
            <w:pPr>
              <w:ind w:left="-10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423447" w:rsidRPr="00E96B22" w:rsidRDefault="00423447" w:rsidP="0035119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F7E4E" w:rsidRPr="00E96B22" w:rsidRDefault="00CF7E4E" w:rsidP="00D747F1">
      <w:pPr>
        <w:pStyle w:val="a3"/>
        <w:autoSpaceDE w:val="0"/>
        <w:autoSpaceDN w:val="0"/>
        <w:adjustRightInd w:val="0"/>
        <w:ind w:left="0"/>
        <w:rPr>
          <w:rFonts w:ascii="Times New Roman" w:eastAsia="TimesNewRomanPS-ItalicMT" w:hAnsi="Times New Roman"/>
          <w:b/>
          <w:iCs/>
          <w:sz w:val="22"/>
          <w:szCs w:val="22"/>
          <w:lang w:val="en-US" w:eastAsia="en-US"/>
        </w:rPr>
      </w:pPr>
    </w:p>
    <w:sectPr w:rsidR="00CF7E4E" w:rsidRPr="00E96B22" w:rsidSect="00135AB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73" w:rsidRDefault="00941273" w:rsidP="00123EDB">
      <w:r>
        <w:separator/>
      </w:r>
    </w:p>
  </w:endnote>
  <w:endnote w:type="continuationSeparator" w:id="0">
    <w:p w:rsidR="00941273" w:rsidRDefault="00941273" w:rsidP="0012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08" w:rsidRDefault="00217B08">
    <w:pPr>
      <w:pStyle w:val="a7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39.35pt;margin-top:789.9pt;width:29pt;height:21.6pt;z-index:1;mso-position-horizontal-relative:page;mso-position-vertical-relative:page" o:allowincell="f" adj="14135" strokecolor="gray" strokeweight=".25pt">
          <v:textbox style="mso-next-textbox:#_x0000_s2049">
            <w:txbxContent>
              <w:p w:rsidR="00217B08" w:rsidRDefault="00217B08">
                <w:pPr>
                  <w:jc w:val="center"/>
                </w:pPr>
                <w:fldSimple w:instr=" PAGE    \* MERGEFORMAT ">
                  <w:r w:rsidR="00423447" w:rsidRPr="00423447">
                    <w:rPr>
                      <w:noProof/>
                      <w:sz w:val="16"/>
                      <w:szCs w:val="16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73" w:rsidRDefault="00941273" w:rsidP="00123EDB">
      <w:r>
        <w:separator/>
      </w:r>
    </w:p>
  </w:footnote>
  <w:footnote w:type="continuationSeparator" w:id="0">
    <w:p w:rsidR="00941273" w:rsidRDefault="00941273" w:rsidP="0012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0E6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E08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580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CE7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32C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A3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85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CC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8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F2A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1AE45FCF"/>
    <w:multiLevelType w:val="hybridMultilevel"/>
    <w:tmpl w:val="26CCBB08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DD7FBC"/>
    <w:multiLevelType w:val="hybridMultilevel"/>
    <w:tmpl w:val="3C40C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70D63AF"/>
    <w:multiLevelType w:val="hybridMultilevel"/>
    <w:tmpl w:val="EC64683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6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26"/>
  </w:num>
  <w:num w:numId="10">
    <w:abstractNumId w:val="32"/>
  </w:num>
  <w:num w:numId="11">
    <w:abstractNumId w:val="10"/>
  </w:num>
  <w:num w:numId="12">
    <w:abstractNumId w:val="23"/>
  </w:num>
  <w:num w:numId="13">
    <w:abstractNumId w:val="31"/>
  </w:num>
  <w:num w:numId="14">
    <w:abstractNumId w:val="30"/>
  </w:num>
  <w:num w:numId="15">
    <w:abstractNumId w:val="12"/>
  </w:num>
  <w:num w:numId="16">
    <w:abstractNumId w:val="20"/>
  </w:num>
  <w:num w:numId="17">
    <w:abstractNumId w:val="19"/>
  </w:num>
  <w:num w:numId="18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12"/>
    <w:rsid w:val="00002F19"/>
    <w:rsid w:val="00004577"/>
    <w:rsid w:val="00005060"/>
    <w:rsid w:val="00006AB1"/>
    <w:rsid w:val="00020733"/>
    <w:rsid w:val="00023C4F"/>
    <w:rsid w:val="00024A73"/>
    <w:rsid w:val="00027828"/>
    <w:rsid w:val="00030C8E"/>
    <w:rsid w:val="0004254E"/>
    <w:rsid w:val="00043A19"/>
    <w:rsid w:val="00045138"/>
    <w:rsid w:val="00045C69"/>
    <w:rsid w:val="00051509"/>
    <w:rsid w:val="000606B4"/>
    <w:rsid w:val="0006298B"/>
    <w:rsid w:val="00070FD6"/>
    <w:rsid w:val="000735C2"/>
    <w:rsid w:val="000756F3"/>
    <w:rsid w:val="00076DD8"/>
    <w:rsid w:val="00082D48"/>
    <w:rsid w:val="00087D66"/>
    <w:rsid w:val="000A053D"/>
    <w:rsid w:val="000B07AF"/>
    <w:rsid w:val="000B1C5B"/>
    <w:rsid w:val="000B20FE"/>
    <w:rsid w:val="000C0B2D"/>
    <w:rsid w:val="000C2896"/>
    <w:rsid w:val="000C30F6"/>
    <w:rsid w:val="000D6E65"/>
    <w:rsid w:val="000E0108"/>
    <w:rsid w:val="000E1471"/>
    <w:rsid w:val="000F28F8"/>
    <w:rsid w:val="000F5C26"/>
    <w:rsid w:val="00101E9A"/>
    <w:rsid w:val="00112AA9"/>
    <w:rsid w:val="0011518F"/>
    <w:rsid w:val="00120900"/>
    <w:rsid w:val="00123502"/>
    <w:rsid w:val="00123EDB"/>
    <w:rsid w:val="001265AF"/>
    <w:rsid w:val="00132715"/>
    <w:rsid w:val="00135ABF"/>
    <w:rsid w:val="00135AD0"/>
    <w:rsid w:val="00136631"/>
    <w:rsid w:val="00137165"/>
    <w:rsid w:val="0014162C"/>
    <w:rsid w:val="00142B0E"/>
    <w:rsid w:val="001433FF"/>
    <w:rsid w:val="001463E7"/>
    <w:rsid w:val="00150BFF"/>
    <w:rsid w:val="001530B9"/>
    <w:rsid w:val="00167C03"/>
    <w:rsid w:val="00175335"/>
    <w:rsid w:val="001844C3"/>
    <w:rsid w:val="00195059"/>
    <w:rsid w:val="001A0CC6"/>
    <w:rsid w:val="001A3C1F"/>
    <w:rsid w:val="001A7758"/>
    <w:rsid w:val="001B1A9C"/>
    <w:rsid w:val="001B404E"/>
    <w:rsid w:val="001D0594"/>
    <w:rsid w:val="001E1118"/>
    <w:rsid w:val="001E1C63"/>
    <w:rsid w:val="001E3899"/>
    <w:rsid w:val="001E487A"/>
    <w:rsid w:val="001E6547"/>
    <w:rsid w:val="001F3AB8"/>
    <w:rsid w:val="001F7EEC"/>
    <w:rsid w:val="0020675A"/>
    <w:rsid w:val="00206A68"/>
    <w:rsid w:val="00210AFE"/>
    <w:rsid w:val="00215FCB"/>
    <w:rsid w:val="00216F64"/>
    <w:rsid w:val="00217B08"/>
    <w:rsid w:val="002209C5"/>
    <w:rsid w:val="00221C23"/>
    <w:rsid w:val="00236237"/>
    <w:rsid w:val="002370F7"/>
    <w:rsid w:val="00246BFB"/>
    <w:rsid w:val="00256586"/>
    <w:rsid w:val="00260822"/>
    <w:rsid w:val="002612E6"/>
    <w:rsid w:val="00261358"/>
    <w:rsid w:val="002671A7"/>
    <w:rsid w:val="00271B04"/>
    <w:rsid w:val="0027508C"/>
    <w:rsid w:val="00281F78"/>
    <w:rsid w:val="002900BA"/>
    <w:rsid w:val="002914FE"/>
    <w:rsid w:val="00291EA4"/>
    <w:rsid w:val="00291ED1"/>
    <w:rsid w:val="00292D08"/>
    <w:rsid w:val="002948D4"/>
    <w:rsid w:val="00294F8F"/>
    <w:rsid w:val="002A4A06"/>
    <w:rsid w:val="002A765B"/>
    <w:rsid w:val="002C0397"/>
    <w:rsid w:val="002C522E"/>
    <w:rsid w:val="002D7D0A"/>
    <w:rsid w:val="002E4D82"/>
    <w:rsid w:val="002E5795"/>
    <w:rsid w:val="002F3149"/>
    <w:rsid w:val="00300298"/>
    <w:rsid w:val="00304095"/>
    <w:rsid w:val="00312224"/>
    <w:rsid w:val="00312329"/>
    <w:rsid w:val="003235A9"/>
    <w:rsid w:val="003241E6"/>
    <w:rsid w:val="00325967"/>
    <w:rsid w:val="00326212"/>
    <w:rsid w:val="00327F42"/>
    <w:rsid w:val="00330915"/>
    <w:rsid w:val="00334A2E"/>
    <w:rsid w:val="0034489D"/>
    <w:rsid w:val="003502C2"/>
    <w:rsid w:val="00351198"/>
    <w:rsid w:val="0037726F"/>
    <w:rsid w:val="0037770B"/>
    <w:rsid w:val="00380850"/>
    <w:rsid w:val="00383FFF"/>
    <w:rsid w:val="00384415"/>
    <w:rsid w:val="00385E33"/>
    <w:rsid w:val="00385E9A"/>
    <w:rsid w:val="0039028F"/>
    <w:rsid w:val="003905A0"/>
    <w:rsid w:val="003922B3"/>
    <w:rsid w:val="00393863"/>
    <w:rsid w:val="00394719"/>
    <w:rsid w:val="00394AB5"/>
    <w:rsid w:val="00396173"/>
    <w:rsid w:val="003A1B4A"/>
    <w:rsid w:val="003C0CB9"/>
    <w:rsid w:val="003D0514"/>
    <w:rsid w:val="003F0936"/>
    <w:rsid w:val="003F1E38"/>
    <w:rsid w:val="003F24BD"/>
    <w:rsid w:val="003F2F50"/>
    <w:rsid w:val="00411462"/>
    <w:rsid w:val="00423032"/>
    <w:rsid w:val="00423447"/>
    <w:rsid w:val="004253A7"/>
    <w:rsid w:val="00430953"/>
    <w:rsid w:val="00431D8F"/>
    <w:rsid w:val="00433F83"/>
    <w:rsid w:val="00443170"/>
    <w:rsid w:val="0045050B"/>
    <w:rsid w:val="00451F34"/>
    <w:rsid w:val="00453100"/>
    <w:rsid w:val="0045390D"/>
    <w:rsid w:val="00461784"/>
    <w:rsid w:val="0046522A"/>
    <w:rsid w:val="00467370"/>
    <w:rsid w:val="00471896"/>
    <w:rsid w:val="00480F4F"/>
    <w:rsid w:val="00482BD3"/>
    <w:rsid w:val="0048471E"/>
    <w:rsid w:val="004959D1"/>
    <w:rsid w:val="00497BB4"/>
    <w:rsid w:val="004A07B8"/>
    <w:rsid w:val="004A0B77"/>
    <w:rsid w:val="004A4E3C"/>
    <w:rsid w:val="004A5C37"/>
    <w:rsid w:val="004B3D8C"/>
    <w:rsid w:val="004B5292"/>
    <w:rsid w:val="004C1F77"/>
    <w:rsid w:val="004D09DE"/>
    <w:rsid w:val="004D0E83"/>
    <w:rsid w:val="004D53D5"/>
    <w:rsid w:val="004D555E"/>
    <w:rsid w:val="004F4580"/>
    <w:rsid w:val="004F56C4"/>
    <w:rsid w:val="004F7612"/>
    <w:rsid w:val="00504FF8"/>
    <w:rsid w:val="0050522D"/>
    <w:rsid w:val="00507BFA"/>
    <w:rsid w:val="005212E3"/>
    <w:rsid w:val="00522122"/>
    <w:rsid w:val="00522B54"/>
    <w:rsid w:val="00526001"/>
    <w:rsid w:val="005323FC"/>
    <w:rsid w:val="005507DB"/>
    <w:rsid w:val="00555D5C"/>
    <w:rsid w:val="00557521"/>
    <w:rsid w:val="00572336"/>
    <w:rsid w:val="00572674"/>
    <w:rsid w:val="00573D5E"/>
    <w:rsid w:val="005764E8"/>
    <w:rsid w:val="0058042B"/>
    <w:rsid w:val="00580F17"/>
    <w:rsid w:val="005837F8"/>
    <w:rsid w:val="005862E6"/>
    <w:rsid w:val="00596794"/>
    <w:rsid w:val="00597788"/>
    <w:rsid w:val="005A3E7A"/>
    <w:rsid w:val="005A7DE6"/>
    <w:rsid w:val="005B37E8"/>
    <w:rsid w:val="005B42A2"/>
    <w:rsid w:val="005C2A9C"/>
    <w:rsid w:val="005C6A72"/>
    <w:rsid w:val="005D189A"/>
    <w:rsid w:val="005D2C28"/>
    <w:rsid w:val="005E4536"/>
    <w:rsid w:val="00600C43"/>
    <w:rsid w:val="00601EBD"/>
    <w:rsid w:val="00603F79"/>
    <w:rsid w:val="00604748"/>
    <w:rsid w:val="00604F2A"/>
    <w:rsid w:val="00612DCF"/>
    <w:rsid w:val="00622024"/>
    <w:rsid w:val="0062276E"/>
    <w:rsid w:val="00625358"/>
    <w:rsid w:val="00644F0C"/>
    <w:rsid w:val="00645ED3"/>
    <w:rsid w:val="00652DB8"/>
    <w:rsid w:val="00662499"/>
    <w:rsid w:val="00664347"/>
    <w:rsid w:val="00665AF9"/>
    <w:rsid w:val="006660C3"/>
    <w:rsid w:val="00671565"/>
    <w:rsid w:val="00686B2A"/>
    <w:rsid w:val="006943C2"/>
    <w:rsid w:val="00696E9E"/>
    <w:rsid w:val="006A0CD2"/>
    <w:rsid w:val="006A2787"/>
    <w:rsid w:val="006B1439"/>
    <w:rsid w:val="006B4017"/>
    <w:rsid w:val="006B4FCF"/>
    <w:rsid w:val="006C6263"/>
    <w:rsid w:val="006D4277"/>
    <w:rsid w:val="006E05FD"/>
    <w:rsid w:val="006E0A82"/>
    <w:rsid w:val="006E0C1C"/>
    <w:rsid w:val="006E45B7"/>
    <w:rsid w:val="006E656B"/>
    <w:rsid w:val="006E6A60"/>
    <w:rsid w:val="006E6D09"/>
    <w:rsid w:val="006F0EFB"/>
    <w:rsid w:val="006F4EDE"/>
    <w:rsid w:val="006F7C93"/>
    <w:rsid w:val="00703659"/>
    <w:rsid w:val="00707FD5"/>
    <w:rsid w:val="00714723"/>
    <w:rsid w:val="00714DFB"/>
    <w:rsid w:val="007162F0"/>
    <w:rsid w:val="00717C7A"/>
    <w:rsid w:val="007206C9"/>
    <w:rsid w:val="00724AA5"/>
    <w:rsid w:val="00724D67"/>
    <w:rsid w:val="007316FD"/>
    <w:rsid w:val="0073233E"/>
    <w:rsid w:val="007465FB"/>
    <w:rsid w:val="00755D15"/>
    <w:rsid w:val="00756E30"/>
    <w:rsid w:val="00757B78"/>
    <w:rsid w:val="00762DAB"/>
    <w:rsid w:val="00763175"/>
    <w:rsid w:val="00763A4F"/>
    <w:rsid w:val="007645A8"/>
    <w:rsid w:val="00771DE2"/>
    <w:rsid w:val="007725C9"/>
    <w:rsid w:val="00774623"/>
    <w:rsid w:val="00777335"/>
    <w:rsid w:val="0078519E"/>
    <w:rsid w:val="00785C5B"/>
    <w:rsid w:val="00791EE2"/>
    <w:rsid w:val="00793666"/>
    <w:rsid w:val="007A7EBB"/>
    <w:rsid w:val="007B20A0"/>
    <w:rsid w:val="007B27FA"/>
    <w:rsid w:val="007C1132"/>
    <w:rsid w:val="007C77D2"/>
    <w:rsid w:val="007C77F4"/>
    <w:rsid w:val="007D67C6"/>
    <w:rsid w:val="007D7D65"/>
    <w:rsid w:val="007E2826"/>
    <w:rsid w:val="007E3872"/>
    <w:rsid w:val="007E5FB3"/>
    <w:rsid w:val="007F146D"/>
    <w:rsid w:val="007F6D39"/>
    <w:rsid w:val="00805606"/>
    <w:rsid w:val="008077F3"/>
    <w:rsid w:val="0081195A"/>
    <w:rsid w:val="00811966"/>
    <w:rsid w:val="00814D6E"/>
    <w:rsid w:val="0081593E"/>
    <w:rsid w:val="0081698D"/>
    <w:rsid w:val="00817D7B"/>
    <w:rsid w:val="0082071D"/>
    <w:rsid w:val="00826B93"/>
    <w:rsid w:val="0083042D"/>
    <w:rsid w:val="008346C8"/>
    <w:rsid w:val="00836147"/>
    <w:rsid w:val="0086169A"/>
    <w:rsid w:val="008616DE"/>
    <w:rsid w:val="00862C0F"/>
    <w:rsid w:val="008653FA"/>
    <w:rsid w:val="00866040"/>
    <w:rsid w:val="00871EAC"/>
    <w:rsid w:val="0088029C"/>
    <w:rsid w:val="008810B0"/>
    <w:rsid w:val="0089643A"/>
    <w:rsid w:val="008966B1"/>
    <w:rsid w:val="008A2560"/>
    <w:rsid w:val="008A4AF4"/>
    <w:rsid w:val="008A4B6F"/>
    <w:rsid w:val="008C156C"/>
    <w:rsid w:val="008C22A1"/>
    <w:rsid w:val="008D2BD9"/>
    <w:rsid w:val="008D55D8"/>
    <w:rsid w:val="008E1B34"/>
    <w:rsid w:val="008E4D2F"/>
    <w:rsid w:val="008F3093"/>
    <w:rsid w:val="008F3C66"/>
    <w:rsid w:val="008F4914"/>
    <w:rsid w:val="009021C4"/>
    <w:rsid w:val="00907D14"/>
    <w:rsid w:val="009147D7"/>
    <w:rsid w:val="00920D0B"/>
    <w:rsid w:val="00926060"/>
    <w:rsid w:val="009302AC"/>
    <w:rsid w:val="00936699"/>
    <w:rsid w:val="00941273"/>
    <w:rsid w:val="00941EC0"/>
    <w:rsid w:val="00944CFF"/>
    <w:rsid w:val="009465F7"/>
    <w:rsid w:val="009567A9"/>
    <w:rsid w:val="0096736F"/>
    <w:rsid w:val="00971F1F"/>
    <w:rsid w:val="00973460"/>
    <w:rsid w:val="00980420"/>
    <w:rsid w:val="009853D7"/>
    <w:rsid w:val="0098648E"/>
    <w:rsid w:val="009A1B66"/>
    <w:rsid w:val="009B7E37"/>
    <w:rsid w:val="009C77B5"/>
    <w:rsid w:val="009D5C89"/>
    <w:rsid w:val="009D7674"/>
    <w:rsid w:val="009E21E0"/>
    <w:rsid w:val="009E283B"/>
    <w:rsid w:val="009E4BDD"/>
    <w:rsid w:val="009F1385"/>
    <w:rsid w:val="009F18D3"/>
    <w:rsid w:val="009F2342"/>
    <w:rsid w:val="009F4CAF"/>
    <w:rsid w:val="009F4CCC"/>
    <w:rsid w:val="009F7524"/>
    <w:rsid w:val="00A05DB9"/>
    <w:rsid w:val="00A2298E"/>
    <w:rsid w:val="00A26906"/>
    <w:rsid w:val="00A3310D"/>
    <w:rsid w:val="00A37275"/>
    <w:rsid w:val="00A40389"/>
    <w:rsid w:val="00A40906"/>
    <w:rsid w:val="00A42E8A"/>
    <w:rsid w:val="00A45BC8"/>
    <w:rsid w:val="00A46F71"/>
    <w:rsid w:val="00A47968"/>
    <w:rsid w:val="00A52230"/>
    <w:rsid w:val="00A56154"/>
    <w:rsid w:val="00A71C82"/>
    <w:rsid w:val="00A841C8"/>
    <w:rsid w:val="00A94D48"/>
    <w:rsid w:val="00A953C7"/>
    <w:rsid w:val="00AA1D36"/>
    <w:rsid w:val="00AA223E"/>
    <w:rsid w:val="00AA3CBB"/>
    <w:rsid w:val="00AA6FA8"/>
    <w:rsid w:val="00AA7F42"/>
    <w:rsid w:val="00AB09C1"/>
    <w:rsid w:val="00AB5ADA"/>
    <w:rsid w:val="00AC25B1"/>
    <w:rsid w:val="00AC54E2"/>
    <w:rsid w:val="00AD0CCA"/>
    <w:rsid w:val="00AD6EA3"/>
    <w:rsid w:val="00AE0306"/>
    <w:rsid w:val="00AE6EF7"/>
    <w:rsid w:val="00AF276B"/>
    <w:rsid w:val="00AF3F26"/>
    <w:rsid w:val="00B07F57"/>
    <w:rsid w:val="00B171B6"/>
    <w:rsid w:val="00B23F14"/>
    <w:rsid w:val="00B23FC4"/>
    <w:rsid w:val="00B31A68"/>
    <w:rsid w:val="00B32C05"/>
    <w:rsid w:val="00B36D88"/>
    <w:rsid w:val="00B43707"/>
    <w:rsid w:val="00B4472A"/>
    <w:rsid w:val="00B572D4"/>
    <w:rsid w:val="00B57A29"/>
    <w:rsid w:val="00B660ED"/>
    <w:rsid w:val="00B66D44"/>
    <w:rsid w:val="00B80E4B"/>
    <w:rsid w:val="00B81B5D"/>
    <w:rsid w:val="00B871E4"/>
    <w:rsid w:val="00B917C7"/>
    <w:rsid w:val="00B91A87"/>
    <w:rsid w:val="00B92AAC"/>
    <w:rsid w:val="00B95ED1"/>
    <w:rsid w:val="00BA438D"/>
    <w:rsid w:val="00BA4AC6"/>
    <w:rsid w:val="00BC04D8"/>
    <w:rsid w:val="00BC5A62"/>
    <w:rsid w:val="00BC6F73"/>
    <w:rsid w:val="00BD4CDC"/>
    <w:rsid w:val="00BE53B9"/>
    <w:rsid w:val="00BF3763"/>
    <w:rsid w:val="00BF47C3"/>
    <w:rsid w:val="00C03D6F"/>
    <w:rsid w:val="00C11DD6"/>
    <w:rsid w:val="00C14A43"/>
    <w:rsid w:val="00C25854"/>
    <w:rsid w:val="00C30E30"/>
    <w:rsid w:val="00C34644"/>
    <w:rsid w:val="00C354EF"/>
    <w:rsid w:val="00C36C0F"/>
    <w:rsid w:val="00C451E4"/>
    <w:rsid w:val="00C46F12"/>
    <w:rsid w:val="00C47D8F"/>
    <w:rsid w:val="00C64D6D"/>
    <w:rsid w:val="00C740DC"/>
    <w:rsid w:val="00C76D81"/>
    <w:rsid w:val="00C851EF"/>
    <w:rsid w:val="00C90C50"/>
    <w:rsid w:val="00C93511"/>
    <w:rsid w:val="00CA4600"/>
    <w:rsid w:val="00CA54F3"/>
    <w:rsid w:val="00CA79D4"/>
    <w:rsid w:val="00CB69D1"/>
    <w:rsid w:val="00CC2B74"/>
    <w:rsid w:val="00CD0096"/>
    <w:rsid w:val="00CE2E55"/>
    <w:rsid w:val="00CE6948"/>
    <w:rsid w:val="00CF16BF"/>
    <w:rsid w:val="00CF3375"/>
    <w:rsid w:val="00CF7E4E"/>
    <w:rsid w:val="00D05EAC"/>
    <w:rsid w:val="00D13B76"/>
    <w:rsid w:val="00D16F1F"/>
    <w:rsid w:val="00D24418"/>
    <w:rsid w:val="00D36DAC"/>
    <w:rsid w:val="00D37FB0"/>
    <w:rsid w:val="00D54AEF"/>
    <w:rsid w:val="00D569F1"/>
    <w:rsid w:val="00D6068E"/>
    <w:rsid w:val="00D61596"/>
    <w:rsid w:val="00D61660"/>
    <w:rsid w:val="00D6268F"/>
    <w:rsid w:val="00D63AAE"/>
    <w:rsid w:val="00D6633E"/>
    <w:rsid w:val="00D741FD"/>
    <w:rsid w:val="00D747F1"/>
    <w:rsid w:val="00D74807"/>
    <w:rsid w:val="00D74DC5"/>
    <w:rsid w:val="00D82B0E"/>
    <w:rsid w:val="00D83318"/>
    <w:rsid w:val="00D91E17"/>
    <w:rsid w:val="00D94114"/>
    <w:rsid w:val="00DA0C9C"/>
    <w:rsid w:val="00DA232B"/>
    <w:rsid w:val="00DB171C"/>
    <w:rsid w:val="00DB4CAF"/>
    <w:rsid w:val="00DC7CB1"/>
    <w:rsid w:val="00DD3B3F"/>
    <w:rsid w:val="00DD3B85"/>
    <w:rsid w:val="00DD74F9"/>
    <w:rsid w:val="00DF574D"/>
    <w:rsid w:val="00DF6113"/>
    <w:rsid w:val="00DF7463"/>
    <w:rsid w:val="00E01D27"/>
    <w:rsid w:val="00E02C3C"/>
    <w:rsid w:val="00E03221"/>
    <w:rsid w:val="00E103E4"/>
    <w:rsid w:val="00E11E69"/>
    <w:rsid w:val="00E1294A"/>
    <w:rsid w:val="00E23A5D"/>
    <w:rsid w:val="00E27617"/>
    <w:rsid w:val="00E3352C"/>
    <w:rsid w:val="00E33751"/>
    <w:rsid w:val="00E33C1A"/>
    <w:rsid w:val="00E37A80"/>
    <w:rsid w:val="00E41C98"/>
    <w:rsid w:val="00E4240A"/>
    <w:rsid w:val="00E4374C"/>
    <w:rsid w:val="00E4486A"/>
    <w:rsid w:val="00E44A7A"/>
    <w:rsid w:val="00E5572D"/>
    <w:rsid w:val="00E558CA"/>
    <w:rsid w:val="00E56C98"/>
    <w:rsid w:val="00E61A58"/>
    <w:rsid w:val="00E62B9F"/>
    <w:rsid w:val="00E65178"/>
    <w:rsid w:val="00E73991"/>
    <w:rsid w:val="00E80410"/>
    <w:rsid w:val="00E8076A"/>
    <w:rsid w:val="00E8239A"/>
    <w:rsid w:val="00E82611"/>
    <w:rsid w:val="00E84CFC"/>
    <w:rsid w:val="00E86640"/>
    <w:rsid w:val="00E874B4"/>
    <w:rsid w:val="00E92748"/>
    <w:rsid w:val="00E961DF"/>
    <w:rsid w:val="00E96B22"/>
    <w:rsid w:val="00EA0B20"/>
    <w:rsid w:val="00EB2536"/>
    <w:rsid w:val="00EC16C8"/>
    <w:rsid w:val="00EC4786"/>
    <w:rsid w:val="00EC6348"/>
    <w:rsid w:val="00EC6DCF"/>
    <w:rsid w:val="00ED0C88"/>
    <w:rsid w:val="00EE43B2"/>
    <w:rsid w:val="00EE47B1"/>
    <w:rsid w:val="00EF0EA2"/>
    <w:rsid w:val="00EF23A3"/>
    <w:rsid w:val="00F05B37"/>
    <w:rsid w:val="00F17A2F"/>
    <w:rsid w:val="00F2614B"/>
    <w:rsid w:val="00F35CB2"/>
    <w:rsid w:val="00F35D11"/>
    <w:rsid w:val="00F44027"/>
    <w:rsid w:val="00F47861"/>
    <w:rsid w:val="00F53770"/>
    <w:rsid w:val="00F575EF"/>
    <w:rsid w:val="00F6032A"/>
    <w:rsid w:val="00F60AB4"/>
    <w:rsid w:val="00F66E09"/>
    <w:rsid w:val="00F715BA"/>
    <w:rsid w:val="00F7420F"/>
    <w:rsid w:val="00F74F88"/>
    <w:rsid w:val="00F75A46"/>
    <w:rsid w:val="00F75BDE"/>
    <w:rsid w:val="00F75E10"/>
    <w:rsid w:val="00F81F84"/>
    <w:rsid w:val="00F90F5F"/>
    <w:rsid w:val="00F92086"/>
    <w:rsid w:val="00F944A2"/>
    <w:rsid w:val="00F9742B"/>
    <w:rsid w:val="00FA1C21"/>
    <w:rsid w:val="00FA3E38"/>
    <w:rsid w:val="00FA4E42"/>
    <w:rsid w:val="00FB4350"/>
    <w:rsid w:val="00FB608A"/>
    <w:rsid w:val="00FB6D46"/>
    <w:rsid w:val="00FC095F"/>
    <w:rsid w:val="00FC1871"/>
    <w:rsid w:val="00FD14A8"/>
    <w:rsid w:val="00FD597C"/>
    <w:rsid w:val="00FD61BD"/>
    <w:rsid w:val="00FD7A55"/>
    <w:rsid w:val="00FE0C22"/>
    <w:rsid w:val="00FE269A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2"/>
    <w:rPr>
      <w:rFonts w:ascii="Bookman Old Style" w:eastAsia="Times New Roman" w:hAnsi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76B"/>
    <w:pPr>
      <w:ind w:left="720"/>
      <w:contextualSpacing/>
    </w:pPr>
  </w:style>
  <w:style w:type="table" w:styleId="a4">
    <w:name w:val="Table Grid"/>
    <w:basedOn w:val="a1"/>
    <w:uiPriority w:val="99"/>
    <w:rsid w:val="0097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23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3EDB"/>
    <w:rPr>
      <w:rFonts w:ascii="Bookman Old Style" w:hAnsi="Bookman Old Style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23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3EDB"/>
    <w:rPr>
      <w:rFonts w:ascii="Bookman Old Style" w:hAnsi="Bookman Old Style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123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3ED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E5F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ab">
    <w:name w:val="А_основной Знак"/>
    <w:link w:val="ac"/>
    <w:uiPriority w:val="99"/>
    <w:locked/>
    <w:rsid w:val="007E5FB3"/>
    <w:rPr>
      <w:rFonts w:ascii="Arial" w:hAnsi="Arial"/>
      <w:sz w:val="28"/>
    </w:rPr>
  </w:style>
  <w:style w:type="paragraph" w:customStyle="1" w:styleId="ac">
    <w:name w:val="А_основной"/>
    <w:basedOn w:val="a"/>
    <w:link w:val="ab"/>
    <w:uiPriority w:val="99"/>
    <w:rsid w:val="007E5FB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="Calibri" w:hAnsi="Arial"/>
      <w:szCs w:val="20"/>
      <w:lang/>
    </w:rPr>
  </w:style>
  <w:style w:type="character" w:styleId="ad">
    <w:name w:val="Strong"/>
    <w:basedOn w:val="a0"/>
    <w:uiPriority w:val="99"/>
    <w:qFormat/>
    <w:rsid w:val="007E5FB3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0B07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e">
    <w:name w:val="Буллит"/>
    <w:basedOn w:val="a"/>
    <w:link w:val="af"/>
    <w:uiPriority w:val="99"/>
    <w:rsid w:val="008810B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/>
    </w:rPr>
  </w:style>
  <w:style w:type="character" w:customStyle="1" w:styleId="af">
    <w:name w:val="Буллит Знак"/>
    <w:link w:val="ae"/>
    <w:uiPriority w:val="99"/>
    <w:locked/>
    <w:rsid w:val="008810B0"/>
    <w:rPr>
      <w:rFonts w:ascii="NewtonCSanPin" w:hAnsi="NewtonCSanPin"/>
      <w:color w:val="000000"/>
      <w:sz w:val="21"/>
    </w:rPr>
  </w:style>
  <w:style w:type="character" w:styleId="af0">
    <w:name w:val="Emphasis"/>
    <w:basedOn w:val="a0"/>
    <w:uiPriority w:val="99"/>
    <w:qFormat/>
    <w:locked/>
    <w:rsid w:val="000D6E65"/>
    <w:rPr>
      <w:rFonts w:cs="Times New Roman"/>
      <w:i/>
    </w:rPr>
  </w:style>
  <w:style w:type="paragraph" w:styleId="af1">
    <w:name w:val="No Spacing"/>
    <w:link w:val="af2"/>
    <w:uiPriority w:val="99"/>
    <w:qFormat/>
    <w:rsid w:val="000D6E65"/>
    <w:rPr>
      <w:rFonts w:ascii="Times New Roman" w:hAnsi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0D6E65"/>
    <w:rPr>
      <w:rFonts w:ascii="Times New Roman" w:hAnsi="Times New Roman"/>
      <w:sz w:val="22"/>
      <w:szCs w:val="22"/>
      <w:lang w:bidi="ar-SA"/>
    </w:rPr>
  </w:style>
  <w:style w:type="paragraph" w:styleId="af3">
    <w:name w:val="endnote text"/>
    <w:basedOn w:val="a"/>
    <w:link w:val="af4"/>
    <w:uiPriority w:val="99"/>
    <w:semiHidden/>
    <w:rsid w:val="00076DD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76DD8"/>
    <w:rPr>
      <w:rFonts w:ascii="Bookman Old Style" w:hAnsi="Bookman Old Style"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076D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25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 и Иришечка</dc:creator>
  <cp:keywords/>
  <dc:description/>
  <cp:lastModifiedBy>1</cp:lastModifiedBy>
  <cp:revision>26</cp:revision>
  <cp:lastPrinted>2014-01-14T19:37:00Z</cp:lastPrinted>
  <dcterms:created xsi:type="dcterms:W3CDTF">2017-08-03T09:20:00Z</dcterms:created>
  <dcterms:modified xsi:type="dcterms:W3CDTF">2019-07-23T15:08:00Z</dcterms:modified>
</cp:coreProperties>
</file>