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A0" w:rsidRPr="005078A0" w:rsidRDefault="005078A0" w:rsidP="005078A0">
      <w:pPr>
        <w:spacing w:after="0" w:line="240" w:lineRule="auto"/>
        <w:rPr>
          <w:b/>
          <w:sz w:val="32"/>
        </w:rPr>
      </w:pPr>
      <w:r w:rsidRPr="005078A0">
        <w:rPr>
          <w:b/>
          <w:sz w:val="32"/>
        </w:rPr>
        <w:t>Нестандартный Саша</w:t>
      </w:r>
    </w:p>
    <w:p w:rsidR="005078A0" w:rsidRDefault="005078A0" w:rsidP="005078A0">
      <w:pPr>
        <w:spacing w:after="0" w:line="240" w:lineRule="auto"/>
        <w:rPr>
          <w:sz w:val="28"/>
        </w:rPr>
      </w:pPr>
      <w:r>
        <w:rPr>
          <w:sz w:val="28"/>
        </w:rPr>
        <w:t>Татьяна СЕРГИЕНКО.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proofErr w:type="spellStart"/>
      <w:r w:rsidRPr="005078A0">
        <w:rPr>
          <w:sz w:val="28"/>
        </w:rPr>
        <w:t>Кореновских</w:t>
      </w:r>
      <w:proofErr w:type="spellEnd"/>
      <w:r w:rsidRPr="005078A0">
        <w:rPr>
          <w:sz w:val="28"/>
        </w:rPr>
        <w:t xml:space="preserve"> </w:t>
      </w:r>
      <w:proofErr w:type="spellStart"/>
      <w:r w:rsidRPr="005078A0">
        <w:rPr>
          <w:sz w:val="28"/>
        </w:rPr>
        <w:t>юнкоров</w:t>
      </w:r>
      <w:proofErr w:type="spellEnd"/>
      <w:r w:rsidRPr="005078A0">
        <w:rPr>
          <w:sz w:val="28"/>
        </w:rPr>
        <w:t xml:space="preserve"> знают многие и в нашем районе, и в крае, немало у нас друзей и в других регионах страны. Ка</w:t>
      </w:r>
      <w:r w:rsidR="00963652">
        <w:rPr>
          <w:sz w:val="28"/>
        </w:rPr>
        <w:t xml:space="preserve">ждый год выпускники Школы </w:t>
      </w:r>
      <w:proofErr w:type="spellStart"/>
      <w:r w:rsidR="00963652">
        <w:rPr>
          <w:sz w:val="28"/>
        </w:rPr>
        <w:t>юнкоров</w:t>
      </w:r>
      <w:proofErr w:type="spellEnd"/>
      <w:r w:rsidR="00963652">
        <w:rPr>
          <w:sz w:val="28"/>
        </w:rPr>
        <w:t>:</w:t>
      </w:r>
      <w:r w:rsidRPr="005078A0">
        <w:rPr>
          <w:sz w:val="28"/>
        </w:rPr>
        <w:t xml:space="preserve"> поступают в вузы и колледжи, </w:t>
      </w:r>
      <w:proofErr w:type="gramStart"/>
      <w:r w:rsidRPr="005078A0">
        <w:rPr>
          <w:sz w:val="28"/>
        </w:rPr>
        <w:t>но  юнкоровская</w:t>
      </w:r>
      <w:proofErr w:type="gramEnd"/>
      <w:r w:rsidRPr="005078A0">
        <w:rPr>
          <w:sz w:val="28"/>
        </w:rPr>
        <w:t xml:space="preserve"> дружба и добрые традиции не забываются. 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t>Одним из самых активных в нашей юнкоровской команде был Александр Илюшин. Да почему был? Он и сейчас админ группы «</w:t>
      </w:r>
      <w:proofErr w:type="spellStart"/>
      <w:r w:rsidRPr="005078A0">
        <w:rPr>
          <w:sz w:val="28"/>
        </w:rPr>
        <w:t>Юнкор</w:t>
      </w:r>
      <w:proofErr w:type="spellEnd"/>
      <w:r w:rsidRPr="005078A0">
        <w:rPr>
          <w:sz w:val="28"/>
        </w:rPr>
        <w:t xml:space="preserve">» в </w:t>
      </w:r>
      <w:proofErr w:type="spellStart"/>
      <w:r w:rsidRPr="005078A0">
        <w:rPr>
          <w:sz w:val="28"/>
        </w:rPr>
        <w:t>соцсетях</w:t>
      </w:r>
      <w:proofErr w:type="spellEnd"/>
      <w:r w:rsidRPr="005078A0">
        <w:rPr>
          <w:sz w:val="28"/>
        </w:rPr>
        <w:t>, хотя мы его торжественно проводили во взрослую жизнь еще два года назад. А встретились мы совершенно случайно, хотя, как считают многие люди, случайных встреч, не бывает - значит, так тому и быть.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t>С Сашей мы познакомились благодаря учителю, педагогу с большой буквы Таисии Клушиной. К тому времени она уже направила в юнкоровское объединение талантливых учеников из своей родной, одной из лучших в Кореновском районе</w:t>
      </w:r>
      <w:r>
        <w:rPr>
          <w:sz w:val="28"/>
        </w:rPr>
        <w:t xml:space="preserve"> </w:t>
      </w:r>
      <w:r w:rsidRPr="005078A0">
        <w:rPr>
          <w:sz w:val="28"/>
        </w:rPr>
        <w:t>Пла</w:t>
      </w:r>
      <w:r w:rsidR="00963652">
        <w:rPr>
          <w:sz w:val="28"/>
        </w:rPr>
        <w:t xml:space="preserve">тнировской школы № 5: </w:t>
      </w:r>
      <w:r w:rsidRPr="005078A0">
        <w:rPr>
          <w:sz w:val="28"/>
        </w:rPr>
        <w:t xml:space="preserve">Александра </w:t>
      </w:r>
      <w:proofErr w:type="spellStart"/>
      <w:r w:rsidRPr="005078A0">
        <w:rPr>
          <w:sz w:val="28"/>
        </w:rPr>
        <w:t>Голанцева</w:t>
      </w:r>
      <w:proofErr w:type="spellEnd"/>
      <w:r w:rsidRPr="005078A0">
        <w:rPr>
          <w:sz w:val="28"/>
        </w:rPr>
        <w:t xml:space="preserve">, Никиту </w:t>
      </w:r>
      <w:proofErr w:type="spellStart"/>
      <w:r w:rsidRPr="005078A0">
        <w:rPr>
          <w:sz w:val="28"/>
        </w:rPr>
        <w:t>Корепина</w:t>
      </w:r>
      <w:proofErr w:type="spellEnd"/>
      <w:r w:rsidRPr="005078A0">
        <w:rPr>
          <w:sz w:val="28"/>
        </w:rPr>
        <w:t xml:space="preserve">, Екатерину Клушину, Екатерину Соколову и других ребят. Об Александре </w:t>
      </w:r>
      <w:proofErr w:type="spellStart"/>
      <w:r w:rsidRPr="005078A0">
        <w:rPr>
          <w:sz w:val="28"/>
        </w:rPr>
        <w:t>Илюшине</w:t>
      </w:r>
      <w:proofErr w:type="spellEnd"/>
      <w:r w:rsidRPr="005078A0">
        <w:rPr>
          <w:sz w:val="28"/>
        </w:rPr>
        <w:t xml:space="preserve"> </w:t>
      </w:r>
      <w:proofErr w:type="spellStart"/>
      <w:r w:rsidRPr="005078A0">
        <w:rPr>
          <w:sz w:val="28"/>
        </w:rPr>
        <w:t>Таиса</w:t>
      </w:r>
      <w:proofErr w:type="spellEnd"/>
      <w:r w:rsidRPr="005078A0">
        <w:rPr>
          <w:sz w:val="28"/>
        </w:rPr>
        <w:t xml:space="preserve"> Ивановна отозвалась с особенной теплотой: «Сильный, добрый и любознательный мальчик. Мама его называет: «Мой нестандартный сын». У Саши – врожденная патология ног. Перенес несколько операций. Возьмите его к себе в команду, не пожалеете».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t xml:space="preserve">Буквально через пару дней отправила меня главный редактор на фоторепортаж с места события в </w:t>
      </w:r>
      <w:proofErr w:type="spellStart"/>
      <w:r w:rsidRPr="005078A0">
        <w:rPr>
          <w:sz w:val="28"/>
        </w:rPr>
        <w:t>Кореновский</w:t>
      </w:r>
      <w:proofErr w:type="spellEnd"/>
      <w:r w:rsidRPr="005078A0">
        <w:rPr>
          <w:sz w:val="28"/>
        </w:rPr>
        <w:t xml:space="preserve"> политехнический техникум. Там администрация профессионального учебного заведения, преподаватели и студенты открыли уникальный исторический зал, где собрали такие экспонаты, что любой краеведческий музей позавидует. После восторженной экскурсии по экспозициям мы вместе с директором техникума Татьяной </w:t>
      </w:r>
      <w:proofErr w:type="spellStart"/>
      <w:r w:rsidRPr="005078A0">
        <w:rPr>
          <w:sz w:val="28"/>
        </w:rPr>
        <w:t>Шалюгиной</w:t>
      </w:r>
      <w:proofErr w:type="spellEnd"/>
      <w:r w:rsidRPr="005078A0">
        <w:rPr>
          <w:sz w:val="28"/>
        </w:rPr>
        <w:t xml:space="preserve"> и ее замом по воспитательной работе Ириной </w:t>
      </w:r>
      <w:proofErr w:type="spellStart"/>
      <w:r w:rsidRPr="005078A0">
        <w:rPr>
          <w:sz w:val="28"/>
        </w:rPr>
        <w:t>Фаер</w:t>
      </w:r>
      <w:proofErr w:type="spellEnd"/>
      <w:r w:rsidRPr="005078A0">
        <w:rPr>
          <w:sz w:val="28"/>
        </w:rPr>
        <w:t xml:space="preserve"> завели разговор о том, что хорошо бы найти среди студентов толкового юного корреспондента, ведь тут не счесть информационных поводов для публикаций в</w:t>
      </w:r>
      <w:r>
        <w:rPr>
          <w:sz w:val="28"/>
        </w:rPr>
        <w:t xml:space="preserve"> </w:t>
      </w:r>
      <w:r w:rsidRPr="005078A0">
        <w:rPr>
          <w:sz w:val="28"/>
        </w:rPr>
        <w:t>«</w:t>
      </w:r>
      <w:proofErr w:type="spellStart"/>
      <w:r w:rsidRPr="005078A0">
        <w:rPr>
          <w:sz w:val="28"/>
        </w:rPr>
        <w:t>районке</w:t>
      </w:r>
      <w:proofErr w:type="spellEnd"/>
      <w:r w:rsidRPr="005078A0">
        <w:rPr>
          <w:sz w:val="28"/>
        </w:rPr>
        <w:t xml:space="preserve">»! Ирина Витальевна сразу же предложила одного из ребят, обучающихся по специальности «Программирование в компьютерных системах» - Александра Илюшина, и попала в самую точку: именно такой нам и нужен </w:t>
      </w:r>
      <w:proofErr w:type="spellStart"/>
      <w:r w:rsidRPr="005078A0">
        <w:rPr>
          <w:sz w:val="28"/>
        </w:rPr>
        <w:t>юнкор</w:t>
      </w:r>
      <w:proofErr w:type="spellEnd"/>
      <w:r w:rsidRPr="005078A0">
        <w:rPr>
          <w:sz w:val="28"/>
        </w:rPr>
        <w:t>, разбирающийся в компьютере. Так мы познакомились с нашим «нестандартным» Сашей…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t xml:space="preserve">Саша сразу со всеми подружился. Стоило только ему услышать любой вопрос или просьбу – сразу спешил на помощь. Он стал администратором нашей группы в сетях, и остается им до сих пор. С юнкоровской командой Александр Илюшин побывал в ВДЦ «Орленок» на IV Всероссийском фестивале юных журналистов «Медиа Волна», где принес команде одну из побед в конкурсах, и </w:t>
      </w:r>
      <w:proofErr w:type="spellStart"/>
      <w:r w:rsidRPr="005078A0">
        <w:rPr>
          <w:sz w:val="28"/>
        </w:rPr>
        <w:t>кореновские</w:t>
      </w:r>
      <w:proofErr w:type="spellEnd"/>
      <w:r w:rsidRPr="005078A0">
        <w:rPr>
          <w:sz w:val="28"/>
        </w:rPr>
        <w:t xml:space="preserve"> </w:t>
      </w:r>
      <w:proofErr w:type="spellStart"/>
      <w:r w:rsidRPr="005078A0">
        <w:rPr>
          <w:sz w:val="28"/>
        </w:rPr>
        <w:t>юнкоры</w:t>
      </w:r>
      <w:proofErr w:type="spellEnd"/>
      <w:r w:rsidRPr="005078A0">
        <w:rPr>
          <w:sz w:val="28"/>
        </w:rPr>
        <w:t xml:space="preserve"> снова вошли</w:t>
      </w:r>
      <w:r w:rsidR="00963652">
        <w:rPr>
          <w:sz w:val="28"/>
        </w:rPr>
        <w:t xml:space="preserve"> в тройку сильнейших в России. 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t xml:space="preserve"> 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lastRenderedPageBreak/>
        <w:t xml:space="preserve">Ночь. «Орленок» спит. В нашем корпусе только в холле – приглушенный свет. Чтобы не тревожить сон моих коллег – руководителей юнкоровских команд – участников всероссийского фестиваля юных журналистов «Медиа Волна» из Москвы, Самары, Новгорода, Питера, Краснодара, Сочи, Северодвинска - сижу в холле с ноутбуком за столом у окна, куда падает свет от уличного фонаря. Уже битый час пытаюсь внести исправления в одну из </w:t>
      </w:r>
      <w:proofErr w:type="spellStart"/>
      <w:r w:rsidRPr="005078A0">
        <w:rPr>
          <w:sz w:val="28"/>
        </w:rPr>
        <w:t>видеопрезентаций</w:t>
      </w:r>
      <w:proofErr w:type="spellEnd"/>
      <w:r w:rsidRPr="005078A0">
        <w:rPr>
          <w:sz w:val="28"/>
        </w:rPr>
        <w:t>, но моих знаний просто не хватает, ну, не дружу я с современной компьютерной техникой, тексты писать – пожалуйста, а вот эти разные программы и опции для меня, 60</w:t>
      </w:r>
      <w:r w:rsidR="00C51FFB">
        <w:rPr>
          <w:sz w:val="28"/>
        </w:rPr>
        <w:t>-</w:t>
      </w:r>
      <w:r w:rsidRPr="005078A0">
        <w:rPr>
          <w:sz w:val="28"/>
        </w:rPr>
        <w:t xml:space="preserve">летней дамы – темный лес… Неожиданно загорается экран мобильника. Читаю: «Татьяна Александровна, вы не спите? Вам помочь?» Увы и ах, мне действительно нужна помощь! И как он это почувствовал, сердцем, что ли? Саша всегда помогал младшим </w:t>
      </w:r>
      <w:proofErr w:type="spellStart"/>
      <w:r w:rsidRPr="005078A0">
        <w:rPr>
          <w:sz w:val="28"/>
        </w:rPr>
        <w:t>юнкорам</w:t>
      </w:r>
      <w:proofErr w:type="spellEnd"/>
      <w:r w:rsidRPr="005078A0">
        <w:rPr>
          <w:sz w:val="28"/>
        </w:rPr>
        <w:t xml:space="preserve"> освоить компьютер, а со старшими придумывал разные интересные трюки с программами, и у нас «рождались» уникальные картинки, ролики, проекты, презентации, которые неоднократно помогали побеждать в творческих конкурсах по детско-юношеской журналистике на краевом, всероссийском и международ</w:t>
      </w:r>
      <w:r w:rsidR="00C51FFB">
        <w:rPr>
          <w:sz w:val="28"/>
        </w:rPr>
        <w:t>но</w:t>
      </w:r>
      <w:r w:rsidRPr="005078A0">
        <w:rPr>
          <w:sz w:val="28"/>
        </w:rPr>
        <w:t>м уровнях. И вот слышу звук шагов нашего нестандартного Саши. На сердце сразу становится тепло, а глаза наполняются предательской влагой. Теперь все будет в порядке!</w:t>
      </w:r>
    </w:p>
    <w:p w:rsidR="005078A0" w:rsidRPr="005078A0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t xml:space="preserve">В команде </w:t>
      </w:r>
      <w:proofErr w:type="spellStart"/>
      <w:r w:rsidRPr="005078A0">
        <w:rPr>
          <w:sz w:val="28"/>
        </w:rPr>
        <w:t>Кореновских</w:t>
      </w:r>
      <w:proofErr w:type="spellEnd"/>
      <w:r w:rsidRPr="005078A0">
        <w:rPr>
          <w:sz w:val="28"/>
        </w:rPr>
        <w:t xml:space="preserve"> </w:t>
      </w:r>
      <w:proofErr w:type="spellStart"/>
      <w:r w:rsidRPr="005078A0">
        <w:rPr>
          <w:sz w:val="28"/>
        </w:rPr>
        <w:t>юнкоров</w:t>
      </w:r>
      <w:proofErr w:type="spellEnd"/>
      <w:r w:rsidRPr="005078A0">
        <w:rPr>
          <w:sz w:val="28"/>
        </w:rPr>
        <w:t xml:space="preserve"> Саша всегда был первым, кто откликался на любое предложение. Помочь труженице тыла навести порядок во дворе и в саду? Пожалуйста! Подготовить и провести вечер Памяти с участниками военных действий в Афганистане или организовать встречу с военными моряками? Легко. </w:t>
      </w:r>
    </w:p>
    <w:p w:rsidR="00BB5467" w:rsidRDefault="005078A0" w:rsidP="005078A0">
      <w:pPr>
        <w:spacing w:after="0" w:line="240" w:lineRule="auto"/>
        <w:rPr>
          <w:sz w:val="28"/>
        </w:rPr>
      </w:pPr>
      <w:r w:rsidRPr="005078A0">
        <w:rPr>
          <w:sz w:val="28"/>
        </w:rPr>
        <w:t>Родители Александра Илюшина - Наталия и Сергей – одноклассники, еще в школе подружились, а когда повзрослели – дружба переросла в любовь. После праздничного Последнего звонка они уже не расставались: вместе поехали в краевой центр поступать в колледжи. Наталия училась на бухгалтера-экономиста в Краснодарском колледже электронного приборостроения, а Сергей – в финансово-юридическом, на правоведа. Влюбленные строили планы на будущее, где их светлые мечты и цели абсолютно совпадали. С дипломами молодые специалисты вернулись в родную станицу, устроились на работу. Правда, Сергею пришлось изменить свои планы, вместо службы в милиции, о которой мечтал в юности, пошел по стопам отца работать механизатором в сельское хозяйство. В 2000 году сыграли свадьбу. В молодой семье Илюшиных ничто не предвещало беды, но ведь она всегда приходит неожиданно и незвано, и бьет под дых… Долгожданный первенец, любимый сыночек Сашенька появился на свет с врожденной патологией – аномалией нижних конечностей. О том, что пришлось пережить маме, папе и родным новорожденного, пожалуй, рассказать невозможно, если сам не пережил такого, остается только догадываться…</w:t>
      </w:r>
    </w:p>
    <w:p w:rsidR="00F96E5C" w:rsidRPr="00F96E5C" w:rsidRDefault="00F96E5C" w:rsidP="00F96E5C">
      <w:pPr>
        <w:spacing w:after="0" w:line="240" w:lineRule="auto"/>
        <w:rPr>
          <w:sz w:val="28"/>
        </w:rPr>
      </w:pPr>
      <w:r w:rsidRPr="00F96E5C">
        <w:rPr>
          <w:sz w:val="28"/>
        </w:rPr>
        <w:lastRenderedPageBreak/>
        <w:t xml:space="preserve">- Первые две операции Саша перенес совсем маленьким, еще до года. Их, как и последующие две – во время интенсивного роста в </w:t>
      </w:r>
      <w:proofErr w:type="gramStart"/>
      <w:r w:rsidRPr="00F96E5C">
        <w:rPr>
          <w:sz w:val="28"/>
        </w:rPr>
        <w:t>тринадцать  и</w:t>
      </w:r>
      <w:proofErr w:type="gramEnd"/>
      <w:r w:rsidRPr="00F96E5C">
        <w:rPr>
          <w:sz w:val="28"/>
        </w:rPr>
        <w:t xml:space="preserve"> четырнадцать лет, – сделал врач от Бога, доктор краевой детской больницы </w:t>
      </w:r>
      <w:proofErr w:type="spellStart"/>
      <w:r w:rsidRPr="00F96E5C">
        <w:rPr>
          <w:sz w:val="28"/>
        </w:rPr>
        <w:t>травматолого</w:t>
      </w:r>
      <w:proofErr w:type="spellEnd"/>
      <w:r w:rsidR="00C51FFB">
        <w:rPr>
          <w:sz w:val="28"/>
        </w:rPr>
        <w:t>-</w:t>
      </w:r>
      <w:r w:rsidRPr="00F96E5C">
        <w:rPr>
          <w:sz w:val="28"/>
        </w:rPr>
        <w:t xml:space="preserve">ортопедического отделения Михаил </w:t>
      </w:r>
      <w:proofErr w:type="spellStart"/>
      <w:r w:rsidRPr="00F96E5C">
        <w:rPr>
          <w:sz w:val="28"/>
        </w:rPr>
        <w:t>Каракай</w:t>
      </w:r>
      <w:proofErr w:type="spellEnd"/>
      <w:r w:rsidRPr="00F96E5C">
        <w:rPr>
          <w:sz w:val="28"/>
        </w:rPr>
        <w:t xml:space="preserve">, – вспоминает Наталия Илюшина, повествуя о пережитом усталым, чуть вибрирующим голосом. - Я старалась быть сильной и сына воспитывала без поблажек, в два года и семь месяцев он начал посещать детский сад. Воспитатели помогали Саше зашнуровывать его «особенные» </w:t>
      </w:r>
      <w:proofErr w:type="gramStart"/>
      <w:r w:rsidRPr="00F96E5C">
        <w:rPr>
          <w:sz w:val="28"/>
        </w:rPr>
        <w:t>ботинки,  поддерживали</w:t>
      </w:r>
      <w:proofErr w:type="gramEnd"/>
      <w:r w:rsidRPr="00F96E5C">
        <w:rPr>
          <w:sz w:val="28"/>
        </w:rPr>
        <w:t xml:space="preserve">, если надо, и все время подбадривали, хвалили за любое, даже самое маленькое достижение. И Саша старался изо всех сил оправдать доверие взрослых, никого не подвести. Он был очень общительным ребенком, никогда не чувствовал себя особенным, пытался не отставать от сверстников, хоть и трудно было ему, но старался, несмотря на </w:t>
      </w:r>
      <w:proofErr w:type="spellStart"/>
      <w:r w:rsidRPr="00F96E5C">
        <w:rPr>
          <w:sz w:val="28"/>
        </w:rPr>
        <w:t>спецобувь</w:t>
      </w:r>
      <w:proofErr w:type="spellEnd"/>
      <w:r w:rsidRPr="00F96E5C">
        <w:rPr>
          <w:sz w:val="28"/>
        </w:rPr>
        <w:t xml:space="preserve">, бегать и даже прыгать. То, что легко могли делать его сверстники, ему удавалось с трудом, и все же к трем годам, вопреки неутешительным прогнозам большинства медиков, наш сын научился даже приседать на корточки. Это была самая первая большая победа! </w:t>
      </w:r>
    </w:p>
    <w:p w:rsidR="00F96E5C" w:rsidRPr="00F96E5C" w:rsidRDefault="00F96E5C" w:rsidP="00F96E5C">
      <w:pPr>
        <w:spacing w:after="0" w:line="240" w:lineRule="auto"/>
        <w:rPr>
          <w:sz w:val="28"/>
        </w:rPr>
      </w:pPr>
      <w:r w:rsidRPr="00F96E5C">
        <w:rPr>
          <w:sz w:val="28"/>
        </w:rPr>
        <w:t>Саша пошел в школу. Новые впечатления, знания, друзья наполнили его жизнь и нашу с мужем тоже. Мы никогда не подчеркивали его инвалидность, не позволяли ему «раскисать», и он всегда оставался в строю, что бы ни было. Например, в восьмом и девятом классах на торжественной линейке в День знаний 1 сентября наш нарядный сын в новом костюме стоял наравне со всеми учениками, опираясь на</w:t>
      </w:r>
      <w:r>
        <w:rPr>
          <w:sz w:val="28"/>
        </w:rPr>
        <w:t xml:space="preserve"> </w:t>
      </w:r>
      <w:r w:rsidRPr="00F96E5C">
        <w:rPr>
          <w:sz w:val="28"/>
        </w:rPr>
        <w:t>костыли, в одном строю с одноклассниками, и его глаза светились от счастья. Учителя Платнировской школы № 5 и классный руководитель Рита Новикова поверили в нашего сына и помогли ему определиться в жизни. Конечно, в школьные годы были и проблемы, например, с самого первого класса Саша часто ссорился с одноклассником Сте</w:t>
      </w:r>
      <w:r>
        <w:rPr>
          <w:sz w:val="28"/>
        </w:rPr>
        <w:t>паном Ш. Сейчас же они – са</w:t>
      </w:r>
      <w:r w:rsidRPr="00F96E5C">
        <w:rPr>
          <w:sz w:val="28"/>
        </w:rPr>
        <w:t xml:space="preserve">мые закадычные друзья! </w:t>
      </w:r>
    </w:p>
    <w:p w:rsidR="002543F4" w:rsidRPr="002543F4" w:rsidRDefault="00F96E5C" w:rsidP="002543F4">
      <w:pPr>
        <w:spacing w:after="0" w:line="240" w:lineRule="auto"/>
        <w:rPr>
          <w:sz w:val="28"/>
        </w:rPr>
      </w:pPr>
      <w:r w:rsidRPr="00F96E5C">
        <w:rPr>
          <w:sz w:val="28"/>
        </w:rPr>
        <w:t xml:space="preserve">Когда у нас с мужем родилась дочь, Саша на правах старшего брата был ей </w:t>
      </w:r>
      <w:proofErr w:type="gramStart"/>
      <w:r w:rsidRPr="00F96E5C">
        <w:rPr>
          <w:sz w:val="28"/>
        </w:rPr>
        <w:t>и  нянькой</w:t>
      </w:r>
      <w:proofErr w:type="gramEnd"/>
      <w:r w:rsidRPr="00F96E5C">
        <w:rPr>
          <w:sz w:val="28"/>
        </w:rPr>
        <w:t>, и другом. Он стал первым моим помощником в воспитании малышки и защитником сестренки. Как взрослый человек, стар</w:t>
      </w:r>
      <w:r w:rsidR="00C51FFB">
        <w:rPr>
          <w:sz w:val="28"/>
        </w:rPr>
        <w:t xml:space="preserve">ший сын и брат в семье, Саша и </w:t>
      </w:r>
      <w:bookmarkStart w:id="0" w:name="_GoBack"/>
      <w:bookmarkEnd w:id="0"/>
      <w:r w:rsidRPr="00F96E5C">
        <w:rPr>
          <w:sz w:val="28"/>
        </w:rPr>
        <w:t>со своей будущей профессией определился самостоятельно. На последнем курсе техникума нашего сына пригласили на работу на сахарный завод. Летом он защитил диплом. Сейчас трудится оператором-приемосдатчиком груза и багажа железнодорожного цеха АО «</w:t>
      </w:r>
      <w:proofErr w:type="spellStart"/>
      <w:r w:rsidRPr="00F96E5C">
        <w:rPr>
          <w:sz w:val="28"/>
        </w:rPr>
        <w:t>Кореновсксахар</w:t>
      </w:r>
      <w:proofErr w:type="spellEnd"/>
      <w:r w:rsidRPr="00F96E5C">
        <w:rPr>
          <w:sz w:val="28"/>
        </w:rPr>
        <w:t>». На работу добирается вахтовым</w:t>
      </w:r>
      <w:r w:rsidR="002543F4" w:rsidRPr="002543F4">
        <w:t xml:space="preserve"> </w:t>
      </w:r>
      <w:r w:rsidR="002543F4" w:rsidRPr="002543F4">
        <w:rPr>
          <w:sz w:val="28"/>
        </w:rPr>
        <w:t xml:space="preserve">автобусом. С понедельника по пятницу в 06:45 утра он уже стоит на остановке, а в 17:45 сын уже дома. Суббота и воскресенье – выходной. Зарплата достойная. </w:t>
      </w:r>
    </w:p>
    <w:p w:rsidR="00F96E5C" w:rsidRPr="005078A0" w:rsidRDefault="002543F4" w:rsidP="004A4C95">
      <w:pPr>
        <w:spacing w:after="0" w:line="240" w:lineRule="auto"/>
        <w:rPr>
          <w:sz w:val="28"/>
        </w:rPr>
      </w:pPr>
      <w:r w:rsidRPr="002543F4">
        <w:rPr>
          <w:sz w:val="28"/>
        </w:rPr>
        <w:t xml:space="preserve">О планах на будущее Александр рассказал мне сам. Он решил продолжить учебу заочно, и поступает в вуз на факультет «Прикладная информатика», уже сдал экзамены. Еще два года назад Саша закончил курсы, успешно сдал экзамены по теории и вождению, и получил водительское удостоверение. </w:t>
      </w:r>
      <w:r w:rsidRPr="002543F4">
        <w:rPr>
          <w:sz w:val="28"/>
        </w:rPr>
        <w:lastRenderedPageBreak/>
        <w:t>Сейчас иногда ездит на маминой или дедушкиной машинах. Но скоро собирается приобрести себе автомобиль. Еще Саша строит свой дом: просторный, с современной планировкой. Коне</w:t>
      </w:r>
      <w:r w:rsidR="004A4C95">
        <w:rPr>
          <w:sz w:val="28"/>
        </w:rPr>
        <w:t>чно, родители и родственники помогают ему, ведь на Кубани ис</w:t>
      </w:r>
      <w:r w:rsidR="004A4C95" w:rsidRPr="004A4C95">
        <w:rPr>
          <w:sz w:val="28"/>
        </w:rPr>
        <w:t>стари так принято - помогать ближнему.</w:t>
      </w:r>
    </w:p>
    <w:sectPr w:rsidR="00F96E5C" w:rsidRPr="0050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0C"/>
    <w:rsid w:val="002543F4"/>
    <w:rsid w:val="003C590C"/>
    <w:rsid w:val="004A4C95"/>
    <w:rsid w:val="005078A0"/>
    <w:rsid w:val="00963652"/>
    <w:rsid w:val="00BB5467"/>
    <w:rsid w:val="00C51FFB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1565-8E51-4693-81B0-1EF8856F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2022-01-19T19:37:00Z</dcterms:created>
  <dcterms:modified xsi:type="dcterms:W3CDTF">2022-01-19T19:37:00Z</dcterms:modified>
</cp:coreProperties>
</file>