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396" w:rsidRPr="003B168C" w:rsidRDefault="005A2396" w:rsidP="005A23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396" w:rsidRPr="00B10B2A" w:rsidRDefault="005A2396" w:rsidP="005A2396">
      <w:pPr>
        <w:spacing w:after="0"/>
        <w:ind w:firstLine="709"/>
        <w:rPr>
          <w:rFonts w:ascii="Georgia" w:hAnsi="Georgia" w:cs="Times New Roman"/>
          <w:i/>
          <w:sz w:val="28"/>
          <w:szCs w:val="28"/>
        </w:rPr>
      </w:pPr>
      <w:r w:rsidRPr="00B10B2A">
        <w:rPr>
          <w:rFonts w:ascii="Georgia" w:hAnsi="Georgia" w:cs="Times New Roman"/>
          <w:b/>
          <w:i/>
          <w:sz w:val="28"/>
          <w:szCs w:val="28"/>
        </w:rPr>
        <w:t>Тема урока:</w:t>
      </w:r>
      <w:r w:rsidRPr="00B10B2A">
        <w:rPr>
          <w:rFonts w:ascii="Georgia" w:hAnsi="Georgia" w:cs="Times New Roman"/>
          <w:i/>
          <w:sz w:val="28"/>
          <w:szCs w:val="28"/>
        </w:rPr>
        <w:t xml:space="preserve"> «</w:t>
      </w:r>
      <w:r w:rsidR="008C4845" w:rsidRPr="00B10B2A">
        <w:rPr>
          <w:rFonts w:ascii="Georgia" w:hAnsi="Georgia" w:cs="Times New Roman"/>
          <w:b/>
          <w:i/>
          <w:sz w:val="28"/>
          <w:szCs w:val="28"/>
        </w:rPr>
        <w:t>изложение</w:t>
      </w:r>
      <w:r w:rsidR="00DC5BF7" w:rsidRPr="00B10B2A">
        <w:rPr>
          <w:rFonts w:ascii="Georgia" w:hAnsi="Georgia" w:cs="Times New Roman"/>
          <w:b/>
          <w:i/>
          <w:sz w:val="28"/>
          <w:szCs w:val="28"/>
        </w:rPr>
        <w:t xml:space="preserve"> </w:t>
      </w:r>
      <w:r w:rsidR="00DC5BF7" w:rsidRPr="00B10B2A">
        <w:rPr>
          <w:rFonts w:ascii="Georgia" w:hAnsi="Georgia" w:cs="Times New Roman"/>
          <w:i/>
          <w:sz w:val="28"/>
          <w:szCs w:val="28"/>
        </w:rPr>
        <w:t>по тексту А. Мусатова</w:t>
      </w:r>
      <w:bookmarkStart w:id="0" w:name="_GoBack"/>
      <w:bookmarkEnd w:id="0"/>
      <w:r w:rsidR="00DC5BF7" w:rsidRPr="00B10B2A">
        <w:rPr>
          <w:rFonts w:ascii="Georgia" w:hAnsi="Georgia" w:cs="Times New Roman"/>
          <w:i/>
          <w:sz w:val="28"/>
          <w:szCs w:val="28"/>
        </w:rPr>
        <w:t xml:space="preserve"> «Мурзик</w:t>
      </w:r>
      <w:r w:rsidRPr="00B10B2A">
        <w:rPr>
          <w:rFonts w:ascii="Georgia" w:hAnsi="Georgia" w:cs="Times New Roman"/>
          <w:i/>
          <w:sz w:val="28"/>
          <w:szCs w:val="28"/>
        </w:rPr>
        <w:t>».</w:t>
      </w:r>
    </w:p>
    <w:p w:rsidR="005A2396" w:rsidRPr="00B10B2A" w:rsidRDefault="005A2396" w:rsidP="005A2396">
      <w:pPr>
        <w:spacing w:after="0"/>
        <w:ind w:firstLine="709"/>
        <w:rPr>
          <w:rFonts w:ascii="Georgia" w:hAnsi="Georgia" w:cs="Times New Roman"/>
          <w:i/>
          <w:sz w:val="28"/>
          <w:szCs w:val="28"/>
        </w:rPr>
      </w:pPr>
      <w:r w:rsidRPr="00B10B2A">
        <w:rPr>
          <w:rFonts w:ascii="Georgia" w:hAnsi="Georgia" w:cs="Times New Roman"/>
          <w:b/>
          <w:i/>
          <w:sz w:val="28"/>
          <w:szCs w:val="28"/>
        </w:rPr>
        <w:t>Цель:</w:t>
      </w:r>
      <w:r w:rsidRPr="00B10B2A">
        <w:rPr>
          <w:rFonts w:ascii="Georgia" w:hAnsi="Georgia" w:cs="Times New Roman"/>
          <w:i/>
          <w:sz w:val="28"/>
          <w:szCs w:val="28"/>
        </w:rPr>
        <w:t xml:space="preserve"> создать условия на уроке для организации деятельности учащихся по отработке действий с учебным текстом.</w:t>
      </w:r>
    </w:p>
    <w:p w:rsidR="005A2396" w:rsidRPr="00B10B2A" w:rsidRDefault="005A2396" w:rsidP="005A2396">
      <w:pPr>
        <w:spacing w:after="0"/>
        <w:ind w:firstLine="709"/>
        <w:rPr>
          <w:rFonts w:ascii="Georgia" w:hAnsi="Georgia" w:cs="Times New Roman"/>
          <w:i/>
          <w:sz w:val="28"/>
          <w:szCs w:val="28"/>
        </w:rPr>
      </w:pPr>
      <w:r w:rsidRPr="00B10B2A">
        <w:rPr>
          <w:rFonts w:ascii="Georgia" w:hAnsi="Georgia" w:cs="Times New Roman"/>
          <w:b/>
          <w:i/>
          <w:sz w:val="28"/>
          <w:szCs w:val="28"/>
        </w:rPr>
        <w:t>Задачи</w:t>
      </w:r>
      <w:proofErr w:type="gramStart"/>
      <w:r w:rsidRPr="00B10B2A">
        <w:rPr>
          <w:rFonts w:ascii="Georgia" w:hAnsi="Georgia" w:cs="Times New Roman"/>
          <w:b/>
          <w:i/>
          <w:sz w:val="28"/>
          <w:szCs w:val="28"/>
        </w:rPr>
        <w:t>:</w:t>
      </w:r>
      <w:r w:rsidRPr="00B10B2A">
        <w:rPr>
          <w:rFonts w:ascii="Georgia" w:hAnsi="Georgia" w:cs="Times New Roman"/>
          <w:i/>
          <w:sz w:val="28"/>
          <w:szCs w:val="28"/>
        </w:rPr>
        <w:t>п</w:t>
      </w:r>
      <w:proofErr w:type="gramEnd"/>
      <w:r w:rsidRPr="00B10B2A">
        <w:rPr>
          <w:rFonts w:ascii="Georgia" w:hAnsi="Georgia" w:cs="Times New Roman"/>
          <w:i/>
          <w:sz w:val="28"/>
          <w:szCs w:val="28"/>
        </w:rPr>
        <w:t xml:space="preserve">редметные – содействовать формированию умения делить текст на смысловые части; выделять главную мысль текста; представлять текст в </w:t>
      </w:r>
      <w:r w:rsidR="00BD7F30" w:rsidRPr="00B10B2A">
        <w:rPr>
          <w:rFonts w:ascii="Georgia" w:hAnsi="Georgia" w:cs="Times New Roman"/>
          <w:i/>
          <w:sz w:val="28"/>
          <w:szCs w:val="28"/>
        </w:rPr>
        <w:t xml:space="preserve">подробном </w:t>
      </w:r>
      <w:r w:rsidRPr="00B10B2A">
        <w:rPr>
          <w:rFonts w:ascii="Georgia" w:hAnsi="Georgia" w:cs="Times New Roman"/>
          <w:i/>
          <w:sz w:val="28"/>
          <w:szCs w:val="28"/>
        </w:rPr>
        <w:t>виде.</w:t>
      </w:r>
    </w:p>
    <w:p w:rsidR="005A2396" w:rsidRPr="00B10B2A" w:rsidRDefault="005A2396" w:rsidP="005A2396">
      <w:pPr>
        <w:spacing w:after="0"/>
        <w:ind w:firstLine="709"/>
        <w:rPr>
          <w:rFonts w:ascii="Georgia" w:hAnsi="Georgia" w:cs="Times New Roman"/>
          <w:i/>
          <w:sz w:val="28"/>
          <w:szCs w:val="28"/>
        </w:rPr>
      </w:pPr>
      <w:r w:rsidRPr="00B10B2A">
        <w:rPr>
          <w:rFonts w:ascii="Georgia" w:hAnsi="Georgia" w:cs="Times New Roman"/>
          <w:i/>
          <w:sz w:val="28"/>
          <w:szCs w:val="28"/>
        </w:rPr>
        <w:t>Планируемые результаты: личностные УУД – способствовать формированию интереса к учебному материалу и представлению о причинах успеха на учебе; оценивания своей деятельности.</w:t>
      </w:r>
    </w:p>
    <w:p w:rsidR="005A2396" w:rsidRPr="00B10B2A" w:rsidRDefault="005A2396" w:rsidP="005A2396">
      <w:pPr>
        <w:spacing w:after="0"/>
        <w:ind w:firstLine="709"/>
        <w:rPr>
          <w:rFonts w:ascii="Georgia" w:hAnsi="Georgia" w:cs="Times New Roman"/>
          <w:i/>
          <w:sz w:val="28"/>
          <w:szCs w:val="28"/>
        </w:rPr>
      </w:pPr>
      <w:r w:rsidRPr="00B10B2A">
        <w:rPr>
          <w:rFonts w:ascii="Georgia" w:hAnsi="Georgia" w:cs="Times New Roman"/>
          <w:i/>
          <w:sz w:val="28"/>
          <w:szCs w:val="28"/>
        </w:rPr>
        <w:t>метапредметные задачи – способствовать формированию универсальных учебных действий:</w:t>
      </w:r>
    </w:p>
    <w:p w:rsidR="005A2396" w:rsidRPr="00B10B2A" w:rsidRDefault="005A2396" w:rsidP="005A2396">
      <w:pPr>
        <w:spacing w:after="0"/>
        <w:ind w:firstLine="709"/>
        <w:rPr>
          <w:rFonts w:ascii="Georgia" w:hAnsi="Georgia" w:cs="Times New Roman"/>
          <w:i/>
          <w:sz w:val="28"/>
          <w:szCs w:val="28"/>
        </w:rPr>
      </w:pPr>
      <w:r w:rsidRPr="00B10B2A">
        <w:rPr>
          <w:rFonts w:ascii="Georgia" w:hAnsi="Georgia" w:cs="Times New Roman"/>
          <w:i/>
          <w:sz w:val="28"/>
          <w:szCs w:val="28"/>
        </w:rPr>
        <w:t xml:space="preserve">а) </w:t>
      </w:r>
      <w:proofErr w:type="gramStart"/>
      <w:r w:rsidRPr="00B10B2A">
        <w:rPr>
          <w:rFonts w:ascii="Georgia" w:hAnsi="Georgia" w:cs="Times New Roman"/>
          <w:i/>
          <w:sz w:val="28"/>
          <w:szCs w:val="28"/>
        </w:rPr>
        <w:t>регулятивных</w:t>
      </w:r>
      <w:proofErr w:type="gramEnd"/>
      <w:r w:rsidRPr="00B10B2A">
        <w:rPr>
          <w:rFonts w:ascii="Georgia" w:hAnsi="Georgia" w:cs="Times New Roman"/>
          <w:i/>
          <w:sz w:val="28"/>
          <w:szCs w:val="28"/>
        </w:rPr>
        <w:t xml:space="preserve"> –   обучать умению принимать и сохранять учебную задачу, планировать свои действия; </w:t>
      </w:r>
    </w:p>
    <w:p w:rsidR="005A2396" w:rsidRPr="00B10B2A" w:rsidRDefault="005A2396" w:rsidP="005A2396">
      <w:pPr>
        <w:spacing w:after="0"/>
        <w:ind w:firstLine="709"/>
        <w:rPr>
          <w:rFonts w:ascii="Georgia" w:hAnsi="Georgia" w:cs="Times New Roman"/>
          <w:i/>
          <w:sz w:val="28"/>
          <w:szCs w:val="28"/>
        </w:rPr>
      </w:pPr>
      <w:r w:rsidRPr="00B10B2A">
        <w:rPr>
          <w:rFonts w:ascii="Georgia" w:hAnsi="Georgia" w:cs="Times New Roman"/>
          <w:i/>
          <w:sz w:val="28"/>
          <w:szCs w:val="28"/>
        </w:rPr>
        <w:t xml:space="preserve">б) </w:t>
      </w:r>
      <w:proofErr w:type="gramStart"/>
      <w:r w:rsidRPr="00B10B2A">
        <w:rPr>
          <w:rFonts w:ascii="Georgia" w:hAnsi="Georgia" w:cs="Times New Roman"/>
          <w:i/>
          <w:sz w:val="28"/>
          <w:szCs w:val="28"/>
        </w:rPr>
        <w:t>познавательных</w:t>
      </w:r>
      <w:proofErr w:type="gramEnd"/>
      <w:r w:rsidRPr="00B10B2A">
        <w:rPr>
          <w:rFonts w:ascii="Georgia" w:hAnsi="Georgia" w:cs="Times New Roman"/>
          <w:i/>
          <w:sz w:val="28"/>
          <w:szCs w:val="28"/>
        </w:rPr>
        <w:t xml:space="preserve"> – понимать заданный вопрос, в соответствии с ним строить ответ; развивать умение строить речевое высказывание в устной и письменной форме; развивать умения мыслительной деятельности при работе с текстом (анализировать, выделять главное, структурировать);</w:t>
      </w:r>
    </w:p>
    <w:p w:rsidR="005A2396" w:rsidRPr="00B10B2A" w:rsidRDefault="005A2396" w:rsidP="005A2396">
      <w:pPr>
        <w:spacing w:after="0"/>
        <w:ind w:firstLine="709"/>
        <w:rPr>
          <w:rFonts w:ascii="Georgia" w:hAnsi="Georgia" w:cs="Times New Roman"/>
          <w:i/>
          <w:sz w:val="28"/>
          <w:szCs w:val="28"/>
        </w:rPr>
      </w:pPr>
      <w:r w:rsidRPr="00B10B2A">
        <w:rPr>
          <w:rFonts w:ascii="Georgia" w:hAnsi="Georgia" w:cs="Times New Roman"/>
          <w:i/>
          <w:sz w:val="28"/>
          <w:szCs w:val="28"/>
        </w:rPr>
        <w:t xml:space="preserve">в) </w:t>
      </w:r>
      <w:proofErr w:type="gramStart"/>
      <w:r w:rsidRPr="00B10B2A">
        <w:rPr>
          <w:rFonts w:ascii="Georgia" w:hAnsi="Georgia" w:cs="Times New Roman"/>
          <w:i/>
          <w:sz w:val="28"/>
          <w:szCs w:val="28"/>
        </w:rPr>
        <w:t>коммуникативных</w:t>
      </w:r>
      <w:proofErr w:type="gramEnd"/>
      <w:r w:rsidRPr="00B10B2A">
        <w:rPr>
          <w:rFonts w:ascii="Georgia" w:hAnsi="Georgia" w:cs="Times New Roman"/>
          <w:i/>
          <w:sz w:val="28"/>
          <w:szCs w:val="28"/>
        </w:rPr>
        <w:t xml:space="preserve"> – формировать умение выражать собственное мнение.</w:t>
      </w:r>
    </w:p>
    <w:p w:rsidR="00BD7F30" w:rsidRDefault="00BD7F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D7F30" w:rsidRDefault="00BD7F30" w:rsidP="005A239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  <w:sectPr w:rsidR="00BD7F30" w:rsidSect="009B681D">
          <w:pgSz w:w="16838" w:h="11906" w:orient="landscape"/>
          <w:pgMar w:top="1276" w:right="851" w:bottom="707" w:left="709" w:header="708" w:footer="708" w:gutter="0"/>
          <w:cols w:space="708"/>
          <w:docGrid w:linePitch="360"/>
        </w:sectPr>
      </w:pPr>
    </w:p>
    <w:p w:rsidR="00BD7F30" w:rsidRPr="00B10B2A" w:rsidRDefault="00BD7F30" w:rsidP="00BD7F30">
      <w:pPr>
        <w:spacing w:after="0"/>
        <w:jc w:val="center"/>
        <w:rPr>
          <w:rFonts w:ascii="Georgia" w:hAnsi="Georgia" w:cs="Times New Roman"/>
          <w:b/>
          <w:i/>
          <w:sz w:val="28"/>
          <w:szCs w:val="28"/>
        </w:rPr>
      </w:pPr>
      <w:r w:rsidRPr="00B10B2A">
        <w:rPr>
          <w:rFonts w:ascii="Georgia" w:hAnsi="Georgia" w:cs="Times New Roman"/>
          <w:b/>
          <w:i/>
          <w:sz w:val="28"/>
          <w:szCs w:val="28"/>
        </w:rPr>
        <w:lastRenderedPageBreak/>
        <w:t>Ход урока:</w:t>
      </w:r>
    </w:p>
    <w:tbl>
      <w:tblPr>
        <w:tblStyle w:val="a3"/>
        <w:tblW w:w="15418" w:type="dxa"/>
        <w:tblLayout w:type="fixed"/>
        <w:tblLook w:val="04A0"/>
      </w:tblPr>
      <w:tblGrid>
        <w:gridCol w:w="2093"/>
        <w:gridCol w:w="992"/>
        <w:gridCol w:w="5387"/>
        <w:gridCol w:w="4678"/>
        <w:gridCol w:w="2268"/>
      </w:tblGrid>
      <w:tr w:rsidR="00BD7F30" w:rsidRPr="00B10B2A" w:rsidTr="00D812F1">
        <w:tc>
          <w:tcPr>
            <w:tcW w:w="2093" w:type="dxa"/>
          </w:tcPr>
          <w:p w:rsidR="00BD7F30" w:rsidRPr="00B10B2A" w:rsidRDefault="00BD7F30" w:rsidP="00D812F1">
            <w:pPr>
              <w:jc w:val="center"/>
              <w:rPr>
                <w:rFonts w:ascii="Georgia" w:hAnsi="Georgia" w:cs="Times New Roman"/>
                <w:b/>
                <w:i/>
              </w:rPr>
            </w:pPr>
            <w:r w:rsidRPr="00B10B2A">
              <w:rPr>
                <w:rFonts w:ascii="Georgia" w:hAnsi="Georgia" w:cs="Times New Roman"/>
                <w:b/>
                <w:i/>
              </w:rPr>
              <w:t>Этапы урока</w:t>
            </w:r>
          </w:p>
        </w:tc>
        <w:tc>
          <w:tcPr>
            <w:tcW w:w="992" w:type="dxa"/>
          </w:tcPr>
          <w:p w:rsidR="00BD7F30" w:rsidRPr="00B10B2A" w:rsidRDefault="00BD7F30" w:rsidP="00D812F1">
            <w:pPr>
              <w:jc w:val="center"/>
              <w:rPr>
                <w:rFonts w:ascii="Georgia" w:hAnsi="Georgia" w:cs="Times New Roman"/>
                <w:b/>
                <w:i/>
              </w:rPr>
            </w:pPr>
            <w:r w:rsidRPr="00B10B2A">
              <w:rPr>
                <w:rFonts w:ascii="Georgia" w:hAnsi="Georgia" w:cs="Times New Roman"/>
                <w:b/>
                <w:i/>
              </w:rPr>
              <w:t>Время</w:t>
            </w:r>
          </w:p>
        </w:tc>
        <w:tc>
          <w:tcPr>
            <w:tcW w:w="5387" w:type="dxa"/>
          </w:tcPr>
          <w:p w:rsidR="00BD7F30" w:rsidRPr="00B10B2A" w:rsidRDefault="00BD7F30" w:rsidP="00D812F1">
            <w:pPr>
              <w:jc w:val="center"/>
              <w:rPr>
                <w:rFonts w:ascii="Georgia" w:hAnsi="Georgia" w:cs="Times New Roman"/>
                <w:b/>
                <w:i/>
              </w:rPr>
            </w:pPr>
            <w:r w:rsidRPr="00B10B2A">
              <w:rPr>
                <w:rFonts w:ascii="Georgia" w:hAnsi="Georgia" w:cs="Times New Roman"/>
                <w:b/>
                <w:i/>
              </w:rPr>
              <w:t>Содержание деятельности учителя</w:t>
            </w:r>
          </w:p>
        </w:tc>
        <w:tc>
          <w:tcPr>
            <w:tcW w:w="4678" w:type="dxa"/>
          </w:tcPr>
          <w:p w:rsidR="00BD7F30" w:rsidRPr="00B10B2A" w:rsidRDefault="00BD7F30" w:rsidP="00D812F1">
            <w:pPr>
              <w:jc w:val="center"/>
              <w:rPr>
                <w:rFonts w:ascii="Georgia" w:hAnsi="Georgia" w:cs="Times New Roman"/>
                <w:b/>
                <w:i/>
              </w:rPr>
            </w:pPr>
            <w:r w:rsidRPr="00B10B2A">
              <w:rPr>
                <w:rFonts w:ascii="Georgia" w:hAnsi="Georgia" w:cs="Times New Roman"/>
                <w:b/>
                <w:i/>
              </w:rPr>
              <w:t>Содержание деятельности учащихся</w:t>
            </w:r>
          </w:p>
        </w:tc>
        <w:tc>
          <w:tcPr>
            <w:tcW w:w="2268" w:type="dxa"/>
          </w:tcPr>
          <w:p w:rsidR="00BD7F30" w:rsidRPr="00B10B2A" w:rsidRDefault="00BD7F30" w:rsidP="00D812F1">
            <w:pPr>
              <w:jc w:val="center"/>
              <w:rPr>
                <w:rFonts w:ascii="Georgia" w:hAnsi="Georgia" w:cs="Times New Roman"/>
                <w:b/>
                <w:i/>
              </w:rPr>
            </w:pPr>
            <w:r w:rsidRPr="00B10B2A">
              <w:rPr>
                <w:rFonts w:ascii="Georgia" w:hAnsi="Georgia" w:cs="Times New Roman"/>
                <w:b/>
                <w:i/>
              </w:rPr>
              <w:t>Формы и приемы</w:t>
            </w:r>
          </w:p>
        </w:tc>
      </w:tr>
      <w:tr w:rsidR="00BD7F30" w:rsidRPr="00B10B2A" w:rsidTr="00D812F1">
        <w:trPr>
          <w:trHeight w:val="779"/>
        </w:trPr>
        <w:tc>
          <w:tcPr>
            <w:tcW w:w="2093" w:type="dxa"/>
          </w:tcPr>
          <w:p w:rsidR="00BD7F30" w:rsidRPr="00B10B2A" w:rsidRDefault="00BD7F30" w:rsidP="00D812F1">
            <w:pPr>
              <w:rPr>
                <w:rFonts w:ascii="Georgia" w:hAnsi="Georgia" w:cs="Times New Roman"/>
                <w:i/>
              </w:rPr>
            </w:pPr>
            <w:r w:rsidRPr="00B10B2A">
              <w:rPr>
                <w:rFonts w:ascii="Georgia" w:hAnsi="Georgia" w:cs="Times New Roman"/>
                <w:i/>
              </w:rPr>
              <w:t>1.Организационный момент</w:t>
            </w:r>
          </w:p>
        </w:tc>
        <w:tc>
          <w:tcPr>
            <w:tcW w:w="992" w:type="dxa"/>
          </w:tcPr>
          <w:p w:rsidR="00BD7F30" w:rsidRPr="00B10B2A" w:rsidRDefault="00BD7F30" w:rsidP="00D812F1">
            <w:pPr>
              <w:rPr>
                <w:rFonts w:ascii="Georgia" w:hAnsi="Georgia" w:cs="Times New Roman"/>
                <w:i/>
              </w:rPr>
            </w:pPr>
          </w:p>
        </w:tc>
        <w:tc>
          <w:tcPr>
            <w:tcW w:w="5387" w:type="dxa"/>
          </w:tcPr>
          <w:p w:rsidR="00BD7F30" w:rsidRPr="00B10B2A" w:rsidRDefault="00BD7F30" w:rsidP="00D812F1">
            <w:pPr>
              <w:rPr>
                <w:rFonts w:ascii="Georgia" w:hAnsi="Georgia" w:cs="Times New Roman"/>
                <w:i/>
              </w:rPr>
            </w:pPr>
            <w:r w:rsidRPr="00B10B2A">
              <w:rPr>
                <w:rFonts w:ascii="Georgia" w:hAnsi="Georgia" w:cs="Times New Roman"/>
                <w:i/>
              </w:rPr>
              <w:t>1.Пров</w:t>
            </w:r>
            <w:r w:rsidR="009B681D" w:rsidRPr="00B10B2A">
              <w:rPr>
                <w:rFonts w:ascii="Georgia" w:hAnsi="Georgia" w:cs="Times New Roman"/>
                <w:i/>
              </w:rPr>
              <w:t>ка</w:t>
            </w:r>
            <w:r w:rsidRPr="00B10B2A">
              <w:rPr>
                <w:rFonts w:ascii="Georgia" w:hAnsi="Georgia" w:cs="Times New Roman"/>
                <w:i/>
              </w:rPr>
              <w:t xml:space="preserve"> готовност</w:t>
            </w:r>
            <w:r w:rsidR="009B681D" w:rsidRPr="00B10B2A">
              <w:rPr>
                <w:rFonts w:ascii="Georgia" w:hAnsi="Georgia" w:cs="Times New Roman"/>
                <w:i/>
              </w:rPr>
              <w:t xml:space="preserve">и </w:t>
            </w:r>
            <w:r w:rsidRPr="00B10B2A">
              <w:rPr>
                <w:rFonts w:ascii="Georgia" w:hAnsi="Georgia" w:cs="Times New Roman"/>
                <w:i/>
              </w:rPr>
              <w:t>к уроку.</w:t>
            </w:r>
          </w:p>
          <w:p w:rsidR="00BD7F30" w:rsidRPr="00B10B2A" w:rsidRDefault="00BD7F30" w:rsidP="009B681D">
            <w:pPr>
              <w:rPr>
                <w:rFonts w:ascii="Georgia" w:hAnsi="Georgia" w:cs="Times New Roman"/>
                <w:i/>
              </w:rPr>
            </w:pPr>
            <w:r w:rsidRPr="00B10B2A">
              <w:rPr>
                <w:rFonts w:ascii="Georgia" w:hAnsi="Georgia" w:cs="Times New Roman"/>
                <w:i/>
              </w:rPr>
              <w:t>2.</w:t>
            </w:r>
            <w:r w:rsidR="009B681D" w:rsidRPr="00B10B2A">
              <w:rPr>
                <w:rFonts w:ascii="Georgia" w:hAnsi="Georgia" w:cs="Times New Roman"/>
                <w:i/>
              </w:rPr>
              <w:t xml:space="preserve"> Правила</w:t>
            </w:r>
            <w:r w:rsidRPr="00B10B2A">
              <w:rPr>
                <w:rFonts w:ascii="Georgia" w:hAnsi="Georgia" w:cs="Times New Roman"/>
                <w:i/>
              </w:rPr>
              <w:t xml:space="preserve"> посадки, положени</w:t>
            </w:r>
            <w:r w:rsidR="009B681D" w:rsidRPr="00B10B2A">
              <w:rPr>
                <w:rFonts w:ascii="Georgia" w:hAnsi="Georgia" w:cs="Times New Roman"/>
                <w:i/>
              </w:rPr>
              <w:t>е</w:t>
            </w:r>
            <w:r w:rsidRPr="00B10B2A">
              <w:rPr>
                <w:rFonts w:ascii="Georgia" w:hAnsi="Georgia" w:cs="Times New Roman"/>
                <w:i/>
              </w:rPr>
              <w:t xml:space="preserve"> тетради при письме.</w:t>
            </w:r>
          </w:p>
        </w:tc>
        <w:tc>
          <w:tcPr>
            <w:tcW w:w="4678" w:type="dxa"/>
          </w:tcPr>
          <w:p w:rsidR="00BD7F30" w:rsidRPr="00B10B2A" w:rsidRDefault="00BD7F30" w:rsidP="00D812F1">
            <w:pPr>
              <w:rPr>
                <w:rFonts w:ascii="Georgia" w:hAnsi="Georgia" w:cs="Times New Roman"/>
                <w:i/>
              </w:rPr>
            </w:pPr>
            <w:r w:rsidRPr="00B10B2A">
              <w:rPr>
                <w:rFonts w:ascii="Georgia" w:hAnsi="Georgia" w:cs="Times New Roman"/>
                <w:i/>
              </w:rPr>
              <w:t>Показывают готовность к уроку.</w:t>
            </w:r>
          </w:p>
          <w:p w:rsidR="00BD7F30" w:rsidRPr="00B10B2A" w:rsidRDefault="00BD7F30" w:rsidP="00D812F1">
            <w:pPr>
              <w:rPr>
                <w:rFonts w:ascii="Georgia" w:hAnsi="Georgia" w:cs="Times New Roman"/>
                <w:i/>
              </w:rPr>
            </w:pPr>
            <w:r w:rsidRPr="00B10B2A">
              <w:rPr>
                <w:rFonts w:ascii="Georgia" w:hAnsi="Georgia" w:cs="Times New Roman"/>
                <w:i/>
              </w:rPr>
              <w:t>Показывают правильную посадку.</w:t>
            </w:r>
          </w:p>
        </w:tc>
        <w:tc>
          <w:tcPr>
            <w:tcW w:w="2268" w:type="dxa"/>
          </w:tcPr>
          <w:p w:rsidR="00BD7F30" w:rsidRPr="00B10B2A" w:rsidRDefault="00BD7F30" w:rsidP="00D812F1">
            <w:pPr>
              <w:rPr>
                <w:rFonts w:ascii="Georgia" w:hAnsi="Georgia" w:cs="Times New Roman"/>
                <w:i/>
              </w:rPr>
            </w:pPr>
          </w:p>
        </w:tc>
      </w:tr>
      <w:tr w:rsidR="00BD7F30" w:rsidRPr="00B10B2A" w:rsidTr="00D812F1">
        <w:tc>
          <w:tcPr>
            <w:tcW w:w="2093" w:type="dxa"/>
          </w:tcPr>
          <w:p w:rsidR="00BD7F30" w:rsidRPr="00B10B2A" w:rsidRDefault="00BD7F30" w:rsidP="00D812F1">
            <w:pPr>
              <w:rPr>
                <w:rFonts w:ascii="Georgia" w:hAnsi="Georgia" w:cs="Times New Roman"/>
                <w:i/>
              </w:rPr>
            </w:pPr>
            <w:r w:rsidRPr="00B10B2A">
              <w:rPr>
                <w:rFonts w:ascii="Georgia" w:hAnsi="Georgia" w:cs="Times New Roman"/>
                <w:i/>
              </w:rPr>
              <w:t>2. Вступительная беседа</w:t>
            </w:r>
          </w:p>
        </w:tc>
        <w:tc>
          <w:tcPr>
            <w:tcW w:w="992" w:type="dxa"/>
          </w:tcPr>
          <w:p w:rsidR="00BD7F30" w:rsidRPr="00B10B2A" w:rsidRDefault="00BD7F30" w:rsidP="00D812F1">
            <w:pPr>
              <w:rPr>
                <w:rFonts w:ascii="Georgia" w:hAnsi="Georgia" w:cs="Times New Roman"/>
                <w:i/>
              </w:rPr>
            </w:pPr>
          </w:p>
        </w:tc>
        <w:tc>
          <w:tcPr>
            <w:tcW w:w="5387" w:type="dxa"/>
          </w:tcPr>
          <w:p w:rsidR="00BD7F30" w:rsidRPr="00B10B2A" w:rsidRDefault="00BD7F30" w:rsidP="00D812F1">
            <w:pPr>
              <w:rPr>
                <w:rFonts w:ascii="Georgia" w:hAnsi="Georgia" w:cs="Times New Roman"/>
                <w:i/>
              </w:rPr>
            </w:pPr>
            <w:r w:rsidRPr="00B10B2A">
              <w:rPr>
                <w:rFonts w:ascii="Georgia" w:hAnsi="Georgia" w:cs="Times New Roman"/>
                <w:i/>
              </w:rPr>
              <w:t>Предлагает отгадать загадки:</w:t>
            </w:r>
          </w:p>
          <w:p w:rsidR="009B681D" w:rsidRPr="00B10B2A" w:rsidRDefault="009B681D" w:rsidP="009B681D">
            <w:pPr>
              <w:jc w:val="center"/>
              <w:rPr>
                <w:rFonts w:ascii="Georgia" w:eastAsia="Times New Roman" w:hAnsi="Georgia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10B2A">
              <w:rPr>
                <w:rFonts w:ascii="Georgia" w:eastAsia="Times New Roman" w:hAnsi="Georgia" w:cs="Times New Roman"/>
                <w:b/>
                <w:bCs/>
                <w:i/>
                <w:sz w:val="20"/>
                <w:lang w:eastAsia="ru-RU"/>
              </w:rPr>
              <w:t>Д</w:t>
            </w:r>
            <w:r w:rsidRPr="00B10B2A">
              <w:rPr>
                <w:rFonts w:ascii="Georgia" w:eastAsia="Times New Roman" w:hAnsi="Georgia" w:cs="Times New Roman"/>
                <w:i/>
                <w:color w:val="000000"/>
                <w:sz w:val="20"/>
                <w:szCs w:val="20"/>
                <w:lang w:eastAsia="ru-RU"/>
              </w:rPr>
              <w:t>линный нос и острый взгляд,</w:t>
            </w:r>
          </w:p>
          <w:p w:rsidR="009B681D" w:rsidRPr="00B10B2A" w:rsidRDefault="009B681D" w:rsidP="009B681D">
            <w:pPr>
              <w:jc w:val="center"/>
              <w:rPr>
                <w:rFonts w:ascii="Georgia" w:eastAsia="Times New Roman" w:hAnsi="Georgia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10B2A">
              <w:rPr>
                <w:rFonts w:ascii="Georgia" w:eastAsia="Times New Roman" w:hAnsi="Georgia" w:cs="Times New Roman"/>
                <w:i/>
                <w:color w:val="000000"/>
                <w:sz w:val="20"/>
                <w:szCs w:val="20"/>
                <w:lang w:eastAsia="ru-RU"/>
              </w:rPr>
              <w:t>Я смелее всех тигрят,</w:t>
            </w:r>
          </w:p>
          <w:p w:rsidR="009B681D" w:rsidRPr="00B10B2A" w:rsidRDefault="009B681D" w:rsidP="009B681D">
            <w:pPr>
              <w:jc w:val="center"/>
              <w:rPr>
                <w:rFonts w:ascii="Georgia" w:eastAsia="Times New Roman" w:hAnsi="Georgia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10B2A">
              <w:rPr>
                <w:rFonts w:ascii="Georgia" w:eastAsia="Times New Roman" w:hAnsi="Georgia" w:cs="Times New Roman"/>
                <w:i/>
                <w:color w:val="000000"/>
                <w:sz w:val="20"/>
                <w:szCs w:val="20"/>
                <w:lang w:eastAsia="ru-RU"/>
              </w:rPr>
              <w:t>А певица просто класс,</w:t>
            </w:r>
          </w:p>
          <w:p w:rsidR="009B681D" w:rsidRPr="00B10B2A" w:rsidRDefault="009B681D" w:rsidP="009B681D">
            <w:pPr>
              <w:jc w:val="center"/>
              <w:rPr>
                <w:rFonts w:ascii="Georgia" w:eastAsia="Times New Roman" w:hAnsi="Georgia" w:cs="Times New Roman"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B2A">
              <w:rPr>
                <w:rFonts w:ascii="Georgia" w:eastAsia="Times New Roman" w:hAnsi="Georgia" w:cs="Times New Roman"/>
                <w:i/>
                <w:color w:val="000000"/>
                <w:sz w:val="20"/>
                <w:szCs w:val="20"/>
                <w:lang w:eastAsia="ru-RU"/>
              </w:rPr>
              <w:t>Каррр</w:t>
            </w:r>
            <w:proofErr w:type="spellEnd"/>
            <w:r w:rsidRPr="00B10B2A">
              <w:rPr>
                <w:rFonts w:ascii="Georgia" w:eastAsia="Times New Roman" w:hAnsi="Georgia" w:cs="Times New Roman"/>
                <w:i/>
                <w:color w:val="000000"/>
                <w:sz w:val="20"/>
                <w:szCs w:val="20"/>
                <w:lang w:eastAsia="ru-RU"/>
              </w:rPr>
              <w:t>… и песня полилась!</w:t>
            </w:r>
          </w:p>
          <w:p w:rsidR="009B681D" w:rsidRPr="00B10B2A" w:rsidRDefault="009B681D" w:rsidP="009B681D">
            <w:pPr>
              <w:rPr>
                <w:rFonts w:ascii="Georgia" w:hAnsi="Georgia" w:cs="Times New Roman"/>
                <w:i/>
                <w:shd w:val="clear" w:color="auto" w:fill="FFFFFF"/>
              </w:rPr>
            </w:pPr>
            <w:r w:rsidRPr="00B10B2A">
              <w:rPr>
                <w:rFonts w:ascii="Georgia" w:eastAsia="Times New Roman" w:hAnsi="Georgia" w:cs="Times New Roman"/>
                <w:i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B10B2A">
              <w:rPr>
                <w:rFonts w:ascii="Georgia" w:hAnsi="Georgia" w:cs="Times New Roman"/>
                <w:i/>
                <w:shd w:val="clear" w:color="auto" w:fill="FFFFFF"/>
              </w:rPr>
              <w:t>Он мяукал  у дверей?</w:t>
            </w:r>
          </w:p>
          <w:p w:rsidR="009B681D" w:rsidRPr="00B10B2A" w:rsidRDefault="009B681D" w:rsidP="009B681D">
            <w:pPr>
              <w:rPr>
                <w:rFonts w:ascii="Georgia" w:hAnsi="Georgia" w:cs="Times New Roman"/>
                <w:i/>
                <w:shd w:val="clear" w:color="auto" w:fill="FFFFFF"/>
              </w:rPr>
            </w:pPr>
            <w:r w:rsidRPr="00B10B2A">
              <w:rPr>
                <w:rFonts w:ascii="Georgia" w:hAnsi="Georgia" w:cs="Times New Roman"/>
                <w:i/>
                <w:shd w:val="clear" w:color="auto" w:fill="FFFFFF"/>
              </w:rPr>
              <w:t xml:space="preserve"> Открывайте мне скорей </w:t>
            </w:r>
          </w:p>
          <w:p w:rsidR="009B681D" w:rsidRPr="00B10B2A" w:rsidRDefault="009B681D" w:rsidP="009B681D">
            <w:pPr>
              <w:rPr>
                <w:rFonts w:ascii="Georgia" w:hAnsi="Georgia" w:cs="Times New Roman"/>
                <w:i/>
                <w:shd w:val="clear" w:color="auto" w:fill="FFFFFF"/>
              </w:rPr>
            </w:pPr>
            <w:r w:rsidRPr="00B10B2A">
              <w:rPr>
                <w:rFonts w:ascii="Georgia" w:hAnsi="Georgia" w:cs="Times New Roman"/>
                <w:i/>
                <w:shd w:val="clear" w:color="auto" w:fill="FFFFFF"/>
              </w:rPr>
              <w:t xml:space="preserve">Очень холодно зимой! </w:t>
            </w:r>
          </w:p>
          <w:p w:rsidR="00BD7F30" w:rsidRPr="00B10B2A" w:rsidRDefault="009B681D" w:rsidP="009B681D">
            <w:pPr>
              <w:rPr>
                <w:rFonts w:ascii="Georgia" w:hAnsi="Georgia"/>
                <w:i/>
                <w:shd w:val="clear" w:color="auto" w:fill="FFFFFF"/>
              </w:rPr>
            </w:pPr>
            <w:r w:rsidRPr="00B10B2A">
              <w:rPr>
                <w:rFonts w:ascii="Georgia" w:hAnsi="Georgia" w:cs="Times New Roman"/>
                <w:i/>
                <w:shd w:val="clear" w:color="auto" w:fill="FFFFFF"/>
              </w:rPr>
              <w:t>Кто же просится домой?</w:t>
            </w:r>
            <w:r w:rsidRPr="00B10B2A">
              <w:rPr>
                <w:rFonts w:ascii="Georgia" w:hAnsi="Georgia"/>
                <w:i/>
              </w:rPr>
              <w:br/>
            </w:r>
            <w:r w:rsidRPr="00B10B2A">
              <w:rPr>
                <w:rFonts w:ascii="Georgia" w:hAnsi="Georgia"/>
                <w:i/>
              </w:rPr>
              <w:br/>
            </w:r>
          </w:p>
          <w:p w:rsidR="009B681D" w:rsidRPr="00B10B2A" w:rsidRDefault="009B681D" w:rsidP="009B681D">
            <w:pPr>
              <w:rPr>
                <w:rFonts w:ascii="Georgia" w:hAnsi="Georgia" w:cs="Times New Roman"/>
                <w:i/>
              </w:rPr>
            </w:pPr>
          </w:p>
        </w:tc>
        <w:tc>
          <w:tcPr>
            <w:tcW w:w="4678" w:type="dxa"/>
          </w:tcPr>
          <w:p w:rsidR="00BD7F30" w:rsidRPr="00B10B2A" w:rsidRDefault="00BD7F30" w:rsidP="00D812F1">
            <w:pPr>
              <w:rPr>
                <w:rFonts w:ascii="Georgia" w:hAnsi="Georgia" w:cs="Times New Roman"/>
                <w:i/>
              </w:rPr>
            </w:pPr>
            <w:r w:rsidRPr="00B10B2A">
              <w:rPr>
                <w:rFonts w:ascii="Georgia" w:hAnsi="Georgia" w:cs="Times New Roman"/>
                <w:i/>
              </w:rPr>
              <w:t>Внимательно слушают загадки, отгадывают их.</w:t>
            </w:r>
          </w:p>
          <w:p w:rsidR="00BD7F30" w:rsidRPr="00B10B2A" w:rsidRDefault="00BD7F30" w:rsidP="00D812F1">
            <w:pPr>
              <w:rPr>
                <w:rFonts w:ascii="Georgia" w:hAnsi="Georgia" w:cs="Times New Roman"/>
                <w:i/>
              </w:rPr>
            </w:pPr>
          </w:p>
          <w:p w:rsidR="00BD7F30" w:rsidRPr="00B10B2A" w:rsidRDefault="00BD7F30" w:rsidP="00D812F1">
            <w:pPr>
              <w:rPr>
                <w:rFonts w:ascii="Georgia" w:hAnsi="Georgia" w:cs="Times New Roman"/>
                <w:i/>
              </w:rPr>
            </w:pPr>
          </w:p>
          <w:p w:rsidR="00BD7F30" w:rsidRPr="00B10B2A" w:rsidRDefault="00BD7F30" w:rsidP="00D812F1">
            <w:pPr>
              <w:rPr>
                <w:rFonts w:ascii="Georgia" w:hAnsi="Georgia" w:cs="Times New Roman"/>
                <w:i/>
              </w:rPr>
            </w:pPr>
            <w:r w:rsidRPr="00B10B2A">
              <w:rPr>
                <w:rFonts w:ascii="Georgia" w:hAnsi="Georgia" w:cs="Times New Roman"/>
                <w:i/>
              </w:rPr>
              <w:t>«Ворона».</w:t>
            </w:r>
          </w:p>
          <w:p w:rsidR="00BD7F30" w:rsidRPr="00B10B2A" w:rsidRDefault="00BD7F30" w:rsidP="00D812F1">
            <w:pPr>
              <w:rPr>
                <w:rFonts w:ascii="Georgia" w:hAnsi="Georgia" w:cs="Times New Roman"/>
                <w:i/>
              </w:rPr>
            </w:pPr>
          </w:p>
          <w:p w:rsidR="00BD7F30" w:rsidRPr="00B10B2A" w:rsidRDefault="00BD7F30" w:rsidP="00D812F1">
            <w:pPr>
              <w:rPr>
                <w:rFonts w:ascii="Georgia" w:hAnsi="Georgia" w:cs="Times New Roman"/>
                <w:i/>
              </w:rPr>
            </w:pPr>
          </w:p>
          <w:p w:rsidR="00BD7F30" w:rsidRPr="00B10B2A" w:rsidRDefault="00BD7F30" w:rsidP="00D812F1">
            <w:pPr>
              <w:rPr>
                <w:rFonts w:ascii="Georgia" w:hAnsi="Georgia" w:cs="Times New Roman"/>
                <w:i/>
              </w:rPr>
            </w:pPr>
          </w:p>
          <w:p w:rsidR="00BD7F30" w:rsidRPr="00B10B2A" w:rsidRDefault="00BD7F30" w:rsidP="00D812F1">
            <w:pPr>
              <w:rPr>
                <w:rFonts w:ascii="Georgia" w:hAnsi="Georgia" w:cs="Times New Roman"/>
                <w:i/>
              </w:rPr>
            </w:pPr>
          </w:p>
          <w:p w:rsidR="00BD7F30" w:rsidRPr="00B10B2A" w:rsidRDefault="00BD7F30" w:rsidP="00D812F1">
            <w:pPr>
              <w:rPr>
                <w:rFonts w:ascii="Georgia" w:hAnsi="Georgia" w:cs="Times New Roman"/>
                <w:i/>
              </w:rPr>
            </w:pPr>
            <w:r w:rsidRPr="00B10B2A">
              <w:rPr>
                <w:rFonts w:ascii="Georgia" w:hAnsi="Georgia" w:cs="Times New Roman"/>
                <w:i/>
              </w:rPr>
              <w:t>«Кот»</w:t>
            </w:r>
            <w:r w:rsidR="008C4845" w:rsidRPr="00B10B2A">
              <w:rPr>
                <w:rFonts w:ascii="Georgia" w:hAnsi="Georgia" w:cs="Times New Roman"/>
                <w:i/>
              </w:rPr>
              <w:t>.</w:t>
            </w:r>
          </w:p>
        </w:tc>
        <w:tc>
          <w:tcPr>
            <w:tcW w:w="2268" w:type="dxa"/>
          </w:tcPr>
          <w:p w:rsidR="00BD7F30" w:rsidRPr="00B10B2A" w:rsidRDefault="00BD7F30" w:rsidP="00D812F1">
            <w:pPr>
              <w:rPr>
                <w:rFonts w:ascii="Georgia" w:hAnsi="Georgia" w:cs="Times New Roman"/>
                <w:i/>
              </w:rPr>
            </w:pPr>
          </w:p>
          <w:p w:rsidR="00BD7F30" w:rsidRPr="00B10B2A" w:rsidRDefault="00BD7F30" w:rsidP="00D812F1">
            <w:pPr>
              <w:rPr>
                <w:rFonts w:ascii="Georgia" w:hAnsi="Georgia" w:cs="Times New Roman"/>
                <w:i/>
              </w:rPr>
            </w:pPr>
          </w:p>
          <w:p w:rsidR="00BD7F30" w:rsidRPr="00B10B2A" w:rsidRDefault="00BD7F30" w:rsidP="00D812F1">
            <w:pPr>
              <w:rPr>
                <w:rFonts w:ascii="Georgia" w:hAnsi="Georgia" w:cs="Times New Roman"/>
                <w:i/>
              </w:rPr>
            </w:pPr>
          </w:p>
          <w:p w:rsidR="00BD7F30" w:rsidRPr="00B10B2A" w:rsidRDefault="00BD7F30" w:rsidP="00D812F1">
            <w:pPr>
              <w:rPr>
                <w:rFonts w:ascii="Georgia" w:hAnsi="Georgia" w:cs="Times New Roman"/>
                <w:i/>
              </w:rPr>
            </w:pPr>
          </w:p>
          <w:p w:rsidR="00BD7F30" w:rsidRPr="00B10B2A" w:rsidRDefault="00BD7F30" w:rsidP="00D812F1">
            <w:pPr>
              <w:rPr>
                <w:rFonts w:ascii="Georgia" w:hAnsi="Georgia" w:cs="Times New Roman"/>
                <w:i/>
              </w:rPr>
            </w:pPr>
          </w:p>
          <w:p w:rsidR="00BD7F30" w:rsidRPr="00B10B2A" w:rsidRDefault="00BD7F30" w:rsidP="00D812F1">
            <w:pPr>
              <w:rPr>
                <w:rFonts w:ascii="Georgia" w:hAnsi="Georgia" w:cs="Times New Roman"/>
                <w:i/>
              </w:rPr>
            </w:pPr>
          </w:p>
          <w:p w:rsidR="00BD7F30" w:rsidRPr="00B10B2A" w:rsidRDefault="00BD7F30" w:rsidP="00D812F1">
            <w:pPr>
              <w:rPr>
                <w:rFonts w:ascii="Georgia" w:hAnsi="Georgia" w:cs="Times New Roman"/>
                <w:i/>
              </w:rPr>
            </w:pPr>
          </w:p>
          <w:p w:rsidR="008C4845" w:rsidRPr="00B10B2A" w:rsidRDefault="008C4845" w:rsidP="00D812F1">
            <w:pPr>
              <w:rPr>
                <w:rFonts w:ascii="Georgia" w:hAnsi="Georgia" w:cs="Times New Roman"/>
                <w:i/>
              </w:rPr>
            </w:pPr>
          </w:p>
          <w:p w:rsidR="008C4845" w:rsidRPr="00B10B2A" w:rsidRDefault="008C4845" w:rsidP="00D812F1">
            <w:pPr>
              <w:rPr>
                <w:rFonts w:ascii="Georgia" w:hAnsi="Georgia" w:cs="Times New Roman"/>
                <w:i/>
              </w:rPr>
            </w:pPr>
          </w:p>
          <w:p w:rsidR="00BD7F30" w:rsidRPr="00B10B2A" w:rsidRDefault="00BD7F30" w:rsidP="00D812F1">
            <w:pPr>
              <w:rPr>
                <w:rFonts w:ascii="Georgia" w:hAnsi="Georgia" w:cs="Times New Roman"/>
                <w:i/>
              </w:rPr>
            </w:pPr>
            <w:r w:rsidRPr="00B10B2A">
              <w:rPr>
                <w:rFonts w:ascii="Georgia" w:hAnsi="Georgia" w:cs="Times New Roman"/>
                <w:i/>
              </w:rPr>
              <w:t>Фронтальный опрос.</w:t>
            </w:r>
          </w:p>
        </w:tc>
      </w:tr>
      <w:tr w:rsidR="00BD7F30" w:rsidRPr="00B10B2A" w:rsidTr="00D812F1">
        <w:tc>
          <w:tcPr>
            <w:tcW w:w="2093" w:type="dxa"/>
          </w:tcPr>
          <w:p w:rsidR="00BD7F30" w:rsidRPr="00B10B2A" w:rsidRDefault="00BD7F30" w:rsidP="00D812F1">
            <w:pPr>
              <w:rPr>
                <w:rFonts w:ascii="Georgia" w:hAnsi="Georgia" w:cs="Times New Roman"/>
                <w:i/>
              </w:rPr>
            </w:pPr>
            <w:r w:rsidRPr="00B10B2A">
              <w:rPr>
                <w:rFonts w:ascii="Georgia" w:hAnsi="Georgia" w:cs="Times New Roman"/>
                <w:i/>
              </w:rPr>
              <w:t>3. Знакомство с текстом. Постановка учебной задачи</w:t>
            </w:r>
          </w:p>
        </w:tc>
        <w:tc>
          <w:tcPr>
            <w:tcW w:w="992" w:type="dxa"/>
          </w:tcPr>
          <w:p w:rsidR="00BD7F30" w:rsidRPr="00B10B2A" w:rsidRDefault="00BD7F30" w:rsidP="00D812F1">
            <w:pPr>
              <w:rPr>
                <w:rFonts w:ascii="Georgia" w:hAnsi="Georgia" w:cs="Times New Roman"/>
                <w:i/>
              </w:rPr>
            </w:pPr>
          </w:p>
        </w:tc>
        <w:tc>
          <w:tcPr>
            <w:tcW w:w="5387" w:type="dxa"/>
          </w:tcPr>
          <w:p w:rsidR="008C4845" w:rsidRPr="00B10B2A" w:rsidRDefault="008C4845" w:rsidP="00D812F1">
            <w:pPr>
              <w:rPr>
                <w:rFonts w:ascii="Georgia" w:hAnsi="Georgia" w:cs="Times New Roman"/>
                <w:i/>
              </w:rPr>
            </w:pPr>
            <w:r w:rsidRPr="00B10B2A">
              <w:rPr>
                <w:rFonts w:ascii="Georgia" w:hAnsi="Georgia" w:cs="Times New Roman"/>
                <w:i/>
              </w:rPr>
              <w:t>Предлагает послушать, о чём идёт речь: «Это устный или письменный пересказ текста. Используется в общеобразовательной школе как один из основных видов классной работы по развитию речи учащихся, способствует закреплению у них навыков правописания».</w:t>
            </w:r>
          </w:p>
          <w:p w:rsidR="00BD7F30" w:rsidRPr="00B10B2A" w:rsidRDefault="00BD7F30" w:rsidP="00D812F1">
            <w:pPr>
              <w:rPr>
                <w:rFonts w:ascii="Georgia" w:hAnsi="Georgia" w:cs="Times New Roman"/>
                <w:i/>
              </w:rPr>
            </w:pPr>
            <w:r w:rsidRPr="00B10B2A">
              <w:rPr>
                <w:rFonts w:ascii="Georgia" w:hAnsi="Georgia" w:cs="Times New Roman"/>
                <w:i/>
              </w:rPr>
              <w:t xml:space="preserve">Подводит детей к постановке УЗ: «Ребята, </w:t>
            </w:r>
            <w:r w:rsidR="008C4845" w:rsidRPr="00B10B2A">
              <w:rPr>
                <w:rFonts w:ascii="Georgia" w:hAnsi="Georgia" w:cs="Times New Roman"/>
                <w:i/>
              </w:rPr>
              <w:t>как вы думаете, чем же мы будем заниматься сегодня на уроке?»</w:t>
            </w:r>
            <w:proofErr w:type="gramStart"/>
            <w:r w:rsidRPr="00B10B2A">
              <w:rPr>
                <w:rFonts w:ascii="Georgia" w:hAnsi="Georgia" w:cs="Times New Roman"/>
                <w:i/>
              </w:rPr>
              <w:t>.П</w:t>
            </w:r>
            <w:proofErr w:type="gramEnd"/>
            <w:r w:rsidRPr="00B10B2A">
              <w:rPr>
                <w:rFonts w:ascii="Georgia" w:hAnsi="Georgia" w:cs="Times New Roman"/>
                <w:i/>
              </w:rPr>
              <w:t>росит сформулировать учебную задачу урока.</w:t>
            </w:r>
          </w:p>
          <w:p w:rsidR="004B5961" w:rsidRPr="00B10B2A" w:rsidRDefault="004B5961" w:rsidP="004B5961">
            <w:pPr>
              <w:rPr>
                <w:rFonts w:ascii="Georgia" w:hAnsi="Georgia" w:cs="Times New Roman"/>
                <w:i/>
                <w:u w:val="single"/>
              </w:rPr>
            </w:pPr>
            <w:r w:rsidRPr="00B10B2A">
              <w:rPr>
                <w:rFonts w:ascii="Georgia" w:hAnsi="Georgia" w:cs="Times New Roman"/>
                <w:i/>
              </w:rPr>
              <w:t>Сегодня на уроке вы будете работать с текстом, по вопросам последовательно излагать содержание текста</w:t>
            </w:r>
            <w:r w:rsidRPr="00B10B2A">
              <w:rPr>
                <w:rFonts w:ascii="Georgia" w:hAnsi="Georgia" w:cs="Times New Roman"/>
                <w:i/>
                <w:u w:val="single"/>
              </w:rPr>
              <w:t>, т.е. подробно излагать текст.</w:t>
            </w:r>
          </w:p>
          <w:p w:rsidR="004B5961" w:rsidRPr="00B10B2A" w:rsidRDefault="004B5961" w:rsidP="00825F75">
            <w:pPr>
              <w:rPr>
                <w:rFonts w:ascii="Georgia" w:hAnsi="Georgia" w:cs="Times New Roman"/>
                <w:i/>
              </w:rPr>
            </w:pPr>
            <w:r w:rsidRPr="00B10B2A">
              <w:rPr>
                <w:rFonts w:ascii="Georgia" w:hAnsi="Georgia" w:cs="Times New Roman"/>
                <w:i/>
              </w:rPr>
              <w:t>Предлагает послушать, и следить за текстом в учебнике на стр. 66.</w:t>
            </w:r>
            <w:r w:rsidR="00825F75" w:rsidRPr="00B10B2A">
              <w:rPr>
                <w:rFonts w:ascii="Georgia" w:hAnsi="Georgia" w:cs="Times New Roman"/>
                <w:i/>
              </w:rPr>
              <w:t>, рассмотреть иллюстрацию.</w:t>
            </w:r>
          </w:p>
        </w:tc>
        <w:tc>
          <w:tcPr>
            <w:tcW w:w="4678" w:type="dxa"/>
          </w:tcPr>
          <w:p w:rsidR="00BD7F30" w:rsidRPr="00B10B2A" w:rsidRDefault="00BD7F30" w:rsidP="00D812F1">
            <w:pPr>
              <w:rPr>
                <w:rFonts w:ascii="Georgia" w:hAnsi="Georgia" w:cs="Times New Roman"/>
                <w:i/>
              </w:rPr>
            </w:pPr>
            <w:r w:rsidRPr="00B10B2A">
              <w:rPr>
                <w:rFonts w:ascii="Georgia" w:hAnsi="Georgia" w:cs="Times New Roman"/>
                <w:i/>
              </w:rPr>
              <w:t>Внимательно слушают учителя.</w:t>
            </w:r>
            <w:r w:rsidR="008C4845" w:rsidRPr="00B10B2A">
              <w:rPr>
                <w:rFonts w:ascii="Georgia" w:hAnsi="Georgia" w:cs="Times New Roman"/>
                <w:i/>
              </w:rPr>
              <w:br/>
              <w:t>«Об изложении».</w:t>
            </w:r>
          </w:p>
          <w:p w:rsidR="004B5961" w:rsidRPr="00B10B2A" w:rsidRDefault="004B5961" w:rsidP="00D812F1">
            <w:pPr>
              <w:rPr>
                <w:rFonts w:ascii="Georgia" w:hAnsi="Georgia" w:cs="Times New Roman"/>
                <w:i/>
              </w:rPr>
            </w:pPr>
          </w:p>
          <w:p w:rsidR="00BD7F30" w:rsidRPr="00B10B2A" w:rsidRDefault="00BD7F30" w:rsidP="00D812F1">
            <w:pPr>
              <w:rPr>
                <w:rFonts w:ascii="Georgia" w:hAnsi="Georgia" w:cs="Times New Roman"/>
                <w:i/>
              </w:rPr>
            </w:pPr>
          </w:p>
          <w:p w:rsidR="00BD7F30" w:rsidRPr="00B10B2A" w:rsidRDefault="00BD7F30" w:rsidP="00D812F1">
            <w:pPr>
              <w:rPr>
                <w:rFonts w:ascii="Georgia" w:hAnsi="Georgia" w:cs="Times New Roman"/>
                <w:i/>
              </w:rPr>
            </w:pPr>
          </w:p>
          <w:p w:rsidR="00BD7F30" w:rsidRPr="00B10B2A" w:rsidRDefault="00BD7F30" w:rsidP="00D812F1">
            <w:pPr>
              <w:rPr>
                <w:rFonts w:ascii="Georgia" w:hAnsi="Georgia" w:cs="Times New Roman"/>
                <w:i/>
              </w:rPr>
            </w:pPr>
          </w:p>
          <w:p w:rsidR="00BD7F30" w:rsidRPr="00B10B2A" w:rsidRDefault="00BD7F30" w:rsidP="008C4845">
            <w:pPr>
              <w:rPr>
                <w:rFonts w:ascii="Georgia" w:hAnsi="Georgia" w:cs="Times New Roman"/>
                <w:i/>
              </w:rPr>
            </w:pPr>
            <w:r w:rsidRPr="00B10B2A">
              <w:rPr>
                <w:rFonts w:ascii="Georgia" w:hAnsi="Georgia" w:cs="Times New Roman"/>
                <w:i/>
              </w:rPr>
              <w:t xml:space="preserve">Формулируют УЗ урока: «Мы будем </w:t>
            </w:r>
            <w:r w:rsidR="008C4845" w:rsidRPr="00B10B2A">
              <w:rPr>
                <w:rFonts w:ascii="Georgia" w:hAnsi="Georgia" w:cs="Times New Roman"/>
                <w:i/>
              </w:rPr>
              <w:t>писать изложение</w:t>
            </w:r>
            <w:r w:rsidRPr="00B10B2A">
              <w:rPr>
                <w:rFonts w:ascii="Georgia" w:hAnsi="Georgia" w:cs="Times New Roman"/>
                <w:i/>
              </w:rPr>
              <w:t>».</w:t>
            </w:r>
          </w:p>
          <w:p w:rsidR="004B5961" w:rsidRPr="00B10B2A" w:rsidRDefault="004B5961" w:rsidP="008C4845">
            <w:pPr>
              <w:rPr>
                <w:rFonts w:ascii="Georgia" w:hAnsi="Georgia" w:cs="Times New Roman"/>
                <w:i/>
              </w:rPr>
            </w:pPr>
          </w:p>
          <w:p w:rsidR="004B5961" w:rsidRPr="00B10B2A" w:rsidRDefault="004B5961" w:rsidP="008C4845">
            <w:pPr>
              <w:rPr>
                <w:rFonts w:ascii="Georgia" w:hAnsi="Georgia" w:cs="Times New Roman"/>
                <w:i/>
              </w:rPr>
            </w:pPr>
          </w:p>
          <w:p w:rsidR="004B5961" w:rsidRPr="00B10B2A" w:rsidRDefault="004B5961" w:rsidP="008C4845">
            <w:pPr>
              <w:rPr>
                <w:rFonts w:ascii="Georgia" w:hAnsi="Georgia" w:cs="Times New Roman"/>
                <w:i/>
              </w:rPr>
            </w:pPr>
          </w:p>
          <w:p w:rsidR="004B5961" w:rsidRPr="00B10B2A" w:rsidRDefault="004B5961" w:rsidP="008C4845">
            <w:pPr>
              <w:rPr>
                <w:rFonts w:ascii="Georgia" w:hAnsi="Georgia" w:cs="Times New Roman"/>
                <w:i/>
              </w:rPr>
            </w:pPr>
          </w:p>
          <w:p w:rsidR="004B5961" w:rsidRPr="00B10B2A" w:rsidRDefault="004B5961" w:rsidP="008C4845">
            <w:pPr>
              <w:rPr>
                <w:rFonts w:ascii="Georgia" w:hAnsi="Georgia" w:cs="Times New Roman"/>
                <w:i/>
              </w:rPr>
            </w:pPr>
          </w:p>
          <w:p w:rsidR="004B5961" w:rsidRPr="00B10B2A" w:rsidRDefault="004B5961" w:rsidP="00825F75">
            <w:pPr>
              <w:rPr>
                <w:rFonts w:ascii="Georgia" w:hAnsi="Georgia" w:cs="Times New Roman"/>
                <w:i/>
              </w:rPr>
            </w:pPr>
            <w:r w:rsidRPr="00B10B2A">
              <w:rPr>
                <w:rFonts w:ascii="Georgia" w:hAnsi="Georgia" w:cs="Times New Roman"/>
                <w:i/>
              </w:rPr>
              <w:t>Слу</w:t>
            </w:r>
            <w:r w:rsidR="00825F75" w:rsidRPr="00B10B2A">
              <w:rPr>
                <w:rFonts w:ascii="Georgia" w:hAnsi="Georgia" w:cs="Times New Roman"/>
                <w:i/>
              </w:rPr>
              <w:t>шают учителя, следят за текстом, рассматривают иллюстрацию.</w:t>
            </w:r>
          </w:p>
        </w:tc>
        <w:tc>
          <w:tcPr>
            <w:tcW w:w="2268" w:type="dxa"/>
          </w:tcPr>
          <w:p w:rsidR="00BD7F30" w:rsidRPr="00B10B2A" w:rsidRDefault="00BD7F30" w:rsidP="008C4845">
            <w:pPr>
              <w:rPr>
                <w:rFonts w:ascii="Georgia" w:hAnsi="Georgia" w:cs="Times New Roman"/>
                <w:i/>
              </w:rPr>
            </w:pPr>
          </w:p>
          <w:p w:rsidR="00825F75" w:rsidRPr="00B10B2A" w:rsidRDefault="00825F75" w:rsidP="008C4845">
            <w:pPr>
              <w:rPr>
                <w:rFonts w:ascii="Georgia" w:hAnsi="Georgia" w:cs="Times New Roman"/>
                <w:i/>
              </w:rPr>
            </w:pPr>
          </w:p>
          <w:p w:rsidR="00825F75" w:rsidRPr="00B10B2A" w:rsidRDefault="00825F75" w:rsidP="008C4845">
            <w:pPr>
              <w:rPr>
                <w:rFonts w:ascii="Georgia" w:hAnsi="Georgia" w:cs="Times New Roman"/>
                <w:i/>
              </w:rPr>
            </w:pPr>
          </w:p>
          <w:p w:rsidR="00825F75" w:rsidRPr="00B10B2A" w:rsidRDefault="00825F75" w:rsidP="008C4845">
            <w:pPr>
              <w:rPr>
                <w:rFonts w:ascii="Georgia" w:hAnsi="Georgia" w:cs="Times New Roman"/>
                <w:i/>
              </w:rPr>
            </w:pPr>
          </w:p>
          <w:p w:rsidR="00825F75" w:rsidRPr="00B10B2A" w:rsidRDefault="00825F75" w:rsidP="008C4845">
            <w:pPr>
              <w:rPr>
                <w:rFonts w:ascii="Georgia" w:hAnsi="Georgia" w:cs="Times New Roman"/>
                <w:i/>
              </w:rPr>
            </w:pPr>
          </w:p>
          <w:p w:rsidR="00825F75" w:rsidRPr="00B10B2A" w:rsidRDefault="00825F75" w:rsidP="008C4845">
            <w:pPr>
              <w:rPr>
                <w:rFonts w:ascii="Georgia" w:hAnsi="Georgia" w:cs="Times New Roman"/>
                <w:i/>
              </w:rPr>
            </w:pPr>
          </w:p>
          <w:p w:rsidR="00825F75" w:rsidRPr="00B10B2A" w:rsidRDefault="00825F75" w:rsidP="008C4845">
            <w:pPr>
              <w:rPr>
                <w:rFonts w:ascii="Georgia" w:hAnsi="Georgia" w:cs="Times New Roman"/>
                <w:i/>
              </w:rPr>
            </w:pPr>
          </w:p>
          <w:p w:rsidR="00825F75" w:rsidRPr="00B10B2A" w:rsidRDefault="00825F75" w:rsidP="008C4845">
            <w:pPr>
              <w:rPr>
                <w:rFonts w:ascii="Georgia" w:hAnsi="Georgia" w:cs="Times New Roman"/>
                <w:i/>
              </w:rPr>
            </w:pPr>
          </w:p>
          <w:p w:rsidR="00825F75" w:rsidRPr="00B10B2A" w:rsidRDefault="00825F75" w:rsidP="008C4845">
            <w:pPr>
              <w:rPr>
                <w:rFonts w:ascii="Georgia" w:hAnsi="Georgia" w:cs="Times New Roman"/>
                <w:i/>
              </w:rPr>
            </w:pPr>
          </w:p>
          <w:p w:rsidR="00825F75" w:rsidRPr="00B10B2A" w:rsidRDefault="00825F75" w:rsidP="008C4845">
            <w:pPr>
              <w:rPr>
                <w:rFonts w:ascii="Georgia" w:hAnsi="Georgia" w:cs="Times New Roman"/>
                <w:i/>
              </w:rPr>
            </w:pPr>
          </w:p>
          <w:p w:rsidR="00825F75" w:rsidRPr="00B10B2A" w:rsidRDefault="00825F75" w:rsidP="008C4845">
            <w:pPr>
              <w:rPr>
                <w:rFonts w:ascii="Georgia" w:hAnsi="Georgia" w:cs="Times New Roman"/>
                <w:i/>
              </w:rPr>
            </w:pPr>
          </w:p>
          <w:p w:rsidR="00825F75" w:rsidRPr="00B10B2A" w:rsidRDefault="00825F75" w:rsidP="008C4845">
            <w:pPr>
              <w:rPr>
                <w:rFonts w:ascii="Georgia" w:hAnsi="Georgia" w:cs="Times New Roman"/>
                <w:i/>
              </w:rPr>
            </w:pPr>
          </w:p>
          <w:p w:rsidR="00825F75" w:rsidRPr="00B10B2A" w:rsidRDefault="00825F75" w:rsidP="008C4845">
            <w:pPr>
              <w:rPr>
                <w:rFonts w:ascii="Georgia" w:hAnsi="Georgia" w:cs="Times New Roman"/>
                <w:i/>
              </w:rPr>
            </w:pPr>
          </w:p>
          <w:p w:rsidR="00825F75" w:rsidRPr="00B10B2A" w:rsidRDefault="00825F75" w:rsidP="008C4845">
            <w:pPr>
              <w:rPr>
                <w:rFonts w:ascii="Georgia" w:hAnsi="Georgia" w:cs="Times New Roman"/>
                <w:i/>
              </w:rPr>
            </w:pPr>
            <w:r w:rsidRPr="00B10B2A">
              <w:rPr>
                <w:rFonts w:ascii="Georgia" w:hAnsi="Georgia" w:cs="Times New Roman"/>
                <w:i/>
              </w:rPr>
              <w:t>Работа с учебником.</w:t>
            </w:r>
          </w:p>
        </w:tc>
      </w:tr>
      <w:tr w:rsidR="00BD7F30" w:rsidRPr="00B10B2A" w:rsidTr="00D812F1">
        <w:tc>
          <w:tcPr>
            <w:tcW w:w="2093" w:type="dxa"/>
          </w:tcPr>
          <w:p w:rsidR="00BD7F30" w:rsidRPr="00B10B2A" w:rsidRDefault="00BD7F30" w:rsidP="00D812F1">
            <w:pPr>
              <w:rPr>
                <w:rFonts w:ascii="Georgia" w:hAnsi="Georgia" w:cs="Times New Roman"/>
                <w:i/>
              </w:rPr>
            </w:pPr>
            <w:r w:rsidRPr="00B10B2A">
              <w:rPr>
                <w:rFonts w:ascii="Georgia" w:hAnsi="Georgia" w:cs="Times New Roman"/>
                <w:i/>
              </w:rPr>
              <w:t>4. Анализ содержания текста</w:t>
            </w:r>
          </w:p>
        </w:tc>
        <w:tc>
          <w:tcPr>
            <w:tcW w:w="992" w:type="dxa"/>
          </w:tcPr>
          <w:p w:rsidR="00BD7F30" w:rsidRPr="00B10B2A" w:rsidRDefault="00BD7F30" w:rsidP="00D812F1">
            <w:pPr>
              <w:rPr>
                <w:rFonts w:ascii="Georgia" w:hAnsi="Georgia" w:cs="Times New Roman"/>
                <w:i/>
              </w:rPr>
            </w:pPr>
          </w:p>
        </w:tc>
        <w:tc>
          <w:tcPr>
            <w:tcW w:w="5387" w:type="dxa"/>
          </w:tcPr>
          <w:p w:rsidR="00B70981" w:rsidRPr="00B10B2A" w:rsidRDefault="00B70981" w:rsidP="00B70981">
            <w:pPr>
              <w:rPr>
                <w:rFonts w:ascii="Georgia" w:hAnsi="Georgia" w:cs="Times New Roman"/>
                <w:i/>
              </w:rPr>
            </w:pPr>
            <w:r w:rsidRPr="00B10B2A">
              <w:rPr>
                <w:rFonts w:ascii="Georgia" w:hAnsi="Georgia" w:cs="Times New Roman"/>
                <w:i/>
              </w:rPr>
              <w:t xml:space="preserve">Просит определить тему текста: «О ком и о чем текст?». </w:t>
            </w:r>
          </w:p>
          <w:p w:rsidR="00B70981" w:rsidRPr="00B10B2A" w:rsidRDefault="00B70981" w:rsidP="00B70981">
            <w:pPr>
              <w:rPr>
                <w:rFonts w:ascii="Georgia" w:hAnsi="Georgia" w:cs="Times New Roman"/>
                <w:i/>
              </w:rPr>
            </w:pPr>
            <w:r w:rsidRPr="00B10B2A">
              <w:rPr>
                <w:rFonts w:ascii="Georgia" w:hAnsi="Georgia" w:cs="Times New Roman"/>
                <w:i/>
              </w:rPr>
              <w:t>Определите главную мысль</w:t>
            </w:r>
            <w:proofErr w:type="gramStart"/>
            <w:r w:rsidRPr="00B10B2A">
              <w:rPr>
                <w:rFonts w:ascii="Georgia" w:hAnsi="Georgia" w:cs="Times New Roman"/>
                <w:i/>
              </w:rPr>
              <w:t>:«</w:t>
            </w:r>
            <w:proofErr w:type="gramEnd"/>
            <w:r w:rsidRPr="00B10B2A">
              <w:rPr>
                <w:rFonts w:ascii="Georgia" w:hAnsi="Georgia" w:cs="Times New Roman"/>
                <w:i/>
              </w:rPr>
              <w:t xml:space="preserve">О чем самом </w:t>
            </w:r>
            <w:r w:rsidRPr="00B10B2A">
              <w:rPr>
                <w:rFonts w:ascii="Georgia" w:hAnsi="Georgia" w:cs="Times New Roman"/>
                <w:i/>
              </w:rPr>
              <w:lastRenderedPageBreak/>
              <w:t xml:space="preserve">главном хотел сказать автор?» </w:t>
            </w:r>
          </w:p>
          <w:p w:rsidR="00BD7F30" w:rsidRPr="00B10B2A" w:rsidRDefault="00B70981" w:rsidP="00B70981">
            <w:pPr>
              <w:rPr>
                <w:rFonts w:ascii="Georgia" w:hAnsi="Georgia" w:cs="Times New Roman"/>
                <w:i/>
              </w:rPr>
            </w:pPr>
            <w:r w:rsidRPr="00B10B2A">
              <w:rPr>
                <w:rFonts w:ascii="Georgia" w:hAnsi="Georgia" w:cs="Times New Roman"/>
                <w:i/>
              </w:rPr>
              <w:t>Предлагает обсудить название текста: «Ребята, как вы думаете, какое название мы можем дать этому тексту? А какое название, на ваш взгляд, более точное? Запишите его в тетради».</w:t>
            </w:r>
          </w:p>
          <w:p w:rsidR="00B70981" w:rsidRPr="00B10B2A" w:rsidRDefault="00B70981" w:rsidP="00B70981">
            <w:pPr>
              <w:rPr>
                <w:rFonts w:ascii="Georgia" w:hAnsi="Georgia" w:cs="Times New Roman"/>
                <w:i/>
              </w:rPr>
            </w:pPr>
            <w:proofErr w:type="gramStart"/>
            <w:r w:rsidRPr="00B10B2A">
              <w:rPr>
                <w:rFonts w:ascii="Georgia" w:hAnsi="Georgia" w:cs="Times New Roman"/>
                <w:i/>
              </w:rPr>
              <w:t>Просит определить к какому типу принадлежит</w:t>
            </w:r>
            <w:proofErr w:type="gramEnd"/>
            <w:r w:rsidRPr="00B10B2A">
              <w:rPr>
                <w:rFonts w:ascii="Georgia" w:hAnsi="Georgia" w:cs="Times New Roman"/>
                <w:i/>
              </w:rPr>
              <w:t xml:space="preserve"> текст, доказать.</w:t>
            </w:r>
          </w:p>
        </w:tc>
        <w:tc>
          <w:tcPr>
            <w:tcW w:w="4678" w:type="dxa"/>
          </w:tcPr>
          <w:p w:rsidR="00BD7F30" w:rsidRPr="00B10B2A" w:rsidRDefault="00BD7F30" w:rsidP="00D812F1">
            <w:pPr>
              <w:rPr>
                <w:rFonts w:ascii="Georgia" w:hAnsi="Georgia" w:cs="Times New Roman"/>
                <w:i/>
              </w:rPr>
            </w:pPr>
            <w:r w:rsidRPr="00B10B2A">
              <w:rPr>
                <w:rFonts w:ascii="Georgia" w:hAnsi="Georgia" w:cs="Times New Roman"/>
                <w:i/>
              </w:rPr>
              <w:lastRenderedPageBreak/>
              <w:t>Отвечают на вопросы учителя.</w:t>
            </w:r>
          </w:p>
          <w:p w:rsidR="00BD7F30" w:rsidRPr="00B10B2A" w:rsidRDefault="00BD7F30" w:rsidP="00D812F1">
            <w:pPr>
              <w:rPr>
                <w:rFonts w:ascii="Georgia" w:hAnsi="Georgia" w:cs="Times New Roman"/>
                <w:i/>
              </w:rPr>
            </w:pPr>
            <w:r w:rsidRPr="00B10B2A">
              <w:rPr>
                <w:rFonts w:ascii="Georgia" w:hAnsi="Georgia" w:cs="Times New Roman"/>
                <w:i/>
              </w:rPr>
              <w:t>Определя</w:t>
            </w:r>
            <w:r w:rsidR="00B70981" w:rsidRPr="00B10B2A">
              <w:rPr>
                <w:rFonts w:ascii="Georgia" w:hAnsi="Georgia" w:cs="Times New Roman"/>
                <w:i/>
              </w:rPr>
              <w:t>ют тему и основную мысль текста</w:t>
            </w:r>
            <w:r w:rsidRPr="00B10B2A">
              <w:rPr>
                <w:rFonts w:ascii="Georgia" w:hAnsi="Georgia" w:cs="Times New Roman"/>
                <w:i/>
              </w:rPr>
              <w:t>.</w:t>
            </w:r>
          </w:p>
          <w:p w:rsidR="00B70981" w:rsidRPr="00B10B2A" w:rsidRDefault="00B70981" w:rsidP="00D812F1">
            <w:pPr>
              <w:rPr>
                <w:rFonts w:ascii="Georgia" w:hAnsi="Georgia" w:cs="Times New Roman"/>
                <w:b/>
                <w:i/>
                <w:u w:val="single"/>
              </w:rPr>
            </w:pPr>
            <w:r w:rsidRPr="00B10B2A">
              <w:rPr>
                <w:rFonts w:ascii="Georgia" w:hAnsi="Georgia" w:cs="Times New Roman"/>
                <w:i/>
              </w:rPr>
              <w:lastRenderedPageBreak/>
              <w:t xml:space="preserve">Обсуждают название текста. </w:t>
            </w:r>
            <w:r w:rsidRPr="00B10B2A">
              <w:rPr>
                <w:rFonts w:ascii="Georgia" w:hAnsi="Georgia" w:cs="Times New Roman"/>
                <w:b/>
                <w:i/>
                <w:u w:val="single"/>
              </w:rPr>
              <w:t>Записывают выбранное название в тетради.</w:t>
            </w:r>
          </w:p>
          <w:p w:rsidR="00B70981" w:rsidRPr="00B10B2A" w:rsidRDefault="00B70981" w:rsidP="00D812F1">
            <w:pPr>
              <w:rPr>
                <w:rFonts w:ascii="Georgia" w:hAnsi="Georgia" w:cs="Times New Roman"/>
                <w:i/>
              </w:rPr>
            </w:pPr>
          </w:p>
          <w:p w:rsidR="00B70981" w:rsidRPr="00B10B2A" w:rsidRDefault="00B70981" w:rsidP="00D812F1">
            <w:pPr>
              <w:rPr>
                <w:rFonts w:ascii="Georgia" w:hAnsi="Georgia" w:cs="Times New Roman"/>
                <w:i/>
              </w:rPr>
            </w:pPr>
          </w:p>
          <w:p w:rsidR="00B70981" w:rsidRPr="00B10B2A" w:rsidRDefault="00B70981" w:rsidP="00D812F1">
            <w:pPr>
              <w:rPr>
                <w:rFonts w:ascii="Georgia" w:hAnsi="Georgia" w:cs="Times New Roman"/>
                <w:i/>
              </w:rPr>
            </w:pPr>
          </w:p>
          <w:p w:rsidR="00B70981" w:rsidRPr="00B10B2A" w:rsidRDefault="00B70981" w:rsidP="00D812F1">
            <w:pPr>
              <w:rPr>
                <w:rFonts w:ascii="Georgia" w:hAnsi="Georgia" w:cs="Times New Roman"/>
                <w:i/>
              </w:rPr>
            </w:pPr>
          </w:p>
          <w:p w:rsidR="00BD7F30" w:rsidRPr="00B10B2A" w:rsidRDefault="00B70981" w:rsidP="00D812F1">
            <w:pPr>
              <w:rPr>
                <w:rFonts w:ascii="Georgia" w:hAnsi="Georgia" w:cs="Times New Roman"/>
                <w:i/>
              </w:rPr>
            </w:pPr>
            <w:r w:rsidRPr="00B10B2A">
              <w:rPr>
                <w:rFonts w:ascii="Georgia" w:hAnsi="Georgia" w:cs="Times New Roman"/>
                <w:i/>
              </w:rPr>
              <w:t xml:space="preserve">«Повествование, т.к. </w:t>
            </w:r>
            <w:r w:rsidR="00825F75" w:rsidRPr="00B10B2A">
              <w:rPr>
                <w:rFonts w:ascii="Georgia" w:hAnsi="Georgia" w:cs="Times New Roman"/>
                <w:i/>
              </w:rPr>
              <w:t>описывается ход событий</w:t>
            </w:r>
            <w:r w:rsidRPr="00B10B2A">
              <w:rPr>
                <w:rFonts w:ascii="Georgia" w:hAnsi="Georgia" w:cs="Times New Roman"/>
                <w:i/>
              </w:rPr>
              <w:t>».</w:t>
            </w:r>
          </w:p>
        </w:tc>
        <w:tc>
          <w:tcPr>
            <w:tcW w:w="2268" w:type="dxa"/>
          </w:tcPr>
          <w:p w:rsidR="00BD7F30" w:rsidRPr="00B10B2A" w:rsidRDefault="00BD7F30" w:rsidP="00D812F1">
            <w:pPr>
              <w:rPr>
                <w:rFonts w:ascii="Georgia" w:hAnsi="Georgia" w:cs="Times New Roman"/>
                <w:i/>
              </w:rPr>
            </w:pPr>
            <w:r w:rsidRPr="00B10B2A">
              <w:rPr>
                <w:rFonts w:ascii="Georgia" w:hAnsi="Georgia" w:cs="Times New Roman"/>
                <w:i/>
              </w:rPr>
              <w:lastRenderedPageBreak/>
              <w:t xml:space="preserve">Фронтальный опрос. </w:t>
            </w:r>
          </w:p>
          <w:p w:rsidR="00BD7F30" w:rsidRPr="00B10B2A" w:rsidRDefault="00B70981" w:rsidP="00D812F1">
            <w:pPr>
              <w:rPr>
                <w:rFonts w:ascii="Georgia" w:hAnsi="Georgia" w:cs="Times New Roman"/>
                <w:i/>
              </w:rPr>
            </w:pPr>
            <w:r w:rsidRPr="00B10B2A">
              <w:rPr>
                <w:rFonts w:ascii="Georgia" w:hAnsi="Georgia" w:cs="Times New Roman"/>
                <w:i/>
              </w:rPr>
              <w:t xml:space="preserve">Определение </w:t>
            </w:r>
            <w:r w:rsidRPr="00B10B2A">
              <w:rPr>
                <w:rFonts w:ascii="Georgia" w:hAnsi="Georgia" w:cs="Times New Roman"/>
                <w:i/>
              </w:rPr>
              <w:lastRenderedPageBreak/>
              <w:t>названия текста.</w:t>
            </w:r>
          </w:p>
          <w:p w:rsidR="00825F75" w:rsidRPr="00B10B2A" w:rsidRDefault="00825F75" w:rsidP="00D812F1">
            <w:pPr>
              <w:rPr>
                <w:rFonts w:ascii="Georgia" w:hAnsi="Georgia" w:cs="Times New Roman"/>
                <w:i/>
              </w:rPr>
            </w:pPr>
            <w:r w:rsidRPr="00B10B2A">
              <w:rPr>
                <w:rFonts w:ascii="Georgia" w:hAnsi="Georgia" w:cs="Times New Roman"/>
                <w:i/>
              </w:rPr>
              <w:t>Определение типа текста.</w:t>
            </w:r>
          </w:p>
          <w:p w:rsidR="00BD7F30" w:rsidRPr="00B10B2A" w:rsidRDefault="00BD7F30" w:rsidP="00D812F1">
            <w:pPr>
              <w:rPr>
                <w:rFonts w:ascii="Georgia" w:hAnsi="Georgia" w:cs="Times New Roman"/>
                <w:i/>
              </w:rPr>
            </w:pPr>
          </w:p>
          <w:p w:rsidR="00BD7F30" w:rsidRPr="00B10B2A" w:rsidRDefault="00BD7F30" w:rsidP="00D812F1">
            <w:pPr>
              <w:rPr>
                <w:rFonts w:ascii="Georgia" w:hAnsi="Georgia" w:cs="Times New Roman"/>
                <w:i/>
              </w:rPr>
            </w:pPr>
          </w:p>
          <w:p w:rsidR="00BD7F30" w:rsidRPr="00B10B2A" w:rsidRDefault="00BD7F30" w:rsidP="00D812F1">
            <w:pPr>
              <w:rPr>
                <w:rFonts w:ascii="Georgia" w:hAnsi="Georgia" w:cs="Times New Roman"/>
                <w:i/>
              </w:rPr>
            </w:pPr>
          </w:p>
          <w:p w:rsidR="00BD7F30" w:rsidRPr="00B10B2A" w:rsidRDefault="00BD7F30" w:rsidP="00D812F1">
            <w:pPr>
              <w:rPr>
                <w:rFonts w:ascii="Georgia" w:hAnsi="Georgia" w:cs="Times New Roman"/>
                <w:i/>
              </w:rPr>
            </w:pPr>
          </w:p>
          <w:p w:rsidR="00BD7F30" w:rsidRPr="00B10B2A" w:rsidRDefault="00BD7F30" w:rsidP="00D812F1">
            <w:pPr>
              <w:rPr>
                <w:rFonts w:ascii="Georgia" w:hAnsi="Georgia" w:cs="Times New Roman"/>
                <w:i/>
              </w:rPr>
            </w:pPr>
          </w:p>
        </w:tc>
      </w:tr>
      <w:tr w:rsidR="00BD7F30" w:rsidRPr="00B10B2A" w:rsidTr="00B703AE">
        <w:trPr>
          <w:trHeight w:val="6707"/>
        </w:trPr>
        <w:tc>
          <w:tcPr>
            <w:tcW w:w="2093" w:type="dxa"/>
          </w:tcPr>
          <w:p w:rsidR="00BD7F30" w:rsidRPr="00B10B2A" w:rsidRDefault="00BD7F30" w:rsidP="00D812F1">
            <w:pPr>
              <w:rPr>
                <w:rFonts w:ascii="Georgia" w:hAnsi="Georgia" w:cs="Times New Roman"/>
                <w:i/>
              </w:rPr>
            </w:pPr>
            <w:r w:rsidRPr="00B10B2A">
              <w:rPr>
                <w:rFonts w:ascii="Georgia" w:hAnsi="Georgia" w:cs="Times New Roman"/>
                <w:i/>
              </w:rPr>
              <w:lastRenderedPageBreak/>
              <w:t>5. Анализ структуры текста</w:t>
            </w:r>
          </w:p>
        </w:tc>
        <w:tc>
          <w:tcPr>
            <w:tcW w:w="992" w:type="dxa"/>
          </w:tcPr>
          <w:p w:rsidR="00BD7F30" w:rsidRPr="00B10B2A" w:rsidRDefault="00BD7F30" w:rsidP="00D812F1">
            <w:pPr>
              <w:rPr>
                <w:rFonts w:ascii="Georgia" w:hAnsi="Georgia" w:cs="Times New Roman"/>
                <w:i/>
              </w:rPr>
            </w:pPr>
          </w:p>
        </w:tc>
        <w:tc>
          <w:tcPr>
            <w:tcW w:w="5387" w:type="dxa"/>
          </w:tcPr>
          <w:p w:rsidR="00825F75" w:rsidRPr="00B10B2A" w:rsidRDefault="00825F75" w:rsidP="00D812F1">
            <w:pPr>
              <w:rPr>
                <w:rFonts w:ascii="Georgia" w:hAnsi="Georgia" w:cs="Times New Roman"/>
                <w:i/>
              </w:rPr>
            </w:pPr>
            <w:r w:rsidRPr="00B10B2A">
              <w:rPr>
                <w:rFonts w:ascii="Georgia" w:hAnsi="Georgia" w:cs="Times New Roman"/>
                <w:i/>
              </w:rPr>
              <w:t>Просит определить количество частей в тексте:</w:t>
            </w:r>
          </w:p>
          <w:p w:rsidR="00095BD5" w:rsidRPr="00B10B2A" w:rsidRDefault="00825F75" w:rsidP="00825F75">
            <w:pPr>
              <w:rPr>
                <w:rFonts w:ascii="Georgia" w:hAnsi="Georgia" w:cs="Times New Roman"/>
                <w:i/>
              </w:rPr>
            </w:pPr>
            <w:r w:rsidRPr="00B10B2A">
              <w:rPr>
                <w:rFonts w:ascii="Georgia" w:hAnsi="Georgia" w:cs="Times New Roman"/>
                <w:i/>
              </w:rPr>
              <w:t>«К каким из них даны рисунки? Какой еще рисунок можно сделать?»</w:t>
            </w:r>
          </w:p>
          <w:p w:rsidR="00825F75" w:rsidRPr="00B10B2A" w:rsidRDefault="00095BD5" w:rsidP="00825F75">
            <w:pPr>
              <w:rPr>
                <w:rFonts w:ascii="Georgia" w:hAnsi="Georgia" w:cs="Times New Roman"/>
                <w:i/>
              </w:rPr>
            </w:pPr>
            <w:r w:rsidRPr="00B10B2A">
              <w:rPr>
                <w:rFonts w:ascii="Georgia" w:hAnsi="Georgia" w:cs="Times New Roman"/>
                <w:i/>
              </w:rPr>
              <w:t>Предлагает посмотреть на</w:t>
            </w:r>
            <w:r w:rsidR="009B681D" w:rsidRPr="00B10B2A">
              <w:rPr>
                <w:rFonts w:ascii="Georgia" w:hAnsi="Georgia" w:cs="Times New Roman"/>
                <w:i/>
              </w:rPr>
              <w:t xml:space="preserve">  план</w:t>
            </w:r>
          </w:p>
          <w:p w:rsidR="00825F75" w:rsidRPr="00B10B2A" w:rsidRDefault="00825F75" w:rsidP="00825F75">
            <w:pPr>
              <w:rPr>
                <w:rFonts w:ascii="Georgia" w:hAnsi="Georgia" w:cs="Times New Roman"/>
                <w:i/>
              </w:rPr>
            </w:pPr>
            <w:r w:rsidRPr="00B10B2A">
              <w:rPr>
                <w:rFonts w:ascii="Georgia" w:hAnsi="Georgia" w:cs="Times New Roman"/>
                <w:i/>
                <w:u w:val="single"/>
              </w:rPr>
              <w:t>Работа над содержанием первой части</w:t>
            </w:r>
            <w:r w:rsidRPr="00B10B2A">
              <w:rPr>
                <w:rFonts w:ascii="Georgia" w:hAnsi="Georgia" w:cs="Times New Roman"/>
                <w:i/>
              </w:rPr>
              <w:t xml:space="preserve"> (три предложения): «Что сказано о Мурзике? Почему автор назвал его не </w:t>
            </w:r>
            <w:r w:rsidRPr="00B10B2A">
              <w:rPr>
                <w:rFonts w:ascii="Georgia" w:hAnsi="Georgia" w:cs="Times New Roman"/>
                <w:i/>
                <w:iCs/>
              </w:rPr>
              <w:t>кот</w:t>
            </w:r>
            <w:r w:rsidRPr="00B10B2A">
              <w:rPr>
                <w:rFonts w:ascii="Georgia" w:hAnsi="Georgia" w:cs="Times New Roman"/>
                <w:i/>
              </w:rPr>
              <w:t>, а </w:t>
            </w:r>
            <w:r w:rsidRPr="00B10B2A">
              <w:rPr>
                <w:rFonts w:ascii="Georgia" w:hAnsi="Georgia" w:cs="Times New Roman"/>
                <w:i/>
                <w:iCs/>
              </w:rPr>
              <w:t>котик</w:t>
            </w:r>
            <w:r w:rsidRPr="00B10B2A">
              <w:rPr>
                <w:rFonts w:ascii="Georgia" w:hAnsi="Georgia" w:cs="Times New Roman"/>
                <w:i/>
              </w:rPr>
              <w:t>? Что значит </w:t>
            </w:r>
            <w:r w:rsidRPr="00B10B2A">
              <w:rPr>
                <w:rFonts w:ascii="Georgia" w:hAnsi="Georgia" w:cs="Times New Roman"/>
                <w:i/>
                <w:iCs/>
              </w:rPr>
              <w:t>озорной</w:t>
            </w:r>
            <w:r w:rsidRPr="00B10B2A">
              <w:rPr>
                <w:rFonts w:ascii="Georgia" w:hAnsi="Georgia" w:cs="Times New Roman"/>
                <w:i/>
              </w:rPr>
              <w:t>? Как вы понимаете слова </w:t>
            </w:r>
            <w:r w:rsidRPr="00B10B2A">
              <w:rPr>
                <w:rFonts w:ascii="Georgia" w:hAnsi="Georgia" w:cs="Times New Roman"/>
                <w:i/>
                <w:iCs/>
              </w:rPr>
              <w:t>однажды, рядом</w:t>
            </w:r>
            <w:r w:rsidRPr="00B10B2A">
              <w:rPr>
                <w:rFonts w:ascii="Georgia" w:hAnsi="Georgia" w:cs="Times New Roman"/>
                <w:i/>
              </w:rPr>
              <w:t>? Какое имя существительное заменяет слово </w:t>
            </w:r>
            <w:r w:rsidRPr="00B10B2A">
              <w:rPr>
                <w:rFonts w:ascii="Georgia" w:hAnsi="Georgia" w:cs="Times New Roman"/>
                <w:i/>
                <w:iCs/>
              </w:rPr>
              <w:t>он</w:t>
            </w:r>
            <w:r w:rsidR="00C50057" w:rsidRPr="00B10B2A">
              <w:rPr>
                <w:rFonts w:ascii="Georgia" w:hAnsi="Georgia" w:cs="Times New Roman"/>
                <w:i/>
              </w:rPr>
              <w:t>?»</w:t>
            </w:r>
          </w:p>
          <w:p w:rsidR="00C50057" w:rsidRPr="00B10B2A" w:rsidRDefault="00825F75" w:rsidP="00825F75">
            <w:pPr>
              <w:rPr>
                <w:rFonts w:ascii="Georgia" w:hAnsi="Georgia" w:cs="Times New Roman"/>
                <w:i/>
              </w:rPr>
            </w:pPr>
            <w:r w:rsidRPr="00B10B2A">
              <w:rPr>
                <w:rFonts w:ascii="Georgia" w:hAnsi="Georgia" w:cs="Times New Roman"/>
                <w:i/>
                <w:u w:val="single"/>
              </w:rPr>
              <w:t>Работа над содержанием второй части</w:t>
            </w:r>
            <w:r w:rsidRPr="00B10B2A">
              <w:rPr>
                <w:rFonts w:ascii="Georgia" w:hAnsi="Georgia" w:cs="Times New Roman"/>
                <w:i/>
              </w:rPr>
              <w:t xml:space="preserve"> (два предложения): «Что говорится о действиях Мурзика? Как понимаете слово </w:t>
            </w:r>
            <w:r w:rsidRPr="00B10B2A">
              <w:rPr>
                <w:rFonts w:ascii="Georgia" w:hAnsi="Georgia" w:cs="Times New Roman"/>
                <w:i/>
                <w:iCs/>
              </w:rPr>
              <w:t>замер</w:t>
            </w:r>
            <w:r w:rsidRPr="00B10B2A">
              <w:rPr>
                <w:rFonts w:ascii="Georgia" w:hAnsi="Georgia" w:cs="Times New Roman"/>
                <w:i/>
              </w:rPr>
              <w:t>? (Обращается внимание на выражение: </w:t>
            </w:r>
            <w:r w:rsidR="00C50057" w:rsidRPr="00B10B2A">
              <w:rPr>
                <w:rFonts w:ascii="Georgia" w:hAnsi="Georgia" w:cs="Times New Roman"/>
                <w:i/>
                <w:iCs/>
              </w:rPr>
              <w:t>вцепился когтями в перья</w:t>
            </w:r>
            <w:r w:rsidRPr="00B10B2A">
              <w:rPr>
                <w:rFonts w:ascii="Georgia" w:hAnsi="Georgia" w:cs="Times New Roman"/>
                <w:i/>
              </w:rPr>
              <w:t>) Каким словом можно заменить в первом предложении слово </w:t>
            </w:r>
            <w:r w:rsidRPr="00B10B2A">
              <w:rPr>
                <w:rFonts w:ascii="Georgia" w:hAnsi="Georgia" w:cs="Times New Roman"/>
                <w:i/>
                <w:iCs/>
              </w:rPr>
              <w:t>ей</w:t>
            </w:r>
            <w:r w:rsidRPr="00B10B2A">
              <w:rPr>
                <w:rFonts w:ascii="Georgia" w:hAnsi="Georgia" w:cs="Times New Roman"/>
                <w:i/>
              </w:rPr>
              <w:t>? Вместо какого слова употреблено слово </w:t>
            </w:r>
            <w:r w:rsidRPr="00B10B2A">
              <w:rPr>
                <w:rFonts w:ascii="Georgia" w:hAnsi="Georgia" w:cs="Times New Roman"/>
                <w:i/>
                <w:iCs/>
              </w:rPr>
              <w:t>озорник</w:t>
            </w:r>
            <w:r w:rsidR="00C50057" w:rsidRPr="00B10B2A">
              <w:rPr>
                <w:rFonts w:ascii="Georgia" w:hAnsi="Georgia" w:cs="Times New Roman"/>
                <w:i/>
              </w:rPr>
              <w:t>? Удачно ли подобрано слово?»</w:t>
            </w:r>
          </w:p>
          <w:p w:rsidR="00C50057" w:rsidRPr="00B10B2A" w:rsidRDefault="00825F75" w:rsidP="00825F75">
            <w:pPr>
              <w:rPr>
                <w:rFonts w:ascii="Georgia" w:hAnsi="Georgia" w:cs="Times New Roman"/>
                <w:i/>
              </w:rPr>
            </w:pPr>
            <w:r w:rsidRPr="00B10B2A">
              <w:rPr>
                <w:rFonts w:ascii="Georgia" w:hAnsi="Georgia" w:cs="Times New Roman"/>
                <w:i/>
                <w:u w:val="single"/>
              </w:rPr>
              <w:t>Работа над третьей частью</w:t>
            </w:r>
            <w:r w:rsidR="00C50057" w:rsidRPr="00B10B2A">
              <w:rPr>
                <w:rFonts w:ascii="Georgia" w:hAnsi="Georgia" w:cs="Times New Roman"/>
                <w:i/>
              </w:rPr>
              <w:t xml:space="preserve"> (два предложения): «Ч</w:t>
            </w:r>
            <w:r w:rsidRPr="00B10B2A">
              <w:rPr>
                <w:rFonts w:ascii="Georgia" w:hAnsi="Georgia" w:cs="Times New Roman"/>
                <w:i/>
              </w:rPr>
              <w:t>то сказано о вороне? </w:t>
            </w:r>
            <w:proofErr w:type="gramStart"/>
            <w:r w:rsidR="00C50057" w:rsidRPr="00B10B2A">
              <w:rPr>
                <w:rFonts w:ascii="Georgia" w:hAnsi="Georgia" w:cs="Times New Roman"/>
                <w:i/>
              </w:rPr>
              <w:t>Каким</w:t>
            </w:r>
            <w:proofErr w:type="gramEnd"/>
            <w:r w:rsidR="00C50057" w:rsidRPr="00B10B2A">
              <w:rPr>
                <w:rFonts w:ascii="Georgia" w:hAnsi="Georgia" w:cs="Times New Roman"/>
                <w:i/>
              </w:rPr>
              <w:t xml:space="preserve"> </w:t>
            </w:r>
            <w:r w:rsidRPr="00B10B2A">
              <w:rPr>
                <w:rFonts w:ascii="Georgia" w:hAnsi="Georgia" w:cs="Times New Roman"/>
                <w:i/>
              </w:rPr>
              <w:t>словом заменяется имя существительное </w:t>
            </w:r>
            <w:r w:rsidRPr="00B10B2A">
              <w:rPr>
                <w:rFonts w:ascii="Georgia" w:hAnsi="Georgia" w:cs="Times New Roman"/>
                <w:i/>
                <w:iCs/>
              </w:rPr>
              <w:t>ворона</w:t>
            </w:r>
            <w:r w:rsidRPr="00B10B2A">
              <w:rPr>
                <w:rFonts w:ascii="Georgia" w:hAnsi="Georgia" w:cs="Times New Roman"/>
                <w:i/>
              </w:rPr>
              <w:t> </w:t>
            </w:r>
            <w:r w:rsidR="00C50057" w:rsidRPr="00B10B2A">
              <w:rPr>
                <w:rFonts w:ascii="Georgia" w:hAnsi="Georgia" w:cs="Times New Roman"/>
                <w:i/>
              </w:rPr>
              <w:t>во втором предложении и почему?»</w:t>
            </w:r>
          </w:p>
          <w:p w:rsidR="00095BD5" w:rsidRDefault="00825F75" w:rsidP="00095BD5">
            <w:pPr>
              <w:rPr>
                <w:rFonts w:ascii="Georgia" w:hAnsi="Georgia" w:cs="Times New Roman"/>
                <w:i/>
              </w:rPr>
            </w:pPr>
            <w:r w:rsidRPr="00B10B2A">
              <w:rPr>
                <w:rFonts w:ascii="Georgia" w:hAnsi="Georgia" w:cs="Times New Roman"/>
                <w:i/>
                <w:u w:val="single"/>
              </w:rPr>
              <w:t>Работа над четвертой частью</w:t>
            </w:r>
            <w:r w:rsidR="00C50057" w:rsidRPr="00B10B2A">
              <w:rPr>
                <w:rFonts w:ascii="Georgia" w:hAnsi="Georgia" w:cs="Times New Roman"/>
                <w:i/>
              </w:rPr>
              <w:t xml:space="preserve"> (три предложения): «Н</w:t>
            </w:r>
            <w:r w:rsidRPr="00B10B2A">
              <w:rPr>
                <w:rFonts w:ascii="Georgia" w:hAnsi="Georgia" w:cs="Times New Roman"/>
                <w:i/>
              </w:rPr>
              <w:t>азовите действия Мурзика</w:t>
            </w:r>
            <w:r w:rsidR="00C50057" w:rsidRPr="00B10B2A">
              <w:rPr>
                <w:rFonts w:ascii="Georgia" w:hAnsi="Georgia" w:cs="Times New Roman"/>
                <w:i/>
              </w:rPr>
              <w:t xml:space="preserve">. </w:t>
            </w:r>
            <w:r w:rsidRPr="00B10B2A">
              <w:rPr>
                <w:rFonts w:ascii="Georgia" w:hAnsi="Georgia" w:cs="Times New Roman"/>
                <w:i/>
              </w:rPr>
              <w:t>Почему «ему повезло»? Какие слова использует автор вместо слова </w:t>
            </w:r>
            <w:r w:rsidRPr="00B10B2A">
              <w:rPr>
                <w:rFonts w:ascii="Georgia" w:hAnsi="Georgia" w:cs="Times New Roman"/>
                <w:i/>
                <w:iCs/>
              </w:rPr>
              <w:t>Мурзик</w:t>
            </w:r>
            <w:r w:rsidRPr="00B10B2A">
              <w:rPr>
                <w:rFonts w:ascii="Georgia" w:hAnsi="Georgia" w:cs="Times New Roman"/>
                <w:i/>
              </w:rPr>
              <w:t>? А какие другие слова можно употреблять?</w:t>
            </w:r>
            <w:r w:rsidR="00C50057" w:rsidRPr="00B10B2A">
              <w:rPr>
                <w:rFonts w:ascii="Georgia" w:hAnsi="Georgia" w:cs="Times New Roman"/>
                <w:i/>
              </w:rPr>
              <w:t>»</w:t>
            </w:r>
          </w:p>
          <w:p w:rsidR="00B10B2A" w:rsidRPr="00B10B2A" w:rsidRDefault="00B10B2A" w:rsidP="00095BD5">
            <w:pPr>
              <w:rPr>
                <w:rFonts w:ascii="Georgia" w:hAnsi="Georgia" w:cs="Times New Roman"/>
                <w:i/>
              </w:rPr>
            </w:pPr>
          </w:p>
        </w:tc>
        <w:tc>
          <w:tcPr>
            <w:tcW w:w="4678" w:type="dxa"/>
          </w:tcPr>
          <w:p w:rsidR="00825F75" w:rsidRPr="00B10B2A" w:rsidRDefault="00825F75" w:rsidP="00D812F1">
            <w:pPr>
              <w:rPr>
                <w:rFonts w:ascii="Georgia" w:hAnsi="Georgia" w:cs="Times New Roman"/>
                <w:i/>
                <w:iCs/>
              </w:rPr>
            </w:pPr>
            <w:r w:rsidRPr="00B10B2A">
              <w:rPr>
                <w:rFonts w:ascii="Georgia" w:hAnsi="Georgia" w:cs="Times New Roman"/>
                <w:i/>
              </w:rPr>
              <w:t>Определяют количество частей в тексте. Отвечают на вопрос учителя.</w:t>
            </w:r>
          </w:p>
          <w:p w:rsidR="00825F75" w:rsidRPr="00B10B2A" w:rsidRDefault="00825F75" w:rsidP="00D812F1">
            <w:pPr>
              <w:rPr>
                <w:rFonts w:ascii="Georgia" w:hAnsi="Georgia" w:cs="Times New Roman"/>
                <w:i/>
                <w:iCs/>
              </w:rPr>
            </w:pPr>
          </w:p>
          <w:p w:rsidR="00825F75" w:rsidRPr="00B10B2A" w:rsidRDefault="00825F75" w:rsidP="00D812F1">
            <w:pPr>
              <w:rPr>
                <w:rFonts w:ascii="Georgia" w:hAnsi="Georgia" w:cs="Times New Roman"/>
                <w:i/>
                <w:iCs/>
              </w:rPr>
            </w:pPr>
          </w:p>
          <w:p w:rsidR="00825F75" w:rsidRPr="00B10B2A" w:rsidRDefault="00825F75" w:rsidP="00D812F1">
            <w:pPr>
              <w:rPr>
                <w:rFonts w:ascii="Georgia" w:hAnsi="Georgia" w:cs="Times New Roman"/>
                <w:i/>
                <w:iCs/>
              </w:rPr>
            </w:pPr>
          </w:p>
          <w:p w:rsidR="00825F75" w:rsidRPr="00B10B2A" w:rsidRDefault="00825F75" w:rsidP="00D812F1">
            <w:pPr>
              <w:rPr>
                <w:rFonts w:ascii="Georgia" w:hAnsi="Georgia" w:cs="Times New Roman"/>
                <w:i/>
                <w:iCs/>
              </w:rPr>
            </w:pPr>
          </w:p>
          <w:p w:rsidR="00825F75" w:rsidRPr="00B10B2A" w:rsidRDefault="00825F75" w:rsidP="00D812F1">
            <w:pPr>
              <w:rPr>
                <w:rFonts w:ascii="Georgia" w:hAnsi="Georgia" w:cs="Times New Roman"/>
                <w:i/>
                <w:iCs/>
              </w:rPr>
            </w:pPr>
          </w:p>
          <w:p w:rsidR="00825F75" w:rsidRPr="00B10B2A" w:rsidRDefault="00825F75" w:rsidP="00D812F1">
            <w:pPr>
              <w:rPr>
                <w:rFonts w:ascii="Georgia" w:hAnsi="Georgia" w:cs="Times New Roman"/>
                <w:i/>
                <w:iCs/>
              </w:rPr>
            </w:pPr>
          </w:p>
          <w:p w:rsidR="00825F75" w:rsidRPr="00B10B2A" w:rsidRDefault="00825F75" w:rsidP="00D812F1">
            <w:pPr>
              <w:rPr>
                <w:rFonts w:ascii="Georgia" w:hAnsi="Georgia" w:cs="Times New Roman"/>
                <w:i/>
                <w:iCs/>
              </w:rPr>
            </w:pPr>
          </w:p>
          <w:p w:rsidR="00095BD5" w:rsidRPr="00B10B2A" w:rsidRDefault="00095BD5" w:rsidP="00D812F1">
            <w:pPr>
              <w:rPr>
                <w:rFonts w:ascii="Georgia" w:hAnsi="Georgia" w:cs="Times New Roman"/>
                <w:i/>
                <w:iCs/>
              </w:rPr>
            </w:pPr>
          </w:p>
          <w:p w:rsidR="00095BD5" w:rsidRPr="00B10B2A" w:rsidRDefault="00095BD5" w:rsidP="00D812F1">
            <w:pPr>
              <w:rPr>
                <w:rFonts w:ascii="Georgia" w:hAnsi="Georgia" w:cs="Times New Roman"/>
                <w:i/>
                <w:iCs/>
              </w:rPr>
            </w:pPr>
          </w:p>
          <w:p w:rsidR="00095BD5" w:rsidRPr="00B10B2A" w:rsidRDefault="00095BD5" w:rsidP="00D812F1">
            <w:pPr>
              <w:rPr>
                <w:rFonts w:ascii="Georgia" w:hAnsi="Georgia" w:cs="Times New Roman"/>
                <w:i/>
                <w:iCs/>
              </w:rPr>
            </w:pPr>
          </w:p>
          <w:p w:rsidR="00825F75" w:rsidRPr="00B10B2A" w:rsidRDefault="00C50057" w:rsidP="00D812F1">
            <w:pPr>
              <w:rPr>
                <w:rFonts w:ascii="Georgia" w:hAnsi="Georgia" w:cs="Times New Roman"/>
                <w:i/>
                <w:iCs/>
              </w:rPr>
            </w:pPr>
            <w:r w:rsidRPr="00B10B2A">
              <w:rPr>
                <w:rFonts w:ascii="Georgia" w:hAnsi="Georgia" w:cs="Times New Roman"/>
                <w:i/>
                <w:iCs/>
              </w:rPr>
              <w:t>«</w:t>
            </w:r>
            <w:r w:rsidR="00825F75" w:rsidRPr="00B10B2A">
              <w:rPr>
                <w:rFonts w:ascii="Georgia" w:hAnsi="Georgia" w:cs="Times New Roman"/>
                <w:i/>
                <w:iCs/>
              </w:rPr>
              <w:t>Пры</w:t>
            </w:r>
            <w:r w:rsidRPr="00B10B2A">
              <w:rPr>
                <w:rFonts w:ascii="Georgia" w:hAnsi="Georgia" w:cs="Times New Roman"/>
                <w:i/>
                <w:iCs/>
              </w:rPr>
              <w:t>гнул, вцепился когтями и замер».</w:t>
            </w:r>
          </w:p>
          <w:p w:rsidR="00825F75" w:rsidRPr="00B10B2A" w:rsidRDefault="00825F75" w:rsidP="00D812F1">
            <w:pPr>
              <w:rPr>
                <w:rFonts w:ascii="Georgia" w:hAnsi="Georgia" w:cs="Times New Roman"/>
                <w:i/>
                <w:iCs/>
              </w:rPr>
            </w:pPr>
          </w:p>
          <w:p w:rsidR="00C50057" w:rsidRPr="00B10B2A" w:rsidRDefault="00C50057" w:rsidP="00D812F1">
            <w:pPr>
              <w:rPr>
                <w:rFonts w:ascii="Georgia" w:hAnsi="Georgia" w:cs="Times New Roman"/>
                <w:i/>
                <w:iCs/>
              </w:rPr>
            </w:pPr>
            <w:r w:rsidRPr="00B10B2A">
              <w:rPr>
                <w:rFonts w:ascii="Georgia" w:hAnsi="Georgia" w:cs="Times New Roman"/>
                <w:i/>
                <w:iCs/>
              </w:rPr>
              <w:t>«Ворон</w:t>
            </w:r>
            <w:r w:rsidR="00095BD5" w:rsidRPr="00B10B2A">
              <w:rPr>
                <w:rFonts w:ascii="Georgia" w:hAnsi="Georgia" w:cs="Times New Roman"/>
                <w:i/>
                <w:iCs/>
              </w:rPr>
              <w:t>е</w:t>
            </w:r>
            <w:r w:rsidRPr="00B10B2A">
              <w:rPr>
                <w:rFonts w:ascii="Georgia" w:hAnsi="Georgia" w:cs="Times New Roman"/>
                <w:i/>
                <w:iCs/>
              </w:rPr>
              <w:t>».</w:t>
            </w:r>
          </w:p>
          <w:p w:rsidR="00C50057" w:rsidRPr="00B10B2A" w:rsidRDefault="00C50057" w:rsidP="00D812F1">
            <w:pPr>
              <w:rPr>
                <w:rFonts w:ascii="Georgia" w:hAnsi="Georgia" w:cs="Times New Roman"/>
                <w:i/>
                <w:iCs/>
              </w:rPr>
            </w:pPr>
          </w:p>
          <w:p w:rsidR="00C50057" w:rsidRPr="00B10B2A" w:rsidRDefault="00C50057" w:rsidP="00D812F1">
            <w:pPr>
              <w:rPr>
                <w:rFonts w:ascii="Georgia" w:hAnsi="Georgia" w:cs="Times New Roman"/>
                <w:i/>
                <w:iCs/>
              </w:rPr>
            </w:pPr>
          </w:p>
          <w:p w:rsidR="00C50057" w:rsidRPr="00B10B2A" w:rsidRDefault="00C50057" w:rsidP="00D812F1">
            <w:pPr>
              <w:rPr>
                <w:rFonts w:ascii="Georgia" w:hAnsi="Georgia" w:cs="Times New Roman"/>
                <w:i/>
                <w:iCs/>
              </w:rPr>
            </w:pPr>
          </w:p>
          <w:p w:rsidR="00C50057" w:rsidRPr="00B10B2A" w:rsidRDefault="00C50057" w:rsidP="00D812F1">
            <w:pPr>
              <w:rPr>
                <w:rFonts w:ascii="Georgia" w:hAnsi="Georgia" w:cs="Times New Roman"/>
                <w:i/>
                <w:iCs/>
              </w:rPr>
            </w:pPr>
            <w:r w:rsidRPr="00B10B2A">
              <w:rPr>
                <w:rFonts w:ascii="Georgia" w:hAnsi="Georgia" w:cs="Times New Roman"/>
                <w:i/>
                <w:iCs/>
              </w:rPr>
              <w:t>«Испугалась, полетела над деревней».</w:t>
            </w:r>
          </w:p>
          <w:p w:rsidR="00C50057" w:rsidRPr="00B10B2A" w:rsidRDefault="00C50057" w:rsidP="00D812F1">
            <w:pPr>
              <w:rPr>
                <w:rFonts w:ascii="Georgia" w:hAnsi="Georgia" w:cs="Times New Roman"/>
                <w:i/>
                <w:iCs/>
              </w:rPr>
            </w:pPr>
          </w:p>
          <w:p w:rsidR="00095BD5" w:rsidRPr="00B10B2A" w:rsidRDefault="00095BD5" w:rsidP="00D812F1">
            <w:pPr>
              <w:rPr>
                <w:rFonts w:ascii="Georgia" w:hAnsi="Georgia" w:cs="Times New Roman"/>
                <w:i/>
                <w:iCs/>
              </w:rPr>
            </w:pPr>
          </w:p>
          <w:p w:rsidR="00095BD5" w:rsidRPr="00B10B2A" w:rsidRDefault="00095BD5" w:rsidP="00D812F1">
            <w:pPr>
              <w:rPr>
                <w:rFonts w:ascii="Georgia" w:hAnsi="Georgia" w:cs="Times New Roman"/>
                <w:i/>
                <w:iCs/>
              </w:rPr>
            </w:pPr>
          </w:p>
          <w:p w:rsidR="00095BD5" w:rsidRPr="00B10B2A" w:rsidRDefault="00095BD5" w:rsidP="00D812F1">
            <w:pPr>
              <w:rPr>
                <w:rFonts w:ascii="Georgia" w:hAnsi="Georgia" w:cs="Times New Roman"/>
                <w:i/>
                <w:iCs/>
              </w:rPr>
            </w:pPr>
          </w:p>
          <w:p w:rsidR="00C50057" w:rsidRPr="00B10B2A" w:rsidRDefault="00C50057" w:rsidP="00D812F1">
            <w:pPr>
              <w:rPr>
                <w:rFonts w:ascii="Georgia" w:hAnsi="Georgia" w:cs="Times New Roman"/>
                <w:i/>
                <w:iCs/>
              </w:rPr>
            </w:pPr>
            <w:r w:rsidRPr="00B10B2A">
              <w:rPr>
                <w:rFonts w:ascii="Georgia" w:hAnsi="Georgia" w:cs="Times New Roman"/>
                <w:i/>
                <w:iCs/>
              </w:rPr>
              <w:t>«Не удержался, упал, провалился в снег».</w:t>
            </w:r>
          </w:p>
          <w:p w:rsidR="00C50057" w:rsidRPr="00B10B2A" w:rsidRDefault="00C50057" w:rsidP="00D812F1">
            <w:pPr>
              <w:rPr>
                <w:rFonts w:ascii="Georgia" w:hAnsi="Georgia" w:cs="Times New Roman"/>
                <w:i/>
                <w:iCs/>
              </w:rPr>
            </w:pPr>
          </w:p>
          <w:p w:rsidR="00BD7F30" w:rsidRPr="00B10B2A" w:rsidRDefault="00C50057" w:rsidP="00D812F1">
            <w:pPr>
              <w:rPr>
                <w:rFonts w:ascii="Georgia" w:hAnsi="Georgia" w:cs="Times New Roman"/>
                <w:i/>
              </w:rPr>
            </w:pPr>
            <w:r w:rsidRPr="00B10B2A">
              <w:rPr>
                <w:rFonts w:ascii="Georgia" w:hAnsi="Georgia" w:cs="Times New Roman"/>
                <w:i/>
                <w:iCs/>
              </w:rPr>
              <w:t>«Котику, озорнику».</w:t>
            </w:r>
          </w:p>
        </w:tc>
        <w:tc>
          <w:tcPr>
            <w:tcW w:w="2268" w:type="dxa"/>
          </w:tcPr>
          <w:p w:rsidR="00BD7F30" w:rsidRPr="00B10B2A" w:rsidRDefault="00825F75" w:rsidP="00D812F1">
            <w:pPr>
              <w:rPr>
                <w:rFonts w:ascii="Georgia" w:hAnsi="Georgia" w:cs="Times New Roman"/>
                <w:i/>
              </w:rPr>
            </w:pPr>
            <w:r w:rsidRPr="00B10B2A">
              <w:rPr>
                <w:rFonts w:ascii="Georgia" w:hAnsi="Georgia" w:cs="Times New Roman"/>
                <w:i/>
              </w:rPr>
              <w:t>Работа с учебником.</w:t>
            </w:r>
          </w:p>
          <w:p w:rsidR="00095BD5" w:rsidRPr="00B10B2A" w:rsidRDefault="00095BD5" w:rsidP="00D812F1">
            <w:pPr>
              <w:rPr>
                <w:rFonts w:ascii="Georgia" w:hAnsi="Georgia" w:cs="Times New Roman"/>
                <w:i/>
              </w:rPr>
            </w:pPr>
          </w:p>
          <w:p w:rsidR="009B681D" w:rsidRPr="00B10B2A" w:rsidRDefault="009B681D" w:rsidP="00095BD5">
            <w:pPr>
              <w:jc w:val="center"/>
              <w:rPr>
                <w:rFonts w:ascii="Georgia" w:hAnsi="Georgia" w:cs="Times New Roman"/>
                <w:b/>
                <w:i/>
                <w:u w:val="single"/>
              </w:rPr>
            </w:pPr>
          </w:p>
          <w:p w:rsidR="009B681D" w:rsidRPr="00B10B2A" w:rsidRDefault="009B681D" w:rsidP="00095BD5">
            <w:pPr>
              <w:jc w:val="center"/>
              <w:rPr>
                <w:rFonts w:ascii="Georgia" w:hAnsi="Georgia" w:cs="Times New Roman"/>
                <w:b/>
                <w:i/>
                <w:u w:val="single"/>
              </w:rPr>
            </w:pPr>
          </w:p>
          <w:p w:rsidR="009B681D" w:rsidRPr="00B10B2A" w:rsidRDefault="009B681D" w:rsidP="00095BD5">
            <w:pPr>
              <w:jc w:val="center"/>
              <w:rPr>
                <w:rFonts w:ascii="Georgia" w:hAnsi="Georgia" w:cs="Times New Roman"/>
                <w:b/>
                <w:i/>
                <w:u w:val="single"/>
              </w:rPr>
            </w:pPr>
          </w:p>
          <w:p w:rsidR="00095BD5" w:rsidRPr="00B10B2A" w:rsidRDefault="00095BD5" w:rsidP="00095BD5">
            <w:pPr>
              <w:jc w:val="center"/>
              <w:rPr>
                <w:rFonts w:ascii="Georgia" w:hAnsi="Georgia" w:cs="Times New Roman"/>
                <w:b/>
                <w:i/>
                <w:u w:val="single"/>
              </w:rPr>
            </w:pPr>
            <w:r w:rsidRPr="00B10B2A">
              <w:rPr>
                <w:rFonts w:ascii="Georgia" w:hAnsi="Georgia" w:cs="Times New Roman"/>
                <w:b/>
                <w:i/>
                <w:u w:val="single"/>
              </w:rPr>
              <w:t>План:</w:t>
            </w:r>
          </w:p>
          <w:p w:rsidR="00095BD5" w:rsidRPr="00B10B2A" w:rsidRDefault="00095BD5" w:rsidP="00095BD5">
            <w:pPr>
              <w:rPr>
                <w:rFonts w:ascii="Georgia" w:hAnsi="Georgia" w:cs="Times New Roman"/>
                <w:i/>
              </w:rPr>
            </w:pPr>
            <w:r w:rsidRPr="00B10B2A">
              <w:rPr>
                <w:rFonts w:ascii="Georgia" w:hAnsi="Georgia" w:cs="Times New Roman"/>
                <w:i/>
              </w:rPr>
              <w:t>1.Озорной кот и ворона.</w:t>
            </w:r>
          </w:p>
          <w:p w:rsidR="00095BD5" w:rsidRPr="00B10B2A" w:rsidRDefault="00095BD5" w:rsidP="00095BD5">
            <w:pPr>
              <w:rPr>
                <w:rFonts w:ascii="Georgia" w:hAnsi="Georgia" w:cs="Times New Roman"/>
                <w:i/>
              </w:rPr>
            </w:pPr>
            <w:r w:rsidRPr="00B10B2A">
              <w:rPr>
                <w:rFonts w:ascii="Georgia" w:hAnsi="Georgia" w:cs="Times New Roman"/>
                <w:i/>
              </w:rPr>
              <w:t>2.Борьба Мурзика и вороны.</w:t>
            </w:r>
          </w:p>
          <w:p w:rsidR="00095BD5" w:rsidRPr="00B10B2A" w:rsidRDefault="00095BD5" w:rsidP="00095BD5">
            <w:pPr>
              <w:rPr>
                <w:rFonts w:ascii="Georgia" w:hAnsi="Georgia" w:cs="Times New Roman"/>
                <w:i/>
              </w:rPr>
            </w:pPr>
            <w:r w:rsidRPr="00B10B2A">
              <w:rPr>
                <w:rFonts w:ascii="Georgia" w:hAnsi="Georgia" w:cs="Times New Roman"/>
                <w:i/>
              </w:rPr>
              <w:t>3.Падение Мурзика.</w:t>
            </w:r>
          </w:p>
          <w:p w:rsidR="00095BD5" w:rsidRPr="00B10B2A" w:rsidRDefault="00095BD5" w:rsidP="00095BD5">
            <w:pPr>
              <w:rPr>
                <w:rFonts w:ascii="Georgia" w:hAnsi="Georgia" w:cs="Times New Roman"/>
                <w:i/>
              </w:rPr>
            </w:pPr>
            <w:r w:rsidRPr="00B10B2A">
              <w:rPr>
                <w:rFonts w:ascii="Georgia" w:hAnsi="Georgia" w:cs="Times New Roman"/>
                <w:i/>
              </w:rPr>
              <w:t>4.Удачное приземление.</w:t>
            </w:r>
          </w:p>
        </w:tc>
      </w:tr>
      <w:tr w:rsidR="00BD7F30" w:rsidRPr="00B10B2A" w:rsidTr="00B703AE">
        <w:trPr>
          <w:trHeight w:val="278"/>
        </w:trPr>
        <w:tc>
          <w:tcPr>
            <w:tcW w:w="2093" w:type="dxa"/>
          </w:tcPr>
          <w:p w:rsidR="00BD7F30" w:rsidRPr="00B10B2A" w:rsidRDefault="00BD7F30" w:rsidP="00C50057">
            <w:pPr>
              <w:rPr>
                <w:rFonts w:ascii="Georgia" w:hAnsi="Georgia" w:cs="Times New Roman"/>
                <w:i/>
              </w:rPr>
            </w:pPr>
            <w:r w:rsidRPr="00B10B2A">
              <w:rPr>
                <w:rFonts w:ascii="Georgia" w:hAnsi="Georgia" w:cs="Times New Roman"/>
                <w:i/>
              </w:rPr>
              <w:lastRenderedPageBreak/>
              <w:t xml:space="preserve">6. </w:t>
            </w:r>
            <w:r w:rsidR="00095BD5" w:rsidRPr="00B10B2A">
              <w:rPr>
                <w:rFonts w:ascii="Georgia" w:hAnsi="Georgia" w:cs="Times New Roman"/>
                <w:i/>
              </w:rPr>
              <w:t>Языковой анализ текста</w:t>
            </w:r>
            <w:r w:rsidR="00B703AE" w:rsidRPr="00B10B2A">
              <w:rPr>
                <w:rFonts w:ascii="Georgia" w:hAnsi="Georgia" w:cs="Times New Roman"/>
                <w:i/>
              </w:rPr>
              <w:t>, подготовка к написанию изложения</w:t>
            </w:r>
          </w:p>
        </w:tc>
        <w:tc>
          <w:tcPr>
            <w:tcW w:w="992" w:type="dxa"/>
          </w:tcPr>
          <w:p w:rsidR="00BD7F30" w:rsidRPr="00B10B2A" w:rsidRDefault="00BD7F30" w:rsidP="00D812F1">
            <w:pPr>
              <w:rPr>
                <w:rFonts w:ascii="Georgia" w:hAnsi="Georgia" w:cs="Times New Roman"/>
                <w:i/>
              </w:rPr>
            </w:pPr>
          </w:p>
        </w:tc>
        <w:tc>
          <w:tcPr>
            <w:tcW w:w="5387" w:type="dxa"/>
          </w:tcPr>
          <w:p w:rsidR="00BD7F30" w:rsidRPr="00B10B2A" w:rsidRDefault="00095BD5" w:rsidP="00D812F1">
            <w:pPr>
              <w:shd w:val="clear" w:color="auto" w:fill="FFFFFF"/>
              <w:jc w:val="both"/>
              <w:rPr>
                <w:rFonts w:ascii="Georgia" w:eastAsia="Times New Roman" w:hAnsi="Georgia" w:cs="Times New Roman"/>
                <w:i/>
                <w:lang w:eastAsia="ru-RU"/>
              </w:rPr>
            </w:pPr>
            <w:r w:rsidRPr="00B10B2A">
              <w:rPr>
                <w:rFonts w:ascii="Georgia" w:eastAsia="Times New Roman" w:hAnsi="Georgia" w:cs="Times New Roman"/>
                <w:i/>
                <w:lang w:eastAsia="ru-RU"/>
              </w:rPr>
              <w:t>Проводит работу над предупреждением различных речевых недочетов</w:t>
            </w:r>
            <w:r w:rsidR="006F6873" w:rsidRPr="00B10B2A">
              <w:rPr>
                <w:rFonts w:ascii="Georgia" w:eastAsia="Times New Roman" w:hAnsi="Georgia" w:cs="Times New Roman"/>
                <w:i/>
                <w:lang w:eastAsia="ru-RU"/>
              </w:rPr>
              <w:t>, средством ответов на вопросы</w:t>
            </w:r>
            <w:r w:rsidR="00B703AE" w:rsidRPr="00B10B2A">
              <w:rPr>
                <w:rFonts w:ascii="Georgia" w:eastAsia="Times New Roman" w:hAnsi="Georgia" w:cs="Times New Roman"/>
                <w:i/>
                <w:lang w:eastAsia="ru-RU"/>
              </w:rPr>
              <w:t>, соотнесения их с частями</w:t>
            </w:r>
            <w:r w:rsidRPr="00B10B2A">
              <w:rPr>
                <w:rFonts w:ascii="Georgia" w:eastAsia="Times New Roman" w:hAnsi="Georgia" w:cs="Times New Roman"/>
                <w:i/>
                <w:lang w:eastAsia="ru-RU"/>
              </w:rPr>
              <w:t>:</w:t>
            </w:r>
          </w:p>
          <w:p w:rsidR="00095BD5" w:rsidRPr="00B10B2A" w:rsidRDefault="00095BD5" w:rsidP="00095BD5">
            <w:pPr>
              <w:shd w:val="clear" w:color="auto" w:fill="FFFFFF"/>
              <w:jc w:val="both"/>
              <w:rPr>
                <w:rFonts w:ascii="Georgia" w:eastAsia="Times New Roman" w:hAnsi="Georgia" w:cs="Times New Roman"/>
                <w:i/>
                <w:lang w:eastAsia="ru-RU"/>
              </w:rPr>
            </w:pPr>
            <w:r w:rsidRPr="00B10B2A">
              <w:rPr>
                <w:rFonts w:ascii="Georgia" w:eastAsia="Times New Roman" w:hAnsi="Georgia" w:cs="Times New Roman"/>
                <w:i/>
                <w:lang w:eastAsia="ru-RU"/>
              </w:rPr>
              <w:t xml:space="preserve">«Кто был озорной? </w:t>
            </w:r>
          </w:p>
          <w:p w:rsidR="006F6873" w:rsidRPr="00B10B2A" w:rsidRDefault="006F6873" w:rsidP="006F6873">
            <w:pPr>
              <w:shd w:val="clear" w:color="auto" w:fill="FFFFFF"/>
              <w:jc w:val="both"/>
              <w:rPr>
                <w:rFonts w:ascii="Georgia" w:eastAsia="Times New Roman" w:hAnsi="Georgia" w:cs="Times New Roman"/>
                <w:i/>
                <w:lang w:eastAsia="ru-RU"/>
              </w:rPr>
            </w:pPr>
            <w:r w:rsidRPr="00B10B2A">
              <w:rPr>
                <w:rFonts w:ascii="Georgia" w:eastAsia="Times New Roman" w:hAnsi="Georgia" w:cs="Times New Roman"/>
                <w:i/>
                <w:lang w:eastAsia="ru-RU"/>
              </w:rPr>
              <w:t>Где однажды сидел Мурзик?</w:t>
            </w:r>
          </w:p>
          <w:p w:rsidR="006F6873" w:rsidRPr="00B10B2A" w:rsidRDefault="006F6873" w:rsidP="006F6873">
            <w:pPr>
              <w:shd w:val="clear" w:color="auto" w:fill="FFFFFF"/>
              <w:jc w:val="both"/>
              <w:rPr>
                <w:rFonts w:ascii="Georgia" w:eastAsia="Times New Roman" w:hAnsi="Georgia" w:cs="Times New Roman"/>
                <w:i/>
                <w:lang w:eastAsia="ru-RU"/>
              </w:rPr>
            </w:pPr>
            <w:r w:rsidRPr="00B10B2A">
              <w:rPr>
                <w:rFonts w:ascii="Georgia" w:eastAsia="Times New Roman" w:hAnsi="Georgia" w:cs="Times New Roman"/>
                <w:i/>
                <w:lang w:eastAsia="ru-RU"/>
              </w:rPr>
              <w:t xml:space="preserve">Какая птица села рядом? </w:t>
            </w:r>
          </w:p>
          <w:p w:rsidR="006F6873" w:rsidRPr="00B10B2A" w:rsidRDefault="006F6873" w:rsidP="006F6873">
            <w:pPr>
              <w:shd w:val="clear" w:color="auto" w:fill="FFFFFF"/>
              <w:jc w:val="both"/>
              <w:rPr>
                <w:rFonts w:ascii="Georgia" w:eastAsia="Times New Roman" w:hAnsi="Georgia" w:cs="Times New Roman"/>
                <w:i/>
                <w:lang w:eastAsia="ru-RU"/>
              </w:rPr>
            </w:pPr>
            <w:r w:rsidRPr="00B10B2A">
              <w:rPr>
                <w:rFonts w:ascii="Georgia" w:eastAsia="Times New Roman" w:hAnsi="Georgia" w:cs="Times New Roman"/>
                <w:i/>
                <w:lang w:eastAsia="ru-RU"/>
              </w:rPr>
              <w:t xml:space="preserve">Куда прыгнул котик? </w:t>
            </w:r>
          </w:p>
          <w:p w:rsidR="006F6873" w:rsidRPr="00B10B2A" w:rsidRDefault="006F6873" w:rsidP="006F6873">
            <w:pPr>
              <w:shd w:val="clear" w:color="auto" w:fill="FFFFFF"/>
              <w:jc w:val="both"/>
              <w:rPr>
                <w:rFonts w:ascii="Georgia" w:eastAsia="Times New Roman" w:hAnsi="Georgia" w:cs="Times New Roman"/>
                <w:i/>
                <w:lang w:eastAsia="ru-RU"/>
              </w:rPr>
            </w:pPr>
            <w:r w:rsidRPr="00B10B2A">
              <w:rPr>
                <w:rFonts w:ascii="Georgia" w:eastAsia="Times New Roman" w:hAnsi="Georgia" w:cs="Times New Roman"/>
                <w:i/>
                <w:lang w:eastAsia="ru-RU"/>
              </w:rPr>
              <w:t xml:space="preserve">Чем он вцепился в перья? </w:t>
            </w:r>
          </w:p>
          <w:p w:rsidR="006F6873" w:rsidRPr="00B10B2A" w:rsidRDefault="006F6873" w:rsidP="006F6873">
            <w:pPr>
              <w:shd w:val="clear" w:color="auto" w:fill="FFFFFF"/>
              <w:jc w:val="both"/>
              <w:rPr>
                <w:rFonts w:ascii="Georgia" w:eastAsia="Times New Roman" w:hAnsi="Georgia" w:cs="Times New Roman"/>
                <w:i/>
                <w:lang w:eastAsia="ru-RU"/>
              </w:rPr>
            </w:pPr>
            <w:r w:rsidRPr="00B10B2A">
              <w:rPr>
                <w:rFonts w:ascii="Georgia" w:eastAsia="Times New Roman" w:hAnsi="Georgia" w:cs="Times New Roman"/>
                <w:i/>
                <w:lang w:eastAsia="ru-RU"/>
              </w:rPr>
              <w:t xml:space="preserve">Что случилось с вороной? </w:t>
            </w:r>
          </w:p>
          <w:p w:rsidR="006F6873" w:rsidRPr="00B10B2A" w:rsidRDefault="006F6873" w:rsidP="006F6873">
            <w:pPr>
              <w:shd w:val="clear" w:color="auto" w:fill="FFFFFF"/>
              <w:jc w:val="both"/>
              <w:rPr>
                <w:rFonts w:ascii="Georgia" w:eastAsia="Times New Roman" w:hAnsi="Georgia" w:cs="Times New Roman"/>
                <w:i/>
                <w:lang w:eastAsia="ru-RU"/>
              </w:rPr>
            </w:pPr>
            <w:r w:rsidRPr="00B10B2A">
              <w:rPr>
                <w:rFonts w:ascii="Georgia" w:eastAsia="Times New Roman" w:hAnsi="Georgia" w:cs="Times New Roman"/>
                <w:i/>
                <w:lang w:eastAsia="ru-RU"/>
              </w:rPr>
              <w:t xml:space="preserve">Что сделала ворона? </w:t>
            </w:r>
          </w:p>
          <w:p w:rsidR="006F6873" w:rsidRPr="00B10B2A" w:rsidRDefault="006F6873" w:rsidP="006F6873">
            <w:pPr>
              <w:shd w:val="clear" w:color="auto" w:fill="FFFFFF"/>
              <w:jc w:val="both"/>
              <w:rPr>
                <w:rFonts w:ascii="Georgia" w:eastAsia="Times New Roman" w:hAnsi="Georgia" w:cs="Times New Roman"/>
                <w:i/>
                <w:lang w:eastAsia="ru-RU"/>
              </w:rPr>
            </w:pPr>
            <w:r w:rsidRPr="00B10B2A">
              <w:rPr>
                <w:rFonts w:ascii="Georgia" w:eastAsia="Times New Roman" w:hAnsi="Georgia" w:cs="Times New Roman"/>
                <w:i/>
                <w:lang w:eastAsia="ru-RU"/>
              </w:rPr>
              <w:t>Что случилось с Мурзиком?»</w:t>
            </w:r>
          </w:p>
        </w:tc>
        <w:tc>
          <w:tcPr>
            <w:tcW w:w="4678" w:type="dxa"/>
          </w:tcPr>
          <w:p w:rsidR="00095BD5" w:rsidRPr="00B10B2A" w:rsidRDefault="00095BD5" w:rsidP="00D812F1">
            <w:pPr>
              <w:shd w:val="clear" w:color="auto" w:fill="FFFFFF"/>
              <w:jc w:val="both"/>
              <w:rPr>
                <w:rFonts w:ascii="Georgia" w:eastAsia="Times New Roman" w:hAnsi="Georgia" w:cs="Times New Roman"/>
                <w:i/>
                <w:lang w:eastAsia="ru-RU"/>
              </w:rPr>
            </w:pPr>
            <w:r w:rsidRPr="00B10B2A">
              <w:rPr>
                <w:rFonts w:ascii="Georgia" w:eastAsia="Times New Roman" w:hAnsi="Georgia" w:cs="Times New Roman"/>
                <w:i/>
                <w:lang w:eastAsia="ru-RU"/>
              </w:rPr>
              <w:t>Отвечают на вопросы:</w:t>
            </w:r>
          </w:p>
          <w:p w:rsidR="006F6873" w:rsidRPr="00B10B2A" w:rsidRDefault="006F6873" w:rsidP="00D812F1">
            <w:pPr>
              <w:shd w:val="clear" w:color="auto" w:fill="FFFFFF"/>
              <w:jc w:val="both"/>
              <w:rPr>
                <w:rFonts w:ascii="Georgia" w:eastAsia="Times New Roman" w:hAnsi="Georgia" w:cs="Times New Roman"/>
                <w:i/>
                <w:lang w:eastAsia="ru-RU"/>
              </w:rPr>
            </w:pPr>
            <w:r w:rsidRPr="00B10B2A">
              <w:rPr>
                <w:rFonts w:ascii="Georgia" w:eastAsia="Times New Roman" w:hAnsi="Georgia" w:cs="Times New Roman"/>
                <w:i/>
                <w:lang w:eastAsia="ru-RU"/>
              </w:rPr>
              <w:t>«</w:t>
            </w:r>
            <w:r w:rsidR="00095BD5" w:rsidRPr="00B10B2A">
              <w:rPr>
                <w:rFonts w:ascii="Georgia" w:eastAsia="Times New Roman" w:hAnsi="Georgia" w:cs="Times New Roman"/>
                <w:i/>
                <w:lang w:eastAsia="ru-RU"/>
              </w:rPr>
              <w:t>Котик Мурзик был озорной.</w:t>
            </w:r>
          </w:p>
          <w:p w:rsidR="006F6873" w:rsidRPr="00B10B2A" w:rsidRDefault="006F6873" w:rsidP="00D812F1">
            <w:pPr>
              <w:shd w:val="clear" w:color="auto" w:fill="FFFFFF"/>
              <w:jc w:val="both"/>
              <w:rPr>
                <w:rFonts w:ascii="Georgia" w:eastAsia="Times New Roman" w:hAnsi="Georgia" w:cs="Times New Roman"/>
                <w:i/>
                <w:lang w:eastAsia="ru-RU"/>
              </w:rPr>
            </w:pPr>
            <w:r w:rsidRPr="00B10B2A">
              <w:rPr>
                <w:rFonts w:ascii="Georgia" w:eastAsia="Times New Roman" w:hAnsi="Georgia" w:cs="Times New Roman"/>
                <w:i/>
                <w:lang w:eastAsia="ru-RU"/>
              </w:rPr>
              <w:t>Однажды Мурзик сидел на дереве.</w:t>
            </w:r>
          </w:p>
          <w:p w:rsidR="00BD7F30" w:rsidRPr="00B10B2A" w:rsidRDefault="006F6873" w:rsidP="00D812F1">
            <w:pPr>
              <w:shd w:val="clear" w:color="auto" w:fill="FFFFFF"/>
              <w:jc w:val="both"/>
              <w:rPr>
                <w:rFonts w:ascii="Georgia" w:eastAsia="Times New Roman" w:hAnsi="Georgia" w:cs="Times New Roman"/>
                <w:i/>
                <w:lang w:eastAsia="ru-RU"/>
              </w:rPr>
            </w:pPr>
            <w:r w:rsidRPr="00B10B2A">
              <w:rPr>
                <w:rFonts w:ascii="Georgia" w:eastAsia="Times New Roman" w:hAnsi="Georgia" w:cs="Times New Roman"/>
                <w:i/>
                <w:lang w:eastAsia="ru-RU"/>
              </w:rPr>
              <w:t>Рядом сидела ворона.</w:t>
            </w:r>
          </w:p>
          <w:p w:rsidR="006F6873" w:rsidRPr="00B10B2A" w:rsidRDefault="006F6873" w:rsidP="00D812F1">
            <w:pPr>
              <w:shd w:val="clear" w:color="auto" w:fill="FFFFFF"/>
              <w:jc w:val="both"/>
              <w:rPr>
                <w:rFonts w:ascii="Georgia" w:eastAsia="Times New Roman" w:hAnsi="Georgia" w:cs="Times New Roman"/>
                <w:i/>
                <w:lang w:eastAsia="ru-RU"/>
              </w:rPr>
            </w:pPr>
            <w:r w:rsidRPr="00B10B2A">
              <w:rPr>
                <w:rFonts w:ascii="Georgia" w:eastAsia="Times New Roman" w:hAnsi="Georgia" w:cs="Times New Roman"/>
                <w:i/>
                <w:lang w:eastAsia="ru-RU"/>
              </w:rPr>
              <w:t xml:space="preserve">Мурзик прыгнул вороне на спину. </w:t>
            </w:r>
          </w:p>
          <w:p w:rsidR="006F6873" w:rsidRPr="00B10B2A" w:rsidRDefault="006F6873" w:rsidP="00D812F1">
            <w:pPr>
              <w:shd w:val="clear" w:color="auto" w:fill="FFFFFF"/>
              <w:jc w:val="both"/>
              <w:rPr>
                <w:rFonts w:ascii="Georgia" w:eastAsia="Times New Roman" w:hAnsi="Georgia" w:cs="Times New Roman"/>
                <w:i/>
                <w:lang w:eastAsia="ru-RU"/>
              </w:rPr>
            </w:pPr>
            <w:r w:rsidRPr="00B10B2A">
              <w:rPr>
                <w:rFonts w:ascii="Georgia" w:eastAsia="Times New Roman" w:hAnsi="Georgia" w:cs="Times New Roman"/>
                <w:i/>
                <w:lang w:eastAsia="ru-RU"/>
              </w:rPr>
              <w:t xml:space="preserve">Озорник вцепился когтями в перья и замер. </w:t>
            </w:r>
          </w:p>
          <w:p w:rsidR="006F6873" w:rsidRPr="00B10B2A" w:rsidRDefault="006F6873" w:rsidP="00D812F1">
            <w:pPr>
              <w:shd w:val="clear" w:color="auto" w:fill="FFFFFF"/>
              <w:jc w:val="both"/>
              <w:rPr>
                <w:rFonts w:ascii="Georgia" w:eastAsia="Times New Roman" w:hAnsi="Georgia" w:cs="Times New Roman"/>
                <w:i/>
                <w:lang w:eastAsia="ru-RU"/>
              </w:rPr>
            </w:pPr>
            <w:r w:rsidRPr="00B10B2A">
              <w:rPr>
                <w:rFonts w:ascii="Georgia" w:eastAsia="Times New Roman" w:hAnsi="Georgia" w:cs="Times New Roman"/>
                <w:i/>
                <w:lang w:eastAsia="ru-RU"/>
              </w:rPr>
              <w:t xml:space="preserve">Ворона испугалась. </w:t>
            </w:r>
          </w:p>
          <w:p w:rsidR="006F6873" w:rsidRPr="00B10B2A" w:rsidRDefault="006F6873" w:rsidP="00D812F1">
            <w:pPr>
              <w:shd w:val="clear" w:color="auto" w:fill="FFFFFF"/>
              <w:jc w:val="both"/>
              <w:rPr>
                <w:rFonts w:ascii="Georgia" w:eastAsia="Times New Roman" w:hAnsi="Georgia" w:cs="Times New Roman"/>
                <w:i/>
                <w:lang w:eastAsia="ru-RU"/>
              </w:rPr>
            </w:pPr>
            <w:r w:rsidRPr="00B10B2A">
              <w:rPr>
                <w:rFonts w:ascii="Georgia" w:eastAsia="Times New Roman" w:hAnsi="Georgia" w:cs="Times New Roman"/>
                <w:i/>
                <w:lang w:eastAsia="ru-RU"/>
              </w:rPr>
              <w:t xml:space="preserve">Ворона полетела над деревней. </w:t>
            </w:r>
          </w:p>
          <w:p w:rsidR="006F6873" w:rsidRPr="00B10B2A" w:rsidRDefault="006F6873" w:rsidP="00D812F1">
            <w:pPr>
              <w:shd w:val="clear" w:color="auto" w:fill="FFFFFF"/>
              <w:jc w:val="both"/>
              <w:rPr>
                <w:rFonts w:ascii="Georgia" w:eastAsia="Times New Roman" w:hAnsi="Georgia" w:cs="Times New Roman"/>
                <w:i/>
                <w:lang w:eastAsia="ru-RU"/>
              </w:rPr>
            </w:pPr>
            <w:r w:rsidRPr="00B10B2A">
              <w:rPr>
                <w:rFonts w:ascii="Georgia" w:eastAsia="Times New Roman" w:hAnsi="Georgia" w:cs="Times New Roman"/>
                <w:i/>
                <w:lang w:eastAsia="ru-RU"/>
              </w:rPr>
              <w:t>Мурзик не удержался и упал. Ему повезло. Он провалился в пушистый снег».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D7F30" w:rsidRPr="00B10B2A" w:rsidRDefault="00BD7F30" w:rsidP="00D812F1">
            <w:pPr>
              <w:rPr>
                <w:rFonts w:ascii="Georgia" w:hAnsi="Georgia" w:cs="Times New Roman"/>
                <w:i/>
              </w:rPr>
            </w:pPr>
          </w:p>
        </w:tc>
      </w:tr>
      <w:tr w:rsidR="006F6873" w:rsidRPr="00B10B2A" w:rsidTr="00B703AE">
        <w:trPr>
          <w:trHeight w:val="697"/>
        </w:trPr>
        <w:tc>
          <w:tcPr>
            <w:tcW w:w="2093" w:type="dxa"/>
            <w:vMerge w:val="restart"/>
          </w:tcPr>
          <w:p w:rsidR="006F6873" w:rsidRPr="00B10B2A" w:rsidRDefault="006F6873" w:rsidP="00D812F1">
            <w:pPr>
              <w:rPr>
                <w:rFonts w:ascii="Georgia" w:hAnsi="Georgia" w:cs="Times New Roman"/>
                <w:i/>
              </w:rPr>
            </w:pPr>
            <w:r w:rsidRPr="00B10B2A">
              <w:rPr>
                <w:rFonts w:ascii="Georgia" w:hAnsi="Georgia" w:cs="Times New Roman"/>
                <w:i/>
              </w:rPr>
              <w:t>7.Орфографическая подготовка</w:t>
            </w:r>
          </w:p>
        </w:tc>
        <w:tc>
          <w:tcPr>
            <w:tcW w:w="992" w:type="dxa"/>
            <w:vMerge w:val="restart"/>
          </w:tcPr>
          <w:p w:rsidR="006F6873" w:rsidRPr="00B10B2A" w:rsidRDefault="006F6873" w:rsidP="00D812F1">
            <w:pPr>
              <w:rPr>
                <w:rFonts w:ascii="Georgia" w:hAnsi="Georgia" w:cs="Times New Roman"/>
                <w:i/>
              </w:rPr>
            </w:pPr>
          </w:p>
        </w:tc>
        <w:tc>
          <w:tcPr>
            <w:tcW w:w="5387" w:type="dxa"/>
          </w:tcPr>
          <w:p w:rsidR="006F6873" w:rsidRPr="00B10B2A" w:rsidRDefault="006F6873" w:rsidP="009B681D">
            <w:pPr>
              <w:rPr>
                <w:rFonts w:ascii="Georgia" w:hAnsi="Georgia" w:cs="Times New Roman"/>
                <w:i/>
              </w:rPr>
            </w:pPr>
            <w:r w:rsidRPr="00B10B2A">
              <w:rPr>
                <w:rFonts w:ascii="Georgia" w:hAnsi="Georgia" w:cs="Times New Roman"/>
                <w:i/>
              </w:rPr>
              <w:t>На слайде слова с пустыми окошками. Предлагает вставить правильные буквы</w:t>
            </w:r>
            <w:r w:rsidR="00B703AE" w:rsidRPr="00B10B2A">
              <w:rPr>
                <w:rFonts w:ascii="Georgia" w:hAnsi="Georgia" w:cs="Times New Roman"/>
                <w:i/>
              </w:rPr>
              <w:t xml:space="preserve"> </w:t>
            </w:r>
          </w:p>
        </w:tc>
        <w:tc>
          <w:tcPr>
            <w:tcW w:w="4678" w:type="dxa"/>
          </w:tcPr>
          <w:p w:rsidR="006F6873" w:rsidRPr="00B10B2A" w:rsidRDefault="006F6873" w:rsidP="00D812F1">
            <w:pPr>
              <w:rPr>
                <w:rFonts w:ascii="Georgia" w:hAnsi="Georgia" w:cs="Times New Roman"/>
                <w:i/>
              </w:rPr>
            </w:pPr>
            <w:r w:rsidRPr="00B10B2A">
              <w:rPr>
                <w:rFonts w:ascii="Georgia" w:hAnsi="Georgia" w:cs="Times New Roman"/>
                <w:i/>
              </w:rPr>
              <w:t>Вставляют правильные буквы.</w:t>
            </w:r>
          </w:p>
          <w:p w:rsidR="006F6873" w:rsidRPr="00B10B2A" w:rsidRDefault="006F6873" w:rsidP="00D812F1">
            <w:pPr>
              <w:rPr>
                <w:rFonts w:ascii="Georgia" w:hAnsi="Georgia" w:cs="Times New Roman"/>
                <w:i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F6873" w:rsidRPr="00B10B2A" w:rsidRDefault="006F6873" w:rsidP="006F6873">
            <w:pPr>
              <w:rPr>
                <w:rFonts w:ascii="Georgia" w:hAnsi="Georgia" w:cs="Times New Roman"/>
                <w:i/>
              </w:rPr>
            </w:pPr>
          </w:p>
        </w:tc>
      </w:tr>
      <w:tr w:rsidR="006F6873" w:rsidRPr="00B10B2A" w:rsidTr="00B703AE">
        <w:trPr>
          <w:trHeight w:val="545"/>
        </w:trPr>
        <w:tc>
          <w:tcPr>
            <w:tcW w:w="2093" w:type="dxa"/>
            <w:vMerge/>
          </w:tcPr>
          <w:p w:rsidR="006F6873" w:rsidRPr="00B10B2A" w:rsidRDefault="006F6873" w:rsidP="00D812F1">
            <w:pPr>
              <w:rPr>
                <w:rFonts w:ascii="Georgia" w:hAnsi="Georgia" w:cs="Times New Roman"/>
                <w:i/>
              </w:rPr>
            </w:pPr>
          </w:p>
        </w:tc>
        <w:tc>
          <w:tcPr>
            <w:tcW w:w="992" w:type="dxa"/>
            <w:vMerge/>
          </w:tcPr>
          <w:p w:rsidR="006F6873" w:rsidRPr="00B10B2A" w:rsidRDefault="006F6873" w:rsidP="00D812F1">
            <w:pPr>
              <w:rPr>
                <w:rFonts w:ascii="Georgia" w:hAnsi="Georgia" w:cs="Times New Roman"/>
                <w:i/>
              </w:rPr>
            </w:pPr>
          </w:p>
        </w:tc>
        <w:tc>
          <w:tcPr>
            <w:tcW w:w="12333" w:type="dxa"/>
            <w:gridSpan w:val="3"/>
          </w:tcPr>
          <w:p w:rsidR="006F6873" w:rsidRPr="00B10B2A" w:rsidRDefault="006F6873" w:rsidP="006F6873">
            <w:pPr>
              <w:rPr>
                <w:rFonts w:ascii="Georgia" w:hAnsi="Georgia" w:cs="Times New Roman"/>
                <w:i/>
              </w:rPr>
            </w:pPr>
            <w:proofErr w:type="spellStart"/>
            <w:r w:rsidRPr="00B10B2A">
              <w:rPr>
                <w:rFonts w:ascii="Georgia" w:hAnsi="Georgia" w:cs="Times New Roman"/>
                <w:i/>
              </w:rPr>
              <w:t>_днажды</w:t>
            </w:r>
            <w:proofErr w:type="spellEnd"/>
            <w:r w:rsidRPr="00B10B2A">
              <w:rPr>
                <w:rFonts w:ascii="Georgia" w:hAnsi="Georgia" w:cs="Times New Roman"/>
                <w:i/>
              </w:rPr>
              <w:t xml:space="preserve">; не </w:t>
            </w:r>
            <w:proofErr w:type="spellStart"/>
            <w:r w:rsidRPr="00B10B2A">
              <w:rPr>
                <w:rFonts w:ascii="Georgia" w:hAnsi="Georgia" w:cs="Times New Roman"/>
                <w:i/>
              </w:rPr>
              <w:t>уд_ржался</w:t>
            </w:r>
            <w:proofErr w:type="gramStart"/>
            <w:r w:rsidRPr="00B10B2A">
              <w:rPr>
                <w:rFonts w:ascii="Georgia" w:hAnsi="Georgia" w:cs="Times New Roman"/>
                <w:i/>
              </w:rPr>
              <w:t>;с</w:t>
            </w:r>
            <w:proofErr w:type="gramEnd"/>
            <w:r w:rsidRPr="00B10B2A">
              <w:rPr>
                <w:rFonts w:ascii="Georgia" w:hAnsi="Georgia" w:cs="Times New Roman"/>
                <w:i/>
              </w:rPr>
              <w:t>_дел</w:t>
            </w:r>
            <w:proofErr w:type="spellEnd"/>
            <w:r w:rsidRPr="00B10B2A">
              <w:rPr>
                <w:rFonts w:ascii="Georgia" w:hAnsi="Georgia" w:cs="Times New Roman"/>
                <w:i/>
              </w:rPr>
              <w:t xml:space="preserve">; </w:t>
            </w:r>
            <w:proofErr w:type="spellStart"/>
            <w:r w:rsidRPr="00B10B2A">
              <w:rPr>
                <w:rFonts w:ascii="Georgia" w:hAnsi="Georgia" w:cs="Times New Roman"/>
                <w:i/>
              </w:rPr>
              <w:t>пов_зло;на</w:t>
            </w:r>
            <w:proofErr w:type="spellEnd"/>
            <w:r w:rsidRPr="00B10B2A">
              <w:rPr>
                <w:rFonts w:ascii="Georgia" w:hAnsi="Georgia" w:cs="Times New Roman"/>
                <w:i/>
              </w:rPr>
              <w:t xml:space="preserve"> </w:t>
            </w:r>
            <w:proofErr w:type="spellStart"/>
            <w:r w:rsidRPr="00B10B2A">
              <w:rPr>
                <w:rFonts w:ascii="Georgia" w:hAnsi="Georgia" w:cs="Times New Roman"/>
                <w:i/>
              </w:rPr>
              <w:t>дер_ве</w:t>
            </w:r>
            <w:proofErr w:type="spellEnd"/>
            <w:r w:rsidRPr="00B10B2A">
              <w:rPr>
                <w:rFonts w:ascii="Georgia" w:hAnsi="Georgia" w:cs="Times New Roman"/>
                <w:i/>
              </w:rPr>
              <w:t xml:space="preserve">; </w:t>
            </w:r>
            <w:proofErr w:type="spellStart"/>
            <w:r w:rsidRPr="00B10B2A">
              <w:rPr>
                <w:rFonts w:ascii="Georgia" w:hAnsi="Georgia" w:cs="Times New Roman"/>
                <w:i/>
              </w:rPr>
              <w:t>пров_лился</w:t>
            </w:r>
            <w:proofErr w:type="spellEnd"/>
            <w:r w:rsidRPr="00B10B2A">
              <w:rPr>
                <w:rFonts w:ascii="Georgia" w:hAnsi="Georgia" w:cs="Times New Roman"/>
                <w:i/>
              </w:rPr>
              <w:t xml:space="preserve">; </w:t>
            </w:r>
            <w:proofErr w:type="spellStart"/>
            <w:r w:rsidRPr="00B10B2A">
              <w:rPr>
                <w:rFonts w:ascii="Georgia" w:hAnsi="Georgia" w:cs="Times New Roman"/>
                <w:i/>
              </w:rPr>
              <w:t>в_рона</w:t>
            </w:r>
            <w:proofErr w:type="spellEnd"/>
            <w:r w:rsidRPr="00B10B2A">
              <w:rPr>
                <w:rFonts w:ascii="Georgia" w:hAnsi="Georgia" w:cs="Times New Roman"/>
                <w:i/>
              </w:rPr>
              <w:t xml:space="preserve">; </w:t>
            </w:r>
            <w:proofErr w:type="spellStart"/>
            <w:r w:rsidRPr="00B10B2A">
              <w:rPr>
                <w:rFonts w:ascii="Georgia" w:hAnsi="Georgia" w:cs="Times New Roman"/>
                <w:i/>
              </w:rPr>
              <w:t>пуш_стый</w:t>
            </w:r>
            <w:proofErr w:type="spellEnd"/>
            <w:r w:rsidRPr="00B10B2A">
              <w:rPr>
                <w:rFonts w:ascii="Georgia" w:hAnsi="Georgia" w:cs="Times New Roman"/>
                <w:i/>
              </w:rPr>
              <w:t xml:space="preserve">; </w:t>
            </w:r>
            <w:proofErr w:type="spellStart"/>
            <w:r w:rsidRPr="00B10B2A">
              <w:rPr>
                <w:rFonts w:ascii="Georgia" w:hAnsi="Georgia" w:cs="Times New Roman"/>
                <w:i/>
              </w:rPr>
              <w:t>вц_пился</w:t>
            </w:r>
            <w:proofErr w:type="spellEnd"/>
            <w:r w:rsidRPr="00B10B2A">
              <w:rPr>
                <w:rFonts w:ascii="Georgia" w:hAnsi="Georgia" w:cs="Times New Roman"/>
                <w:i/>
              </w:rPr>
              <w:t xml:space="preserve">; </w:t>
            </w:r>
            <w:proofErr w:type="spellStart"/>
            <w:r w:rsidRPr="00B10B2A">
              <w:rPr>
                <w:rFonts w:ascii="Georgia" w:hAnsi="Georgia" w:cs="Times New Roman"/>
                <w:i/>
              </w:rPr>
              <w:t>сне_</w:t>
            </w:r>
            <w:proofErr w:type="spellEnd"/>
            <w:r w:rsidRPr="00B10B2A">
              <w:rPr>
                <w:rFonts w:ascii="Georgia" w:hAnsi="Georgia" w:cs="Times New Roman"/>
                <w:i/>
              </w:rPr>
              <w:t xml:space="preserve">; </w:t>
            </w:r>
            <w:proofErr w:type="spellStart"/>
            <w:r w:rsidRPr="00B10B2A">
              <w:rPr>
                <w:rFonts w:ascii="Georgia" w:hAnsi="Georgia" w:cs="Times New Roman"/>
                <w:i/>
              </w:rPr>
              <w:t>к_гтями</w:t>
            </w:r>
            <w:proofErr w:type="spellEnd"/>
            <w:r w:rsidRPr="00B10B2A">
              <w:rPr>
                <w:rFonts w:ascii="Georgia" w:hAnsi="Georgia" w:cs="Times New Roman"/>
                <w:i/>
              </w:rPr>
              <w:t xml:space="preserve">; </w:t>
            </w:r>
            <w:proofErr w:type="spellStart"/>
            <w:r w:rsidRPr="00B10B2A">
              <w:rPr>
                <w:rFonts w:ascii="Georgia" w:hAnsi="Georgia" w:cs="Times New Roman"/>
                <w:i/>
              </w:rPr>
              <w:t>пол_тела</w:t>
            </w:r>
            <w:proofErr w:type="spellEnd"/>
            <w:r w:rsidRPr="00B10B2A">
              <w:rPr>
                <w:rFonts w:ascii="Georgia" w:hAnsi="Georgia" w:cs="Times New Roman"/>
                <w:i/>
              </w:rPr>
              <w:t xml:space="preserve"> над </w:t>
            </w:r>
            <w:proofErr w:type="spellStart"/>
            <w:r w:rsidRPr="00B10B2A">
              <w:rPr>
                <w:rFonts w:ascii="Georgia" w:hAnsi="Georgia" w:cs="Times New Roman"/>
                <w:i/>
              </w:rPr>
              <w:t>д_ревней</w:t>
            </w:r>
            <w:proofErr w:type="spellEnd"/>
            <w:r w:rsidR="00B703AE" w:rsidRPr="00B10B2A">
              <w:rPr>
                <w:rFonts w:ascii="Georgia" w:hAnsi="Georgia" w:cs="Times New Roman"/>
                <w:i/>
              </w:rPr>
              <w:t>.</w:t>
            </w:r>
          </w:p>
        </w:tc>
      </w:tr>
      <w:tr w:rsidR="00BD7F30" w:rsidRPr="00B10B2A" w:rsidTr="00D812F1">
        <w:tc>
          <w:tcPr>
            <w:tcW w:w="2093" w:type="dxa"/>
          </w:tcPr>
          <w:p w:rsidR="00BD7F30" w:rsidRPr="00B10B2A" w:rsidRDefault="00BD7F30" w:rsidP="00B703AE">
            <w:pPr>
              <w:rPr>
                <w:rFonts w:ascii="Georgia" w:hAnsi="Georgia" w:cs="Times New Roman"/>
                <w:i/>
              </w:rPr>
            </w:pPr>
            <w:r w:rsidRPr="00B10B2A">
              <w:rPr>
                <w:rFonts w:ascii="Georgia" w:hAnsi="Georgia" w:cs="Times New Roman"/>
                <w:i/>
              </w:rPr>
              <w:t xml:space="preserve">8. </w:t>
            </w:r>
            <w:r w:rsidR="00B703AE" w:rsidRPr="00B10B2A">
              <w:rPr>
                <w:rFonts w:ascii="Georgia" w:hAnsi="Georgia" w:cs="Times New Roman"/>
                <w:i/>
              </w:rPr>
              <w:t>Запись текста, самостоятельная работа</w:t>
            </w:r>
          </w:p>
        </w:tc>
        <w:tc>
          <w:tcPr>
            <w:tcW w:w="992" w:type="dxa"/>
          </w:tcPr>
          <w:p w:rsidR="00BD7F30" w:rsidRPr="00B10B2A" w:rsidRDefault="00BD7F30" w:rsidP="00D812F1">
            <w:pPr>
              <w:rPr>
                <w:rFonts w:ascii="Georgia" w:hAnsi="Georgia" w:cs="Times New Roman"/>
                <w:i/>
              </w:rPr>
            </w:pPr>
          </w:p>
        </w:tc>
        <w:tc>
          <w:tcPr>
            <w:tcW w:w="5387" w:type="dxa"/>
          </w:tcPr>
          <w:p w:rsidR="00B703AE" w:rsidRPr="00B10B2A" w:rsidRDefault="00A738A4" w:rsidP="00B703AE">
            <w:pPr>
              <w:rPr>
                <w:rFonts w:ascii="Georgia" w:hAnsi="Georgia" w:cs="Times New Roman"/>
                <w:b/>
                <w:i/>
                <w:u w:val="single"/>
              </w:rPr>
            </w:pPr>
            <w:r w:rsidRPr="00B10B2A">
              <w:rPr>
                <w:rFonts w:ascii="Georgia" w:hAnsi="Georgia" w:cs="Times New Roman"/>
                <w:i/>
              </w:rPr>
              <w:t>Предлагает самостоятельно записать изложение, с закрытым учебником. Напоминает, что каждая часть записывается с «красной строки».</w:t>
            </w:r>
            <w:r w:rsidRPr="00B10B2A">
              <w:rPr>
                <w:rFonts w:ascii="Georgia" w:hAnsi="Georgia" w:cs="Times New Roman"/>
                <w:b/>
                <w:i/>
                <w:u w:val="single"/>
              </w:rPr>
              <w:br/>
            </w:r>
            <w:r w:rsidR="00B703AE" w:rsidRPr="00B10B2A">
              <w:rPr>
                <w:rFonts w:ascii="Georgia" w:hAnsi="Georgia" w:cs="Times New Roman"/>
                <w:b/>
                <w:i/>
                <w:u w:val="single"/>
              </w:rPr>
              <w:t>Вопросы на слайде и слова-подсказки:</w:t>
            </w:r>
          </w:p>
          <w:p w:rsidR="00B703AE" w:rsidRPr="00B10B2A" w:rsidRDefault="00A738A4" w:rsidP="00B703AE">
            <w:pPr>
              <w:rPr>
                <w:rFonts w:ascii="Georgia" w:hAnsi="Georgia" w:cs="Times New Roman"/>
                <w:i/>
              </w:rPr>
            </w:pPr>
            <w:r w:rsidRPr="00B10B2A">
              <w:rPr>
                <w:rFonts w:ascii="Georgia" w:hAnsi="Georgia" w:cs="Times New Roman"/>
                <w:b/>
                <w:i/>
              </w:rPr>
              <w:t>1часть</w:t>
            </w:r>
            <w:proofErr w:type="gramStart"/>
            <w:r w:rsidRPr="00B10B2A">
              <w:rPr>
                <w:rFonts w:ascii="Georgia" w:hAnsi="Georgia" w:cs="Times New Roman"/>
                <w:b/>
                <w:i/>
              </w:rPr>
              <w:t>.</w:t>
            </w:r>
            <w:r w:rsidR="00B703AE" w:rsidRPr="00B10B2A">
              <w:rPr>
                <w:rFonts w:ascii="Georgia" w:hAnsi="Georgia" w:cs="Times New Roman"/>
                <w:i/>
              </w:rPr>
              <w:t>К</w:t>
            </w:r>
            <w:proofErr w:type="gramEnd"/>
            <w:r w:rsidR="00B703AE" w:rsidRPr="00B10B2A">
              <w:rPr>
                <w:rFonts w:ascii="Georgia" w:hAnsi="Georgia" w:cs="Times New Roman"/>
                <w:i/>
              </w:rPr>
              <w:t xml:space="preserve">то был озорной? </w:t>
            </w:r>
          </w:p>
          <w:p w:rsidR="00B703AE" w:rsidRPr="00B10B2A" w:rsidRDefault="00B703AE" w:rsidP="00B703AE">
            <w:pPr>
              <w:rPr>
                <w:rFonts w:ascii="Georgia" w:hAnsi="Georgia" w:cs="Times New Roman"/>
                <w:i/>
              </w:rPr>
            </w:pPr>
            <w:r w:rsidRPr="00B10B2A">
              <w:rPr>
                <w:rFonts w:ascii="Georgia" w:hAnsi="Georgia" w:cs="Times New Roman"/>
                <w:i/>
              </w:rPr>
              <w:t xml:space="preserve">Где сидел Мурзик? однажды </w:t>
            </w:r>
          </w:p>
          <w:p w:rsidR="00B703AE" w:rsidRPr="00B10B2A" w:rsidRDefault="00B703AE" w:rsidP="00B703AE">
            <w:pPr>
              <w:rPr>
                <w:rFonts w:ascii="Georgia" w:hAnsi="Georgia" w:cs="Times New Roman"/>
                <w:i/>
              </w:rPr>
            </w:pPr>
            <w:r w:rsidRPr="00B10B2A">
              <w:rPr>
                <w:rFonts w:ascii="Georgia" w:hAnsi="Georgia" w:cs="Times New Roman"/>
                <w:i/>
              </w:rPr>
              <w:t xml:space="preserve">Какая птица села рядом? </w:t>
            </w:r>
          </w:p>
          <w:p w:rsidR="00B703AE" w:rsidRPr="00B10B2A" w:rsidRDefault="00A738A4" w:rsidP="00B703AE">
            <w:pPr>
              <w:rPr>
                <w:rFonts w:ascii="Georgia" w:hAnsi="Georgia" w:cs="Times New Roman"/>
                <w:i/>
              </w:rPr>
            </w:pPr>
            <w:r w:rsidRPr="00B10B2A">
              <w:rPr>
                <w:rFonts w:ascii="Georgia" w:hAnsi="Georgia" w:cs="Times New Roman"/>
                <w:b/>
                <w:i/>
              </w:rPr>
              <w:t>2 часть</w:t>
            </w:r>
            <w:proofErr w:type="gramStart"/>
            <w:r w:rsidRPr="00B10B2A">
              <w:rPr>
                <w:rFonts w:ascii="Georgia" w:hAnsi="Georgia" w:cs="Times New Roman"/>
                <w:b/>
                <w:i/>
              </w:rPr>
              <w:t>.</w:t>
            </w:r>
            <w:r w:rsidR="00B703AE" w:rsidRPr="00B10B2A">
              <w:rPr>
                <w:rFonts w:ascii="Georgia" w:hAnsi="Georgia" w:cs="Times New Roman"/>
                <w:i/>
              </w:rPr>
              <w:t>К</w:t>
            </w:r>
            <w:proofErr w:type="gramEnd"/>
            <w:r w:rsidR="00B703AE" w:rsidRPr="00B10B2A">
              <w:rPr>
                <w:rFonts w:ascii="Georgia" w:hAnsi="Georgia" w:cs="Times New Roman"/>
                <w:i/>
              </w:rPr>
              <w:t xml:space="preserve">уда прыгнул котик? </w:t>
            </w:r>
          </w:p>
          <w:p w:rsidR="00B703AE" w:rsidRPr="00B10B2A" w:rsidRDefault="00B703AE" w:rsidP="00B703AE">
            <w:pPr>
              <w:rPr>
                <w:rFonts w:ascii="Georgia" w:hAnsi="Georgia" w:cs="Times New Roman"/>
                <w:i/>
              </w:rPr>
            </w:pPr>
            <w:r w:rsidRPr="00B10B2A">
              <w:rPr>
                <w:rFonts w:ascii="Georgia" w:hAnsi="Georgia" w:cs="Times New Roman"/>
                <w:i/>
              </w:rPr>
              <w:t xml:space="preserve">Чем он вцепился в перья? </w:t>
            </w:r>
          </w:p>
          <w:p w:rsidR="00B703AE" w:rsidRPr="00B10B2A" w:rsidRDefault="00A738A4" w:rsidP="00B703AE">
            <w:pPr>
              <w:rPr>
                <w:rFonts w:ascii="Georgia" w:hAnsi="Georgia" w:cs="Times New Roman"/>
                <w:i/>
              </w:rPr>
            </w:pPr>
            <w:r w:rsidRPr="00B10B2A">
              <w:rPr>
                <w:rFonts w:ascii="Georgia" w:hAnsi="Georgia" w:cs="Times New Roman"/>
                <w:b/>
                <w:i/>
              </w:rPr>
              <w:t>3 часть</w:t>
            </w:r>
            <w:proofErr w:type="gramStart"/>
            <w:r w:rsidRPr="00B10B2A">
              <w:rPr>
                <w:rFonts w:ascii="Georgia" w:hAnsi="Georgia" w:cs="Times New Roman"/>
                <w:b/>
                <w:i/>
              </w:rPr>
              <w:t>.</w:t>
            </w:r>
            <w:r w:rsidR="00B703AE" w:rsidRPr="00B10B2A">
              <w:rPr>
                <w:rFonts w:ascii="Georgia" w:hAnsi="Georgia" w:cs="Times New Roman"/>
                <w:i/>
              </w:rPr>
              <w:t>Ч</w:t>
            </w:r>
            <w:proofErr w:type="gramEnd"/>
            <w:r w:rsidR="00B703AE" w:rsidRPr="00B10B2A">
              <w:rPr>
                <w:rFonts w:ascii="Georgia" w:hAnsi="Georgia" w:cs="Times New Roman"/>
                <w:i/>
              </w:rPr>
              <w:t xml:space="preserve">то случилось с вороной? </w:t>
            </w:r>
          </w:p>
          <w:p w:rsidR="00B703AE" w:rsidRPr="00B10B2A" w:rsidRDefault="00B703AE" w:rsidP="00B703AE">
            <w:pPr>
              <w:rPr>
                <w:rFonts w:ascii="Georgia" w:hAnsi="Georgia" w:cs="Times New Roman"/>
                <w:i/>
              </w:rPr>
            </w:pPr>
            <w:r w:rsidRPr="00B10B2A">
              <w:rPr>
                <w:rFonts w:ascii="Georgia" w:hAnsi="Georgia" w:cs="Times New Roman"/>
                <w:i/>
              </w:rPr>
              <w:t xml:space="preserve">Что сделала ворона? </w:t>
            </w:r>
          </w:p>
          <w:p w:rsidR="00B703AE" w:rsidRPr="00B10B2A" w:rsidRDefault="00A738A4" w:rsidP="00B703AE">
            <w:pPr>
              <w:rPr>
                <w:rFonts w:ascii="Georgia" w:hAnsi="Georgia" w:cs="Times New Roman"/>
                <w:i/>
              </w:rPr>
            </w:pPr>
            <w:r w:rsidRPr="00B10B2A">
              <w:rPr>
                <w:rFonts w:ascii="Georgia" w:hAnsi="Georgia" w:cs="Times New Roman"/>
                <w:b/>
                <w:i/>
              </w:rPr>
              <w:t>4 часть</w:t>
            </w:r>
            <w:proofErr w:type="gramStart"/>
            <w:r w:rsidRPr="00B10B2A">
              <w:rPr>
                <w:rFonts w:ascii="Georgia" w:hAnsi="Georgia" w:cs="Times New Roman"/>
                <w:b/>
                <w:i/>
              </w:rPr>
              <w:t>.</w:t>
            </w:r>
            <w:r w:rsidR="00B703AE" w:rsidRPr="00B10B2A">
              <w:rPr>
                <w:rFonts w:ascii="Georgia" w:hAnsi="Georgia" w:cs="Times New Roman"/>
                <w:i/>
              </w:rPr>
              <w:t>Ч</w:t>
            </w:r>
            <w:proofErr w:type="gramEnd"/>
            <w:r w:rsidR="00B703AE" w:rsidRPr="00B10B2A">
              <w:rPr>
                <w:rFonts w:ascii="Georgia" w:hAnsi="Georgia" w:cs="Times New Roman"/>
                <w:i/>
              </w:rPr>
              <w:t xml:space="preserve">то случилось с Мурзиком? - 3 предложения </w:t>
            </w:r>
          </w:p>
          <w:p w:rsidR="00BD7F30" w:rsidRPr="00B10B2A" w:rsidRDefault="00B703AE" w:rsidP="00D812F1">
            <w:pPr>
              <w:rPr>
                <w:rFonts w:ascii="Georgia" w:hAnsi="Georgia" w:cs="Times New Roman"/>
                <w:i/>
              </w:rPr>
            </w:pPr>
            <w:r w:rsidRPr="00B10B2A">
              <w:rPr>
                <w:rFonts w:ascii="Georgia" w:hAnsi="Georgia" w:cs="Times New Roman"/>
                <w:i/>
              </w:rPr>
              <w:t>не удержался, провалился</w:t>
            </w:r>
            <w:r w:rsidR="00A738A4" w:rsidRPr="00B10B2A">
              <w:rPr>
                <w:rFonts w:ascii="Georgia" w:hAnsi="Georgia" w:cs="Times New Roman"/>
                <w:i/>
              </w:rPr>
              <w:t>.</w:t>
            </w:r>
          </w:p>
        </w:tc>
        <w:tc>
          <w:tcPr>
            <w:tcW w:w="4678" w:type="dxa"/>
          </w:tcPr>
          <w:p w:rsidR="00BD7F30" w:rsidRPr="00B10B2A" w:rsidRDefault="00A738A4" w:rsidP="00A738A4">
            <w:pPr>
              <w:rPr>
                <w:rFonts w:ascii="Georgia" w:hAnsi="Georgia" w:cs="Times New Roman"/>
                <w:i/>
              </w:rPr>
            </w:pPr>
            <w:r w:rsidRPr="00B10B2A">
              <w:rPr>
                <w:rFonts w:ascii="Georgia" w:hAnsi="Georgia" w:cs="Times New Roman"/>
                <w:i/>
              </w:rPr>
              <w:t>Работают самостоятельно, с закрытым учебником. Записывают подробное изложение в тетрадь.</w:t>
            </w:r>
          </w:p>
        </w:tc>
        <w:tc>
          <w:tcPr>
            <w:tcW w:w="2268" w:type="dxa"/>
          </w:tcPr>
          <w:p w:rsidR="00BD7F30" w:rsidRPr="00B10B2A" w:rsidRDefault="00A738A4" w:rsidP="00D812F1">
            <w:pPr>
              <w:rPr>
                <w:rFonts w:ascii="Georgia" w:hAnsi="Georgia" w:cs="Times New Roman"/>
                <w:i/>
              </w:rPr>
            </w:pPr>
            <w:r w:rsidRPr="00B10B2A">
              <w:rPr>
                <w:rFonts w:ascii="Georgia" w:hAnsi="Georgia" w:cs="Times New Roman"/>
                <w:i/>
              </w:rPr>
              <w:t>Самостоятельная работа.</w:t>
            </w:r>
          </w:p>
          <w:p w:rsidR="00A738A4" w:rsidRPr="00B10B2A" w:rsidRDefault="00A738A4" w:rsidP="00D812F1">
            <w:pPr>
              <w:rPr>
                <w:rFonts w:ascii="Georgia" w:hAnsi="Georgia" w:cs="Times New Roman"/>
                <w:i/>
              </w:rPr>
            </w:pPr>
          </w:p>
          <w:p w:rsidR="00A738A4" w:rsidRPr="00B10B2A" w:rsidRDefault="00A738A4" w:rsidP="00D812F1">
            <w:pPr>
              <w:rPr>
                <w:rFonts w:ascii="Georgia" w:hAnsi="Georgia" w:cs="Times New Roman"/>
                <w:i/>
              </w:rPr>
            </w:pPr>
          </w:p>
        </w:tc>
      </w:tr>
      <w:tr w:rsidR="00BD7F30" w:rsidRPr="00B10B2A" w:rsidTr="00D812F1">
        <w:tc>
          <w:tcPr>
            <w:tcW w:w="2093" w:type="dxa"/>
          </w:tcPr>
          <w:p w:rsidR="00BD7F30" w:rsidRPr="00B10B2A" w:rsidRDefault="00BD7F30" w:rsidP="00D812F1">
            <w:pPr>
              <w:rPr>
                <w:rFonts w:ascii="Georgia" w:hAnsi="Georgia" w:cs="Times New Roman"/>
                <w:i/>
              </w:rPr>
            </w:pPr>
            <w:r w:rsidRPr="00B10B2A">
              <w:rPr>
                <w:rFonts w:ascii="Georgia" w:hAnsi="Georgia" w:cs="Times New Roman"/>
                <w:i/>
              </w:rPr>
              <w:t>10. Проверка работ</w:t>
            </w:r>
          </w:p>
        </w:tc>
        <w:tc>
          <w:tcPr>
            <w:tcW w:w="992" w:type="dxa"/>
          </w:tcPr>
          <w:p w:rsidR="00BD7F30" w:rsidRPr="00B10B2A" w:rsidRDefault="00BD7F30" w:rsidP="00D812F1">
            <w:pPr>
              <w:rPr>
                <w:rFonts w:ascii="Georgia" w:hAnsi="Georgia" w:cs="Times New Roman"/>
                <w:i/>
              </w:rPr>
            </w:pPr>
          </w:p>
        </w:tc>
        <w:tc>
          <w:tcPr>
            <w:tcW w:w="5387" w:type="dxa"/>
          </w:tcPr>
          <w:p w:rsidR="00BD7F30" w:rsidRPr="00B10B2A" w:rsidRDefault="00A738A4" w:rsidP="00A738A4">
            <w:pPr>
              <w:rPr>
                <w:rFonts w:ascii="Georgia" w:hAnsi="Georgia" w:cs="Times New Roman"/>
                <w:i/>
              </w:rPr>
            </w:pPr>
            <w:r w:rsidRPr="00B10B2A">
              <w:rPr>
                <w:rFonts w:ascii="Georgia" w:hAnsi="Georgia" w:cs="Times New Roman"/>
                <w:i/>
              </w:rPr>
              <w:t>Просит проверить написанный текст.</w:t>
            </w:r>
          </w:p>
        </w:tc>
        <w:tc>
          <w:tcPr>
            <w:tcW w:w="4678" w:type="dxa"/>
          </w:tcPr>
          <w:p w:rsidR="00BD7F30" w:rsidRPr="00B10B2A" w:rsidRDefault="00A738A4" w:rsidP="00D812F1">
            <w:pPr>
              <w:rPr>
                <w:rFonts w:ascii="Georgia" w:hAnsi="Georgia" w:cs="Times New Roman"/>
                <w:i/>
              </w:rPr>
            </w:pPr>
            <w:r w:rsidRPr="00B10B2A">
              <w:rPr>
                <w:rFonts w:ascii="Georgia" w:hAnsi="Georgia" w:cs="Times New Roman"/>
                <w:i/>
              </w:rPr>
              <w:t>Проверяют оформление частей, содержание, орфографию.</w:t>
            </w:r>
          </w:p>
        </w:tc>
        <w:tc>
          <w:tcPr>
            <w:tcW w:w="2268" w:type="dxa"/>
          </w:tcPr>
          <w:p w:rsidR="00BD7F30" w:rsidRPr="00B10B2A" w:rsidRDefault="00A738A4" w:rsidP="00D812F1">
            <w:pPr>
              <w:rPr>
                <w:rFonts w:ascii="Georgia" w:hAnsi="Georgia" w:cs="Times New Roman"/>
                <w:i/>
              </w:rPr>
            </w:pPr>
            <w:r w:rsidRPr="00B10B2A">
              <w:rPr>
                <w:rFonts w:ascii="Georgia" w:hAnsi="Georgia" w:cs="Times New Roman"/>
                <w:i/>
              </w:rPr>
              <w:t>Самостоятельный контроль.</w:t>
            </w:r>
          </w:p>
        </w:tc>
      </w:tr>
      <w:tr w:rsidR="00BD7F30" w:rsidRPr="00B10B2A" w:rsidTr="00D812F1">
        <w:tc>
          <w:tcPr>
            <w:tcW w:w="2093" w:type="dxa"/>
          </w:tcPr>
          <w:p w:rsidR="00BD7F30" w:rsidRPr="00B10B2A" w:rsidRDefault="00BD7F30" w:rsidP="00D812F1">
            <w:pPr>
              <w:rPr>
                <w:rFonts w:ascii="Georgia" w:hAnsi="Georgia" w:cs="Times New Roman"/>
                <w:i/>
              </w:rPr>
            </w:pPr>
            <w:r w:rsidRPr="00B10B2A">
              <w:rPr>
                <w:rFonts w:ascii="Georgia" w:hAnsi="Georgia" w:cs="Times New Roman"/>
                <w:i/>
              </w:rPr>
              <w:t>11. Итог урока</w:t>
            </w:r>
          </w:p>
        </w:tc>
        <w:tc>
          <w:tcPr>
            <w:tcW w:w="992" w:type="dxa"/>
          </w:tcPr>
          <w:p w:rsidR="00BD7F30" w:rsidRPr="00B10B2A" w:rsidRDefault="00BD7F30" w:rsidP="00D812F1">
            <w:pPr>
              <w:rPr>
                <w:rFonts w:ascii="Georgia" w:hAnsi="Georgia" w:cs="Times New Roman"/>
                <w:i/>
              </w:rPr>
            </w:pPr>
          </w:p>
        </w:tc>
        <w:tc>
          <w:tcPr>
            <w:tcW w:w="5387" w:type="dxa"/>
          </w:tcPr>
          <w:p w:rsidR="00BD7F30" w:rsidRPr="00B10B2A" w:rsidRDefault="00A738A4" w:rsidP="009B681D">
            <w:pPr>
              <w:rPr>
                <w:rFonts w:ascii="Georgia" w:hAnsi="Georgia" w:cs="Times New Roman"/>
                <w:bCs/>
                <w:i/>
              </w:rPr>
            </w:pPr>
            <w:r w:rsidRPr="00B10B2A">
              <w:rPr>
                <w:rFonts w:ascii="Georgia" w:hAnsi="Georgia" w:cs="Times New Roman"/>
                <w:bCs/>
                <w:i/>
              </w:rPr>
              <w:t xml:space="preserve">Задает вопросы: «Чему научились на уроке? О чем писали изложение? Вспомните нашу главную учебную задачу. Что помогло справиться с задачей? Где затруднялись? </w:t>
            </w:r>
          </w:p>
        </w:tc>
        <w:tc>
          <w:tcPr>
            <w:tcW w:w="4678" w:type="dxa"/>
          </w:tcPr>
          <w:p w:rsidR="00A738A4" w:rsidRPr="00B10B2A" w:rsidRDefault="00A738A4" w:rsidP="00A738A4">
            <w:pPr>
              <w:rPr>
                <w:rFonts w:ascii="Georgia" w:hAnsi="Georgia" w:cs="Times New Roman"/>
                <w:i/>
              </w:rPr>
            </w:pPr>
            <w:r w:rsidRPr="00B10B2A">
              <w:rPr>
                <w:rFonts w:ascii="Georgia" w:hAnsi="Georgia" w:cs="Times New Roman"/>
                <w:i/>
              </w:rPr>
              <w:t>Отвечают на вопросы учителя.</w:t>
            </w:r>
          </w:p>
          <w:p w:rsidR="00A738A4" w:rsidRPr="00B10B2A" w:rsidRDefault="00A738A4" w:rsidP="00A738A4">
            <w:pPr>
              <w:rPr>
                <w:rFonts w:ascii="Georgia" w:hAnsi="Georgia" w:cs="Times New Roman"/>
                <w:i/>
              </w:rPr>
            </w:pPr>
          </w:p>
          <w:p w:rsidR="00BD7F30" w:rsidRPr="00B10B2A" w:rsidRDefault="00A738A4" w:rsidP="00A738A4">
            <w:pPr>
              <w:rPr>
                <w:rFonts w:ascii="Georgia" w:hAnsi="Georgia" w:cs="Times New Roman"/>
                <w:i/>
              </w:rPr>
            </w:pPr>
            <w:r w:rsidRPr="00B10B2A">
              <w:rPr>
                <w:rFonts w:ascii="Georgia" w:hAnsi="Georgia" w:cs="Times New Roman"/>
                <w:i/>
              </w:rPr>
              <w:t>«Быть внимательными, помогать зимующим птицам».</w:t>
            </w:r>
          </w:p>
        </w:tc>
        <w:tc>
          <w:tcPr>
            <w:tcW w:w="2268" w:type="dxa"/>
          </w:tcPr>
          <w:p w:rsidR="00BD7F30" w:rsidRPr="00B10B2A" w:rsidRDefault="00A738A4" w:rsidP="00D812F1">
            <w:pPr>
              <w:rPr>
                <w:rFonts w:ascii="Georgia" w:hAnsi="Georgia" w:cs="Times New Roman"/>
                <w:i/>
              </w:rPr>
            </w:pPr>
            <w:r w:rsidRPr="00B10B2A">
              <w:rPr>
                <w:rFonts w:ascii="Georgia" w:hAnsi="Georgia" w:cs="Times New Roman"/>
                <w:i/>
              </w:rPr>
              <w:t>Фронтальный опрос.</w:t>
            </w:r>
          </w:p>
        </w:tc>
      </w:tr>
    </w:tbl>
    <w:p w:rsidR="000B3A71" w:rsidRPr="00B10B2A" w:rsidRDefault="000B3A71" w:rsidP="00BD7F30">
      <w:pPr>
        <w:spacing w:after="0"/>
        <w:rPr>
          <w:rFonts w:ascii="Georgia" w:hAnsi="Georgia" w:cs="Times New Roman"/>
          <w:i/>
          <w:sz w:val="24"/>
          <w:szCs w:val="24"/>
        </w:rPr>
      </w:pPr>
    </w:p>
    <w:sectPr w:rsidR="000B3A71" w:rsidRPr="00B10B2A" w:rsidSect="00BD7F30">
      <w:pgSz w:w="16838" w:h="11906" w:orient="landscape"/>
      <w:pgMar w:top="709" w:right="709" w:bottom="127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028E1"/>
    <w:multiLevelType w:val="hybridMultilevel"/>
    <w:tmpl w:val="BC50E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2396"/>
    <w:rsid w:val="00000DAB"/>
    <w:rsid w:val="00001961"/>
    <w:rsid w:val="00001DE7"/>
    <w:rsid w:val="000044DD"/>
    <w:rsid w:val="00005C52"/>
    <w:rsid w:val="0001061F"/>
    <w:rsid w:val="00011470"/>
    <w:rsid w:val="00012082"/>
    <w:rsid w:val="0001261A"/>
    <w:rsid w:val="00013552"/>
    <w:rsid w:val="00014E55"/>
    <w:rsid w:val="00016D18"/>
    <w:rsid w:val="00017CC5"/>
    <w:rsid w:val="000207A7"/>
    <w:rsid w:val="00022521"/>
    <w:rsid w:val="00022CFC"/>
    <w:rsid w:val="000232CB"/>
    <w:rsid w:val="00025B78"/>
    <w:rsid w:val="00026764"/>
    <w:rsid w:val="00026DC8"/>
    <w:rsid w:val="00031EDD"/>
    <w:rsid w:val="00032080"/>
    <w:rsid w:val="000329A3"/>
    <w:rsid w:val="00032E96"/>
    <w:rsid w:val="0003322C"/>
    <w:rsid w:val="000348FA"/>
    <w:rsid w:val="00035681"/>
    <w:rsid w:val="000356E9"/>
    <w:rsid w:val="00036B16"/>
    <w:rsid w:val="00037BEC"/>
    <w:rsid w:val="00037DD0"/>
    <w:rsid w:val="0004072C"/>
    <w:rsid w:val="00040CC0"/>
    <w:rsid w:val="00041638"/>
    <w:rsid w:val="00041CC8"/>
    <w:rsid w:val="0004426E"/>
    <w:rsid w:val="00044F05"/>
    <w:rsid w:val="000463D0"/>
    <w:rsid w:val="00051F2F"/>
    <w:rsid w:val="000522B0"/>
    <w:rsid w:val="000525CA"/>
    <w:rsid w:val="0005491A"/>
    <w:rsid w:val="00055A24"/>
    <w:rsid w:val="00057070"/>
    <w:rsid w:val="0005756F"/>
    <w:rsid w:val="00060509"/>
    <w:rsid w:val="0006061F"/>
    <w:rsid w:val="00061781"/>
    <w:rsid w:val="000629BC"/>
    <w:rsid w:val="00062C44"/>
    <w:rsid w:val="00063996"/>
    <w:rsid w:val="00064A63"/>
    <w:rsid w:val="00066C0E"/>
    <w:rsid w:val="000676D4"/>
    <w:rsid w:val="00067711"/>
    <w:rsid w:val="00070EB0"/>
    <w:rsid w:val="00072638"/>
    <w:rsid w:val="000745A4"/>
    <w:rsid w:val="00074A95"/>
    <w:rsid w:val="000773D5"/>
    <w:rsid w:val="00077E17"/>
    <w:rsid w:val="0008051E"/>
    <w:rsid w:val="00081576"/>
    <w:rsid w:val="0008366A"/>
    <w:rsid w:val="00083BD1"/>
    <w:rsid w:val="00084712"/>
    <w:rsid w:val="00086B25"/>
    <w:rsid w:val="00087561"/>
    <w:rsid w:val="00090418"/>
    <w:rsid w:val="000905C9"/>
    <w:rsid w:val="000917E8"/>
    <w:rsid w:val="00092172"/>
    <w:rsid w:val="00093555"/>
    <w:rsid w:val="00093AAE"/>
    <w:rsid w:val="00094697"/>
    <w:rsid w:val="00094F62"/>
    <w:rsid w:val="00095BD5"/>
    <w:rsid w:val="000967F6"/>
    <w:rsid w:val="000A0E24"/>
    <w:rsid w:val="000A13DD"/>
    <w:rsid w:val="000A5E1F"/>
    <w:rsid w:val="000A76FA"/>
    <w:rsid w:val="000B25C6"/>
    <w:rsid w:val="000B3A71"/>
    <w:rsid w:val="000B6A10"/>
    <w:rsid w:val="000C0888"/>
    <w:rsid w:val="000C0893"/>
    <w:rsid w:val="000C1410"/>
    <w:rsid w:val="000C2558"/>
    <w:rsid w:val="000C3DCA"/>
    <w:rsid w:val="000C435A"/>
    <w:rsid w:val="000C5234"/>
    <w:rsid w:val="000C5AB6"/>
    <w:rsid w:val="000D0642"/>
    <w:rsid w:val="000D0769"/>
    <w:rsid w:val="000D0C89"/>
    <w:rsid w:val="000D58BC"/>
    <w:rsid w:val="000E13ED"/>
    <w:rsid w:val="000E2697"/>
    <w:rsid w:val="000E341D"/>
    <w:rsid w:val="000E3DA0"/>
    <w:rsid w:val="000E423F"/>
    <w:rsid w:val="000E53A0"/>
    <w:rsid w:val="000E6D7C"/>
    <w:rsid w:val="000E7547"/>
    <w:rsid w:val="000F06D9"/>
    <w:rsid w:val="000F1FEF"/>
    <w:rsid w:val="000F355F"/>
    <w:rsid w:val="000F4E4E"/>
    <w:rsid w:val="000F5B46"/>
    <w:rsid w:val="000F6DEA"/>
    <w:rsid w:val="000F729D"/>
    <w:rsid w:val="0010135D"/>
    <w:rsid w:val="00102719"/>
    <w:rsid w:val="00102FA4"/>
    <w:rsid w:val="001030F9"/>
    <w:rsid w:val="00103D69"/>
    <w:rsid w:val="0010452F"/>
    <w:rsid w:val="00104A55"/>
    <w:rsid w:val="0010609B"/>
    <w:rsid w:val="00106345"/>
    <w:rsid w:val="00107939"/>
    <w:rsid w:val="001116C6"/>
    <w:rsid w:val="00112026"/>
    <w:rsid w:val="00112E1F"/>
    <w:rsid w:val="001131A4"/>
    <w:rsid w:val="00113F3E"/>
    <w:rsid w:val="001150AE"/>
    <w:rsid w:val="001152FC"/>
    <w:rsid w:val="0011636B"/>
    <w:rsid w:val="0012261E"/>
    <w:rsid w:val="00125615"/>
    <w:rsid w:val="00125EB6"/>
    <w:rsid w:val="001269E1"/>
    <w:rsid w:val="001358E5"/>
    <w:rsid w:val="00136049"/>
    <w:rsid w:val="00136258"/>
    <w:rsid w:val="00137231"/>
    <w:rsid w:val="00137677"/>
    <w:rsid w:val="00137A00"/>
    <w:rsid w:val="00140926"/>
    <w:rsid w:val="00141778"/>
    <w:rsid w:val="0014240D"/>
    <w:rsid w:val="0014336D"/>
    <w:rsid w:val="0014592E"/>
    <w:rsid w:val="001468B4"/>
    <w:rsid w:val="00146954"/>
    <w:rsid w:val="00146AC0"/>
    <w:rsid w:val="00147679"/>
    <w:rsid w:val="001478A1"/>
    <w:rsid w:val="00147D9D"/>
    <w:rsid w:val="00152A1F"/>
    <w:rsid w:val="00152EA9"/>
    <w:rsid w:val="00152FD5"/>
    <w:rsid w:val="00153C53"/>
    <w:rsid w:val="00154B17"/>
    <w:rsid w:val="00157C39"/>
    <w:rsid w:val="0016024D"/>
    <w:rsid w:val="00160265"/>
    <w:rsid w:val="001603B7"/>
    <w:rsid w:val="001623D2"/>
    <w:rsid w:val="001631D9"/>
    <w:rsid w:val="0016333B"/>
    <w:rsid w:val="00164C7B"/>
    <w:rsid w:val="00165A2F"/>
    <w:rsid w:val="00165A54"/>
    <w:rsid w:val="00166073"/>
    <w:rsid w:val="001661F4"/>
    <w:rsid w:val="00166EBB"/>
    <w:rsid w:val="00167AAF"/>
    <w:rsid w:val="001706D3"/>
    <w:rsid w:val="001707F7"/>
    <w:rsid w:val="00171F81"/>
    <w:rsid w:val="00172828"/>
    <w:rsid w:val="00172FF2"/>
    <w:rsid w:val="00174313"/>
    <w:rsid w:val="00177F29"/>
    <w:rsid w:val="00181C71"/>
    <w:rsid w:val="0018273C"/>
    <w:rsid w:val="00182D4E"/>
    <w:rsid w:val="001840B5"/>
    <w:rsid w:val="00184534"/>
    <w:rsid w:val="00184BFF"/>
    <w:rsid w:val="00184C66"/>
    <w:rsid w:val="001851D0"/>
    <w:rsid w:val="001853D9"/>
    <w:rsid w:val="00187947"/>
    <w:rsid w:val="00192A0F"/>
    <w:rsid w:val="00192E66"/>
    <w:rsid w:val="001937F5"/>
    <w:rsid w:val="00193C42"/>
    <w:rsid w:val="00193F1A"/>
    <w:rsid w:val="00195AF9"/>
    <w:rsid w:val="0019690D"/>
    <w:rsid w:val="001A09CC"/>
    <w:rsid w:val="001A0D97"/>
    <w:rsid w:val="001A2233"/>
    <w:rsid w:val="001A3999"/>
    <w:rsid w:val="001A4489"/>
    <w:rsid w:val="001A48C2"/>
    <w:rsid w:val="001A5212"/>
    <w:rsid w:val="001A603B"/>
    <w:rsid w:val="001B0526"/>
    <w:rsid w:val="001B1C9F"/>
    <w:rsid w:val="001B24F1"/>
    <w:rsid w:val="001B2CFF"/>
    <w:rsid w:val="001B3E45"/>
    <w:rsid w:val="001B5164"/>
    <w:rsid w:val="001B7196"/>
    <w:rsid w:val="001C3E06"/>
    <w:rsid w:val="001C44F4"/>
    <w:rsid w:val="001C4D47"/>
    <w:rsid w:val="001C5475"/>
    <w:rsid w:val="001C6072"/>
    <w:rsid w:val="001C7562"/>
    <w:rsid w:val="001C778A"/>
    <w:rsid w:val="001D12D8"/>
    <w:rsid w:val="001D2757"/>
    <w:rsid w:val="001D3116"/>
    <w:rsid w:val="001D425B"/>
    <w:rsid w:val="001D56E8"/>
    <w:rsid w:val="001D57A4"/>
    <w:rsid w:val="001D5B6C"/>
    <w:rsid w:val="001D6939"/>
    <w:rsid w:val="001D6BD0"/>
    <w:rsid w:val="001D77B7"/>
    <w:rsid w:val="001E2E6F"/>
    <w:rsid w:val="001E2EFE"/>
    <w:rsid w:val="001E3C93"/>
    <w:rsid w:val="001E42D5"/>
    <w:rsid w:val="001E6150"/>
    <w:rsid w:val="001E632B"/>
    <w:rsid w:val="001E6D1B"/>
    <w:rsid w:val="001F00E6"/>
    <w:rsid w:val="001F5569"/>
    <w:rsid w:val="001F5C05"/>
    <w:rsid w:val="001F7341"/>
    <w:rsid w:val="001F7756"/>
    <w:rsid w:val="00200576"/>
    <w:rsid w:val="00200873"/>
    <w:rsid w:val="00200B47"/>
    <w:rsid w:val="00200C7B"/>
    <w:rsid w:val="00200F70"/>
    <w:rsid w:val="00207F3A"/>
    <w:rsid w:val="00210418"/>
    <w:rsid w:val="00210B52"/>
    <w:rsid w:val="00210D92"/>
    <w:rsid w:val="00211A06"/>
    <w:rsid w:val="00212709"/>
    <w:rsid w:val="00212D78"/>
    <w:rsid w:val="00213C21"/>
    <w:rsid w:val="00214279"/>
    <w:rsid w:val="002147F9"/>
    <w:rsid w:val="0021562C"/>
    <w:rsid w:val="00215A6B"/>
    <w:rsid w:val="00215E59"/>
    <w:rsid w:val="00216601"/>
    <w:rsid w:val="00217BA3"/>
    <w:rsid w:val="00220C3D"/>
    <w:rsid w:val="002212C9"/>
    <w:rsid w:val="002216B3"/>
    <w:rsid w:val="002233EC"/>
    <w:rsid w:val="002236F2"/>
    <w:rsid w:val="00224198"/>
    <w:rsid w:val="002248A7"/>
    <w:rsid w:val="00224A50"/>
    <w:rsid w:val="00224B16"/>
    <w:rsid w:val="002251EF"/>
    <w:rsid w:val="0022571D"/>
    <w:rsid w:val="00225F5D"/>
    <w:rsid w:val="00226CFB"/>
    <w:rsid w:val="002302AF"/>
    <w:rsid w:val="00231310"/>
    <w:rsid w:val="00231480"/>
    <w:rsid w:val="002321A8"/>
    <w:rsid w:val="002324DF"/>
    <w:rsid w:val="00232786"/>
    <w:rsid w:val="00232C8F"/>
    <w:rsid w:val="00233E50"/>
    <w:rsid w:val="00233F8F"/>
    <w:rsid w:val="002344BA"/>
    <w:rsid w:val="0023471E"/>
    <w:rsid w:val="00236A1B"/>
    <w:rsid w:val="0023707C"/>
    <w:rsid w:val="0024012C"/>
    <w:rsid w:val="0024508D"/>
    <w:rsid w:val="002463C6"/>
    <w:rsid w:val="00246E97"/>
    <w:rsid w:val="002478EF"/>
    <w:rsid w:val="00247BD0"/>
    <w:rsid w:val="002522C7"/>
    <w:rsid w:val="002544F2"/>
    <w:rsid w:val="00254CBD"/>
    <w:rsid w:val="00255071"/>
    <w:rsid w:val="00255604"/>
    <w:rsid w:val="0025657A"/>
    <w:rsid w:val="002571D1"/>
    <w:rsid w:val="002611DD"/>
    <w:rsid w:val="002625BD"/>
    <w:rsid w:val="00262F0A"/>
    <w:rsid w:val="002640D5"/>
    <w:rsid w:val="002647E6"/>
    <w:rsid w:val="002661A1"/>
    <w:rsid w:val="002667F4"/>
    <w:rsid w:val="00266A89"/>
    <w:rsid w:val="0027155A"/>
    <w:rsid w:val="00271916"/>
    <w:rsid w:val="00271A66"/>
    <w:rsid w:val="00271EF3"/>
    <w:rsid w:val="002725E9"/>
    <w:rsid w:val="00272988"/>
    <w:rsid w:val="00273C8A"/>
    <w:rsid w:val="002750C4"/>
    <w:rsid w:val="00275270"/>
    <w:rsid w:val="0027535D"/>
    <w:rsid w:val="0027720C"/>
    <w:rsid w:val="00277985"/>
    <w:rsid w:val="00280796"/>
    <w:rsid w:val="00281916"/>
    <w:rsid w:val="0028572C"/>
    <w:rsid w:val="00287799"/>
    <w:rsid w:val="0029005E"/>
    <w:rsid w:val="00290501"/>
    <w:rsid w:val="0029124D"/>
    <w:rsid w:val="00292472"/>
    <w:rsid w:val="00292570"/>
    <w:rsid w:val="002945A5"/>
    <w:rsid w:val="00294D33"/>
    <w:rsid w:val="00295989"/>
    <w:rsid w:val="002960FC"/>
    <w:rsid w:val="0029699D"/>
    <w:rsid w:val="00297369"/>
    <w:rsid w:val="002A0363"/>
    <w:rsid w:val="002A237A"/>
    <w:rsid w:val="002A3C78"/>
    <w:rsid w:val="002A6868"/>
    <w:rsid w:val="002A6A05"/>
    <w:rsid w:val="002A74A3"/>
    <w:rsid w:val="002B1A35"/>
    <w:rsid w:val="002B1CA7"/>
    <w:rsid w:val="002B233B"/>
    <w:rsid w:val="002B2DE8"/>
    <w:rsid w:val="002B3627"/>
    <w:rsid w:val="002B3EE0"/>
    <w:rsid w:val="002B3EF9"/>
    <w:rsid w:val="002B43EC"/>
    <w:rsid w:val="002B4949"/>
    <w:rsid w:val="002B50F6"/>
    <w:rsid w:val="002B550F"/>
    <w:rsid w:val="002B5E03"/>
    <w:rsid w:val="002B6677"/>
    <w:rsid w:val="002C3055"/>
    <w:rsid w:val="002C3636"/>
    <w:rsid w:val="002C5089"/>
    <w:rsid w:val="002C5D24"/>
    <w:rsid w:val="002C5F9C"/>
    <w:rsid w:val="002D2136"/>
    <w:rsid w:val="002D47FE"/>
    <w:rsid w:val="002E1469"/>
    <w:rsid w:val="002E20EB"/>
    <w:rsid w:val="002E2258"/>
    <w:rsid w:val="002E4111"/>
    <w:rsid w:val="002E5471"/>
    <w:rsid w:val="002E5868"/>
    <w:rsid w:val="002E5C13"/>
    <w:rsid w:val="002F07A3"/>
    <w:rsid w:val="002F10A5"/>
    <w:rsid w:val="002F2D2A"/>
    <w:rsid w:val="002F3714"/>
    <w:rsid w:val="002F46FC"/>
    <w:rsid w:val="002F5B74"/>
    <w:rsid w:val="002F67C4"/>
    <w:rsid w:val="002F73DF"/>
    <w:rsid w:val="00301D09"/>
    <w:rsid w:val="00302286"/>
    <w:rsid w:val="0030236C"/>
    <w:rsid w:val="00302E17"/>
    <w:rsid w:val="00302F27"/>
    <w:rsid w:val="0030434A"/>
    <w:rsid w:val="003044F2"/>
    <w:rsid w:val="003050B2"/>
    <w:rsid w:val="00305457"/>
    <w:rsid w:val="003062AC"/>
    <w:rsid w:val="0030697A"/>
    <w:rsid w:val="00306D4B"/>
    <w:rsid w:val="00311DAA"/>
    <w:rsid w:val="0031344F"/>
    <w:rsid w:val="00313967"/>
    <w:rsid w:val="003144F8"/>
    <w:rsid w:val="00314EA3"/>
    <w:rsid w:val="003170D7"/>
    <w:rsid w:val="00320146"/>
    <w:rsid w:val="00320F56"/>
    <w:rsid w:val="00321E8B"/>
    <w:rsid w:val="003225A7"/>
    <w:rsid w:val="00323FF5"/>
    <w:rsid w:val="003246F9"/>
    <w:rsid w:val="0032540D"/>
    <w:rsid w:val="00325E0A"/>
    <w:rsid w:val="00327468"/>
    <w:rsid w:val="003279B6"/>
    <w:rsid w:val="00330889"/>
    <w:rsid w:val="003349A0"/>
    <w:rsid w:val="003358D2"/>
    <w:rsid w:val="003401AE"/>
    <w:rsid w:val="00340495"/>
    <w:rsid w:val="00340A6E"/>
    <w:rsid w:val="00340D16"/>
    <w:rsid w:val="00341DFE"/>
    <w:rsid w:val="00342791"/>
    <w:rsid w:val="00342DA9"/>
    <w:rsid w:val="003443B1"/>
    <w:rsid w:val="00344640"/>
    <w:rsid w:val="00344FC3"/>
    <w:rsid w:val="00346F6F"/>
    <w:rsid w:val="003474EF"/>
    <w:rsid w:val="00351879"/>
    <w:rsid w:val="003526FD"/>
    <w:rsid w:val="003535CA"/>
    <w:rsid w:val="00357DB0"/>
    <w:rsid w:val="00361088"/>
    <w:rsid w:val="003623AF"/>
    <w:rsid w:val="00362C73"/>
    <w:rsid w:val="00364D3C"/>
    <w:rsid w:val="00364E48"/>
    <w:rsid w:val="00366FE8"/>
    <w:rsid w:val="00367A81"/>
    <w:rsid w:val="003700C8"/>
    <w:rsid w:val="0037065B"/>
    <w:rsid w:val="0037176C"/>
    <w:rsid w:val="00373451"/>
    <w:rsid w:val="00373B28"/>
    <w:rsid w:val="003741B8"/>
    <w:rsid w:val="00374610"/>
    <w:rsid w:val="00375160"/>
    <w:rsid w:val="00375A31"/>
    <w:rsid w:val="003760DF"/>
    <w:rsid w:val="003764F6"/>
    <w:rsid w:val="0037691C"/>
    <w:rsid w:val="00376AFE"/>
    <w:rsid w:val="00377AEC"/>
    <w:rsid w:val="003804E8"/>
    <w:rsid w:val="00380831"/>
    <w:rsid w:val="003818E9"/>
    <w:rsid w:val="003824FF"/>
    <w:rsid w:val="00383F17"/>
    <w:rsid w:val="00385257"/>
    <w:rsid w:val="00390D5D"/>
    <w:rsid w:val="00391088"/>
    <w:rsid w:val="00391884"/>
    <w:rsid w:val="003926A8"/>
    <w:rsid w:val="00392A24"/>
    <w:rsid w:val="00394C38"/>
    <w:rsid w:val="00394D2D"/>
    <w:rsid w:val="003951E2"/>
    <w:rsid w:val="0039539D"/>
    <w:rsid w:val="00395998"/>
    <w:rsid w:val="00395BEA"/>
    <w:rsid w:val="00395D92"/>
    <w:rsid w:val="00397831"/>
    <w:rsid w:val="003A1C5A"/>
    <w:rsid w:val="003A277C"/>
    <w:rsid w:val="003A3E9B"/>
    <w:rsid w:val="003A462E"/>
    <w:rsid w:val="003A47F8"/>
    <w:rsid w:val="003A4CF4"/>
    <w:rsid w:val="003A5CFB"/>
    <w:rsid w:val="003A640B"/>
    <w:rsid w:val="003A6905"/>
    <w:rsid w:val="003B0066"/>
    <w:rsid w:val="003B0E88"/>
    <w:rsid w:val="003B154A"/>
    <w:rsid w:val="003B2154"/>
    <w:rsid w:val="003B3F74"/>
    <w:rsid w:val="003B4254"/>
    <w:rsid w:val="003B4705"/>
    <w:rsid w:val="003B6298"/>
    <w:rsid w:val="003B62B2"/>
    <w:rsid w:val="003C165F"/>
    <w:rsid w:val="003C2522"/>
    <w:rsid w:val="003C2823"/>
    <w:rsid w:val="003C297A"/>
    <w:rsid w:val="003C444B"/>
    <w:rsid w:val="003C5683"/>
    <w:rsid w:val="003C6A5E"/>
    <w:rsid w:val="003C7ABE"/>
    <w:rsid w:val="003D07E8"/>
    <w:rsid w:val="003D0D20"/>
    <w:rsid w:val="003D108A"/>
    <w:rsid w:val="003D1F82"/>
    <w:rsid w:val="003D2EA3"/>
    <w:rsid w:val="003D3A2D"/>
    <w:rsid w:val="003D5DE3"/>
    <w:rsid w:val="003D7E1E"/>
    <w:rsid w:val="003D7E8C"/>
    <w:rsid w:val="003E0393"/>
    <w:rsid w:val="003E57FB"/>
    <w:rsid w:val="003E6B09"/>
    <w:rsid w:val="003F0122"/>
    <w:rsid w:val="003F1409"/>
    <w:rsid w:val="003F280E"/>
    <w:rsid w:val="003F2D56"/>
    <w:rsid w:val="003F348C"/>
    <w:rsid w:val="003F3874"/>
    <w:rsid w:val="003F486E"/>
    <w:rsid w:val="003F4E19"/>
    <w:rsid w:val="003F6EFD"/>
    <w:rsid w:val="003F738E"/>
    <w:rsid w:val="003F7DE0"/>
    <w:rsid w:val="0040117D"/>
    <w:rsid w:val="0040243B"/>
    <w:rsid w:val="00403166"/>
    <w:rsid w:val="00404952"/>
    <w:rsid w:val="004073BA"/>
    <w:rsid w:val="004107CE"/>
    <w:rsid w:val="00410DCB"/>
    <w:rsid w:val="004116E9"/>
    <w:rsid w:val="004118D7"/>
    <w:rsid w:val="00413E5E"/>
    <w:rsid w:val="00413EA7"/>
    <w:rsid w:val="00414DDA"/>
    <w:rsid w:val="004153C8"/>
    <w:rsid w:val="00415B6C"/>
    <w:rsid w:val="00417671"/>
    <w:rsid w:val="0042058C"/>
    <w:rsid w:val="0042086A"/>
    <w:rsid w:val="0042101F"/>
    <w:rsid w:val="004235D3"/>
    <w:rsid w:val="00423C28"/>
    <w:rsid w:val="004243DD"/>
    <w:rsid w:val="00424B53"/>
    <w:rsid w:val="004271AA"/>
    <w:rsid w:val="00427424"/>
    <w:rsid w:val="00432081"/>
    <w:rsid w:val="00434130"/>
    <w:rsid w:val="00434601"/>
    <w:rsid w:val="00435BAC"/>
    <w:rsid w:val="00437CB3"/>
    <w:rsid w:val="004404E0"/>
    <w:rsid w:val="00442855"/>
    <w:rsid w:val="0044299F"/>
    <w:rsid w:val="00443F68"/>
    <w:rsid w:val="00444C78"/>
    <w:rsid w:val="00444DE9"/>
    <w:rsid w:val="00445528"/>
    <w:rsid w:val="0044588C"/>
    <w:rsid w:val="00446853"/>
    <w:rsid w:val="00447239"/>
    <w:rsid w:val="00447277"/>
    <w:rsid w:val="00450151"/>
    <w:rsid w:val="004526B0"/>
    <w:rsid w:val="00452C9B"/>
    <w:rsid w:val="00453D02"/>
    <w:rsid w:val="004540E6"/>
    <w:rsid w:val="004546E5"/>
    <w:rsid w:val="004547F7"/>
    <w:rsid w:val="00454C74"/>
    <w:rsid w:val="00455CB0"/>
    <w:rsid w:val="00456D84"/>
    <w:rsid w:val="004608D8"/>
    <w:rsid w:val="00460910"/>
    <w:rsid w:val="00461642"/>
    <w:rsid w:val="004621FD"/>
    <w:rsid w:val="0046236C"/>
    <w:rsid w:val="004625A8"/>
    <w:rsid w:val="00462BA1"/>
    <w:rsid w:val="00462FF0"/>
    <w:rsid w:val="00464548"/>
    <w:rsid w:val="00464B98"/>
    <w:rsid w:val="0046531E"/>
    <w:rsid w:val="004661DF"/>
    <w:rsid w:val="00471534"/>
    <w:rsid w:val="00472787"/>
    <w:rsid w:val="004731F2"/>
    <w:rsid w:val="00473A00"/>
    <w:rsid w:val="00474E83"/>
    <w:rsid w:val="00476300"/>
    <w:rsid w:val="00476C2F"/>
    <w:rsid w:val="004822B9"/>
    <w:rsid w:val="004828C9"/>
    <w:rsid w:val="00484027"/>
    <w:rsid w:val="004843E7"/>
    <w:rsid w:val="00485507"/>
    <w:rsid w:val="00485692"/>
    <w:rsid w:val="00485A1B"/>
    <w:rsid w:val="00491A69"/>
    <w:rsid w:val="00491E6C"/>
    <w:rsid w:val="00493B58"/>
    <w:rsid w:val="00493D2B"/>
    <w:rsid w:val="004940A2"/>
    <w:rsid w:val="004948A0"/>
    <w:rsid w:val="0049495D"/>
    <w:rsid w:val="00495368"/>
    <w:rsid w:val="004960C3"/>
    <w:rsid w:val="004A1BAC"/>
    <w:rsid w:val="004A1D66"/>
    <w:rsid w:val="004A1F84"/>
    <w:rsid w:val="004A217F"/>
    <w:rsid w:val="004A30F6"/>
    <w:rsid w:val="004A5057"/>
    <w:rsid w:val="004B3733"/>
    <w:rsid w:val="004B41F4"/>
    <w:rsid w:val="004B5961"/>
    <w:rsid w:val="004C1012"/>
    <w:rsid w:val="004C1070"/>
    <w:rsid w:val="004C1DCD"/>
    <w:rsid w:val="004C2235"/>
    <w:rsid w:val="004C27B0"/>
    <w:rsid w:val="004C2FB5"/>
    <w:rsid w:val="004C3DCF"/>
    <w:rsid w:val="004C4727"/>
    <w:rsid w:val="004C497B"/>
    <w:rsid w:val="004C5236"/>
    <w:rsid w:val="004C5342"/>
    <w:rsid w:val="004C6098"/>
    <w:rsid w:val="004C65B9"/>
    <w:rsid w:val="004C7256"/>
    <w:rsid w:val="004C7875"/>
    <w:rsid w:val="004C7B1F"/>
    <w:rsid w:val="004C7CE6"/>
    <w:rsid w:val="004D066E"/>
    <w:rsid w:val="004D0AFE"/>
    <w:rsid w:val="004D1781"/>
    <w:rsid w:val="004D3DCB"/>
    <w:rsid w:val="004D4A6B"/>
    <w:rsid w:val="004D4D38"/>
    <w:rsid w:val="004D592B"/>
    <w:rsid w:val="004D5FC7"/>
    <w:rsid w:val="004D7CA0"/>
    <w:rsid w:val="004E075B"/>
    <w:rsid w:val="004E3F3D"/>
    <w:rsid w:val="004E4CB3"/>
    <w:rsid w:val="004F03EB"/>
    <w:rsid w:val="004F0894"/>
    <w:rsid w:val="004F31D9"/>
    <w:rsid w:val="004F37B3"/>
    <w:rsid w:val="004F43D7"/>
    <w:rsid w:val="00500230"/>
    <w:rsid w:val="0050027F"/>
    <w:rsid w:val="00501162"/>
    <w:rsid w:val="005028EC"/>
    <w:rsid w:val="00504428"/>
    <w:rsid w:val="0050488E"/>
    <w:rsid w:val="00505DD4"/>
    <w:rsid w:val="00505F3F"/>
    <w:rsid w:val="005126E6"/>
    <w:rsid w:val="00513297"/>
    <w:rsid w:val="00513553"/>
    <w:rsid w:val="00514810"/>
    <w:rsid w:val="00515877"/>
    <w:rsid w:val="0051696E"/>
    <w:rsid w:val="00517496"/>
    <w:rsid w:val="00520193"/>
    <w:rsid w:val="0052100E"/>
    <w:rsid w:val="005234CE"/>
    <w:rsid w:val="005244D7"/>
    <w:rsid w:val="0052513D"/>
    <w:rsid w:val="005256B0"/>
    <w:rsid w:val="00526D34"/>
    <w:rsid w:val="00526ED2"/>
    <w:rsid w:val="005303EE"/>
    <w:rsid w:val="00533645"/>
    <w:rsid w:val="0053413B"/>
    <w:rsid w:val="0053485E"/>
    <w:rsid w:val="00536A5A"/>
    <w:rsid w:val="00536A81"/>
    <w:rsid w:val="00537620"/>
    <w:rsid w:val="00541543"/>
    <w:rsid w:val="00541D28"/>
    <w:rsid w:val="005423C5"/>
    <w:rsid w:val="00543AFE"/>
    <w:rsid w:val="00543F7B"/>
    <w:rsid w:val="00544F96"/>
    <w:rsid w:val="005454A1"/>
    <w:rsid w:val="00547737"/>
    <w:rsid w:val="00547A51"/>
    <w:rsid w:val="0055180F"/>
    <w:rsid w:val="00551CC3"/>
    <w:rsid w:val="0055250A"/>
    <w:rsid w:val="00552D02"/>
    <w:rsid w:val="00553A7D"/>
    <w:rsid w:val="00554DE4"/>
    <w:rsid w:val="00555106"/>
    <w:rsid w:val="0055589F"/>
    <w:rsid w:val="005572D8"/>
    <w:rsid w:val="005577A1"/>
    <w:rsid w:val="00557C9E"/>
    <w:rsid w:val="00557F35"/>
    <w:rsid w:val="00561A8C"/>
    <w:rsid w:val="00562E13"/>
    <w:rsid w:val="00565ABA"/>
    <w:rsid w:val="00565E79"/>
    <w:rsid w:val="005674E8"/>
    <w:rsid w:val="00570328"/>
    <w:rsid w:val="0057094B"/>
    <w:rsid w:val="00570E3D"/>
    <w:rsid w:val="00570F66"/>
    <w:rsid w:val="00573C75"/>
    <w:rsid w:val="005744BB"/>
    <w:rsid w:val="00574546"/>
    <w:rsid w:val="0057679E"/>
    <w:rsid w:val="00577302"/>
    <w:rsid w:val="005776B2"/>
    <w:rsid w:val="00583C71"/>
    <w:rsid w:val="005852B2"/>
    <w:rsid w:val="0058575A"/>
    <w:rsid w:val="005868BE"/>
    <w:rsid w:val="005879EB"/>
    <w:rsid w:val="005923C7"/>
    <w:rsid w:val="00593283"/>
    <w:rsid w:val="00594926"/>
    <w:rsid w:val="00594D9E"/>
    <w:rsid w:val="00596DA4"/>
    <w:rsid w:val="005977F6"/>
    <w:rsid w:val="00597C07"/>
    <w:rsid w:val="005A1D40"/>
    <w:rsid w:val="005A2396"/>
    <w:rsid w:val="005A2970"/>
    <w:rsid w:val="005A3A29"/>
    <w:rsid w:val="005A4BB9"/>
    <w:rsid w:val="005A4EF4"/>
    <w:rsid w:val="005A75BC"/>
    <w:rsid w:val="005B2024"/>
    <w:rsid w:val="005B22D1"/>
    <w:rsid w:val="005B2A66"/>
    <w:rsid w:val="005B327C"/>
    <w:rsid w:val="005B38A4"/>
    <w:rsid w:val="005B5288"/>
    <w:rsid w:val="005B535B"/>
    <w:rsid w:val="005C14AB"/>
    <w:rsid w:val="005C31BE"/>
    <w:rsid w:val="005C449C"/>
    <w:rsid w:val="005C57B9"/>
    <w:rsid w:val="005C6ECC"/>
    <w:rsid w:val="005C71C5"/>
    <w:rsid w:val="005D02CA"/>
    <w:rsid w:val="005D3871"/>
    <w:rsid w:val="005D3B54"/>
    <w:rsid w:val="005D4DED"/>
    <w:rsid w:val="005D6422"/>
    <w:rsid w:val="005D6911"/>
    <w:rsid w:val="005D731A"/>
    <w:rsid w:val="005D74E7"/>
    <w:rsid w:val="005E1120"/>
    <w:rsid w:val="005E2939"/>
    <w:rsid w:val="005E2C5B"/>
    <w:rsid w:val="005E3B89"/>
    <w:rsid w:val="005E45B2"/>
    <w:rsid w:val="005E6BD0"/>
    <w:rsid w:val="005E6C26"/>
    <w:rsid w:val="005E77A9"/>
    <w:rsid w:val="005F091E"/>
    <w:rsid w:val="005F14D8"/>
    <w:rsid w:val="005F1951"/>
    <w:rsid w:val="005F4B89"/>
    <w:rsid w:val="005F5199"/>
    <w:rsid w:val="005F56EB"/>
    <w:rsid w:val="005F5958"/>
    <w:rsid w:val="005F5C6D"/>
    <w:rsid w:val="005F5ED1"/>
    <w:rsid w:val="005F72A1"/>
    <w:rsid w:val="005F7A8C"/>
    <w:rsid w:val="005F7FF7"/>
    <w:rsid w:val="006017B2"/>
    <w:rsid w:val="00601855"/>
    <w:rsid w:val="00601943"/>
    <w:rsid w:val="0060504C"/>
    <w:rsid w:val="00605EA1"/>
    <w:rsid w:val="00606587"/>
    <w:rsid w:val="00610093"/>
    <w:rsid w:val="00611B27"/>
    <w:rsid w:val="0061310A"/>
    <w:rsid w:val="00613794"/>
    <w:rsid w:val="0061427F"/>
    <w:rsid w:val="00614A5C"/>
    <w:rsid w:val="00614D55"/>
    <w:rsid w:val="006152D5"/>
    <w:rsid w:val="00615416"/>
    <w:rsid w:val="006156FE"/>
    <w:rsid w:val="00621087"/>
    <w:rsid w:val="00621DB5"/>
    <w:rsid w:val="00624359"/>
    <w:rsid w:val="0062477B"/>
    <w:rsid w:val="006257A8"/>
    <w:rsid w:val="00626C22"/>
    <w:rsid w:val="00626F5B"/>
    <w:rsid w:val="006277D4"/>
    <w:rsid w:val="00627BE5"/>
    <w:rsid w:val="006337B0"/>
    <w:rsid w:val="00633CB1"/>
    <w:rsid w:val="006358D5"/>
    <w:rsid w:val="006362CB"/>
    <w:rsid w:val="006365A9"/>
    <w:rsid w:val="00640E7E"/>
    <w:rsid w:val="006412D9"/>
    <w:rsid w:val="00641425"/>
    <w:rsid w:val="00641F74"/>
    <w:rsid w:val="0064271B"/>
    <w:rsid w:val="00642AA5"/>
    <w:rsid w:val="00643298"/>
    <w:rsid w:val="00643591"/>
    <w:rsid w:val="006458DE"/>
    <w:rsid w:val="0064752E"/>
    <w:rsid w:val="00647C88"/>
    <w:rsid w:val="00651EDF"/>
    <w:rsid w:val="00652354"/>
    <w:rsid w:val="00652490"/>
    <w:rsid w:val="00652D9F"/>
    <w:rsid w:val="00654999"/>
    <w:rsid w:val="00655E91"/>
    <w:rsid w:val="00656AEA"/>
    <w:rsid w:val="0065788C"/>
    <w:rsid w:val="0066222D"/>
    <w:rsid w:val="00662FE7"/>
    <w:rsid w:val="00663ECE"/>
    <w:rsid w:val="00664094"/>
    <w:rsid w:val="0066563B"/>
    <w:rsid w:val="00665F9F"/>
    <w:rsid w:val="006672B9"/>
    <w:rsid w:val="0066780A"/>
    <w:rsid w:val="00667C18"/>
    <w:rsid w:val="006705E0"/>
    <w:rsid w:val="006708E5"/>
    <w:rsid w:val="006732EE"/>
    <w:rsid w:val="0067334D"/>
    <w:rsid w:val="00673B95"/>
    <w:rsid w:val="006746A7"/>
    <w:rsid w:val="00675ACD"/>
    <w:rsid w:val="00675CB6"/>
    <w:rsid w:val="0067602C"/>
    <w:rsid w:val="00681AA7"/>
    <w:rsid w:val="00681ADF"/>
    <w:rsid w:val="00681DF9"/>
    <w:rsid w:val="00684B86"/>
    <w:rsid w:val="00686803"/>
    <w:rsid w:val="0068695F"/>
    <w:rsid w:val="00686A84"/>
    <w:rsid w:val="00686DCA"/>
    <w:rsid w:val="00687073"/>
    <w:rsid w:val="00687741"/>
    <w:rsid w:val="006910A6"/>
    <w:rsid w:val="00691BCF"/>
    <w:rsid w:val="00692C37"/>
    <w:rsid w:val="0069320F"/>
    <w:rsid w:val="00696C79"/>
    <w:rsid w:val="00697412"/>
    <w:rsid w:val="006A07F9"/>
    <w:rsid w:val="006A1CA4"/>
    <w:rsid w:val="006A2067"/>
    <w:rsid w:val="006A2B19"/>
    <w:rsid w:val="006A5F44"/>
    <w:rsid w:val="006A62FE"/>
    <w:rsid w:val="006A78B7"/>
    <w:rsid w:val="006B0C95"/>
    <w:rsid w:val="006B2E4C"/>
    <w:rsid w:val="006B33DD"/>
    <w:rsid w:val="006B5A47"/>
    <w:rsid w:val="006B6EAE"/>
    <w:rsid w:val="006C07E1"/>
    <w:rsid w:val="006C1210"/>
    <w:rsid w:val="006C1B6A"/>
    <w:rsid w:val="006C27AF"/>
    <w:rsid w:val="006C30B1"/>
    <w:rsid w:val="006C3568"/>
    <w:rsid w:val="006C3DF0"/>
    <w:rsid w:val="006C4D7F"/>
    <w:rsid w:val="006C664C"/>
    <w:rsid w:val="006C7E82"/>
    <w:rsid w:val="006D03D8"/>
    <w:rsid w:val="006D3039"/>
    <w:rsid w:val="006D456C"/>
    <w:rsid w:val="006D4D9A"/>
    <w:rsid w:val="006D595C"/>
    <w:rsid w:val="006D5A85"/>
    <w:rsid w:val="006D5BEF"/>
    <w:rsid w:val="006E0D49"/>
    <w:rsid w:val="006E2075"/>
    <w:rsid w:val="006E3478"/>
    <w:rsid w:val="006E4FD5"/>
    <w:rsid w:val="006E5F32"/>
    <w:rsid w:val="006F1C9E"/>
    <w:rsid w:val="006F1D38"/>
    <w:rsid w:val="006F22A0"/>
    <w:rsid w:val="006F457E"/>
    <w:rsid w:val="006F63A0"/>
    <w:rsid w:val="006F6495"/>
    <w:rsid w:val="006F6873"/>
    <w:rsid w:val="006F7996"/>
    <w:rsid w:val="0070070F"/>
    <w:rsid w:val="00700FE0"/>
    <w:rsid w:val="0070135C"/>
    <w:rsid w:val="007013E6"/>
    <w:rsid w:val="00701F7A"/>
    <w:rsid w:val="0070326E"/>
    <w:rsid w:val="007033B9"/>
    <w:rsid w:val="00703704"/>
    <w:rsid w:val="00705563"/>
    <w:rsid w:val="00705DD0"/>
    <w:rsid w:val="00707EDF"/>
    <w:rsid w:val="007112C8"/>
    <w:rsid w:val="007116FB"/>
    <w:rsid w:val="00711CB4"/>
    <w:rsid w:val="00712672"/>
    <w:rsid w:val="00712EF0"/>
    <w:rsid w:val="0071380D"/>
    <w:rsid w:val="0071468C"/>
    <w:rsid w:val="00715415"/>
    <w:rsid w:val="00716791"/>
    <w:rsid w:val="00720C1E"/>
    <w:rsid w:val="0072119E"/>
    <w:rsid w:val="00724257"/>
    <w:rsid w:val="007258CA"/>
    <w:rsid w:val="00726B94"/>
    <w:rsid w:val="00726FEF"/>
    <w:rsid w:val="007276B7"/>
    <w:rsid w:val="00727F03"/>
    <w:rsid w:val="007304E2"/>
    <w:rsid w:val="00730663"/>
    <w:rsid w:val="00731D12"/>
    <w:rsid w:val="00733D0D"/>
    <w:rsid w:val="007347D1"/>
    <w:rsid w:val="007350A1"/>
    <w:rsid w:val="00735E3B"/>
    <w:rsid w:val="00737577"/>
    <w:rsid w:val="00740C66"/>
    <w:rsid w:val="00741E12"/>
    <w:rsid w:val="007426B4"/>
    <w:rsid w:val="007432A3"/>
    <w:rsid w:val="007432C6"/>
    <w:rsid w:val="00743681"/>
    <w:rsid w:val="007436B5"/>
    <w:rsid w:val="00744394"/>
    <w:rsid w:val="00745285"/>
    <w:rsid w:val="00745E28"/>
    <w:rsid w:val="0074604A"/>
    <w:rsid w:val="00746E78"/>
    <w:rsid w:val="00750CB6"/>
    <w:rsid w:val="0075117C"/>
    <w:rsid w:val="00751802"/>
    <w:rsid w:val="00752112"/>
    <w:rsid w:val="007522C4"/>
    <w:rsid w:val="007536E0"/>
    <w:rsid w:val="007540A0"/>
    <w:rsid w:val="007540AE"/>
    <w:rsid w:val="00757165"/>
    <w:rsid w:val="007574B4"/>
    <w:rsid w:val="0075778A"/>
    <w:rsid w:val="00757F46"/>
    <w:rsid w:val="007601F5"/>
    <w:rsid w:val="00760A65"/>
    <w:rsid w:val="0076162D"/>
    <w:rsid w:val="00763639"/>
    <w:rsid w:val="00765425"/>
    <w:rsid w:val="0076545C"/>
    <w:rsid w:val="0076698B"/>
    <w:rsid w:val="0077037C"/>
    <w:rsid w:val="00772438"/>
    <w:rsid w:val="00772C91"/>
    <w:rsid w:val="00773376"/>
    <w:rsid w:val="00774431"/>
    <w:rsid w:val="0077534C"/>
    <w:rsid w:val="00776510"/>
    <w:rsid w:val="00776CF9"/>
    <w:rsid w:val="00777A92"/>
    <w:rsid w:val="00777F56"/>
    <w:rsid w:val="00781422"/>
    <w:rsid w:val="00785BEA"/>
    <w:rsid w:val="00787500"/>
    <w:rsid w:val="00787B32"/>
    <w:rsid w:val="00787F0B"/>
    <w:rsid w:val="00791CAC"/>
    <w:rsid w:val="0079208E"/>
    <w:rsid w:val="0079223C"/>
    <w:rsid w:val="00792B0E"/>
    <w:rsid w:val="00792B67"/>
    <w:rsid w:val="0079362A"/>
    <w:rsid w:val="0079458F"/>
    <w:rsid w:val="0079481E"/>
    <w:rsid w:val="007959F8"/>
    <w:rsid w:val="00795C40"/>
    <w:rsid w:val="0079732F"/>
    <w:rsid w:val="007A01E9"/>
    <w:rsid w:val="007A414D"/>
    <w:rsid w:val="007A690C"/>
    <w:rsid w:val="007A6934"/>
    <w:rsid w:val="007B1DF7"/>
    <w:rsid w:val="007B2866"/>
    <w:rsid w:val="007B6B8C"/>
    <w:rsid w:val="007B7CEE"/>
    <w:rsid w:val="007C1CDF"/>
    <w:rsid w:val="007C2B08"/>
    <w:rsid w:val="007C2EC9"/>
    <w:rsid w:val="007C52F8"/>
    <w:rsid w:val="007C5756"/>
    <w:rsid w:val="007C57FB"/>
    <w:rsid w:val="007C647B"/>
    <w:rsid w:val="007C7C0E"/>
    <w:rsid w:val="007D04B4"/>
    <w:rsid w:val="007D0DF7"/>
    <w:rsid w:val="007D131C"/>
    <w:rsid w:val="007D402E"/>
    <w:rsid w:val="007D4AC7"/>
    <w:rsid w:val="007D64EE"/>
    <w:rsid w:val="007D6F94"/>
    <w:rsid w:val="007D7AEB"/>
    <w:rsid w:val="007E023B"/>
    <w:rsid w:val="007E2C3A"/>
    <w:rsid w:val="007E5354"/>
    <w:rsid w:val="007E5CB8"/>
    <w:rsid w:val="007E60D7"/>
    <w:rsid w:val="007E6660"/>
    <w:rsid w:val="007E6D83"/>
    <w:rsid w:val="007E70E7"/>
    <w:rsid w:val="007F16B7"/>
    <w:rsid w:val="007F231E"/>
    <w:rsid w:val="007F2A80"/>
    <w:rsid w:val="007F75C4"/>
    <w:rsid w:val="007F7700"/>
    <w:rsid w:val="007F7C97"/>
    <w:rsid w:val="0080123F"/>
    <w:rsid w:val="00801428"/>
    <w:rsid w:val="0080220B"/>
    <w:rsid w:val="008043F5"/>
    <w:rsid w:val="008061E5"/>
    <w:rsid w:val="0080637A"/>
    <w:rsid w:val="00807958"/>
    <w:rsid w:val="00807C0D"/>
    <w:rsid w:val="00811859"/>
    <w:rsid w:val="00812217"/>
    <w:rsid w:val="00812E51"/>
    <w:rsid w:val="00813D10"/>
    <w:rsid w:val="00814F07"/>
    <w:rsid w:val="00815903"/>
    <w:rsid w:val="00816530"/>
    <w:rsid w:val="00816A9B"/>
    <w:rsid w:val="00817E1B"/>
    <w:rsid w:val="00820DC4"/>
    <w:rsid w:val="008228F4"/>
    <w:rsid w:val="00822C12"/>
    <w:rsid w:val="008240B3"/>
    <w:rsid w:val="00824F5B"/>
    <w:rsid w:val="00825C57"/>
    <w:rsid w:val="00825F75"/>
    <w:rsid w:val="008270C7"/>
    <w:rsid w:val="00827DF6"/>
    <w:rsid w:val="00831F7C"/>
    <w:rsid w:val="0083214F"/>
    <w:rsid w:val="0083482D"/>
    <w:rsid w:val="008359B5"/>
    <w:rsid w:val="00836BDA"/>
    <w:rsid w:val="00840440"/>
    <w:rsid w:val="00840A33"/>
    <w:rsid w:val="00845C3C"/>
    <w:rsid w:val="008478D1"/>
    <w:rsid w:val="00847B72"/>
    <w:rsid w:val="0085004D"/>
    <w:rsid w:val="008505FD"/>
    <w:rsid w:val="00852EFC"/>
    <w:rsid w:val="00857420"/>
    <w:rsid w:val="008606C7"/>
    <w:rsid w:val="00860CAA"/>
    <w:rsid w:val="0086334D"/>
    <w:rsid w:val="00863C4F"/>
    <w:rsid w:val="00863D48"/>
    <w:rsid w:val="00864BED"/>
    <w:rsid w:val="00864FD6"/>
    <w:rsid w:val="0087479C"/>
    <w:rsid w:val="0087608C"/>
    <w:rsid w:val="00877471"/>
    <w:rsid w:val="0088028D"/>
    <w:rsid w:val="00880337"/>
    <w:rsid w:val="00880B2C"/>
    <w:rsid w:val="00881396"/>
    <w:rsid w:val="00881421"/>
    <w:rsid w:val="008817E8"/>
    <w:rsid w:val="00881940"/>
    <w:rsid w:val="00883078"/>
    <w:rsid w:val="00883100"/>
    <w:rsid w:val="00884FA4"/>
    <w:rsid w:val="00885801"/>
    <w:rsid w:val="00885946"/>
    <w:rsid w:val="0089090B"/>
    <w:rsid w:val="008910BD"/>
    <w:rsid w:val="0089233C"/>
    <w:rsid w:val="00892C01"/>
    <w:rsid w:val="0089357C"/>
    <w:rsid w:val="008953BE"/>
    <w:rsid w:val="008958E0"/>
    <w:rsid w:val="008958F1"/>
    <w:rsid w:val="00895975"/>
    <w:rsid w:val="0089620B"/>
    <w:rsid w:val="008A0AF7"/>
    <w:rsid w:val="008A2FCD"/>
    <w:rsid w:val="008A3185"/>
    <w:rsid w:val="008A46DC"/>
    <w:rsid w:val="008A603D"/>
    <w:rsid w:val="008A6E99"/>
    <w:rsid w:val="008B2577"/>
    <w:rsid w:val="008B2883"/>
    <w:rsid w:val="008B497B"/>
    <w:rsid w:val="008B4D36"/>
    <w:rsid w:val="008B6169"/>
    <w:rsid w:val="008B6D48"/>
    <w:rsid w:val="008C0499"/>
    <w:rsid w:val="008C06C1"/>
    <w:rsid w:val="008C260D"/>
    <w:rsid w:val="008C334E"/>
    <w:rsid w:val="008C4845"/>
    <w:rsid w:val="008C71F6"/>
    <w:rsid w:val="008D11EE"/>
    <w:rsid w:val="008D12B2"/>
    <w:rsid w:val="008D13E9"/>
    <w:rsid w:val="008D27B0"/>
    <w:rsid w:val="008D3EF1"/>
    <w:rsid w:val="008D53CB"/>
    <w:rsid w:val="008D6CFA"/>
    <w:rsid w:val="008E07C7"/>
    <w:rsid w:val="008E0829"/>
    <w:rsid w:val="008E0A24"/>
    <w:rsid w:val="008E0C18"/>
    <w:rsid w:val="008E0FBD"/>
    <w:rsid w:val="008E13BD"/>
    <w:rsid w:val="008E1505"/>
    <w:rsid w:val="008E3F2D"/>
    <w:rsid w:val="008E7CB6"/>
    <w:rsid w:val="008F0157"/>
    <w:rsid w:val="008F029A"/>
    <w:rsid w:val="008F06F4"/>
    <w:rsid w:val="008F0881"/>
    <w:rsid w:val="008F0AD5"/>
    <w:rsid w:val="008F2BBD"/>
    <w:rsid w:val="008F3834"/>
    <w:rsid w:val="008F3B6A"/>
    <w:rsid w:val="008F6250"/>
    <w:rsid w:val="008F69BC"/>
    <w:rsid w:val="008F7AB1"/>
    <w:rsid w:val="00900B1C"/>
    <w:rsid w:val="00900E39"/>
    <w:rsid w:val="0090187F"/>
    <w:rsid w:val="009029FB"/>
    <w:rsid w:val="009050EA"/>
    <w:rsid w:val="009053B1"/>
    <w:rsid w:val="00905552"/>
    <w:rsid w:val="009103B9"/>
    <w:rsid w:val="00910CD2"/>
    <w:rsid w:val="00912FB7"/>
    <w:rsid w:val="009131D9"/>
    <w:rsid w:val="00914B51"/>
    <w:rsid w:val="00914E7E"/>
    <w:rsid w:val="0091572A"/>
    <w:rsid w:val="00916717"/>
    <w:rsid w:val="00917801"/>
    <w:rsid w:val="0092157B"/>
    <w:rsid w:val="00921AFD"/>
    <w:rsid w:val="00923118"/>
    <w:rsid w:val="0092383D"/>
    <w:rsid w:val="00923D5A"/>
    <w:rsid w:val="009242A9"/>
    <w:rsid w:val="0092472E"/>
    <w:rsid w:val="00925E54"/>
    <w:rsid w:val="0092764F"/>
    <w:rsid w:val="00930B3B"/>
    <w:rsid w:val="00930FB4"/>
    <w:rsid w:val="00932358"/>
    <w:rsid w:val="009330A8"/>
    <w:rsid w:val="009331C4"/>
    <w:rsid w:val="00934543"/>
    <w:rsid w:val="00934993"/>
    <w:rsid w:val="009358CC"/>
    <w:rsid w:val="00935D42"/>
    <w:rsid w:val="0093753B"/>
    <w:rsid w:val="00940173"/>
    <w:rsid w:val="0094213F"/>
    <w:rsid w:val="00942312"/>
    <w:rsid w:val="00942DB9"/>
    <w:rsid w:val="00943AF6"/>
    <w:rsid w:val="00945F2C"/>
    <w:rsid w:val="00946C29"/>
    <w:rsid w:val="0095007E"/>
    <w:rsid w:val="009520E5"/>
    <w:rsid w:val="009544C5"/>
    <w:rsid w:val="00954A5C"/>
    <w:rsid w:val="00954DBF"/>
    <w:rsid w:val="00957C87"/>
    <w:rsid w:val="009607CB"/>
    <w:rsid w:val="00960AE8"/>
    <w:rsid w:val="0096100A"/>
    <w:rsid w:val="00962A1C"/>
    <w:rsid w:val="0096329E"/>
    <w:rsid w:val="0096368D"/>
    <w:rsid w:val="00963A6C"/>
    <w:rsid w:val="00963E52"/>
    <w:rsid w:val="009649FD"/>
    <w:rsid w:val="00965EBE"/>
    <w:rsid w:val="009730A9"/>
    <w:rsid w:val="00975DE1"/>
    <w:rsid w:val="00977CCB"/>
    <w:rsid w:val="00977D3F"/>
    <w:rsid w:val="00980016"/>
    <w:rsid w:val="009801D1"/>
    <w:rsid w:val="009812A7"/>
    <w:rsid w:val="0098169F"/>
    <w:rsid w:val="00981EE8"/>
    <w:rsid w:val="00981FB4"/>
    <w:rsid w:val="009830D7"/>
    <w:rsid w:val="0098464F"/>
    <w:rsid w:val="00985E67"/>
    <w:rsid w:val="00986A9F"/>
    <w:rsid w:val="00987952"/>
    <w:rsid w:val="00990129"/>
    <w:rsid w:val="00990DB5"/>
    <w:rsid w:val="009914E7"/>
    <w:rsid w:val="00991CB0"/>
    <w:rsid w:val="00993C42"/>
    <w:rsid w:val="00993D05"/>
    <w:rsid w:val="00994A26"/>
    <w:rsid w:val="00997014"/>
    <w:rsid w:val="009972B8"/>
    <w:rsid w:val="009A0816"/>
    <w:rsid w:val="009A48FA"/>
    <w:rsid w:val="009A518A"/>
    <w:rsid w:val="009A51FD"/>
    <w:rsid w:val="009A5555"/>
    <w:rsid w:val="009A75AE"/>
    <w:rsid w:val="009B0574"/>
    <w:rsid w:val="009B0AB1"/>
    <w:rsid w:val="009B0FB2"/>
    <w:rsid w:val="009B1710"/>
    <w:rsid w:val="009B17C5"/>
    <w:rsid w:val="009B2218"/>
    <w:rsid w:val="009B33D9"/>
    <w:rsid w:val="009B3C9B"/>
    <w:rsid w:val="009B4F19"/>
    <w:rsid w:val="009B5276"/>
    <w:rsid w:val="009B681D"/>
    <w:rsid w:val="009B7155"/>
    <w:rsid w:val="009C06BA"/>
    <w:rsid w:val="009C0C28"/>
    <w:rsid w:val="009C1353"/>
    <w:rsid w:val="009C2F6E"/>
    <w:rsid w:val="009C32A3"/>
    <w:rsid w:val="009C33A5"/>
    <w:rsid w:val="009C4A78"/>
    <w:rsid w:val="009C4F71"/>
    <w:rsid w:val="009C534E"/>
    <w:rsid w:val="009C5C07"/>
    <w:rsid w:val="009C5DCC"/>
    <w:rsid w:val="009C6959"/>
    <w:rsid w:val="009D2573"/>
    <w:rsid w:val="009D27AB"/>
    <w:rsid w:val="009D7623"/>
    <w:rsid w:val="009E0609"/>
    <w:rsid w:val="009E0DCF"/>
    <w:rsid w:val="009E0ECE"/>
    <w:rsid w:val="009E0FD4"/>
    <w:rsid w:val="009E1120"/>
    <w:rsid w:val="009E19FA"/>
    <w:rsid w:val="009E2340"/>
    <w:rsid w:val="009E4288"/>
    <w:rsid w:val="009E5375"/>
    <w:rsid w:val="009F015B"/>
    <w:rsid w:val="009F0DD9"/>
    <w:rsid w:val="009F1EBF"/>
    <w:rsid w:val="009F2DD3"/>
    <w:rsid w:val="009F2F36"/>
    <w:rsid w:val="009F3792"/>
    <w:rsid w:val="009F4041"/>
    <w:rsid w:val="009F492F"/>
    <w:rsid w:val="009F49F6"/>
    <w:rsid w:val="009F5F01"/>
    <w:rsid w:val="009F696B"/>
    <w:rsid w:val="009F7563"/>
    <w:rsid w:val="00A00922"/>
    <w:rsid w:val="00A0306A"/>
    <w:rsid w:val="00A03C88"/>
    <w:rsid w:val="00A0425F"/>
    <w:rsid w:val="00A06B5F"/>
    <w:rsid w:val="00A06B7A"/>
    <w:rsid w:val="00A10337"/>
    <w:rsid w:val="00A10D52"/>
    <w:rsid w:val="00A113DC"/>
    <w:rsid w:val="00A12490"/>
    <w:rsid w:val="00A126A4"/>
    <w:rsid w:val="00A126E5"/>
    <w:rsid w:val="00A1423E"/>
    <w:rsid w:val="00A1498D"/>
    <w:rsid w:val="00A16E0F"/>
    <w:rsid w:val="00A17B09"/>
    <w:rsid w:val="00A202F7"/>
    <w:rsid w:val="00A20D44"/>
    <w:rsid w:val="00A20F39"/>
    <w:rsid w:val="00A2173F"/>
    <w:rsid w:val="00A217AB"/>
    <w:rsid w:val="00A2493C"/>
    <w:rsid w:val="00A253D5"/>
    <w:rsid w:val="00A265C4"/>
    <w:rsid w:val="00A306BF"/>
    <w:rsid w:val="00A316F5"/>
    <w:rsid w:val="00A33DB2"/>
    <w:rsid w:val="00A349A2"/>
    <w:rsid w:val="00A36306"/>
    <w:rsid w:val="00A36597"/>
    <w:rsid w:val="00A37CC7"/>
    <w:rsid w:val="00A40827"/>
    <w:rsid w:val="00A40DA6"/>
    <w:rsid w:val="00A415CF"/>
    <w:rsid w:val="00A41D25"/>
    <w:rsid w:val="00A42222"/>
    <w:rsid w:val="00A42FF7"/>
    <w:rsid w:val="00A440B7"/>
    <w:rsid w:val="00A44851"/>
    <w:rsid w:val="00A45C06"/>
    <w:rsid w:val="00A46CCA"/>
    <w:rsid w:val="00A47B54"/>
    <w:rsid w:val="00A47FB3"/>
    <w:rsid w:val="00A505B0"/>
    <w:rsid w:val="00A508CF"/>
    <w:rsid w:val="00A51A1D"/>
    <w:rsid w:val="00A51E30"/>
    <w:rsid w:val="00A51E7D"/>
    <w:rsid w:val="00A51F81"/>
    <w:rsid w:val="00A5206F"/>
    <w:rsid w:val="00A53EC5"/>
    <w:rsid w:val="00A55BD6"/>
    <w:rsid w:val="00A5703D"/>
    <w:rsid w:val="00A5791A"/>
    <w:rsid w:val="00A60F07"/>
    <w:rsid w:val="00A623D2"/>
    <w:rsid w:val="00A628AA"/>
    <w:rsid w:val="00A62B9E"/>
    <w:rsid w:val="00A64F9A"/>
    <w:rsid w:val="00A65340"/>
    <w:rsid w:val="00A653AA"/>
    <w:rsid w:val="00A66336"/>
    <w:rsid w:val="00A717E4"/>
    <w:rsid w:val="00A738A4"/>
    <w:rsid w:val="00A770E1"/>
    <w:rsid w:val="00A77F34"/>
    <w:rsid w:val="00A8122A"/>
    <w:rsid w:val="00A81230"/>
    <w:rsid w:val="00A81E7F"/>
    <w:rsid w:val="00A824BE"/>
    <w:rsid w:val="00A8257A"/>
    <w:rsid w:val="00A83E21"/>
    <w:rsid w:val="00A84F8B"/>
    <w:rsid w:val="00A8512C"/>
    <w:rsid w:val="00A86533"/>
    <w:rsid w:val="00A87D23"/>
    <w:rsid w:val="00A91238"/>
    <w:rsid w:val="00A9315B"/>
    <w:rsid w:val="00A932F8"/>
    <w:rsid w:val="00A9385D"/>
    <w:rsid w:val="00A96306"/>
    <w:rsid w:val="00AA0CF9"/>
    <w:rsid w:val="00AA206A"/>
    <w:rsid w:val="00AA2DE5"/>
    <w:rsid w:val="00AA2E5D"/>
    <w:rsid w:val="00AA5091"/>
    <w:rsid w:val="00AA5BF0"/>
    <w:rsid w:val="00AA6DB9"/>
    <w:rsid w:val="00AA7983"/>
    <w:rsid w:val="00AB3052"/>
    <w:rsid w:val="00AB3339"/>
    <w:rsid w:val="00AB4B46"/>
    <w:rsid w:val="00AB7F0F"/>
    <w:rsid w:val="00AC0317"/>
    <w:rsid w:val="00AC128C"/>
    <w:rsid w:val="00AC1418"/>
    <w:rsid w:val="00AC1569"/>
    <w:rsid w:val="00AC16F5"/>
    <w:rsid w:val="00AC1843"/>
    <w:rsid w:val="00AC2DD7"/>
    <w:rsid w:val="00AC3454"/>
    <w:rsid w:val="00AC3478"/>
    <w:rsid w:val="00AC347E"/>
    <w:rsid w:val="00AC38D1"/>
    <w:rsid w:val="00AC42B3"/>
    <w:rsid w:val="00AC629E"/>
    <w:rsid w:val="00AC69C6"/>
    <w:rsid w:val="00AC6E2F"/>
    <w:rsid w:val="00AD07B3"/>
    <w:rsid w:val="00AD0DC0"/>
    <w:rsid w:val="00AD2835"/>
    <w:rsid w:val="00AD2B5B"/>
    <w:rsid w:val="00AD4855"/>
    <w:rsid w:val="00AD4D03"/>
    <w:rsid w:val="00AD4DA1"/>
    <w:rsid w:val="00AD517B"/>
    <w:rsid w:val="00AD533D"/>
    <w:rsid w:val="00AD5720"/>
    <w:rsid w:val="00AD6511"/>
    <w:rsid w:val="00AD7263"/>
    <w:rsid w:val="00AD73EA"/>
    <w:rsid w:val="00AE0534"/>
    <w:rsid w:val="00AE0B3B"/>
    <w:rsid w:val="00AE0CEA"/>
    <w:rsid w:val="00AE1610"/>
    <w:rsid w:val="00AE3A6C"/>
    <w:rsid w:val="00AE3D4D"/>
    <w:rsid w:val="00AF1738"/>
    <w:rsid w:val="00AF1D4C"/>
    <w:rsid w:val="00AF477A"/>
    <w:rsid w:val="00AF4CD6"/>
    <w:rsid w:val="00AF502B"/>
    <w:rsid w:val="00AF66F0"/>
    <w:rsid w:val="00AF7927"/>
    <w:rsid w:val="00AF7D0E"/>
    <w:rsid w:val="00B01B86"/>
    <w:rsid w:val="00B03AB8"/>
    <w:rsid w:val="00B04625"/>
    <w:rsid w:val="00B06495"/>
    <w:rsid w:val="00B067DF"/>
    <w:rsid w:val="00B06BD9"/>
    <w:rsid w:val="00B10028"/>
    <w:rsid w:val="00B10B2A"/>
    <w:rsid w:val="00B13F3C"/>
    <w:rsid w:val="00B1423E"/>
    <w:rsid w:val="00B14ABA"/>
    <w:rsid w:val="00B15078"/>
    <w:rsid w:val="00B152B3"/>
    <w:rsid w:val="00B166B1"/>
    <w:rsid w:val="00B167F2"/>
    <w:rsid w:val="00B16C1D"/>
    <w:rsid w:val="00B17428"/>
    <w:rsid w:val="00B174D2"/>
    <w:rsid w:val="00B202F3"/>
    <w:rsid w:val="00B21BC1"/>
    <w:rsid w:val="00B2638D"/>
    <w:rsid w:val="00B27379"/>
    <w:rsid w:val="00B27785"/>
    <w:rsid w:val="00B317A5"/>
    <w:rsid w:val="00B31D9D"/>
    <w:rsid w:val="00B3288F"/>
    <w:rsid w:val="00B32A96"/>
    <w:rsid w:val="00B344AA"/>
    <w:rsid w:val="00B345C5"/>
    <w:rsid w:val="00B351BC"/>
    <w:rsid w:val="00B351CF"/>
    <w:rsid w:val="00B3596C"/>
    <w:rsid w:val="00B36E05"/>
    <w:rsid w:val="00B37609"/>
    <w:rsid w:val="00B40626"/>
    <w:rsid w:val="00B40D4F"/>
    <w:rsid w:val="00B41201"/>
    <w:rsid w:val="00B45987"/>
    <w:rsid w:val="00B4617A"/>
    <w:rsid w:val="00B47491"/>
    <w:rsid w:val="00B52711"/>
    <w:rsid w:val="00B53B0C"/>
    <w:rsid w:val="00B544A7"/>
    <w:rsid w:val="00B54BB0"/>
    <w:rsid w:val="00B5515E"/>
    <w:rsid w:val="00B55321"/>
    <w:rsid w:val="00B55645"/>
    <w:rsid w:val="00B56F24"/>
    <w:rsid w:val="00B57F44"/>
    <w:rsid w:val="00B61E15"/>
    <w:rsid w:val="00B62268"/>
    <w:rsid w:val="00B637AF"/>
    <w:rsid w:val="00B64775"/>
    <w:rsid w:val="00B64A0A"/>
    <w:rsid w:val="00B6691C"/>
    <w:rsid w:val="00B703AE"/>
    <w:rsid w:val="00B70818"/>
    <w:rsid w:val="00B70981"/>
    <w:rsid w:val="00B70F8B"/>
    <w:rsid w:val="00B73197"/>
    <w:rsid w:val="00B73EE2"/>
    <w:rsid w:val="00B74E61"/>
    <w:rsid w:val="00B75617"/>
    <w:rsid w:val="00B77468"/>
    <w:rsid w:val="00B80F8A"/>
    <w:rsid w:val="00B81309"/>
    <w:rsid w:val="00B8452D"/>
    <w:rsid w:val="00B8513B"/>
    <w:rsid w:val="00B853FE"/>
    <w:rsid w:val="00B8542B"/>
    <w:rsid w:val="00B86131"/>
    <w:rsid w:val="00B90A9A"/>
    <w:rsid w:val="00B90A9D"/>
    <w:rsid w:val="00B945C5"/>
    <w:rsid w:val="00B9461F"/>
    <w:rsid w:val="00B9496F"/>
    <w:rsid w:val="00B94C2D"/>
    <w:rsid w:val="00B970DA"/>
    <w:rsid w:val="00BA053D"/>
    <w:rsid w:val="00BA23EC"/>
    <w:rsid w:val="00BA3236"/>
    <w:rsid w:val="00BA6501"/>
    <w:rsid w:val="00BA7E3A"/>
    <w:rsid w:val="00BB1459"/>
    <w:rsid w:val="00BB2B6C"/>
    <w:rsid w:val="00BB2EBD"/>
    <w:rsid w:val="00BB3841"/>
    <w:rsid w:val="00BB608C"/>
    <w:rsid w:val="00BB6105"/>
    <w:rsid w:val="00BB66A0"/>
    <w:rsid w:val="00BB6BE7"/>
    <w:rsid w:val="00BC1CC8"/>
    <w:rsid w:val="00BC33E7"/>
    <w:rsid w:val="00BC4341"/>
    <w:rsid w:val="00BC5FEB"/>
    <w:rsid w:val="00BC66F5"/>
    <w:rsid w:val="00BC67BC"/>
    <w:rsid w:val="00BD079B"/>
    <w:rsid w:val="00BD15BE"/>
    <w:rsid w:val="00BD1D2A"/>
    <w:rsid w:val="00BD236F"/>
    <w:rsid w:val="00BD4BBB"/>
    <w:rsid w:val="00BD536E"/>
    <w:rsid w:val="00BD734F"/>
    <w:rsid w:val="00BD7BC7"/>
    <w:rsid w:val="00BD7F30"/>
    <w:rsid w:val="00BE3107"/>
    <w:rsid w:val="00BE3C9A"/>
    <w:rsid w:val="00BE53B1"/>
    <w:rsid w:val="00BE6942"/>
    <w:rsid w:val="00BE7F1F"/>
    <w:rsid w:val="00BF05BF"/>
    <w:rsid w:val="00BF1D12"/>
    <w:rsid w:val="00BF2A84"/>
    <w:rsid w:val="00BF3145"/>
    <w:rsid w:val="00BF3507"/>
    <w:rsid w:val="00BF3D38"/>
    <w:rsid w:val="00BF57DC"/>
    <w:rsid w:val="00BF58DB"/>
    <w:rsid w:val="00BF5A30"/>
    <w:rsid w:val="00BF7968"/>
    <w:rsid w:val="00BF7FD4"/>
    <w:rsid w:val="00C0033E"/>
    <w:rsid w:val="00C00B76"/>
    <w:rsid w:val="00C00D95"/>
    <w:rsid w:val="00C01302"/>
    <w:rsid w:val="00C02A2D"/>
    <w:rsid w:val="00C04EFC"/>
    <w:rsid w:val="00C063CE"/>
    <w:rsid w:val="00C068DE"/>
    <w:rsid w:val="00C073D4"/>
    <w:rsid w:val="00C074C4"/>
    <w:rsid w:val="00C11148"/>
    <w:rsid w:val="00C1161B"/>
    <w:rsid w:val="00C124A5"/>
    <w:rsid w:val="00C131DF"/>
    <w:rsid w:val="00C1564F"/>
    <w:rsid w:val="00C175AD"/>
    <w:rsid w:val="00C17C4A"/>
    <w:rsid w:val="00C202DE"/>
    <w:rsid w:val="00C20747"/>
    <w:rsid w:val="00C2088C"/>
    <w:rsid w:val="00C24C14"/>
    <w:rsid w:val="00C26972"/>
    <w:rsid w:val="00C26FE9"/>
    <w:rsid w:val="00C273D0"/>
    <w:rsid w:val="00C321A4"/>
    <w:rsid w:val="00C345B7"/>
    <w:rsid w:val="00C347CE"/>
    <w:rsid w:val="00C35CC8"/>
    <w:rsid w:val="00C405B0"/>
    <w:rsid w:val="00C41E23"/>
    <w:rsid w:val="00C4321B"/>
    <w:rsid w:val="00C44673"/>
    <w:rsid w:val="00C458D0"/>
    <w:rsid w:val="00C45EF6"/>
    <w:rsid w:val="00C464CC"/>
    <w:rsid w:val="00C46BBC"/>
    <w:rsid w:val="00C46DF0"/>
    <w:rsid w:val="00C50057"/>
    <w:rsid w:val="00C51708"/>
    <w:rsid w:val="00C525B9"/>
    <w:rsid w:val="00C544EA"/>
    <w:rsid w:val="00C55394"/>
    <w:rsid w:val="00C57538"/>
    <w:rsid w:val="00C60E6E"/>
    <w:rsid w:val="00C60F1C"/>
    <w:rsid w:val="00C61803"/>
    <w:rsid w:val="00C6224F"/>
    <w:rsid w:val="00C658C0"/>
    <w:rsid w:val="00C67515"/>
    <w:rsid w:val="00C67A9D"/>
    <w:rsid w:val="00C73FB4"/>
    <w:rsid w:val="00C75C08"/>
    <w:rsid w:val="00C75F51"/>
    <w:rsid w:val="00C76425"/>
    <w:rsid w:val="00C767E6"/>
    <w:rsid w:val="00C80ECA"/>
    <w:rsid w:val="00C811A4"/>
    <w:rsid w:val="00C82A68"/>
    <w:rsid w:val="00C83E76"/>
    <w:rsid w:val="00C85EA6"/>
    <w:rsid w:val="00C8630B"/>
    <w:rsid w:val="00C901EF"/>
    <w:rsid w:val="00C93969"/>
    <w:rsid w:val="00C93D20"/>
    <w:rsid w:val="00C96581"/>
    <w:rsid w:val="00C96631"/>
    <w:rsid w:val="00C977EA"/>
    <w:rsid w:val="00C97A58"/>
    <w:rsid w:val="00CA1695"/>
    <w:rsid w:val="00CA17D2"/>
    <w:rsid w:val="00CA24F0"/>
    <w:rsid w:val="00CA28F0"/>
    <w:rsid w:val="00CA4090"/>
    <w:rsid w:val="00CA5138"/>
    <w:rsid w:val="00CA542A"/>
    <w:rsid w:val="00CA5CC7"/>
    <w:rsid w:val="00CA5FCC"/>
    <w:rsid w:val="00CA64DE"/>
    <w:rsid w:val="00CA6A3A"/>
    <w:rsid w:val="00CA6EDF"/>
    <w:rsid w:val="00CA6FF6"/>
    <w:rsid w:val="00CB1956"/>
    <w:rsid w:val="00CB255B"/>
    <w:rsid w:val="00CB26D9"/>
    <w:rsid w:val="00CB28E8"/>
    <w:rsid w:val="00CB5521"/>
    <w:rsid w:val="00CB5A90"/>
    <w:rsid w:val="00CB6549"/>
    <w:rsid w:val="00CC2E5A"/>
    <w:rsid w:val="00CC2EEA"/>
    <w:rsid w:val="00CC4821"/>
    <w:rsid w:val="00CC4B15"/>
    <w:rsid w:val="00CC4DE2"/>
    <w:rsid w:val="00CC4EE3"/>
    <w:rsid w:val="00CC510B"/>
    <w:rsid w:val="00CC63DE"/>
    <w:rsid w:val="00CC7074"/>
    <w:rsid w:val="00CD2566"/>
    <w:rsid w:val="00CD4676"/>
    <w:rsid w:val="00CD4F62"/>
    <w:rsid w:val="00CD53BE"/>
    <w:rsid w:val="00CD5460"/>
    <w:rsid w:val="00CD5C7B"/>
    <w:rsid w:val="00CD637B"/>
    <w:rsid w:val="00CD6BC8"/>
    <w:rsid w:val="00CD75E9"/>
    <w:rsid w:val="00CD7EB0"/>
    <w:rsid w:val="00CE2EF0"/>
    <w:rsid w:val="00CE379D"/>
    <w:rsid w:val="00CE39E4"/>
    <w:rsid w:val="00CE418A"/>
    <w:rsid w:val="00CE53A1"/>
    <w:rsid w:val="00CE7B88"/>
    <w:rsid w:val="00CF1FC5"/>
    <w:rsid w:val="00CF2D77"/>
    <w:rsid w:val="00CF3388"/>
    <w:rsid w:val="00CF38EA"/>
    <w:rsid w:val="00CF4979"/>
    <w:rsid w:val="00CF5056"/>
    <w:rsid w:val="00CF5651"/>
    <w:rsid w:val="00CF702B"/>
    <w:rsid w:val="00CF7692"/>
    <w:rsid w:val="00D01128"/>
    <w:rsid w:val="00D03417"/>
    <w:rsid w:val="00D03BED"/>
    <w:rsid w:val="00D03DC1"/>
    <w:rsid w:val="00D0488F"/>
    <w:rsid w:val="00D04FF4"/>
    <w:rsid w:val="00D06187"/>
    <w:rsid w:val="00D13413"/>
    <w:rsid w:val="00D15343"/>
    <w:rsid w:val="00D16DEC"/>
    <w:rsid w:val="00D16DF8"/>
    <w:rsid w:val="00D178BC"/>
    <w:rsid w:val="00D179F1"/>
    <w:rsid w:val="00D21D73"/>
    <w:rsid w:val="00D21F36"/>
    <w:rsid w:val="00D22527"/>
    <w:rsid w:val="00D231A2"/>
    <w:rsid w:val="00D231EA"/>
    <w:rsid w:val="00D25298"/>
    <w:rsid w:val="00D2542F"/>
    <w:rsid w:val="00D2596A"/>
    <w:rsid w:val="00D267BC"/>
    <w:rsid w:val="00D2787D"/>
    <w:rsid w:val="00D27A31"/>
    <w:rsid w:val="00D305FB"/>
    <w:rsid w:val="00D30DE2"/>
    <w:rsid w:val="00D310ED"/>
    <w:rsid w:val="00D31786"/>
    <w:rsid w:val="00D317FB"/>
    <w:rsid w:val="00D321E2"/>
    <w:rsid w:val="00D32277"/>
    <w:rsid w:val="00D32BDE"/>
    <w:rsid w:val="00D32C17"/>
    <w:rsid w:val="00D33375"/>
    <w:rsid w:val="00D37664"/>
    <w:rsid w:val="00D40609"/>
    <w:rsid w:val="00D40AFC"/>
    <w:rsid w:val="00D40F26"/>
    <w:rsid w:val="00D40FF2"/>
    <w:rsid w:val="00D41251"/>
    <w:rsid w:val="00D416C8"/>
    <w:rsid w:val="00D41F59"/>
    <w:rsid w:val="00D42C8D"/>
    <w:rsid w:val="00D42DB4"/>
    <w:rsid w:val="00D43DD2"/>
    <w:rsid w:val="00D43E86"/>
    <w:rsid w:val="00D46531"/>
    <w:rsid w:val="00D47836"/>
    <w:rsid w:val="00D5105B"/>
    <w:rsid w:val="00D51BE8"/>
    <w:rsid w:val="00D51D0D"/>
    <w:rsid w:val="00D533C4"/>
    <w:rsid w:val="00D53548"/>
    <w:rsid w:val="00D53B16"/>
    <w:rsid w:val="00D53F3F"/>
    <w:rsid w:val="00D54718"/>
    <w:rsid w:val="00D54C0B"/>
    <w:rsid w:val="00D603E0"/>
    <w:rsid w:val="00D60FA5"/>
    <w:rsid w:val="00D61C54"/>
    <w:rsid w:val="00D62880"/>
    <w:rsid w:val="00D6307A"/>
    <w:rsid w:val="00D643F8"/>
    <w:rsid w:val="00D64651"/>
    <w:rsid w:val="00D64CEA"/>
    <w:rsid w:val="00D6544E"/>
    <w:rsid w:val="00D65B10"/>
    <w:rsid w:val="00D65B87"/>
    <w:rsid w:val="00D668AE"/>
    <w:rsid w:val="00D672FC"/>
    <w:rsid w:val="00D707AC"/>
    <w:rsid w:val="00D72055"/>
    <w:rsid w:val="00D72806"/>
    <w:rsid w:val="00D72B4C"/>
    <w:rsid w:val="00D755CC"/>
    <w:rsid w:val="00D75C16"/>
    <w:rsid w:val="00D76A52"/>
    <w:rsid w:val="00D7744C"/>
    <w:rsid w:val="00D7767C"/>
    <w:rsid w:val="00D82E2B"/>
    <w:rsid w:val="00D873E0"/>
    <w:rsid w:val="00D87707"/>
    <w:rsid w:val="00D916FA"/>
    <w:rsid w:val="00D91EDA"/>
    <w:rsid w:val="00D93400"/>
    <w:rsid w:val="00D941F8"/>
    <w:rsid w:val="00D94AA8"/>
    <w:rsid w:val="00D94BDA"/>
    <w:rsid w:val="00D94C25"/>
    <w:rsid w:val="00D94D52"/>
    <w:rsid w:val="00D95365"/>
    <w:rsid w:val="00D9537F"/>
    <w:rsid w:val="00D9784A"/>
    <w:rsid w:val="00D97E71"/>
    <w:rsid w:val="00DA04A8"/>
    <w:rsid w:val="00DA0D1E"/>
    <w:rsid w:val="00DA4FEA"/>
    <w:rsid w:val="00DA5561"/>
    <w:rsid w:val="00DA58D6"/>
    <w:rsid w:val="00DA5D78"/>
    <w:rsid w:val="00DA62D5"/>
    <w:rsid w:val="00DA6A79"/>
    <w:rsid w:val="00DB265C"/>
    <w:rsid w:val="00DB32B2"/>
    <w:rsid w:val="00DB3B4C"/>
    <w:rsid w:val="00DB483B"/>
    <w:rsid w:val="00DB48E0"/>
    <w:rsid w:val="00DB561F"/>
    <w:rsid w:val="00DB7A21"/>
    <w:rsid w:val="00DC1899"/>
    <w:rsid w:val="00DC24F0"/>
    <w:rsid w:val="00DC3DEB"/>
    <w:rsid w:val="00DC5BF7"/>
    <w:rsid w:val="00DC606F"/>
    <w:rsid w:val="00DC673F"/>
    <w:rsid w:val="00DC7117"/>
    <w:rsid w:val="00DD073F"/>
    <w:rsid w:val="00DD0F43"/>
    <w:rsid w:val="00DD117A"/>
    <w:rsid w:val="00DD1F2D"/>
    <w:rsid w:val="00DD2213"/>
    <w:rsid w:val="00DD2C09"/>
    <w:rsid w:val="00DD2E23"/>
    <w:rsid w:val="00DD3A1E"/>
    <w:rsid w:val="00DD6ACC"/>
    <w:rsid w:val="00DD714A"/>
    <w:rsid w:val="00DD7666"/>
    <w:rsid w:val="00DD7769"/>
    <w:rsid w:val="00DD7F19"/>
    <w:rsid w:val="00DE0888"/>
    <w:rsid w:val="00DE12F2"/>
    <w:rsid w:val="00DE1ED4"/>
    <w:rsid w:val="00DE2AB1"/>
    <w:rsid w:val="00DE309F"/>
    <w:rsid w:val="00DE37B6"/>
    <w:rsid w:val="00DE4461"/>
    <w:rsid w:val="00DE4669"/>
    <w:rsid w:val="00DE555E"/>
    <w:rsid w:val="00DE62DE"/>
    <w:rsid w:val="00DE73C1"/>
    <w:rsid w:val="00DE7B62"/>
    <w:rsid w:val="00DF0371"/>
    <w:rsid w:val="00DF08F7"/>
    <w:rsid w:val="00DF1B82"/>
    <w:rsid w:val="00DF1CA2"/>
    <w:rsid w:val="00DF2F2F"/>
    <w:rsid w:val="00DF3308"/>
    <w:rsid w:val="00DF4F7D"/>
    <w:rsid w:val="00DF522F"/>
    <w:rsid w:val="00DF6257"/>
    <w:rsid w:val="00DF6DFD"/>
    <w:rsid w:val="00DF77F4"/>
    <w:rsid w:val="00E015C4"/>
    <w:rsid w:val="00E027AB"/>
    <w:rsid w:val="00E02B57"/>
    <w:rsid w:val="00E04D59"/>
    <w:rsid w:val="00E06CFF"/>
    <w:rsid w:val="00E07D56"/>
    <w:rsid w:val="00E07EAA"/>
    <w:rsid w:val="00E10346"/>
    <w:rsid w:val="00E10353"/>
    <w:rsid w:val="00E15630"/>
    <w:rsid w:val="00E16DEC"/>
    <w:rsid w:val="00E2235F"/>
    <w:rsid w:val="00E236D8"/>
    <w:rsid w:val="00E23A54"/>
    <w:rsid w:val="00E257F3"/>
    <w:rsid w:val="00E26C8F"/>
    <w:rsid w:val="00E30AC8"/>
    <w:rsid w:val="00E30B2F"/>
    <w:rsid w:val="00E31945"/>
    <w:rsid w:val="00E341E8"/>
    <w:rsid w:val="00E34F67"/>
    <w:rsid w:val="00E353ED"/>
    <w:rsid w:val="00E36CFB"/>
    <w:rsid w:val="00E41AFB"/>
    <w:rsid w:val="00E43C6A"/>
    <w:rsid w:val="00E442D7"/>
    <w:rsid w:val="00E44C7E"/>
    <w:rsid w:val="00E451F8"/>
    <w:rsid w:val="00E46C2B"/>
    <w:rsid w:val="00E4751C"/>
    <w:rsid w:val="00E477F0"/>
    <w:rsid w:val="00E47D42"/>
    <w:rsid w:val="00E5117F"/>
    <w:rsid w:val="00E5167A"/>
    <w:rsid w:val="00E530C3"/>
    <w:rsid w:val="00E53660"/>
    <w:rsid w:val="00E53EA2"/>
    <w:rsid w:val="00E53F43"/>
    <w:rsid w:val="00E54C4E"/>
    <w:rsid w:val="00E55B67"/>
    <w:rsid w:val="00E56EC6"/>
    <w:rsid w:val="00E576E3"/>
    <w:rsid w:val="00E6186B"/>
    <w:rsid w:val="00E62897"/>
    <w:rsid w:val="00E648B2"/>
    <w:rsid w:val="00E65562"/>
    <w:rsid w:val="00E65918"/>
    <w:rsid w:val="00E6640B"/>
    <w:rsid w:val="00E66D12"/>
    <w:rsid w:val="00E67026"/>
    <w:rsid w:val="00E67439"/>
    <w:rsid w:val="00E675EC"/>
    <w:rsid w:val="00E678B4"/>
    <w:rsid w:val="00E72A27"/>
    <w:rsid w:val="00E72CCA"/>
    <w:rsid w:val="00E72EAA"/>
    <w:rsid w:val="00E72F22"/>
    <w:rsid w:val="00E74F81"/>
    <w:rsid w:val="00E76B47"/>
    <w:rsid w:val="00E8026E"/>
    <w:rsid w:val="00E8072B"/>
    <w:rsid w:val="00E80AD0"/>
    <w:rsid w:val="00E82AE1"/>
    <w:rsid w:val="00E82E80"/>
    <w:rsid w:val="00E856F2"/>
    <w:rsid w:val="00E85AE3"/>
    <w:rsid w:val="00E867C5"/>
    <w:rsid w:val="00E86B3F"/>
    <w:rsid w:val="00E87373"/>
    <w:rsid w:val="00E87E8E"/>
    <w:rsid w:val="00E90E0B"/>
    <w:rsid w:val="00E95984"/>
    <w:rsid w:val="00EA34E5"/>
    <w:rsid w:val="00EB1F36"/>
    <w:rsid w:val="00EB1FFA"/>
    <w:rsid w:val="00EB2B51"/>
    <w:rsid w:val="00EB3248"/>
    <w:rsid w:val="00EB4373"/>
    <w:rsid w:val="00EB6630"/>
    <w:rsid w:val="00EB6979"/>
    <w:rsid w:val="00EB70A6"/>
    <w:rsid w:val="00EC06BB"/>
    <w:rsid w:val="00EC0DA7"/>
    <w:rsid w:val="00EC1B85"/>
    <w:rsid w:val="00EC41EA"/>
    <w:rsid w:val="00EC4ED6"/>
    <w:rsid w:val="00EC5EDF"/>
    <w:rsid w:val="00EC66BF"/>
    <w:rsid w:val="00EC787C"/>
    <w:rsid w:val="00ED17A8"/>
    <w:rsid w:val="00ED29AF"/>
    <w:rsid w:val="00ED6CA7"/>
    <w:rsid w:val="00ED6F21"/>
    <w:rsid w:val="00EE1CFC"/>
    <w:rsid w:val="00EE437C"/>
    <w:rsid w:val="00EE464D"/>
    <w:rsid w:val="00EE5B08"/>
    <w:rsid w:val="00EE5BA9"/>
    <w:rsid w:val="00EE5F3B"/>
    <w:rsid w:val="00EE650E"/>
    <w:rsid w:val="00EE688F"/>
    <w:rsid w:val="00EE77CA"/>
    <w:rsid w:val="00EF1EC7"/>
    <w:rsid w:val="00EF34CF"/>
    <w:rsid w:val="00EF3F0C"/>
    <w:rsid w:val="00EF6074"/>
    <w:rsid w:val="00F0191D"/>
    <w:rsid w:val="00F03E13"/>
    <w:rsid w:val="00F03E2A"/>
    <w:rsid w:val="00F055BC"/>
    <w:rsid w:val="00F05744"/>
    <w:rsid w:val="00F06FCE"/>
    <w:rsid w:val="00F070DD"/>
    <w:rsid w:val="00F073A2"/>
    <w:rsid w:val="00F074C9"/>
    <w:rsid w:val="00F07B9C"/>
    <w:rsid w:val="00F07FB5"/>
    <w:rsid w:val="00F109A2"/>
    <w:rsid w:val="00F109EE"/>
    <w:rsid w:val="00F12042"/>
    <w:rsid w:val="00F12D92"/>
    <w:rsid w:val="00F1323D"/>
    <w:rsid w:val="00F13FB4"/>
    <w:rsid w:val="00F177D0"/>
    <w:rsid w:val="00F20093"/>
    <w:rsid w:val="00F21A55"/>
    <w:rsid w:val="00F23165"/>
    <w:rsid w:val="00F236B7"/>
    <w:rsid w:val="00F23EBB"/>
    <w:rsid w:val="00F23F6A"/>
    <w:rsid w:val="00F243DA"/>
    <w:rsid w:val="00F2599C"/>
    <w:rsid w:val="00F25C2D"/>
    <w:rsid w:val="00F2647A"/>
    <w:rsid w:val="00F3131D"/>
    <w:rsid w:val="00F32015"/>
    <w:rsid w:val="00F32E03"/>
    <w:rsid w:val="00F33410"/>
    <w:rsid w:val="00F341B1"/>
    <w:rsid w:val="00F361CF"/>
    <w:rsid w:val="00F3767B"/>
    <w:rsid w:val="00F400D9"/>
    <w:rsid w:val="00F41046"/>
    <w:rsid w:val="00F4126D"/>
    <w:rsid w:val="00F413F6"/>
    <w:rsid w:val="00F4183C"/>
    <w:rsid w:val="00F42550"/>
    <w:rsid w:val="00F430F7"/>
    <w:rsid w:val="00F43163"/>
    <w:rsid w:val="00F43D69"/>
    <w:rsid w:val="00F43F8A"/>
    <w:rsid w:val="00F464E5"/>
    <w:rsid w:val="00F5019B"/>
    <w:rsid w:val="00F51949"/>
    <w:rsid w:val="00F52668"/>
    <w:rsid w:val="00F52C62"/>
    <w:rsid w:val="00F52CD7"/>
    <w:rsid w:val="00F53176"/>
    <w:rsid w:val="00F5442C"/>
    <w:rsid w:val="00F5451B"/>
    <w:rsid w:val="00F5478E"/>
    <w:rsid w:val="00F5494F"/>
    <w:rsid w:val="00F54EFF"/>
    <w:rsid w:val="00F555EF"/>
    <w:rsid w:val="00F56B60"/>
    <w:rsid w:val="00F600A8"/>
    <w:rsid w:val="00F60827"/>
    <w:rsid w:val="00F60BA0"/>
    <w:rsid w:val="00F616B3"/>
    <w:rsid w:val="00F62740"/>
    <w:rsid w:val="00F6346E"/>
    <w:rsid w:val="00F635D5"/>
    <w:rsid w:val="00F64D03"/>
    <w:rsid w:val="00F66F9E"/>
    <w:rsid w:val="00F6709F"/>
    <w:rsid w:val="00F67822"/>
    <w:rsid w:val="00F7229C"/>
    <w:rsid w:val="00F72E4E"/>
    <w:rsid w:val="00F73301"/>
    <w:rsid w:val="00F73D0C"/>
    <w:rsid w:val="00F74357"/>
    <w:rsid w:val="00F74541"/>
    <w:rsid w:val="00F751DD"/>
    <w:rsid w:val="00F76BC6"/>
    <w:rsid w:val="00F8219A"/>
    <w:rsid w:val="00F8291C"/>
    <w:rsid w:val="00F83DAE"/>
    <w:rsid w:val="00F846DD"/>
    <w:rsid w:val="00F84768"/>
    <w:rsid w:val="00F858CB"/>
    <w:rsid w:val="00F85F80"/>
    <w:rsid w:val="00F86627"/>
    <w:rsid w:val="00F8786C"/>
    <w:rsid w:val="00F87948"/>
    <w:rsid w:val="00F87E0F"/>
    <w:rsid w:val="00F91960"/>
    <w:rsid w:val="00F9207F"/>
    <w:rsid w:val="00F928DE"/>
    <w:rsid w:val="00F93C69"/>
    <w:rsid w:val="00F95C4E"/>
    <w:rsid w:val="00F964B9"/>
    <w:rsid w:val="00F96A0B"/>
    <w:rsid w:val="00F9726F"/>
    <w:rsid w:val="00F973C8"/>
    <w:rsid w:val="00F97561"/>
    <w:rsid w:val="00FA0E5F"/>
    <w:rsid w:val="00FA37DF"/>
    <w:rsid w:val="00FA5765"/>
    <w:rsid w:val="00FA6706"/>
    <w:rsid w:val="00FA713F"/>
    <w:rsid w:val="00FA729E"/>
    <w:rsid w:val="00FA7BA1"/>
    <w:rsid w:val="00FB0228"/>
    <w:rsid w:val="00FB248E"/>
    <w:rsid w:val="00FB2B92"/>
    <w:rsid w:val="00FB2F7C"/>
    <w:rsid w:val="00FB5FCA"/>
    <w:rsid w:val="00FB6499"/>
    <w:rsid w:val="00FB72B9"/>
    <w:rsid w:val="00FB72DB"/>
    <w:rsid w:val="00FB7491"/>
    <w:rsid w:val="00FC0646"/>
    <w:rsid w:val="00FC26BB"/>
    <w:rsid w:val="00FC2AF8"/>
    <w:rsid w:val="00FC371C"/>
    <w:rsid w:val="00FC41C5"/>
    <w:rsid w:val="00FC42FD"/>
    <w:rsid w:val="00FC4927"/>
    <w:rsid w:val="00FC602A"/>
    <w:rsid w:val="00FC71B5"/>
    <w:rsid w:val="00FD0280"/>
    <w:rsid w:val="00FD22D0"/>
    <w:rsid w:val="00FD22FE"/>
    <w:rsid w:val="00FD329D"/>
    <w:rsid w:val="00FD332A"/>
    <w:rsid w:val="00FD339A"/>
    <w:rsid w:val="00FD3445"/>
    <w:rsid w:val="00FD43AA"/>
    <w:rsid w:val="00FD4E40"/>
    <w:rsid w:val="00FD5022"/>
    <w:rsid w:val="00FD5997"/>
    <w:rsid w:val="00FD6C2B"/>
    <w:rsid w:val="00FD7495"/>
    <w:rsid w:val="00FE0353"/>
    <w:rsid w:val="00FE1CEC"/>
    <w:rsid w:val="00FE4735"/>
    <w:rsid w:val="00FE49F0"/>
    <w:rsid w:val="00FE4B68"/>
    <w:rsid w:val="00FE4C58"/>
    <w:rsid w:val="00FE57FD"/>
    <w:rsid w:val="00FE5EA1"/>
    <w:rsid w:val="00FE7699"/>
    <w:rsid w:val="00FE7CA7"/>
    <w:rsid w:val="00FF0AA7"/>
    <w:rsid w:val="00FF1395"/>
    <w:rsid w:val="00FF2056"/>
    <w:rsid w:val="00FF23B9"/>
    <w:rsid w:val="00FF3922"/>
    <w:rsid w:val="00FF6C2D"/>
    <w:rsid w:val="00FF7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5BD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B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B681D"/>
    <w:rPr>
      <w:b/>
      <w:bCs/>
    </w:rPr>
  </w:style>
  <w:style w:type="character" w:styleId="a7">
    <w:name w:val="Hyperlink"/>
    <w:basedOn w:val="a0"/>
    <w:uiPriority w:val="99"/>
    <w:semiHidden/>
    <w:unhideWhenUsed/>
    <w:rsid w:val="009B68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5B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5</cp:revision>
  <dcterms:created xsi:type="dcterms:W3CDTF">2018-03-11T01:48:00Z</dcterms:created>
  <dcterms:modified xsi:type="dcterms:W3CDTF">2018-03-12T10:13:00Z</dcterms:modified>
</cp:coreProperties>
</file>