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73" w:rsidRPr="00B61373" w:rsidRDefault="00B61373" w:rsidP="00B613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45025" w:rsidRDefault="00B61373" w:rsidP="00C648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C4DB7" w:rsidRPr="00B61373" w:rsidRDefault="00645025" w:rsidP="00C648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61373">
        <w:rPr>
          <w:rFonts w:ascii="Times New Roman" w:hAnsi="Times New Roman" w:cs="Times New Roman"/>
          <w:sz w:val="28"/>
          <w:szCs w:val="28"/>
        </w:rPr>
        <w:t xml:space="preserve"> </w:t>
      </w:r>
      <w:r w:rsidR="00B61373" w:rsidRPr="00B61373">
        <w:rPr>
          <w:rFonts w:ascii="Times New Roman" w:hAnsi="Times New Roman" w:cs="Times New Roman"/>
          <w:sz w:val="28"/>
          <w:szCs w:val="28"/>
        </w:rPr>
        <w:t>К</w:t>
      </w:r>
      <w:r w:rsidR="00DC3301">
        <w:rPr>
          <w:rFonts w:ascii="Times New Roman" w:hAnsi="Times New Roman" w:cs="Times New Roman"/>
          <w:sz w:val="28"/>
          <w:szCs w:val="28"/>
        </w:rPr>
        <w:t xml:space="preserve">онспект </w:t>
      </w:r>
      <w:r w:rsidR="00B61373">
        <w:rPr>
          <w:rFonts w:ascii="Times New Roman" w:hAnsi="Times New Roman" w:cs="Times New Roman"/>
          <w:sz w:val="28"/>
          <w:szCs w:val="28"/>
        </w:rPr>
        <w:t>урока географии.</w:t>
      </w:r>
    </w:p>
    <w:p w:rsidR="001C4DB7" w:rsidRPr="003576D5" w:rsidRDefault="001C4DB7" w:rsidP="001C4DB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6D5">
        <w:rPr>
          <w:rFonts w:ascii="Times New Roman" w:hAnsi="Times New Roman" w:cs="Times New Roman"/>
          <w:b/>
          <w:i/>
          <w:sz w:val="28"/>
          <w:szCs w:val="28"/>
        </w:rPr>
        <w:t>тема урока</w:t>
      </w:r>
      <w:r w:rsidRPr="003576D5">
        <w:rPr>
          <w:rFonts w:ascii="Times New Roman" w:hAnsi="Times New Roman" w:cs="Times New Roman"/>
          <w:i/>
          <w:sz w:val="28"/>
          <w:szCs w:val="28"/>
        </w:rPr>
        <w:t xml:space="preserve">: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3576D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63DCE">
        <w:rPr>
          <w:rFonts w:ascii="Times New Roman" w:hAnsi="Times New Roman" w:cs="Times New Roman"/>
          <w:b/>
          <w:sz w:val="28"/>
          <w:szCs w:val="28"/>
        </w:rPr>
        <w:t>Из чего состоит земная кора</w:t>
      </w:r>
    </w:p>
    <w:p w:rsidR="003D4EA5" w:rsidRPr="00DC3301" w:rsidRDefault="001C4DB7" w:rsidP="00C6487C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Класс:  </w:t>
      </w:r>
      <w:r w:rsidRPr="00BD3731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</w:p>
    <w:p w:rsidR="00C6487C" w:rsidRPr="003576D5" w:rsidRDefault="00C6487C" w:rsidP="00C648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76D5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 w:rsidRPr="003576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76D5" w:rsidRPr="003576D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95A9D">
        <w:rPr>
          <w:rFonts w:ascii="Times New Roman" w:hAnsi="Times New Roman" w:cs="Times New Roman"/>
          <w:sz w:val="28"/>
          <w:szCs w:val="28"/>
        </w:rPr>
        <w:t xml:space="preserve">урок открытия </w:t>
      </w:r>
      <w:r w:rsidR="003576D5">
        <w:rPr>
          <w:rFonts w:ascii="Times New Roman" w:hAnsi="Times New Roman" w:cs="Times New Roman"/>
          <w:sz w:val="28"/>
          <w:szCs w:val="28"/>
        </w:rPr>
        <w:t xml:space="preserve"> новых знаний</w:t>
      </w:r>
    </w:p>
    <w:p w:rsidR="003576D5" w:rsidRPr="00AE5838" w:rsidRDefault="003576D5" w:rsidP="00C648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AE5838">
        <w:rPr>
          <w:rFonts w:ascii="Times New Roman" w:hAnsi="Times New Roman" w:cs="Times New Roman"/>
          <w:sz w:val="28"/>
          <w:szCs w:val="28"/>
        </w:rPr>
        <w:t>формирование представлений о  минералах и горных породах,  о видах горных п</w:t>
      </w:r>
      <w:r w:rsidR="00BD3731">
        <w:rPr>
          <w:rFonts w:ascii="Times New Roman" w:hAnsi="Times New Roman" w:cs="Times New Roman"/>
          <w:sz w:val="28"/>
          <w:szCs w:val="28"/>
        </w:rPr>
        <w:t>ород   и способах их образования</w:t>
      </w:r>
      <w:r w:rsidR="00AE5838">
        <w:rPr>
          <w:rFonts w:ascii="Times New Roman" w:hAnsi="Times New Roman" w:cs="Times New Roman"/>
          <w:sz w:val="28"/>
          <w:szCs w:val="28"/>
        </w:rPr>
        <w:t>; способствовать формированию УУД через включение  обучающихся в учебную деятельность.</w:t>
      </w:r>
    </w:p>
    <w:p w:rsidR="00C6487C" w:rsidRDefault="00716D7D" w:rsidP="00C6487C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  <w:r w:rsidR="00C6487C" w:rsidRPr="003576D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C3301" w:rsidRPr="003576D5" w:rsidRDefault="00DC3301" w:rsidP="00C6487C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</w:p>
    <w:p w:rsidR="00C6487C" w:rsidRDefault="00E07D4D" w:rsidP="00DC33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7D4D">
        <w:rPr>
          <w:rFonts w:ascii="Times New Roman" w:hAnsi="Times New Roman" w:cs="Times New Roman"/>
          <w:i/>
          <w:sz w:val="28"/>
          <w:szCs w:val="28"/>
        </w:rPr>
        <w:t>д</w:t>
      </w:r>
      <w:r w:rsidR="00AE5838" w:rsidRPr="00E07D4D">
        <w:rPr>
          <w:rFonts w:ascii="Times New Roman" w:hAnsi="Times New Roman" w:cs="Times New Roman"/>
          <w:i/>
          <w:sz w:val="28"/>
          <w:szCs w:val="28"/>
        </w:rPr>
        <w:t xml:space="preserve">ать понятие о горных породах и минералах, </w:t>
      </w:r>
      <w:r w:rsidR="00C37893" w:rsidRPr="00E07D4D">
        <w:rPr>
          <w:rFonts w:ascii="Times New Roman" w:hAnsi="Times New Roman" w:cs="Times New Roman"/>
          <w:i/>
          <w:sz w:val="28"/>
          <w:szCs w:val="28"/>
        </w:rPr>
        <w:t xml:space="preserve"> о способах их  образования;  научить  называть и</w:t>
      </w:r>
      <w:r w:rsidRPr="00E07D4D">
        <w:rPr>
          <w:rFonts w:ascii="Times New Roman" w:hAnsi="Times New Roman" w:cs="Times New Roman"/>
          <w:i/>
          <w:sz w:val="28"/>
          <w:szCs w:val="28"/>
        </w:rPr>
        <w:t xml:space="preserve"> определять  виды горных пород</w:t>
      </w:r>
      <w:r w:rsidR="000E5294" w:rsidRPr="00E07D4D">
        <w:rPr>
          <w:rFonts w:ascii="Times New Roman" w:hAnsi="Times New Roman" w:cs="Times New Roman"/>
          <w:i/>
          <w:sz w:val="28"/>
          <w:szCs w:val="28"/>
        </w:rPr>
        <w:t>;</w:t>
      </w:r>
    </w:p>
    <w:p w:rsidR="00DC3301" w:rsidRPr="00DC3301" w:rsidRDefault="00DC3301" w:rsidP="00DC3301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bookmarkStart w:id="0" w:name="_GoBack"/>
      <w:bookmarkEnd w:id="0"/>
    </w:p>
    <w:p w:rsidR="000E5294" w:rsidRPr="00E07D4D" w:rsidRDefault="00E07D4D" w:rsidP="00C6487C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7D4D">
        <w:rPr>
          <w:rFonts w:ascii="Times New Roman" w:hAnsi="Times New Roman" w:cs="Times New Roman"/>
          <w:i/>
          <w:sz w:val="28"/>
          <w:szCs w:val="28"/>
        </w:rPr>
        <w:t>2)  с</w:t>
      </w:r>
      <w:r w:rsidR="000E5294" w:rsidRPr="00E07D4D">
        <w:rPr>
          <w:rFonts w:ascii="Times New Roman" w:hAnsi="Times New Roman" w:cs="Times New Roman"/>
          <w:i/>
          <w:sz w:val="28"/>
          <w:szCs w:val="28"/>
        </w:rPr>
        <w:t xml:space="preserve">пособствовать формированию умения </w:t>
      </w:r>
    </w:p>
    <w:p w:rsidR="00B77802" w:rsidRPr="00E07D4D" w:rsidRDefault="000E5294" w:rsidP="00C6487C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7D4D">
        <w:rPr>
          <w:rFonts w:ascii="Times New Roman" w:hAnsi="Times New Roman" w:cs="Times New Roman"/>
          <w:i/>
          <w:sz w:val="28"/>
          <w:szCs w:val="28"/>
        </w:rPr>
        <w:t>- устанавливать причинно-следственные свя</w:t>
      </w:r>
      <w:r w:rsidR="00A63DCE" w:rsidRPr="00E07D4D">
        <w:rPr>
          <w:rFonts w:ascii="Times New Roman" w:hAnsi="Times New Roman" w:cs="Times New Roman"/>
          <w:i/>
          <w:sz w:val="28"/>
          <w:szCs w:val="28"/>
        </w:rPr>
        <w:t xml:space="preserve">зи, собирать, классифицировать </w:t>
      </w:r>
      <w:r w:rsidRPr="00E07D4D">
        <w:rPr>
          <w:rFonts w:ascii="Times New Roman" w:hAnsi="Times New Roman" w:cs="Times New Roman"/>
          <w:i/>
          <w:sz w:val="28"/>
          <w:szCs w:val="28"/>
        </w:rPr>
        <w:t xml:space="preserve"> информацию по теме</w:t>
      </w:r>
      <w:r w:rsidR="00A63DCE" w:rsidRPr="00E07D4D">
        <w:rPr>
          <w:rFonts w:ascii="Times New Roman" w:hAnsi="Times New Roman" w:cs="Times New Roman"/>
          <w:i/>
          <w:sz w:val="28"/>
          <w:szCs w:val="28"/>
        </w:rPr>
        <w:t>, создавая схемы</w:t>
      </w:r>
      <w:r w:rsidRPr="00E07D4D">
        <w:rPr>
          <w:rFonts w:ascii="Times New Roman" w:hAnsi="Times New Roman" w:cs="Times New Roman"/>
          <w:i/>
          <w:sz w:val="28"/>
          <w:szCs w:val="28"/>
        </w:rPr>
        <w:t>;</w:t>
      </w:r>
    </w:p>
    <w:p w:rsidR="00B77802" w:rsidRPr="00E07D4D" w:rsidRDefault="000E5294" w:rsidP="00C6487C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7D4D">
        <w:rPr>
          <w:rFonts w:ascii="Times New Roman" w:hAnsi="Times New Roman" w:cs="Times New Roman"/>
          <w:i/>
          <w:sz w:val="28"/>
          <w:szCs w:val="28"/>
        </w:rPr>
        <w:t xml:space="preserve"> - планировать </w:t>
      </w:r>
      <w:r w:rsidR="00A63DCE" w:rsidRPr="00E07D4D">
        <w:rPr>
          <w:rFonts w:ascii="Times New Roman" w:hAnsi="Times New Roman" w:cs="Times New Roman"/>
          <w:i/>
          <w:sz w:val="28"/>
          <w:szCs w:val="28"/>
        </w:rPr>
        <w:t xml:space="preserve">и оценивать </w:t>
      </w:r>
      <w:r w:rsidRPr="00E07D4D">
        <w:rPr>
          <w:rFonts w:ascii="Times New Roman" w:hAnsi="Times New Roman" w:cs="Times New Roman"/>
          <w:i/>
          <w:sz w:val="28"/>
          <w:szCs w:val="28"/>
        </w:rPr>
        <w:t xml:space="preserve">учебные действия, </w:t>
      </w:r>
    </w:p>
    <w:p w:rsidR="00B77802" w:rsidRDefault="00A63DCE" w:rsidP="00C6487C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7D4D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="00A74669" w:rsidRPr="00E07D4D">
        <w:rPr>
          <w:rFonts w:ascii="Times New Roman" w:hAnsi="Times New Roman" w:cs="Times New Roman"/>
          <w:i/>
          <w:sz w:val="28"/>
          <w:szCs w:val="28"/>
        </w:rPr>
        <w:t xml:space="preserve">правильно строить речь, </w:t>
      </w:r>
      <w:r w:rsidR="00E07D4D" w:rsidRPr="00E07D4D">
        <w:rPr>
          <w:rFonts w:ascii="Times New Roman" w:hAnsi="Times New Roman" w:cs="Times New Roman"/>
          <w:i/>
          <w:sz w:val="28"/>
          <w:szCs w:val="28"/>
        </w:rPr>
        <w:t>презентовать свою работу;</w:t>
      </w:r>
    </w:p>
    <w:p w:rsidR="00DC3301" w:rsidRPr="00DC3301" w:rsidRDefault="00DC3301" w:rsidP="00C6487C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C3301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</w:p>
    <w:p w:rsidR="003D4EA5" w:rsidRDefault="00E07D4D" w:rsidP="00C6487C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7D4D">
        <w:rPr>
          <w:rFonts w:ascii="Times New Roman" w:hAnsi="Times New Roman" w:cs="Times New Roman"/>
          <w:i/>
          <w:sz w:val="28"/>
          <w:szCs w:val="28"/>
        </w:rPr>
        <w:t>3) с</w:t>
      </w:r>
      <w:r w:rsidR="00A63DCE" w:rsidRPr="00E07D4D">
        <w:rPr>
          <w:rFonts w:ascii="Times New Roman" w:hAnsi="Times New Roman" w:cs="Times New Roman"/>
          <w:i/>
          <w:sz w:val="28"/>
          <w:szCs w:val="28"/>
        </w:rPr>
        <w:t xml:space="preserve">пособствовать  формированию ответственного отношения к учению, готовности и </w:t>
      </w:r>
      <w:proofErr w:type="gramStart"/>
      <w:r w:rsidR="00A63DCE" w:rsidRPr="00E07D4D">
        <w:rPr>
          <w:rFonts w:ascii="Times New Roman" w:hAnsi="Times New Roman" w:cs="Times New Roman"/>
          <w:i/>
          <w:sz w:val="28"/>
          <w:szCs w:val="28"/>
        </w:rPr>
        <w:t>способности</w:t>
      </w:r>
      <w:proofErr w:type="gramEnd"/>
      <w:r w:rsidR="00A63DCE" w:rsidRPr="00E07D4D">
        <w:rPr>
          <w:rFonts w:ascii="Times New Roman" w:hAnsi="Times New Roman" w:cs="Times New Roman"/>
          <w:i/>
          <w:sz w:val="28"/>
          <w:szCs w:val="28"/>
        </w:rPr>
        <w:t xml:space="preserve"> обучающихся к саморазвитию.</w:t>
      </w:r>
    </w:p>
    <w:p w:rsidR="00C87929" w:rsidRPr="00C37893" w:rsidRDefault="00C37893" w:rsidP="00C6487C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7893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деятельности учащихся на уроке: </w:t>
      </w:r>
    </w:p>
    <w:p w:rsidR="00C37893" w:rsidRDefault="00C37893" w:rsidP="00C648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выход</w:t>
      </w:r>
      <w:r w:rsidR="00E07D4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поиск путей решения проблемы, </w:t>
      </w:r>
      <w:r w:rsidR="007C68F2">
        <w:rPr>
          <w:rFonts w:ascii="Times New Roman" w:hAnsi="Times New Roman" w:cs="Times New Roman"/>
          <w:sz w:val="28"/>
          <w:szCs w:val="28"/>
        </w:rPr>
        <w:t xml:space="preserve"> самостоятельное определение задач урока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7893" w:rsidRDefault="007C68F2" w:rsidP="00C648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поиск информации из текста учебника</w:t>
      </w:r>
      <w:r w:rsidR="00C37893">
        <w:rPr>
          <w:rFonts w:ascii="Times New Roman" w:hAnsi="Times New Roman" w:cs="Times New Roman"/>
          <w:sz w:val="28"/>
          <w:szCs w:val="28"/>
        </w:rPr>
        <w:t>;</w:t>
      </w:r>
    </w:p>
    <w:p w:rsidR="00C37893" w:rsidRDefault="00C37893" w:rsidP="00C648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8F2">
        <w:rPr>
          <w:rFonts w:ascii="Times New Roman" w:hAnsi="Times New Roman" w:cs="Times New Roman"/>
          <w:sz w:val="28"/>
          <w:szCs w:val="28"/>
        </w:rPr>
        <w:t xml:space="preserve"> поиск информации из ЭОР;</w:t>
      </w:r>
    </w:p>
    <w:p w:rsidR="003D4EA5" w:rsidRDefault="007C68F2" w:rsidP="00C648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68F2" w:rsidRDefault="007C68F2" w:rsidP="00C6487C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Необходимое техническое оборудование:</w:t>
      </w:r>
    </w:p>
    <w:p w:rsidR="00BD3731" w:rsidRPr="007C68F2" w:rsidRDefault="003D4EA5" w:rsidP="00C648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7C68F2">
        <w:rPr>
          <w:rFonts w:ascii="Times New Roman" w:hAnsi="Times New Roman" w:cs="Times New Roman"/>
          <w:sz w:val="28"/>
          <w:szCs w:val="28"/>
        </w:rPr>
        <w:t>омпьютер, подключенный</w:t>
      </w:r>
      <w:r>
        <w:rPr>
          <w:rFonts w:ascii="Times New Roman" w:hAnsi="Times New Roman" w:cs="Times New Roman"/>
          <w:sz w:val="28"/>
          <w:szCs w:val="28"/>
        </w:rPr>
        <w:t xml:space="preserve"> к сети интернет,</w:t>
      </w:r>
      <w:r w:rsidR="007C68F2">
        <w:rPr>
          <w:rFonts w:ascii="Times New Roman" w:hAnsi="Times New Roman" w:cs="Times New Roman"/>
          <w:sz w:val="28"/>
          <w:szCs w:val="28"/>
        </w:rPr>
        <w:t xml:space="preserve"> </w:t>
      </w:r>
      <w:r w:rsidR="00E07D4D">
        <w:rPr>
          <w:rFonts w:ascii="Times New Roman" w:hAnsi="Times New Roman" w:cs="Times New Roman"/>
          <w:sz w:val="28"/>
          <w:szCs w:val="28"/>
        </w:rPr>
        <w:t xml:space="preserve"> проектор,  учебники  географии </w:t>
      </w:r>
      <w:r w:rsidR="00E07D4D" w:rsidRPr="003D4EA5">
        <w:rPr>
          <w:rFonts w:ascii="Times New Roman" w:hAnsi="Times New Roman" w:cs="Times New Roman"/>
          <w:sz w:val="28"/>
          <w:szCs w:val="28"/>
        </w:rPr>
        <w:t>(</w:t>
      </w:r>
      <w:r w:rsidRPr="003D4EA5">
        <w:rPr>
          <w:rFonts w:ascii="Times New Roman" w:eastAsia="Calibri" w:hAnsi="Times New Roman" w:cs="Times New Roman"/>
          <w:sz w:val="28"/>
          <w:szCs w:val="28"/>
        </w:rPr>
        <w:t>Летягин А.А. География.</w:t>
      </w:r>
      <w:proofErr w:type="gramEnd"/>
      <w:r w:rsidRPr="003D4EA5">
        <w:rPr>
          <w:rFonts w:ascii="Times New Roman" w:eastAsia="Calibri" w:hAnsi="Times New Roman" w:cs="Times New Roman"/>
          <w:sz w:val="28"/>
          <w:szCs w:val="28"/>
        </w:rPr>
        <w:t xml:space="preserve"> Начальный курс 5 класс. - </w:t>
      </w:r>
      <w:proofErr w:type="gramStart"/>
      <w:r w:rsidRPr="003D4EA5">
        <w:rPr>
          <w:rFonts w:ascii="Times New Roman" w:eastAsia="Calibri" w:hAnsi="Times New Roman" w:cs="Times New Roman"/>
          <w:sz w:val="28"/>
          <w:szCs w:val="28"/>
        </w:rPr>
        <w:t xml:space="preserve">М.: </w:t>
      </w:r>
      <w:proofErr w:type="spellStart"/>
      <w:r w:rsidRPr="003D4EA5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Pr="003D4EA5">
        <w:rPr>
          <w:rFonts w:ascii="Times New Roman" w:eastAsia="Calibri" w:hAnsi="Times New Roman" w:cs="Times New Roman"/>
          <w:sz w:val="28"/>
          <w:szCs w:val="28"/>
        </w:rPr>
        <w:t>–Граф, 2013.)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7C68F2">
        <w:rPr>
          <w:rFonts w:ascii="Times New Roman" w:hAnsi="Times New Roman" w:cs="Times New Roman"/>
          <w:sz w:val="28"/>
          <w:szCs w:val="28"/>
        </w:rPr>
        <w:t>интерактивная  система</w:t>
      </w:r>
      <w:r w:rsidR="007C68F2" w:rsidRPr="007C6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8F2" w:rsidRPr="007C68F2">
        <w:rPr>
          <w:rFonts w:ascii="Times New Roman" w:hAnsi="Times New Roman" w:cs="Times New Roman"/>
          <w:sz w:val="28"/>
          <w:szCs w:val="28"/>
        </w:rPr>
        <w:t>PROClass</w:t>
      </w:r>
      <w:proofErr w:type="spellEnd"/>
      <w:r w:rsidR="007C68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D4D">
        <w:rPr>
          <w:rFonts w:ascii="Times New Roman" w:hAnsi="Times New Roman" w:cs="Times New Roman"/>
          <w:sz w:val="28"/>
          <w:szCs w:val="28"/>
        </w:rPr>
        <w:t>кол</w:t>
      </w:r>
      <w:r w:rsidR="00D41F78">
        <w:rPr>
          <w:rFonts w:ascii="Times New Roman" w:hAnsi="Times New Roman" w:cs="Times New Roman"/>
          <w:sz w:val="28"/>
          <w:szCs w:val="28"/>
        </w:rPr>
        <w:t xml:space="preserve">лекция минералов и горных </w:t>
      </w:r>
      <w:r w:rsidR="00D41F78">
        <w:rPr>
          <w:rFonts w:ascii="Times New Roman" w:hAnsi="Times New Roman" w:cs="Times New Roman"/>
          <w:sz w:val="28"/>
          <w:szCs w:val="28"/>
        </w:rPr>
        <w:lastRenderedPageBreak/>
        <w:t>пород,  информационный бюллетень  для  обучающихс</w:t>
      </w:r>
      <w:r w:rsidR="00F600F4">
        <w:rPr>
          <w:rFonts w:ascii="Times New Roman" w:hAnsi="Times New Roman" w:cs="Times New Roman"/>
          <w:sz w:val="28"/>
          <w:szCs w:val="28"/>
        </w:rPr>
        <w:t>я начальных классов «Горные породы и минералы».</w:t>
      </w:r>
      <w:proofErr w:type="gramEnd"/>
    </w:p>
    <w:tbl>
      <w:tblPr>
        <w:tblStyle w:val="a4"/>
        <w:tblW w:w="10065" w:type="dxa"/>
        <w:tblInd w:w="108" w:type="dxa"/>
        <w:tblLayout w:type="fixed"/>
        <w:tblLook w:val="04A0"/>
      </w:tblPr>
      <w:tblGrid>
        <w:gridCol w:w="2096"/>
        <w:gridCol w:w="2911"/>
        <w:gridCol w:w="3151"/>
        <w:gridCol w:w="1907"/>
      </w:tblGrid>
      <w:tr w:rsidR="004C61F2" w:rsidRPr="003D4EA5" w:rsidTr="00645025">
        <w:tc>
          <w:tcPr>
            <w:tcW w:w="2096" w:type="dxa"/>
          </w:tcPr>
          <w:p w:rsidR="006F79D8" w:rsidRPr="003D4EA5" w:rsidRDefault="006F79D8" w:rsidP="00AB36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A5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911" w:type="dxa"/>
          </w:tcPr>
          <w:p w:rsidR="006F79D8" w:rsidRPr="003D4EA5" w:rsidRDefault="006F79D8" w:rsidP="00AB36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A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51" w:type="dxa"/>
          </w:tcPr>
          <w:p w:rsidR="006F79D8" w:rsidRPr="003D4EA5" w:rsidRDefault="006F79D8" w:rsidP="00AB36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A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907" w:type="dxa"/>
          </w:tcPr>
          <w:p w:rsidR="006F79D8" w:rsidRPr="003D4EA5" w:rsidRDefault="003D4EA5" w:rsidP="00AB36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      </w:t>
            </w:r>
            <w:r w:rsidR="006F79D8" w:rsidRPr="003D4EA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6F79D8" w:rsidRPr="006F79D8" w:rsidTr="00645025">
        <w:tc>
          <w:tcPr>
            <w:tcW w:w="2096" w:type="dxa"/>
          </w:tcPr>
          <w:p w:rsidR="006F79D8" w:rsidRPr="006F79D8" w:rsidRDefault="006F79D8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6062" w:type="dxa"/>
            <w:gridSpan w:val="2"/>
          </w:tcPr>
          <w:p w:rsidR="006F79D8" w:rsidRPr="006F79D8" w:rsidRDefault="00E07D4D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</w:t>
            </w:r>
            <w:r w:rsidR="00BD37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6F79D8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BD3731">
              <w:rPr>
                <w:rFonts w:ascii="Times New Roman" w:hAnsi="Times New Roman" w:cs="Times New Roman"/>
                <w:sz w:val="24"/>
                <w:szCs w:val="24"/>
              </w:rPr>
              <w:t xml:space="preserve">ерка готовности класса к уроку, </w:t>
            </w:r>
            <w:r w:rsidR="006F79D8">
              <w:rPr>
                <w:rFonts w:ascii="Times New Roman" w:hAnsi="Times New Roman" w:cs="Times New Roman"/>
                <w:sz w:val="24"/>
                <w:szCs w:val="24"/>
              </w:rPr>
              <w:t>настрой на рабочую атмосферу</w:t>
            </w:r>
          </w:p>
        </w:tc>
        <w:tc>
          <w:tcPr>
            <w:tcW w:w="1907" w:type="dxa"/>
          </w:tcPr>
          <w:p w:rsidR="006F79D8" w:rsidRPr="006F79D8" w:rsidRDefault="006F79D8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D5" w:rsidRPr="006F79D8" w:rsidTr="00645025">
        <w:tc>
          <w:tcPr>
            <w:tcW w:w="2096" w:type="dxa"/>
          </w:tcPr>
          <w:p w:rsidR="00A74669" w:rsidRDefault="00842752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</w:tc>
        <w:tc>
          <w:tcPr>
            <w:tcW w:w="2911" w:type="dxa"/>
          </w:tcPr>
          <w:p w:rsidR="00E03FF9" w:rsidRDefault="00BD6067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067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="009A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FF9">
              <w:rPr>
                <w:rFonts w:ascii="Times New Roman" w:hAnsi="Times New Roman" w:cs="Times New Roman"/>
                <w:sz w:val="24"/>
                <w:szCs w:val="24"/>
              </w:rPr>
              <w:t xml:space="preserve"> диалог </w:t>
            </w:r>
            <w:r w:rsidR="009A3FCD">
              <w:rPr>
                <w:rFonts w:ascii="Times New Roman" w:hAnsi="Times New Roman" w:cs="Times New Roman"/>
                <w:sz w:val="24"/>
                <w:szCs w:val="24"/>
              </w:rPr>
              <w:t>по систематизации знаний обучающихся о горных породах и минералах, полученных в рамках изучения курса «Окружающий мир»</w:t>
            </w:r>
            <w:r w:rsidR="00E03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FF9" w:rsidRDefault="00E03FF9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67" w:rsidRDefault="009A3FCD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F0A" w:rsidRDefault="00FB0F0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0A" w:rsidRDefault="00FB0F0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0A" w:rsidRDefault="00FB0F0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0A" w:rsidRDefault="00FB0F0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0A" w:rsidRDefault="00FB0F0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0A" w:rsidRDefault="00FB0F0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0A" w:rsidRDefault="00FB0F0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0A" w:rsidRDefault="00FB0F0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0A" w:rsidRDefault="00FB0F0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0A" w:rsidRDefault="00FB0F0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0A" w:rsidRDefault="00FB0F0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изобразим все, что мы вспомнили  о горных породах и минералах схематически.</w:t>
            </w:r>
          </w:p>
          <w:p w:rsidR="003576D5" w:rsidRDefault="00FB0F0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B0F0A" w:rsidRDefault="00FB0F0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BD3731" w:rsidRDefault="00E03FF9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Работая с коллекцией «Горные породы и минералы» (на каждой парте одна коллекция) отвечают на вопросы:</w:t>
            </w:r>
          </w:p>
          <w:p w:rsidR="00E03FF9" w:rsidRDefault="00E03FF9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 вы думаете, из каких веществ состоит земная кора? </w:t>
            </w:r>
            <w:r w:rsidRPr="00E03FF9">
              <w:rPr>
                <w:rFonts w:ascii="Times New Roman" w:hAnsi="Times New Roman" w:cs="Times New Roman"/>
                <w:i/>
                <w:sz w:val="24"/>
                <w:szCs w:val="24"/>
              </w:rPr>
              <w:t>(из горных пород и минералов)</w:t>
            </w:r>
          </w:p>
          <w:p w:rsidR="00FB0F0A" w:rsidRDefault="008E41F2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мы можем определить понятие «горная порода»? минералы?</w:t>
            </w:r>
          </w:p>
          <w:p w:rsidR="00FB0F0A" w:rsidRPr="00D41F78" w:rsidRDefault="00FB0F0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F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случае затруднения, предлагается заглянуть в </w:t>
            </w:r>
          </w:p>
          <w:p w:rsidR="008E41F2" w:rsidRPr="008E41F2" w:rsidRDefault="00FB0F0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F78">
              <w:rPr>
                <w:rFonts w:ascii="Times New Roman" w:hAnsi="Times New Roman" w:cs="Times New Roman"/>
                <w:i/>
                <w:sz w:val="24"/>
                <w:szCs w:val="24"/>
              </w:rPr>
              <w:t>« Информационную бюллетень)</w:t>
            </w:r>
            <w:proofErr w:type="gramEnd"/>
          </w:p>
          <w:p w:rsidR="008E41F2" w:rsidRDefault="008E41F2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отличаются горные породы и минералы?</w:t>
            </w:r>
          </w:p>
          <w:p w:rsidR="00FB0F0A" w:rsidRDefault="00FB0F0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F2" w:rsidRPr="00FB0F0A" w:rsidRDefault="00DA6547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margin-left:18.25pt;margin-top:29.95pt;width:119.7pt;height:18.55pt;z-index:251658240">
                  <v:textbox>
                    <w:txbxContent>
                      <w:p w:rsidR="00FB0F0A" w:rsidRDefault="00FB0F0A">
                        <w:r w:rsidRPr="00FB0F0A">
                          <w:rPr>
                            <w:sz w:val="20"/>
                            <w:szCs w:val="20"/>
                          </w:rPr>
                          <w:t>Вещества земной</w:t>
                        </w:r>
                        <w:r>
                          <w:t xml:space="preserve">  коры</w:t>
                        </w:r>
                      </w:p>
                    </w:txbxContent>
                  </v:textbox>
                </v:rect>
              </w:pict>
            </w:r>
            <w:r w:rsidR="00FB0F0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достраивают схему </w:t>
            </w:r>
          </w:p>
          <w:p w:rsidR="00FB0F0A" w:rsidRPr="00FB0F0A" w:rsidRDefault="00FB0F0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52" w:rsidRDefault="00DA6547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8" style="position:absolute;margin-left:89.7pt;margin-top:15.4pt;width:48.25pt;height:20pt;z-index:251660288">
                  <v:textbox>
                    <w:txbxContent>
                      <w:p w:rsidR="00FB0F0A" w:rsidRDefault="00FB0F0A">
                        <w:r>
                          <w:t>?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margin-left:4.85pt;margin-top:15.4pt;width:48.25pt;height:20pt;z-index:251659264">
                  <v:textbox>
                    <w:txbxContent>
                      <w:p w:rsidR="00FB0F0A" w:rsidRDefault="00FB0F0A">
                        <w:r>
                          <w:t>?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71pt;margin-top:.9pt;width:43.55pt;height:14.5pt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26.6pt;margin-top:.9pt;width:44.4pt;height:14.5pt;flip:x;z-index:251661312" o:connectortype="straight">
                  <v:stroke endarrow="block"/>
                </v:shape>
              </w:pict>
            </w:r>
            <w:r w:rsidR="00FB0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</w:tcPr>
          <w:p w:rsidR="00FC34C7" w:rsidRDefault="00FC34C7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4C7" w:rsidRDefault="00D257B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  <w:p w:rsidR="00FC34C7" w:rsidRDefault="00FC34C7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4C7" w:rsidRDefault="00FC34C7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4C7" w:rsidRDefault="00FC34C7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4C7" w:rsidRDefault="00FC34C7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4C7" w:rsidRDefault="00FC34C7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BA" w:rsidRDefault="00D257B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BA" w:rsidRDefault="00D257B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BA" w:rsidRDefault="00D257B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необходимой информации</w:t>
            </w:r>
          </w:p>
          <w:p w:rsidR="00D257BA" w:rsidRDefault="00D257B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BA" w:rsidRDefault="00D257B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BA" w:rsidRDefault="00D257B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BA" w:rsidRDefault="00D257B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BA" w:rsidRDefault="00D257B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4C7" w:rsidRDefault="00FC34C7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информации в виде схемы</w:t>
            </w:r>
          </w:p>
          <w:p w:rsidR="00A74669" w:rsidRPr="006F79D8" w:rsidRDefault="00A74669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ED" w:rsidRPr="006F79D8" w:rsidTr="00645025">
        <w:tc>
          <w:tcPr>
            <w:tcW w:w="2096" w:type="dxa"/>
          </w:tcPr>
          <w:p w:rsidR="00F612ED" w:rsidRDefault="00D41F78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ситуации.</w:t>
            </w:r>
          </w:p>
          <w:p w:rsidR="004930AF" w:rsidRDefault="004930AF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AF" w:rsidRDefault="004930AF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AF" w:rsidRDefault="004930AF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AF" w:rsidRDefault="004930AF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AF" w:rsidRDefault="004930AF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AF" w:rsidRDefault="004930AF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AF" w:rsidRDefault="004930AF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AF" w:rsidRDefault="004930AF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AF" w:rsidRDefault="004930AF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AF" w:rsidRDefault="004930AF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AF" w:rsidRDefault="004930AF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AF" w:rsidRDefault="004930AF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AF" w:rsidRDefault="004930AF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AF" w:rsidRDefault="004930AF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AF" w:rsidRDefault="004930AF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AF" w:rsidRDefault="004930AF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AF" w:rsidRDefault="004930AF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AF" w:rsidRDefault="004930AF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AF" w:rsidRDefault="004930AF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AF" w:rsidRDefault="004930AF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AF" w:rsidRDefault="004930AF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0F" w:rsidRDefault="005E4D0F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AF" w:rsidRDefault="004930AF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2911" w:type="dxa"/>
          </w:tcPr>
          <w:p w:rsidR="00F612ED" w:rsidRDefault="00842752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D41F78">
              <w:rPr>
                <w:rFonts w:ascii="Times New Roman" w:hAnsi="Times New Roman" w:cs="Times New Roman"/>
                <w:sz w:val="24"/>
                <w:szCs w:val="24"/>
              </w:rPr>
              <w:t>онструирует проблемную ситуацию:</w:t>
            </w:r>
          </w:p>
          <w:p w:rsidR="00D41F78" w:rsidRDefault="00B66F5B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предлагает описать горные породы;</w:t>
            </w:r>
            <w:r w:rsidR="00D41F78">
              <w:rPr>
                <w:rFonts w:ascii="Times New Roman" w:hAnsi="Times New Roman" w:cs="Times New Roman"/>
                <w:sz w:val="24"/>
                <w:szCs w:val="24"/>
              </w:rPr>
              <w:t xml:space="preserve">  подводит </w:t>
            </w:r>
            <w:proofErr w:type="gramStart"/>
            <w:r w:rsidR="00FC34C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C3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F78">
              <w:rPr>
                <w:rFonts w:ascii="Times New Roman" w:hAnsi="Times New Roman" w:cs="Times New Roman"/>
                <w:sz w:val="24"/>
                <w:szCs w:val="24"/>
              </w:rPr>
              <w:t>к выводу, что горные породы разные по твердости, по цвету,  по структуре;</w:t>
            </w:r>
          </w:p>
          <w:p w:rsidR="00B66F5B" w:rsidRDefault="00B66F5B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C3310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посмотреть видеофрагмент </w:t>
            </w:r>
          </w:p>
          <w:p w:rsidR="00B66F5B" w:rsidRDefault="00C33106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«Разнообразие горных пород» </w:t>
            </w:r>
          </w:p>
          <w:p w:rsidR="00B66F5B" w:rsidRPr="00B66F5B" w:rsidRDefault="00DA6547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history="1">
              <w:r w:rsidR="00B66F5B" w:rsidRPr="0084275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B66F5B" w:rsidRPr="00B66F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://</w:t>
              </w:r>
              <w:r w:rsidR="00B66F5B" w:rsidRPr="0084275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video</w:t>
              </w:r>
              <w:r w:rsidR="00B66F5B" w:rsidRPr="00B66F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B66F5B" w:rsidRPr="0084275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B66F5B" w:rsidRPr="00B66F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B66F5B" w:rsidRPr="0084275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B66F5B" w:rsidRPr="00B66F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 /</w:t>
              </w:r>
              <w:r w:rsidR="00B66F5B" w:rsidRPr="0084275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B66F5B" w:rsidRPr="00B66F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/3832634/17810/18029.</w:t>
              </w:r>
              <w:r w:rsidR="00B66F5B" w:rsidRPr="0084275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html</w:t>
              </w:r>
            </w:hyperlink>
          </w:p>
          <w:p w:rsidR="005E4D0F" w:rsidRDefault="00B66F5B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3106">
              <w:rPr>
                <w:rFonts w:ascii="Times New Roman" w:hAnsi="Times New Roman" w:cs="Times New Roman"/>
                <w:sz w:val="24"/>
                <w:szCs w:val="24"/>
              </w:rPr>
              <w:t xml:space="preserve">и используя прием </w:t>
            </w:r>
          </w:p>
          <w:p w:rsidR="00D41F78" w:rsidRDefault="00C33106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«Семь вопросов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Квинтилиана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6F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просмотренному видеофрагменту </w:t>
            </w:r>
            <w:r w:rsidR="004930A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сформулировать вопросы.</w:t>
            </w:r>
          </w:p>
          <w:p w:rsidR="00B66F5B" w:rsidRDefault="00B66F5B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после просмотра, проецируются на экране.</w:t>
            </w:r>
          </w:p>
          <w:p w:rsidR="005E4D0F" w:rsidRDefault="005E4D0F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F5B" w:rsidRDefault="00B66F5B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к формулировке темы и задач урока:</w:t>
            </w:r>
          </w:p>
          <w:p w:rsidR="00FC34C7" w:rsidRDefault="004930AF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34C7">
              <w:rPr>
                <w:rFonts w:ascii="Times New Roman" w:hAnsi="Times New Roman" w:cs="Times New Roman"/>
                <w:sz w:val="24"/>
                <w:szCs w:val="24"/>
              </w:rPr>
              <w:t xml:space="preserve">значит,  какова задача сегодняшнего урока. </w:t>
            </w:r>
          </w:p>
          <w:p w:rsidR="00F15C2E" w:rsidRPr="00C33106" w:rsidRDefault="007649A5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концу урока узнать: какие виды горных пород бывают, как они образуются, уметь различать горные породы по условиям образования</w:t>
            </w:r>
            <w:r w:rsidR="00FC34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1" w:type="dxa"/>
          </w:tcPr>
          <w:p w:rsidR="00FB0F0A" w:rsidRDefault="00FB0F0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B66F5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писывают горные породы по тв</w:t>
            </w:r>
            <w:r w:rsidR="00B66F5B">
              <w:rPr>
                <w:rFonts w:ascii="Times New Roman" w:hAnsi="Times New Roman" w:cs="Times New Roman"/>
                <w:sz w:val="24"/>
                <w:szCs w:val="24"/>
              </w:rPr>
              <w:t>ердости, по структуре, по цвету.</w:t>
            </w:r>
          </w:p>
          <w:p w:rsidR="00B66F5B" w:rsidRDefault="00B66F5B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 о том, что горные породы разные.</w:t>
            </w:r>
          </w:p>
          <w:p w:rsidR="00C33106" w:rsidRDefault="00C33106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06" w:rsidRDefault="00C33106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06" w:rsidRDefault="00C33106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06" w:rsidRDefault="00C33106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F5B" w:rsidRDefault="00AB3679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видеофрагмент</w:t>
            </w:r>
          </w:p>
          <w:p w:rsidR="00B66F5B" w:rsidRDefault="00B66F5B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F5B" w:rsidRDefault="00B66F5B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F5B" w:rsidRDefault="00B66F5B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F5B" w:rsidRDefault="00B66F5B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F5B" w:rsidRDefault="00B66F5B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BA" w:rsidRDefault="00D257B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D30" w:rsidRDefault="00577D30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06" w:rsidRDefault="00B66F5B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вопросы</w:t>
            </w:r>
          </w:p>
          <w:p w:rsidR="00B66F5B" w:rsidRDefault="00B66F5B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(возможные варианты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F5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виды пород бывают, как они образовались</w:t>
            </w:r>
            <w:r w:rsidR="000F5DCE">
              <w:rPr>
                <w:rFonts w:ascii="Times New Roman" w:hAnsi="Times New Roman" w:cs="Times New Roman"/>
                <w:sz w:val="24"/>
                <w:szCs w:val="24"/>
              </w:rPr>
              <w:t xml:space="preserve">, почему они разные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т.д.) </w:t>
            </w:r>
          </w:p>
          <w:p w:rsidR="00C33106" w:rsidRDefault="00C33106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06" w:rsidRDefault="00C33106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06" w:rsidRDefault="00FC34C7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задачи, исходя из вопросов, сформулированных (и спроецированных на экран) по результатам просмотра видеофрагмента.</w:t>
            </w:r>
          </w:p>
          <w:p w:rsidR="00C87929" w:rsidRDefault="007649A5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тетрадях.</w:t>
            </w:r>
            <w:r w:rsidR="00C87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</w:tcPr>
          <w:p w:rsidR="00D257BA" w:rsidRDefault="00D257B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грамотно строить свою речь.</w:t>
            </w:r>
          </w:p>
          <w:p w:rsidR="00D257BA" w:rsidRDefault="00D257B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BA" w:rsidRDefault="00D257B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BA" w:rsidRDefault="00D257B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BA" w:rsidRDefault="00D257B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BA" w:rsidRDefault="00D257B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BA" w:rsidRDefault="00661C7F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</w:t>
            </w:r>
          </w:p>
          <w:p w:rsidR="00D257BA" w:rsidRDefault="00D257B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BA" w:rsidRDefault="00D257B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BA" w:rsidRDefault="00D257B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BA" w:rsidRDefault="00D257B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BA" w:rsidRDefault="00645025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речевое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высказываение</w:t>
            </w:r>
            <w:proofErr w:type="spellEnd"/>
          </w:p>
          <w:p w:rsidR="00D257BA" w:rsidRDefault="00D257B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BA" w:rsidRDefault="00D257B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BA" w:rsidRDefault="00D257B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BA" w:rsidRDefault="00D257B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BA" w:rsidRDefault="00D257B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D30" w:rsidRDefault="00661C7F" w:rsidP="00577D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ставить </w:t>
            </w:r>
            <w:r w:rsidR="00577D30">
              <w:rPr>
                <w:rFonts w:ascii="Times New Roman" w:hAnsi="Times New Roman" w:cs="Times New Roman"/>
                <w:sz w:val="24"/>
                <w:szCs w:val="24"/>
              </w:rPr>
              <w:t xml:space="preserve">удерживать </w:t>
            </w:r>
          </w:p>
          <w:p w:rsidR="00D257BA" w:rsidRDefault="00577D30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учебную задачу.</w:t>
            </w:r>
          </w:p>
          <w:p w:rsidR="00661C7F" w:rsidRDefault="00661C7F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7F" w:rsidRDefault="00661C7F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7F" w:rsidRDefault="00661C7F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7F" w:rsidRDefault="00661C7F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7F" w:rsidRDefault="00661C7F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7F" w:rsidRDefault="00661C7F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C6" w:rsidRPr="006F79D8" w:rsidRDefault="003E73C6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D5" w:rsidRPr="006F79D8" w:rsidTr="00645025">
        <w:trPr>
          <w:trHeight w:val="7086"/>
        </w:trPr>
        <w:tc>
          <w:tcPr>
            <w:tcW w:w="2096" w:type="dxa"/>
          </w:tcPr>
          <w:p w:rsidR="003576D5" w:rsidRDefault="00C609A3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Открытие новых знаний </w:t>
            </w:r>
          </w:p>
        </w:tc>
        <w:tc>
          <w:tcPr>
            <w:tcW w:w="2911" w:type="dxa"/>
          </w:tcPr>
          <w:p w:rsidR="000F5DCE" w:rsidRPr="00AB3679" w:rsidRDefault="00BE6358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F5DCE" w:rsidRPr="00AB3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работы в группах.</w:t>
            </w:r>
          </w:p>
          <w:p w:rsidR="000F5DCE" w:rsidRDefault="000F5DCE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посмотрите на коллекции горных пород,</w:t>
            </w:r>
          </w:p>
          <w:p w:rsidR="007649A5" w:rsidRDefault="000F5DCE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на столах коллекции магматических и осадочных горных пород) попробуйте объяснить, почему их объе</w:t>
            </w:r>
            <w:r w:rsidR="00BE6358">
              <w:rPr>
                <w:rFonts w:ascii="Times New Roman" w:hAnsi="Times New Roman" w:cs="Times New Roman"/>
                <w:sz w:val="24"/>
                <w:szCs w:val="24"/>
              </w:rPr>
              <w:t xml:space="preserve">динили в одну группу, как бы эти группы 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назвали.</w:t>
            </w:r>
          </w:p>
          <w:p w:rsidR="007649A5" w:rsidRDefault="00BE6358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Выслушивает версии, наиболее удачные записывает на доске.</w:t>
            </w:r>
          </w:p>
          <w:p w:rsidR="007649A5" w:rsidRDefault="00BE6358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Предлагает проверить предложенные гипотезы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358" w:rsidRDefault="00BE6358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с текстом учебника.</w:t>
            </w:r>
          </w:p>
          <w:p w:rsidR="005E4D0F" w:rsidRDefault="00BE6358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прочитать текст учебника о видах горных пород по условиям образования  на странице 41-42. </w:t>
            </w:r>
            <w:r w:rsidR="005E4D0F">
              <w:rPr>
                <w:rFonts w:ascii="Times New Roman" w:hAnsi="Times New Roman" w:cs="Times New Roman"/>
                <w:sz w:val="24"/>
                <w:szCs w:val="24"/>
              </w:rPr>
              <w:t>и заполнить таблицу</w:t>
            </w:r>
            <w:proofErr w:type="gramStart"/>
            <w:r w:rsidR="005E4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E4D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E4D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5E4D0F">
              <w:rPr>
                <w:rFonts w:ascii="Times New Roman" w:hAnsi="Times New Roman" w:cs="Times New Roman"/>
                <w:sz w:val="24"/>
                <w:szCs w:val="24"/>
              </w:rPr>
              <w:t>аблица на листочках раздается каждому ученику)</w:t>
            </w:r>
          </w:p>
          <w:p w:rsidR="006C2E6D" w:rsidRPr="00AB3679" w:rsidRDefault="006C2E6D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3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 </w:t>
            </w:r>
            <w:r w:rsidR="00AE2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Обобщение </w:t>
            </w:r>
            <w:r w:rsidRPr="00AB3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 работы</w:t>
            </w:r>
            <w:r w:rsidR="00AE2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="00AE2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 w:rsidR="00AE2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B3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 тестом </w:t>
            </w:r>
            <w:r w:rsidRPr="00AB3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учебника.</w:t>
            </w:r>
          </w:p>
          <w:p w:rsidR="00DD2949" w:rsidRDefault="006C2E6D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2F76">
              <w:rPr>
                <w:rFonts w:ascii="Times New Roman" w:hAnsi="Times New Roman" w:cs="Times New Roman"/>
                <w:sz w:val="24"/>
                <w:szCs w:val="24"/>
              </w:rPr>
              <w:t xml:space="preserve"> На какие виды подразделяются горные породы </w:t>
            </w:r>
            <w:r w:rsidR="005E4D0F">
              <w:rPr>
                <w:rFonts w:ascii="Times New Roman" w:hAnsi="Times New Roman" w:cs="Times New Roman"/>
                <w:sz w:val="24"/>
                <w:szCs w:val="24"/>
              </w:rPr>
              <w:t>по условиям</w:t>
            </w:r>
            <w:r w:rsidR="00BE635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образования?</w:t>
            </w:r>
            <w:r w:rsidR="00DD2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DB3" w:rsidRDefault="00093DB3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какие породы относятся к магматическим? осадочным?</w:t>
            </w:r>
          </w:p>
          <w:p w:rsidR="005E4D0F" w:rsidRDefault="00093DB3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метаморфическим?</w:t>
            </w:r>
          </w:p>
          <w:p w:rsidR="002F2942" w:rsidRDefault="002F2942" w:rsidP="002F29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C4D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Организует работу с дополнительной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942" w:rsidRDefault="002F2942" w:rsidP="002F29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Предлагаю послушать сообщение об образовании горных пород осадочного происхождения.</w:t>
            </w:r>
          </w:p>
          <w:p w:rsidR="002F2942" w:rsidRDefault="002F2942" w:rsidP="002F29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 дополнить таблицу недостающей информацией.</w:t>
            </w:r>
          </w:p>
          <w:p w:rsidR="00B65E46" w:rsidRDefault="00B65E46" w:rsidP="002F29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42" w:rsidRDefault="002F2942" w:rsidP="002F29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Проверка выполнения работы.</w:t>
            </w:r>
          </w:p>
          <w:p w:rsidR="00C87929" w:rsidRPr="00F600F4" w:rsidRDefault="002F2942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Заполненная таблица проецируется на экране.</w:t>
            </w:r>
          </w:p>
        </w:tc>
        <w:tc>
          <w:tcPr>
            <w:tcW w:w="3151" w:type="dxa"/>
          </w:tcPr>
          <w:p w:rsidR="007649A5" w:rsidRDefault="00BE6358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Озвучивают свои предположения.</w:t>
            </w:r>
          </w:p>
          <w:p w:rsidR="00BE6358" w:rsidRDefault="00BE6358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358" w:rsidRDefault="00BE6358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358" w:rsidRDefault="00BE6358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358" w:rsidRDefault="00BE6358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358" w:rsidRDefault="00BE6358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358" w:rsidRDefault="00BE6358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358" w:rsidRDefault="00BE6358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358" w:rsidRDefault="00BE6358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358" w:rsidRDefault="00BE6358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358" w:rsidRDefault="00BE6358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358" w:rsidRDefault="00BE6358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358" w:rsidRDefault="00BE6358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358" w:rsidRDefault="00BE6358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="005E4D0F">
              <w:rPr>
                <w:rFonts w:ascii="Times New Roman" w:hAnsi="Times New Roman" w:cs="Times New Roman"/>
                <w:sz w:val="24"/>
                <w:szCs w:val="24"/>
              </w:rPr>
              <w:t>ьная работа с  текстом учебника: читают текст, заполняют таблицу</w:t>
            </w:r>
          </w:p>
          <w:p w:rsidR="00BE6358" w:rsidRDefault="00BE6358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358" w:rsidRDefault="00BE6358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pPr w:leftFromText="180" w:rightFromText="180" w:vertAnchor="text" w:horzAnchor="margin" w:tblpY="-174"/>
              <w:tblOverlap w:val="never"/>
              <w:tblW w:w="0" w:type="auto"/>
              <w:tblLayout w:type="fixed"/>
              <w:tblLook w:val="04A0"/>
            </w:tblPr>
            <w:tblGrid>
              <w:gridCol w:w="950"/>
              <w:gridCol w:w="323"/>
              <w:gridCol w:w="301"/>
              <w:gridCol w:w="548"/>
              <w:gridCol w:w="803"/>
            </w:tblGrid>
            <w:tr w:rsidR="005E4D0F" w:rsidRPr="00DD2949" w:rsidTr="00645025">
              <w:tc>
                <w:tcPr>
                  <w:tcW w:w="950" w:type="dxa"/>
                </w:tcPr>
                <w:p w:rsidR="005E4D0F" w:rsidRPr="00DD2949" w:rsidRDefault="005E4D0F" w:rsidP="005E4D0F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gridSpan w:val="3"/>
                </w:tcPr>
                <w:p w:rsidR="005E4D0F" w:rsidRPr="00DD2949" w:rsidRDefault="002F2942" w:rsidP="005E4D0F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осадочные</w:t>
                  </w:r>
                </w:p>
              </w:tc>
              <w:tc>
                <w:tcPr>
                  <w:tcW w:w="803" w:type="dxa"/>
                </w:tcPr>
                <w:p w:rsidR="005E4D0F" w:rsidRPr="00DD2949" w:rsidRDefault="005E4D0F" w:rsidP="005E4D0F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E4D0F" w:rsidRPr="00DD2949" w:rsidTr="00645025">
              <w:tc>
                <w:tcPr>
                  <w:tcW w:w="950" w:type="dxa"/>
                  <w:vMerge w:val="restart"/>
                </w:tcPr>
                <w:p w:rsidR="005E4D0F" w:rsidRPr="00DD2949" w:rsidRDefault="005E4D0F" w:rsidP="005E4D0F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E4D0F" w:rsidRPr="00DD2949" w:rsidRDefault="005E4D0F" w:rsidP="005E4D0F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3" w:type="dxa"/>
                </w:tcPr>
                <w:p w:rsidR="005E4D0F" w:rsidRPr="00DD2949" w:rsidRDefault="005E4D0F" w:rsidP="005E4D0F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</w:tcPr>
                <w:p w:rsidR="005E4D0F" w:rsidRPr="00DD2949" w:rsidRDefault="005E4D0F" w:rsidP="005E4D0F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:rsidR="005E4D0F" w:rsidRPr="00DD2949" w:rsidRDefault="005E4D0F" w:rsidP="005E4D0F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3" w:type="dxa"/>
                  <w:vMerge w:val="restart"/>
                </w:tcPr>
                <w:p w:rsidR="005E4D0F" w:rsidRPr="00DD2949" w:rsidRDefault="005E4D0F" w:rsidP="005E4D0F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E4D0F" w:rsidRPr="00DD2949" w:rsidTr="00645025">
              <w:tc>
                <w:tcPr>
                  <w:tcW w:w="950" w:type="dxa"/>
                  <w:vMerge/>
                </w:tcPr>
                <w:p w:rsidR="005E4D0F" w:rsidRPr="00DD2949" w:rsidRDefault="005E4D0F" w:rsidP="005E4D0F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3" w:type="dxa"/>
                </w:tcPr>
                <w:p w:rsidR="005E4D0F" w:rsidRPr="00DD2949" w:rsidRDefault="005E4D0F" w:rsidP="005E4D0F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</w:tcPr>
                <w:p w:rsidR="005E4D0F" w:rsidRPr="00DD2949" w:rsidRDefault="005E4D0F" w:rsidP="005E4D0F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:rsidR="005E4D0F" w:rsidRPr="00DD2949" w:rsidRDefault="005E4D0F" w:rsidP="005E4D0F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3" w:type="dxa"/>
                  <w:vMerge/>
                </w:tcPr>
                <w:p w:rsidR="005E4D0F" w:rsidRPr="00DD2949" w:rsidRDefault="005E4D0F" w:rsidP="005E4D0F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BE6358" w:rsidRDefault="00BE6358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358" w:rsidRDefault="00BE6358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358" w:rsidRDefault="00BE6358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358" w:rsidRDefault="00BE6358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358" w:rsidRDefault="00BE6358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6D" w:rsidRDefault="006C2E6D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6D" w:rsidRDefault="006C2E6D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6D" w:rsidRDefault="006C2E6D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949" w:rsidRDefault="00DD2949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358" w:rsidRDefault="00BE6358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виды горных пород, о ко</w:t>
            </w:r>
            <w:r w:rsidR="005E4D0F">
              <w:rPr>
                <w:rFonts w:ascii="Times New Roman" w:hAnsi="Times New Roman" w:cs="Times New Roman"/>
                <w:sz w:val="24"/>
                <w:szCs w:val="24"/>
              </w:rPr>
              <w:t>торых узнали из текста учебника и называют  породы, относящиеся к тем или иным видам пород.</w:t>
            </w:r>
          </w:p>
          <w:p w:rsidR="00BE6358" w:rsidRDefault="00BE6358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949" w:rsidRDefault="00DD2949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949" w:rsidRDefault="00DD2949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949" w:rsidRDefault="00DD2949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949" w:rsidRDefault="00DD2949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42" w:rsidRDefault="002F2942" w:rsidP="002F29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42" w:rsidRDefault="002F2942" w:rsidP="002F29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 подготовленный ученик рассказывает об образовании осадочных пород органического происхождения.</w:t>
            </w:r>
          </w:p>
          <w:p w:rsidR="00DD2949" w:rsidRDefault="002F2942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Дополняют таблицу необходимой информацией.</w:t>
            </w:r>
          </w:p>
          <w:p w:rsidR="00DD2949" w:rsidRDefault="00DD2949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42" w:rsidRDefault="002F2942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AA" w:rsidRPr="00ED62B3" w:rsidRDefault="002F2942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п</w:t>
            </w:r>
            <w:r w:rsidR="00F600F4">
              <w:rPr>
                <w:rFonts w:ascii="Times New Roman" w:hAnsi="Times New Roman" w:cs="Times New Roman"/>
                <w:sz w:val="24"/>
                <w:szCs w:val="24"/>
              </w:rPr>
              <w:t>равильность внесенной  в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информации. </w:t>
            </w:r>
          </w:p>
        </w:tc>
        <w:tc>
          <w:tcPr>
            <w:tcW w:w="1907" w:type="dxa"/>
          </w:tcPr>
          <w:p w:rsidR="00661C7F" w:rsidRDefault="00661C7F" w:rsidP="00661C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7F" w:rsidRDefault="00577D30" w:rsidP="00661C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600F4">
              <w:rPr>
                <w:rFonts w:ascii="Times New Roman" w:hAnsi="Times New Roman" w:cs="Times New Roman"/>
                <w:sz w:val="24"/>
                <w:szCs w:val="24"/>
              </w:rPr>
              <w:t>мение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станавливать причинно-следственные закономерности.</w:t>
            </w:r>
          </w:p>
          <w:p w:rsidR="00661C7F" w:rsidRDefault="00661C7F" w:rsidP="00661C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7F" w:rsidRDefault="00661C7F" w:rsidP="00661C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7F" w:rsidRDefault="00661C7F" w:rsidP="00661C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7F" w:rsidRDefault="00661C7F" w:rsidP="00661C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7F" w:rsidRDefault="00661C7F" w:rsidP="00661C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7F" w:rsidRDefault="00661C7F" w:rsidP="00661C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7F" w:rsidRDefault="00661C7F" w:rsidP="00661C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7F" w:rsidRDefault="00661C7F" w:rsidP="00661C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  <w:p w:rsidR="00661C7F" w:rsidRDefault="00661C7F" w:rsidP="00661C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информации в виде таблицы.</w:t>
            </w:r>
          </w:p>
          <w:p w:rsidR="00661C7F" w:rsidRDefault="00661C7F" w:rsidP="00661C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7F" w:rsidRDefault="00661C7F" w:rsidP="00661C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7F" w:rsidRDefault="00661C7F" w:rsidP="00661C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7F" w:rsidRDefault="00661C7F" w:rsidP="00661C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7F" w:rsidRDefault="00661C7F" w:rsidP="00661C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7F" w:rsidRDefault="00661C7F" w:rsidP="00661C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7F" w:rsidRDefault="00661C7F" w:rsidP="00661C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7F" w:rsidRDefault="00661C7F" w:rsidP="00661C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7F" w:rsidRDefault="00661C7F" w:rsidP="00661C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7F" w:rsidRDefault="00661C7F" w:rsidP="00661C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7F" w:rsidRDefault="00F600F4" w:rsidP="00661C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</w:t>
            </w:r>
            <w:r w:rsidR="00661C7F">
              <w:rPr>
                <w:rFonts w:ascii="Times New Roman" w:hAnsi="Times New Roman" w:cs="Times New Roman"/>
                <w:sz w:val="24"/>
                <w:szCs w:val="24"/>
              </w:rPr>
              <w:t xml:space="preserve">оспроизводить  полученную информацию. </w:t>
            </w:r>
          </w:p>
          <w:p w:rsidR="00661C7F" w:rsidRDefault="00661C7F" w:rsidP="00661C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 и точно выражать мысли в устной форме</w:t>
            </w:r>
          </w:p>
          <w:p w:rsidR="00661C7F" w:rsidRDefault="00661C7F" w:rsidP="00661C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7F" w:rsidRDefault="00661C7F" w:rsidP="00661C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7F" w:rsidRDefault="00661C7F" w:rsidP="00661C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7F" w:rsidRPr="006F79D8" w:rsidRDefault="00661C7F" w:rsidP="00661C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C6" w:rsidRPr="006F79D8" w:rsidTr="00645025">
        <w:tc>
          <w:tcPr>
            <w:tcW w:w="2096" w:type="dxa"/>
          </w:tcPr>
          <w:p w:rsidR="003E73C6" w:rsidRDefault="00754CA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осмысление и закрепление</w:t>
            </w:r>
          </w:p>
        </w:tc>
        <w:tc>
          <w:tcPr>
            <w:tcW w:w="2911" w:type="dxa"/>
          </w:tcPr>
          <w:p w:rsidR="003E73C6" w:rsidRDefault="00ED62B3" w:rsidP="00ED62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54CAA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рассказ учащихся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таблице.</w:t>
            </w:r>
          </w:p>
          <w:p w:rsidR="00ED62B3" w:rsidRDefault="00ED62B3" w:rsidP="00ED62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3" w:rsidRDefault="00ED62B3" w:rsidP="00ED62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- Найдите в коллекции горных пород  осадочные породы органического происхождения;  химические; обломочные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ороды </w:t>
            </w:r>
          </w:p>
          <w:p w:rsidR="00ED62B3" w:rsidRPr="00ED62B3" w:rsidRDefault="00ED62B3" w:rsidP="00ED62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Самостоятельная работа в программе</w:t>
            </w:r>
            <w:r w:rsidRPr="00ED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2B3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</w:p>
          <w:p w:rsidR="00ED62B3" w:rsidRPr="00ED62B3" w:rsidRDefault="00ED62B3" w:rsidP="00ED62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 Сгруппиро</w:t>
            </w:r>
            <w:r w:rsidR="00F600F4">
              <w:rPr>
                <w:rFonts w:ascii="Times New Roman" w:hAnsi="Times New Roman" w:cs="Times New Roman"/>
                <w:sz w:val="24"/>
                <w:szCs w:val="24"/>
              </w:rPr>
              <w:t>вать виды пород по происхождению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1" w:type="dxa"/>
          </w:tcPr>
          <w:p w:rsidR="00ED62B3" w:rsidRDefault="00ED62B3" w:rsidP="00ED62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видах горных пород и способах их образования.</w:t>
            </w:r>
          </w:p>
          <w:p w:rsidR="00ED62B3" w:rsidRDefault="00ED62B3" w:rsidP="00ED62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и называют горные породы.</w:t>
            </w:r>
          </w:p>
          <w:p w:rsidR="00ED62B3" w:rsidRDefault="00ED62B3" w:rsidP="00ED62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3" w:rsidRDefault="00ED62B3" w:rsidP="00ED62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3" w:rsidRDefault="00ED62B3" w:rsidP="00ED62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3" w:rsidRDefault="00ED62B3" w:rsidP="00ED62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3" w:rsidRDefault="00ED62B3" w:rsidP="00ED62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Группируют виды осадочных пород.</w:t>
            </w:r>
          </w:p>
          <w:p w:rsidR="003E73C6" w:rsidRDefault="003E73C6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661C7F" w:rsidRDefault="00F600F4" w:rsidP="00661C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строить монологическую речь, ф</w:t>
            </w:r>
            <w:r w:rsidR="00661C7F">
              <w:rPr>
                <w:rFonts w:ascii="Times New Roman" w:hAnsi="Times New Roman" w:cs="Times New Roman"/>
                <w:sz w:val="24"/>
                <w:szCs w:val="24"/>
              </w:rPr>
              <w:t>ормулировать</w:t>
            </w:r>
          </w:p>
          <w:p w:rsidR="003E73C6" w:rsidRPr="006F79D8" w:rsidRDefault="00661C7F" w:rsidP="00661C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краткие, понятийные предложения</w:t>
            </w:r>
            <w:r w:rsidR="00F60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D62B3" w:rsidRPr="006F79D8" w:rsidTr="00645025">
        <w:tc>
          <w:tcPr>
            <w:tcW w:w="2096" w:type="dxa"/>
          </w:tcPr>
          <w:p w:rsidR="00ED62B3" w:rsidRDefault="00ED62B3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контроль знаний</w:t>
            </w:r>
          </w:p>
          <w:p w:rsidR="00ED62B3" w:rsidRDefault="00ED62B3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B3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интерактивной системы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PROKLAS</w:t>
            </w:r>
          </w:p>
        </w:tc>
        <w:tc>
          <w:tcPr>
            <w:tcW w:w="2911" w:type="dxa"/>
          </w:tcPr>
          <w:p w:rsidR="00ED62B3" w:rsidRDefault="00573929" w:rsidP="00ED62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D62B3">
              <w:rPr>
                <w:rFonts w:ascii="Times New Roman" w:hAnsi="Times New Roman" w:cs="Times New Roman"/>
                <w:sz w:val="24"/>
                <w:szCs w:val="24"/>
              </w:rPr>
              <w:t>Предлагает тест, состоящий из 7  заданий с выбором ответа.</w:t>
            </w:r>
          </w:p>
          <w:p w:rsidR="00ED62B3" w:rsidRDefault="00F600F4" w:rsidP="00ED62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 w:rsidR="00ED62B3">
              <w:rPr>
                <w:rFonts w:ascii="Times New Roman" w:hAnsi="Times New Roman" w:cs="Times New Roman"/>
                <w:sz w:val="24"/>
                <w:szCs w:val="24"/>
              </w:rPr>
              <w:t xml:space="preserve"> к конспекту урока)</w:t>
            </w:r>
          </w:p>
          <w:p w:rsidR="00ED62B3" w:rsidRDefault="00573929" w:rsidP="00ED62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Выявляются наиболее успешно справившиеся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благодарит их за результативную работу.</w:t>
            </w:r>
          </w:p>
          <w:p w:rsidR="00573929" w:rsidRDefault="00573929" w:rsidP="00ED62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Рассматривают «выпадающие» вопросы.</w:t>
            </w:r>
          </w:p>
        </w:tc>
        <w:tc>
          <w:tcPr>
            <w:tcW w:w="3151" w:type="dxa"/>
          </w:tcPr>
          <w:p w:rsidR="00ED62B3" w:rsidRDefault="00573929" w:rsidP="00ED62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тест.</w:t>
            </w:r>
          </w:p>
          <w:p w:rsidR="00573929" w:rsidRDefault="00573929" w:rsidP="00ED62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29" w:rsidRDefault="00573929" w:rsidP="00ED62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29" w:rsidRDefault="00573929" w:rsidP="00ED62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29" w:rsidRDefault="00573929" w:rsidP="00ED62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29" w:rsidRDefault="00573929" w:rsidP="00ED62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29" w:rsidRDefault="00573929" w:rsidP="00ED62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29" w:rsidRDefault="00573929" w:rsidP="00ED62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29" w:rsidRDefault="00573929" w:rsidP="00ED62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DB7" w:rsidRDefault="001C4DB7" w:rsidP="00ED62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допущенные ошибки</w:t>
            </w:r>
          </w:p>
        </w:tc>
        <w:tc>
          <w:tcPr>
            <w:tcW w:w="1907" w:type="dxa"/>
          </w:tcPr>
          <w:p w:rsidR="00645025" w:rsidRDefault="00645025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само-</w:t>
            </w:r>
          </w:p>
          <w:p w:rsidR="00ED62B3" w:rsidRPr="006F79D8" w:rsidRDefault="00645025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73929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3929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  <w:proofErr w:type="spellEnd"/>
          </w:p>
        </w:tc>
      </w:tr>
      <w:tr w:rsidR="003E73C6" w:rsidRPr="006F79D8" w:rsidTr="00645025">
        <w:tc>
          <w:tcPr>
            <w:tcW w:w="2096" w:type="dxa"/>
          </w:tcPr>
          <w:p w:rsidR="003E73C6" w:rsidRDefault="004F6824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</w:t>
            </w:r>
            <w:r w:rsidR="00C609A3">
              <w:rPr>
                <w:rFonts w:ascii="Times New Roman" w:hAnsi="Times New Roman" w:cs="Times New Roman"/>
                <w:sz w:val="24"/>
                <w:szCs w:val="24"/>
              </w:rPr>
              <w:t>ксия</w:t>
            </w:r>
          </w:p>
        </w:tc>
        <w:tc>
          <w:tcPr>
            <w:tcW w:w="2911" w:type="dxa"/>
          </w:tcPr>
          <w:p w:rsidR="003E73C6" w:rsidRDefault="00D257B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обо</w:t>
            </w:r>
            <w:r w:rsidR="00F600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щению изученного материала.</w:t>
            </w:r>
          </w:p>
        </w:tc>
        <w:tc>
          <w:tcPr>
            <w:tcW w:w="3151" w:type="dxa"/>
          </w:tcPr>
          <w:p w:rsidR="00754CAA" w:rsidRDefault="00573929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Возвращаются к  первоначальным версиям (гипотезам). Оценивают</w:t>
            </w:r>
            <w:r w:rsidR="00F600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версия была наиболее правильной.</w:t>
            </w:r>
            <w:r w:rsidR="00D25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7BA" w:rsidRDefault="00D257B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Озвучивают правильную версию, используя данные таблицы</w:t>
            </w:r>
          </w:p>
        </w:tc>
        <w:tc>
          <w:tcPr>
            <w:tcW w:w="1907" w:type="dxa"/>
          </w:tcPr>
          <w:p w:rsidR="003E73C6" w:rsidRPr="006F79D8" w:rsidRDefault="00661C7F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удерживать учебную задачу, обобщать и систематизировать полученные знания.</w:t>
            </w:r>
          </w:p>
        </w:tc>
      </w:tr>
      <w:tr w:rsidR="00754CAA" w:rsidRPr="006F79D8" w:rsidTr="00645025">
        <w:tc>
          <w:tcPr>
            <w:tcW w:w="2096" w:type="dxa"/>
          </w:tcPr>
          <w:p w:rsidR="00754CAA" w:rsidRDefault="00754CA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911" w:type="dxa"/>
          </w:tcPr>
          <w:p w:rsidR="00754CAA" w:rsidRDefault="00D257B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Комментирует д/з</w:t>
            </w:r>
          </w:p>
        </w:tc>
        <w:tc>
          <w:tcPr>
            <w:tcW w:w="3151" w:type="dxa"/>
          </w:tcPr>
          <w:p w:rsidR="00754CAA" w:rsidRDefault="00D257BA" w:rsidP="00D257B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</w:t>
            </w:r>
            <w:r w:rsidR="00754CAA">
              <w:rPr>
                <w:rFonts w:ascii="Times New Roman" w:hAnsi="Times New Roman" w:cs="Times New Roman"/>
                <w:sz w:val="24"/>
                <w:szCs w:val="24"/>
              </w:rPr>
              <w:t xml:space="preserve">одготовить рассказ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таблице. </w:t>
            </w:r>
          </w:p>
          <w:p w:rsidR="00D257BA" w:rsidRDefault="00D257BA" w:rsidP="00D257B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 вырезать 8  карточек (2 на 3 см) с названиями горных пород. </w:t>
            </w:r>
          </w:p>
        </w:tc>
        <w:tc>
          <w:tcPr>
            <w:tcW w:w="1907" w:type="dxa"/>
          </w:tcPr>
          <w:p w:rsidR="00754CAA" w:rsidRPr="006F79D8" w:rsidRDefault="00754CAA" w:rsidP="00AB36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802" w:rsidRPr="00C6487C" w:rsidRDefault="00B77802" w:rsidP="00C6487C">
      <w:pPr>
        <w:pStyle w:val="a3"/>
        <w:spacing w:line="360" w:lineRule="auto"/>
        <w:rPr>
          <w:rFonts w:cs="Times New Roman"/>
          <w:i/>
          <w:sz w:val="28"/>
          <w:szCs w:val="28"/>
        </w:rPr>
      </w:pPr>
    </w:p>
    <w:sectPr w:rsidR="00B77802" w:rsidRPr="00C6487C" w:rsidSect="00645025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E781C"/>
    <w:multiLevelType w:val="hybridMultilevel"/>
    <w:tmpl w:val="5156CED0"/>
    <w:lvl w:ilvl="0" w:tplc="8766C3D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41F1"/>
    <w:rsid w:val="00000E02"/>
    <w:rsid w:val="00000F8E"/>
    <w:rsid w:val="0000271C"/>
    <w:rsid w:val="000107ED"/>
    <w:rsid w:val="00012C5A"/>
    <w:rsid w:val="000135DF"/>
    <w:rsid w:val="000138C2"/>
    <w:rsid w:val="00014506"/>
    <w:rsid w:val="00014522"/>
    <w:rsid w:val="00015354"/>
    <w:rsid w:val="00015833"/>
    <w:rsid w:val="00015E73"/>
    <w:rsid w:val="00017129"/>
    <w:rsid w:val="000171D1"/>
    <w:rsid w:val="00017A94"/>
    <w:rsid w:val="00017BD1"/>
    <w:rsid w:val="00017E15"/>
    <w:rsid w:val="00021769"/>
    <w:rsid w:val="000231FA"/>
    <w:rsid w:val="00023AC2"/>
    <w:rsid w:val="00024B7F"/>
    <w:rsid w:val="00026E27"/>
    <w:rsid w:val="00026F82"/>
    <w:rsid w:val="0003033D"/>
    <w:rsid w:val="00031561"/>
    <w:rsid w:val="00033D63"/>
    <w:rsid w:val="0003557D"/>
    <w:rsid w:val="0004114C"/>
    <w:rsid w:val="000416EE"/>
    <w:rsid w:val="00045135"/>
    <w:rsid w:val="00045B9A"/>
    <w:rsid w:val="000460DA"/>
    <w:rsid w:val="0004625D"/>
    <w:rsid w:val="000466BB"/>
    <w:rsid w:val="00051C74"/>
    <w:rsid w:val="000544D2"/>
    <w:rsid w:val="00055153"/>
    <w:rsid w:val="00056750"/>
    <w:rsid w:val="00056996"/>
    <w:rsid w:val="00057F65"/>
    <w:rsid w:val="00060227"/>
    <w:rsid w:val="00061D2E"/>
    <w:rsid w:val="0006317D"/>
    <w:rsid w:val="00064016"/>
    <w:rsid w:val="0006406C"/>
    <w:rsid w:val="000679FC"/>
    <w:rsid w:val="00070440"/>
    <w:rsid w:val="00070554"/>
    <w:rsid w:val="00071095"/>
    <w:rsid w:val="00073035"/>
    <w:rsid w:val="0007366F"/>
    <w:rsid w:val="00073D3F"/>
    <w:rsid w:val="00076938"/>
    <w:rsid w:val="00080E2D"/>
    <w:rsid w:val="00083121"/>
    <w:rsid w:val="000833C3"/>
    <w:rsid w:val="000873B4"/>
    <w:rsid w:val="00087524"/>
    <w:rsid w:val="00087E68"/>
    <w:rsid w:val="00090324"/>
    <w:rsid w:val="0009087E"/>
    <w:rsid w:val="00093DB3"/>
    <w:rsid w:val="00095B7F"/>
    <w:rsid w:val="000970D5"/>
    <w:rsid w:val="000973B5"/>
    <w:rsid w:val="00097FB4"/>
    <w:rsid w:val="000A34A3"/>
    <w:rsid w:val="000A3560"/>
    <w:rsid w:val="000A462C"/>
    <w:rsid w:val="000A6579"/>
    <w:rsid w:val="000A754A"/>
    <w:rsid w:val="000B45BE"/>
    <w:rsid w:val="000B475D"/>
    <w:rsid w:val="000B4CF5"/>
    <w:rsid w:val="000B6075"/>
    <w:rsid w:val="000B736D"/>
    <w:rsid w:val="000C046D"/>
    <w:rsid w:val="000C0DD1"/>
    <w:rsid w:val="000C4C45"/>
    <w:rsid w:val="000C4F6E"/>
    <w:rsid w:val="000C500B"/>
    <w:rsid w:val="000C507D"/>
    <w:rsid w:val="000C533F"/>
    <w:rsid w:val="000D123E"/>
    <w:rsid w:val="000D158E"/>
    <w:rsid w:val="000D1D9C"/>
    <w:rsid w:val="000D2A51"/>
    <w:rsid w:val="000D3641"/>
    <w:rsid w:val="000D6C88"/>
    <w:rsid w:val="000E0942"/>
    <w:rsid w:val="000E209C"/>
    <w:rsid w:val="000E2A70"/>
    <w:rsid w:val="000E3483"/>
    <w:rsid w:val="000E4524"/>
    <w:rsid w:val="000E4A5F"/>
    <w:rsid w:val="000E5294"/>
    <w:rsid w:val="000E6529"/>
    <w:rsid w:val="000E71C7"/>
    <w:rsid w:val="000F2288"/>
    <w:rsid w:val="000F22B9"/>
    <w:rsid w:val="000F2C08"/>
    <w:rsid w:val="000F3CD5"/>
    <w:rsid w:val="000F4451"/>
    <w:rsid w:val="000F53CA"/>
    <w:rsid w:val="000F5C96"/>
    <w:rsid w:val="000F5CE9"/>
    <w:rsid w:val="000F5DCE"/>
    <w:rsid w:val="000F622D"/>
    <w:rsid w:val="00100C89"/>
    <w:rsid w:val="00100D9A"/>
    <w:rsid w:val="001025AA"/>
    <w:rsid w:val="001066E1"/>
    <w:rsid w:val="00110AC2"/>
    <w:rsid w:val="0011102C"/>
    <w:rsid w:val="00111687"/>
    <w:rsid w:val="00112C24"/>
    <w:rsid w:val="00112D42"/>
    <w:rsid w:val="00114C3A"/>
    <w:rsid w:val="001150A1"/>
    <w:rsid w:val="00115749"/>
    <w:rsid w:val="00115C9A"/>
    <w:rsid w:val="00115CE1"/>
    <w:rsid w:val="0011710F"/>
    <w:rsid w:val="0011785F"/>
    <w:rsid w:val="00120B70"/>
    <w:rsid w:val="0012363E"/>
    <w:rsid w:val="001269E1"/>
    <w:rsid w:val="001270ED"/>
    <w:rsid w:val="00127707"/>
    <w:rsid w:val="00132FD4"/>
    <w:rsid w:val="00135346"/>
    <w:rsid w:val="00135CA5"/>
    <w:rsid w:val="00137317"/>
    <w:rsid w:val="00140A3F"/>
    <w:rsid w:val="00141C80"/>
    <w:rsid w:val="00141EA7"/>
    <w:rsid w:val="00142CDD"/>
    <w:rsid w:val="001441F9"/>
    <w:rsid w:val="00144967"/>
    <w:rsid w:val="00144A62"/>
    <w:rsid w:val="00145D4B"/>
    <w:rsid w:val="00145D6C"/>
    <w:rsid w:val="00146846"/>
    <w:rsid w:val="00150444"/>
    <w:rsid w:val="001508F9"/>
    <w:rsid w:val="00150923"/>
    <w:rsid w:val="00155ACC"/>
    <w:rsid w:val="00157848"/>
    <w:rsid w:val="00160F96"/>
    <w:rsid w:val="0016183C"/>
    <w:rsid w:val="00164CA5"/>
    <w:rsid w:val="0016561B"/>
    <w:rsid w:val="00165882"/>
    <w:rsid w:val="0016635E"/>
    <w:rsid w:val="00166C31"/>
    <w:rsid w:val="00171850"/>
    <w:rsid w:val="00172057"/>
    <w:rsid w:val="00173F87"/>
    <w:rsid w:val="00175CC4"/>
    <w:rsid w:val="00176744"/>
    <w:rsid w:val="001818E9"/>
    <w:rsid w:val="001819D1"/>
    <w:rsid w:val="00182430"/>
    <w:rsid w:val="00182CC0"/>
    <w:rsid w:val="00184795"/>
    <w:rsid w:val="00184F00"/>
    <w:rsid w:val="0018670B"/>
    <w:rsid w:val="00187E0E"/>
    <w:rsid w:val="0019377A"/>
    <w:rsid w:val="00193AC6"/>
    <w:rsid w:val="001941F1"/>
    <w:rsid w:val="00194E8D"/>
    <w:rsid w:val="00195CE7"/>
    <w:rsid w:val="00195D3E"/>
    <w:rsid w:val="001A0F5F"/>
    <w:rsid w:val="001A1DED"/>
    <w:rsid w:val="001A219D"/>
    <w:rsid w:val="001A3942"/>
    <w:rsid w:val="001A47C8"/>
    <w:rsid w:val="001A6C88"/>
    <w:rsid w:val="001A6D4C"/>
    <w:rsid w:val="001B0B2D"/>
    <w:rsid w:val="001B1A7B"/>
    <w:rsid w:val="001B2497"/>
    <w:rsid w:val="001B2AAD"/>
    <w:rsid w:val="001B2DF6"/>
    <w:rsid w:val="001B4D8A"/>
    <w:rsid w:val="001B5C0B"/>
    <w:rsid w:val="001C09C7"/>
    <w:rsid w:val="001C2BDD"/>
    <w:rsid w:val="001C3234"/>
    <w:rsid w:val="001C4406"/>
    <w:rsid w:val="001C4DB7"/>
    <w:rsid w:val="001C719D"/>
    <w:rsid w:val="001D0DFE"/>
    <w:rsid w:val="001D47E8"/>
    <w:rsid w:val="001D5A9B"/>
    <w:rsid w:val="001D67B3"/>
    <w:rsid w:val="001D6AED"/>
    <w:rsid w:val="001E0054"/>
    <w:rsid w:val="001E3223"/>
    <w:rsid w:val="001E595A"/>
    <w:rsid w:val="001E59F8"/>
    <w:rsid w:val="001E633E"/>
    <w:rsid w:val="001F02A7"/>
    <w:rsid w:val="001F060C"/>
    <w:rsid w:val="001F1B19"/>
    <w:rsid w:val="001F1D42"/>
    <w:rsid w:val="001F313E"/>
    <w:rsid w:val="001F60B7"/>
    <w:rsid w:val="001F6735"/>
    <w:rsid w:val="00200656"/>
    <w:rsid w:val="00200EDE"/>
    <w:rsid w:val="00201F57"/>
    <w:rsid w:val="002027E8"/>
    <w:rsid w:val="002040BD"/>
    <w:rsid w:val="00204EA9"/>
    <w:rsid w:val="00207BCC"/>
    <w:rsid w:val="00207F17"/>
    <w:rsid w:val="002115D4"/>
    <w:rsid w:val="00212657"/>
    <w:rsid w:val="00213FC2"/>
    <w:rsid w:val="002143E0"/>
    <w:rsid w:val="002152A5"/>
    <w:rsid w:val="002159D2"/>
    <w:rsid w:val="00217ACA"/>
    <w:rsid w:val="00222ECA"/>
    <w:rsid w:val="0022329A"/>
    <w:rsid w:val="0022478B"/>
    <w:rsid w:val="00226CFC"/>
    <w:rsid w:val="0023197C"/>
    <w:rsid w:val="00232FAD"/>
    <w:rsid w:val="00233657"/>
    <w:rsid w:val="00234F0D"/>
    <w:rsid w:val="00235292"/>
    <w:rsid w:val="00236572"/>
    <w:rsid w:val="00237769"/>
    <w:rsid w:val="002416F0"/>
    <w:rsid w:val="00241FF0"/>
    <w:rsid w:val="0024231B"/>
    <w:rsid w:val="002430F8"/>
    <w:rsid w:val="00243ACC"/>
    <w:rsid w:val="00250C95"/>
    <w:rsid w:val="0025251D"/>
    <w:rsid w:val="00252CED"/>
    <w:rsid w:val="002540A3"/>
    <w:rsid w:val="002561D7"/>
    <w:rsid w:val="00256651"/>
    <w:rsid w:val="0025777A"/>
    <w:rsid w:val="002610E3"/>
    <w:rsid w:val="00261DD3"/>
    <w:rsid w:val="0026395C"/>
    <w:rsid w:val="00263E26"/>
    <w:rsid w:val="002640B9"/>
    <w:rsid w:val="002648A0"/>
    <w:rsid w:val="002652FF"/>
    <w:rsid w:val="00265EBC"/>
    <w:rsid w:val="002663BE"/>
    <w:rsid w:val="00267AEC"/>
    <w:rsid w:val="002704DA"/>
    <w:rsid w:val="00270C69"/>
    <w:rsid w:val="0027105B"/>
    <w:rsid w:val="00271C07"/>
    <w:rsid w:val="00272288"/>
    <w:rsid w:val="0027260D"/>
    <w:rsid w:val="002726C2"/>
    <w:rsid w:val="00272DE6"/>
    <w:rsid w:val="00272E9E"/>
    <w:rsid w:val="002746C5"/>
    <w:rsid w:val="00274DF9"/>
    <w:rsid w:val="0027661B"/>
    <w:rsid w:val="00277DBD"/>
    <w:rsid w:val="00281C8B"/>
    <w:rsid w:val="00281F0C"/>
    <w:rsid w:val="00285FEC"/>
    <w:rsid w:val="0029123B"/>
    <w:rsid w:val="002917EF"/>
    <w:rsid w:val="00291D39"/>
    <w:rsid w:val="00292E42"/>
    <w:rsid w:val="00294B77"/>
    <w:rsid w:val="002959C4"/>
    <w:rsid w:val="00295A9D"/>
    <w:rsid w:val="00296D63"/>
    <w:rsid w:val="002A1168"/>
    <w:rsid w:val="002A11FE"/>
    <w:rsid w:val="002A2D32"/>
    <w:rsid w:val="002A53EB"/>
    <w:rsid w:val="002B0680"/>
    <w:rsid w:val="002B2D36"/>
    <w:rsid w:val="002B2F9C"/>
    <w:rsid w:val="002B3037"/>
    <w:rsid w:val="002B4732"/>
    <w:rsid w:val="002B49A5"/>
    <w:rsid w:val="002B5861"/>
    <w:rsid w:val="002B5F51"/>
    <w:rsid w:val="002B6432"/>
    <w:rsid w:val="002C03EB"/>
    <w:rsid w:val="002C04F7"/>
    <w:rsid w:val="002C165E"/>
    <w:rsid w:val="002C2B6D"/>
    <w:rsid w:val="002C2BCC"/>
    <w:rsid w:val="002C5962"/>
    <w:rsid w:val="002C5C2D"/>
    <w:rsid w:val="002C697A"/>
    <w:rsid w:val="002D06EA"/>
    <w:rsid w:val="002D281C"/>
    <w:rsid w:val="002D369D"/>
    <w:rsid w:val="002D41D0"/>
    <w:rsid w:val="002D5F09"/>
    <w:rsid w:val="002D74B4"/>
    <w:rsid w:val="002E0880"/>
    <w:rsid w:val="002E47E8"/>
    <w:rsid w:val="002E5DD0"/>
    <w:rsid w:val="002E7404"/>
    <w:rsid w:val="002E7C4E"/>
    <w:rsid w:val="002F0196"/>
    <w:rsid w:val="002F0C72"/>
    <w:rsid w:val="002F2942"/>
    <w:rsid w:val="002F2961"/>
    <w:rsid w:val="002F2C14"/>
    <w:rsid w:val="002F351F"/>
    <w:rsid w:val="002F4285"/>
    <w:rsid w:val="002F43B8"/>
    <w:rsid w:val="002F5BCC"/>
    <w:rsid w:val="002F7FBD"/>
    <w:rsid w:val="00300AA5"/>
    <w:rsid w:val="003015A7"/>
    <w:rsid w:val="0030352D"/>
    <w:rsid w:val="00303D8C"/>
    <w:rsid w:val="00303ED2"/>
    <w:rsid w:val="00304614"/>
    <w:rsid w:val="00307B9E"/>
    <w:rsid w:val="00311A20"/>
    <w:rsid w:val="00312B9B"/>
    <w:rsid w:val="003152D8"/>
    <w:rsid w:val="003160C2"/>
    <w:rsid w:val="00322916"/>
    <w:rsid w:val="00322A21"/>
    <w:rsid w:val="00322CE9"/>
    <w:rsid w:val="00322FD8"/>
    <w:rsid w:val="00323DEF"/>
    <w:rsid w:val="00326CD0"/>
    <w:rsid w:val="00327599"/>
    <w:rsid w:val="00327852"/>
    <w:rsid w:val="00327CD3"/>
    <w:rsid w:val="003328E1"/>
    <w:rsid w:val="00333D70"/>
    <w:rsid w:val="003343B9"/>
    <w:rsid w:val="00334BB2"/>
    <w:rsid w:val="00335728"/>
    <w:rsid w:val="00337208"/>
    <w:rsid w:val="00340C2B"/>
    <w:rsid w:val="003425EE"/>
    <w:rsid w:val="00343A56"/>
    <w:rsid w:val="00344747"/>
    <w:rsid w:val="00345106"/>
    <w:rsid w:val="003456A4"/>
    <w:rsid w:val="00346796"/>
    <w:rsid w:val="0034711E"/>
    <w:rsid w:val="00350591"/>
    <w:rsid w:val="00352804"/>
    <w:rsid w:val="00353F08"/>
    <w:rsid w:val="00356153"/>
    <w:rsid w:val="00356202"/>
    <w:rsid w:val="00356E2A"/>
    <w:rsid w:val="003570F4"/>
    <w:rsid w:val="0035712D"/>
    <w:rsid w:val="003576D5"/>
    <w:rsid w:val="00361B90"/>
    <w:rsid w:val="0036310F"/>
    <w:rsid w:val="00363715"/>
    <w:rsid w:val="00363E2B"/>
    <w:rsid w:val="00364273"/>
    <w:rsid w:val="00365070"/>
    <w:rsid w:val="003653AA"/>
    <w:rsid w:val="00370059"/>
    <w:rsid w:val="00371E5F"/>
    <w:rsid w:val="003750D4"/>
    <w:rsid w:val="00375A8B"/>
    <w:rsid w:val="00375B66"/>
    <w:rsid w:val="003775AB"/>
    <w:rsid w:val="00380FB5"/>
    <w:rsid w:val="003810BC"/>
    <w:rsid w:val="00383491"/>
    <w:rsid w:val="00383795"/>
    <w:rsid w:val="00384DA4"/>
    <w:rsid w:val="00385316"/>
    <w:rsid w:val="00386226"/>
    <w:rsid w:val="003866C3"/>
    <w:rsid w:val="003907E3"/>
    <w:rsid w:val="00391F7C"/>
    <w:rsid w:val="00393218"/>
    <w:rsid w:val="00394432"/>
    <w:rsid w:val="0039775E"/>
    <w:rsid w:val="003977F4"/>
    <w:rsid w:val="0039782A"/>
    <w:rsid w:val="0039787E"/>
    <w:rsid w:val="003A0329"/>
    <w:rsid w:val="003A16E2"/>
    <w:rsid w:val="003A1F6D"/>
    <w:rsid w:val="003A230F"/>
    <w:rsid w:val="003A259F"/>
    <w:rsid w:val="003A34BE"/>
    <w:rsid w:val="003A3A59"/>
    <w:rsid w:val="003A3CF2"/>
    <w:rsid w:val="003A4D8C"/>
    <w:rsid w:val="003A60CB"/>
    <w:rsid w:val="003A7058"/>
    <w:rsid w:val="003A737F"/>
    <w:rsid w:val="003A7FC6"/>
    <w:rsid w:val="003B3B22"/>
    <w:rsid w:val="003B4CAA"/>
    <w:rsid w:val="003B7E18"/>
    <w:rsid w:val="003C06EF"/>
    <w:rsid w:val="003C1427"/>
    <w:rsid w:val="003C581A"/>
    <w:rsid w:val="003C65E0"/>
    <w:rsid w:val="003C6AAB"/>
    <w:rsid w:val="003D01F8"/>
    <w:rsid w:val="003D1B91"/>
    <w:rsid w:val="003D21B9"/>
    <w:rsid w:val="003D241B"/>
    <w:rsid w:val="003D475D"/>
    <w:rsid w:val="003D4EA5"/>
    <w:rsid w:val="003D5D0F"/>
    <w:rsid w:val="003D6760"/>
    <w:rsid w:val="003D7CF5"/>
    <w:rsid w:val="003E043B"/>
    <w:rsid w:val="003E0626"/>
    <w:rsid w:val="003E2413"/>
    <w:rsid w:val="003E58B6"/>
    <w:rsid w:val="003E5FBD"/>
    <w:rsid w:val="003E73C6"/>
    <w:rsid w:val="003F0211"/>
    <w:rsid w:val="003F2651"/>
    <w:rsid w:val="003F325C"/>
    <w:rsid w:val="003F65A6"/>
    <w:rsid w:val="003F6B15"/>
    <w:rsid w:val="004002B2"/>
    <w:rsid w:val="00400DC3"/>
    <w:rsid w:val="00401056"/>
    <w:rsid w:val="00401551"/>
    <w:rsid w:val="0040201C"/>
    <w:rsid w:val="004020E7"/>
    <w:rsid w:val="00402C85"/>
    <w:rsid w:val="00405D53"/>
    <w:rsid w:val="004064BC"/>
    <w:rsid w:val="004068B3"/>
    <w:rsid w:val="00406EFD"/>
    <w:rsid w:val="004073C4"/>
    <w:rsid w:val="00407BAA"/>
    <w:rsid w:val="004125BB"/>
    <w:rsid w:val="00412F08"/>
    <w:rsid w:val="004142A6"/>
    <w:rsid w:val="004148CC"/>
    <w:rsid w:val="00414D1A"/>
    <w:rsid w:val="0041555E"/>
    <w:rsid w:val="00415840"/>
    <w:rsid w:val="00416C40"/>
    <w:rsid w:val="00416F92"/>
    <w:rsid w:val="0042195C"/>
    <w:rsid w:val="0042387D"/>
    <w:rsid w:val="00423CA0"/>
    <w:rsid w:val="00424D80"/>
    <w:rsid w:val="00430620"/>
    <w:rsid w:val="004315FE"/>
    <w:rsid w:val="0043276D"/>
    <w:rsid w:val="00432807"/>
    <w:rsid w:val="0043284A"/>
    <w:rsid w:val="00432C96"/>
    <w:rsid w:val="004349D9"/>
    <w:rsid w:val="00436187"/>
    <w:rsid w:val="0043759A"/>
    <w:rsid w:val="00437AF7"/>
    <w:rsid w:val="00441C6C"/>
    <w:rsid w:val="004425B4"/>
    <w:rsid w:val="00442973"/>
    <w:rsid w:val="00443D12"/>
    <w:rsid w:val="0044445B"/>
    <w:rsid w:val="004451C6"/>
    <w:rsid w:val="004459C0"/>
    <w:rsid w:val="0044638E"/>
    <w:rsid w:val="00450876"/>
    <w:rsid w:val="00451816"/>
    <w:rsid w:val="00451861"/>
    <w:rsid w:val="00451A1A"/>
    <w:rsid w:val="00451AD8"/>
    <w:rsid w:val="00451DC3"/>
    <w:rsid w:val="00455FE2"/>
    <w:rsid w:val="00457B10"/>
    <w:rsid w:val="00460895"/>
    <w:rsid w:val="00460B17"/>
    <w:rsid w:val="0046124B"/>
    <w:rsid w:val="00461397"/>
    <w:rsid w:val="00463751"/>
    <w:rsid w:val="00464790"/>
    <w:rsid w:val="00464963"/>
    <w:rsid w:val="00464D95"/>
    <w:rsid w:val="004656DF"/>
    <w:rsid w:val="0047158E"/>
    <w:rsid w:val="0047173F"/>
    <w:rsid w:val="00471DFF"/>
    <w:rsid w:val="00471FB6"/>
    <w:rsid w:val="00473B1F"/>
    <w:rsid w:val="00474093"/>
    <w:rsid w:val="00475AC7"/>
    <w:rsid w:val="00476B97"/>
    <w:rsid w:val="00477177"/>
    <w:rsid w:val="00477575"/>
    <w:rsid w:val="004813D7"/>
    <w:rsid w:val="00481EED"/>
    <w:rsid w:val="00484770"/>
    <w:rsid w:val="00487056"/>
    <w:rsid w:val="00487E26"/>
    <w:rsid w:val="00491626"/>
    <w:rsid w:val="004930AF"/>
    <w:rsid w:val="0049391F"/>
    <w:rsid w:val="00494315"/>
    <w:rsid w:val="00494F96"/>
    <w:rsid w:val="00494FCC"/>
    <w:rsid w:val="00495762"/>
    <w:rsid w:val="00495838"/>
    <w:rsid w:val="00495BBD"/>
    <w:rsid w:val="00496540"/>
    <w:rsid w:val="00497C23"/>
    <w:rsid w:val="004A0694"/>
    <w:rsid w:val="004A4AD9"/>
    <w:rsid w:val="004A50BD"/>
    <w:rsid w:val="004A59E9"/>
    <w:rsid w:val="004A5D2E"/>
    <w:rsid w:val="004A6488"/>
    <w:rsid w:val="004A6ACC"/>
    <w:rsid w:val="004B0E3C"/>
    <w:rsid w:val="004B18D1"/>
    <w:rsid w:val="004B2812"/>
    <w:rsid w:val="004B3D6D"/>
    <w:rsid w:val="004B416F"/>
    <w:rsid w:val="004B57FF"/>
    <w:rsid w:val="004B620C"/>
    <w:rsid w:val="004B684E"/>
    <w:rsid w:val="004C022C"/>
    <w:rsid w:val="004C0602"/>
    <w:rsid w:val="004C2853"/>
    <w:rsid w:val="004C3167"/>
    <w:rsid w:val="004C3DF2"/>
    <w:rsid w:val="004C4761"/>
    <w:rsid w:val="004C4928"/>
    <w:rsid w:val="004C5974"/>
    <w:rsid w:val="004C59B0"/>
    <w:rsid w:val="004C61F2"/>
    <w:rsid w:val="004D16E1"/>
    <w:rsid w:val="004D408E"/>
    <w:rsid w:val="004D50EE"/>
    <w:rsid w:val="004D5C85"/>
    <w:rsid w:val="004E0327"/>
    <w:rsid w:val="004E0BB1"/>
    <w:rsid w:val="004E0D14"/>
    <w:rsid w:val="004E14FC"/>
    <w:rsid w:val="004E2A28"/>
    <w:rsid w:val="004E2F1D"/>
    <w:rsid w:val="004E3EA0"/>
    <w:rsid w:val="004E4CC0"/>
    <w:rsid w:val="004E67B6"/>
    <w:rsid w:val="004E6BF1"/>
    <w:rsid w:val="004E7FF8"/>
    <w:rsid w:val="004F0EB2"/>
    <w:rsid w:val="004F28ED"/>
    <w:rsid w:val="004F2BB9"/>
    <w:rsid w:val="004F2BC3"/>
    <w:rsid w:val="004F2D7D"/>
    <w:rsid w:val="004F3CC7"/>
    <w:rsid w:val="004F47CB"/>
    <w:rsid w:val="004F6678"/>
    <w:rsid w:val="004F6824"/>
    <w:rsid w:val="004F6F30"/>
    <w:rsid w:val="00500A56"/>
    <w:rsid w:val="00504E2B"/>
    <w:rsid w:val="00504FB4"/>
    <w:rsid w:val="00506087"/>
    <w:rsid w:val="005101E9"/>
    <w:rsid w:val="00510BAF"/>
    <w:rsid w:val="00511879"/>
    <w:rsid w:val="0051208E"/>
    <w:rsid w:val="005137FC"/>
    <w:rsid w:val="00514A0F"/>
    <w:rsid w:val="00515064"/>
    <w:rsid w:val="00515BE4"/>
    <w:rsid w:val="00516139"/>
    <w:rsid w:val="005169B0"/>
    <w:rsid w:val="00522B5E"/>
    <w:rsid w:val="0052327D"/>
    <w:rsid w:val="00523364"/>
    <w:rsid w:val="00523BC4"/>
    <w:rsid w:val="0052723F"/>
    <w:rsid w:val="005307D3"/>
    <w:rsid w:val="00534BB8"/>
    <w:rsid w:val="00535E9C"/>
    <w:rsid w:val="00536911"/>
    <w:rsid w:val="0053708B"/>
    <w:rsid w:val="00540326"/>
    <w:rsid w:val="00540622"/>
    <w:rsid w:val="005418FD"/>
    <w:rsid w:val="00541C1B"/>
    <w:rsid w:val="005426BC"/>
    <w:rsid w:val="00542753"/>
    <w:rsid w:val="00542B1A"/>
    <w:rsid w:val="00543404"/>
    <w:rsid w:val="0054443C"/>
    <w:rsid w:val="00545370"/>
    <w:rsid w:val="00547606"/>
    <w:rsid w:val="00550509"/>
    <w:rsid w:val="00551E21"/>
    <w:rsid w:val="00552704"/>
    <w:rsid w:val="005530BB"/>
    <w:rsid w:val="00555B7D"/>
    <w:rsid w:val="00557BCF"/>
    <w:rsid w:val="0056046C"/>
    <w:rsid w:val="00560F0C"/>
    <w:rsid w:val="00561BE1"/>
    <w:rsid w:val="005655DA"/>
    <w:rsid w:val="00566009"/>
    <w:rsid w:val="00567788"/>
    <w:rsid w:val="00567BC8"/>
    <w:rsid w:val="0057187E"/>
    <w:rsid w:val="00572414"/>
    <w:rsid w:val="0057319E"/>
    <w:rsid w:val="00573537"/>
    <w:rsid w:val="00573929"/>
    <w:rsid w:val="005752E1"/>
    <w:rsid w:val="005760BC"/>
    <w:rsid w:val="00577D30"/>
    <w:rsid w:val="0058148F"/>
    <w:rsid w:val="0058323A"/>
    <w:rsid w:val="005846E1"/>
    <w:rsid w:val="0058564B"/>
    <w:rsid w:val="00586897"/>
    <w:rsid w:val="00593D58"/>
    <w:rsid w:val="00596A6C"/>
    <w:rsid w:val="005A0534"/>
    <w:rsid w:val="005A1C0F"/>
    <w:rsid w:val="005A5C90"/>
    <w:rsid w:val="005A6503"/>
    <w:rsid w:val="005B25B8"/>
    <w:rsid w:val="005B2DA3"/>
    <w:rsid w:val="005B5366"/>
    <w:rsid w:val="005B5ABA"/>
    <w:rsid w:val="005B6B30"/>
    <w:rsid w:val="005B7A70"/>
    <w:rsid w:val="005C516E"/>
    <w:rsid w:val="005C5381"/>
    <w:rsid w:val="005C6C66"/>
    <w:rsid w:val="005C6D4B"/>
    <w:rsid w:val="005C70DD"/>
    <w:rsid w:val="005D0226"/>
    <w:rsid w:val="005D276B"/>
    <w:rsid w:val="005D31A8"/>
    <w:rsid w:val="005D3CD0"/>
    <w:rsid w:val="005D7CF0"/>
    <w:rsid w:val="005E2441"/>
    <w:rsid w:val="005E29C5"/>
    <w:rsid w:val="005E3102"/>
    <w:rsid w:val="005E3188"/>
    <w:rsid w:val="005E3361"/>
    <w:rsid w:val="005E43D2"/>
    <w:rsid w:val="005E4D0F"/>
    <w:rsid w:val="005E6880"/>
    <w:rsid w:val="005F05B7"/>
    <w:rsid w:val="005F15A0"/>
    <w:rsid w:val="005F1F23"/>
    <w:rsid w:val="005F2921"/>
    <w:rsid w:val="005F4819"/>
    <w:rsid w:val="005F4BC3"/>
    <w:rsid w:val="005F725F"/>
    <w:rsid w:val="006000FF"/>
    <w:rsid w:val="0060067A"/>
    <w:rsid w:val="00602D8E"/>
    <w:rsid w:val="006031D8"/>
    <w:rsid w:val="0060405E"/>
    <w:rsid w:val="00605E73"/>
    <w:rsid w:val="00606CCC"/>
    <w:rsid w:val="00606DE4"/>
    <w:rsid w:val="006101FA"/>
    <w:rsid w:val="00611A78"/>
    <w:rsid w:val="00611E1F"/>
    <w:rsid w:val="006123BA"/>
    <w:rsid w:val="00612C46"/>
    <w:rsid w:val="00613C89"/>
    <w:rsid w:val="00616356"/>
    <w:rsid w:val="0062095C"/>
    <w:rsid w:val="00621C1F"/>
    <w:rsid w:val="0062286F"/>
    <w:rsid w:val="006237E5"/>
    <w:rsid w:val="00624877"/>
    <w:rsid w:val="00630033"/>
    <w:rsid w:val="006305F1"/>
    <w:rsid w:val="00631233"/>
    <w:rsid w:val="00635A40"/>
    <w:rsid w:val="006404A7"/>
    <w:rsid w:val="0064070F"/>
    <w:rsid w:val="00644FCD"/>
    <w:rsid w:val="00645025"/>
    <w:rsid w:val="00645F29"/>
    <w:rsid w:val="00646E00"/>
    <w:rsid w:val="00647068"/>
    <w:rsid w:val="006508C9"/>
    <w:rsid w:val="00650B3C"/>
    <w:rsid w:val="006522EE"/>
    <w:rsid w:val="00652964"/>
    <w:rsid w:val="00652B15"/>
    <w:rsid w:val="0065353C"/>
    <w:rsid w:val="00653DDB"/>
    <w:rsid w:val="00655B0F"/>
    <w:rsid w:val="00656084"/>
    <w:rsid w:val="006619EE"/>
    <w:rsid w:val="00661C7F"/>
    <w:rsid w:val="00662634"/>
    <w:rsid w:val="006632FD"/>
    <w:rsid w:val="00665358"/>
    <w:rsid w:val="00666126"/>
    <w:rsid w:val="0066632D"/>
    <w:rsid w:val="0067161A"/>
    <w:rsid w:val="00671C61"/>
    <w:rsid w:val="00673A49"/>
    <w:rsid w:val="006741F5"/>
    <w:rsid w:val="00674376"/>
    <w:rsid w:val="00677261"/>
    <w:rsid w:val="006800ED"/>
    <w:rsid w:val="006800F0"/>
    <w:rsid w:val="00682A06"/>
    <w:rsid w:val="006833E7"/>
    <w:rsid w:val="00684040"/>
    <w:rsid w:val="00684CEC"/>
    <w:rsid w:val="00687240"/>
    <w:rsid w:val="006872D4"/>
    <w:rsid w:val="00687613"/>
    <w:rsid w:val="00687F73"/>
    <w:rsid w:val="00690332"/>
    <w:rsid w:val="00691DB5"/>
    <w:rsid w:val="00691F1F"/>
    <w:rsid w:val="00692394"/>
    <w:rsid w:val="00692ECD"/>
    <w:rsid w:val="00693BAA"/>
    <w:rsid w:val="00695BA3"/>
    <w:rsid w:val="00695C0F"/>
    <w:rsid w:val="00695DF9"/>
    <w:rsid w:val="006963BE"/>
    <w:rsid w:val="006A0C78"/>
    <w:rsid w:val="006A1E1B"/>
    <w:rsid w:val="006A2E2E"/>
    <w:rsid w:val="006A2FBE"/>
    <w:rsid w:val="006A30D1"/>
    <w:rsid w:val="006A30DF"/>
    <w:rsid w:val="006A4554"/>
    <w:rsid w:val="006A4E41"/>
    <w:rsid w:val="006A57A1"/>
    <w:rsid w:val="006A5B8E"/>
    <w:rsid w:val="006A6DBB"/>
    <w:rsid w:val="006A7280"/>
    <w:rsid w:val="006A7CBB"/>
    <w:rsid w:val="006B01BC"/>
    <w:rsid w:val="006B0B5C"/>
    <w:rsid w:val="006B0DDF"/>
    <w:rsid w:val="006B14EA"/>
    <w:rsid w:val="006B2639"/>
    <w:rsid w:val="006B316A"/>
    <w:rsid w:val="006B36A9"/>
    <w:rsid w:val="006B3F58"/>
    <w:rsid w:val="006B4D61"/>
    <w:rsid w:val="006B59D0"/>
    <w:rsid w:val="006B69D5"/>
    <w:rsid w:val="006B7788"/>
    <w:rsid w:val="006B790B"/>
    <w:rsid w:val="006B7AA8"/>
    <w:rsid w:val="006C0ED5"/>
    <w:rsid w:val="006C2D70"/>
    <w:rsid w:val="006C2E6D"/>
    <w:rsid w:val="006C54A7"/>
    <w:rsid w:val="006C7317"/>
    <w:rsid w:val="006C7789"/>
    <w:rsid w:val="006C7D87"/>
    <w:rsid w:val="006D1952"/>
    <w:rsid w:val="006D30CD"/>
    <w:rsid w:val="006D6F7D"/>
    <w:rsid w:val="006D7E17"/>
    <w:rsid w:val="006E2AF8"/>
    <w:rsid w:val="006E2E0B"/>
    <w:rsid w:val="006E3941"/>
    <w:rsid w:val="006E4CD7"/>
    <w:rsid w:val="006E5426"/>
    <w:rsid w:val="006E665D"/>
    <w:rsid w:val="006F137D"/>
    <w:rsid w:val="006F6E84"/>
    <w:rsid w:val="006F75D2"/>
    <w:rsid w:val="006F79D8"/>
    <w:rsid w:val="00700633"/>
    <w:rsid w:val="00701778"/>
    <w:rsid w:val="00701B1C"/>
    <w:rsid w:val="00702CF2"/>
    <w:rsid w:val="00703317"/>
    <w:rsid w:val="00706C37"/>
    <w:rsid w:val="00707C72"/>
    <w:rsid w:val="00707D89"/>
    <w:rsid w:val="00707FA5"/>
    <w:rsid w:val="0071313C"/>
    <w:rsid w:val="0071687E"/>
    <w:rsid w:val="0071691F"/>
    <w:rsid w:val="00716960"/>
    <w:rsid w:val="00716A29"/>
    <w:rsid w:val="00716D7D"/>
    <w:rsid w:val="00717565"/>
    <w:rsid w:val="00721275"/>
    <w:rsid w:val="00722117"/>
    <w:rsid w:val="00723347"/>
    <w:rsid w:val="007244D6"/>
    <w:rsid w:val="00724E3C"/>
    <w:rsid w:val="00726AB1"/>
    <w:rsid w:val="007274C2"/>
    <w:rsid w:val="00730391"/>
    <w:rsid w:val="0073086E"/>
    <w:rsid w:val="00732017"/>
    <w:rsid w:val="00733736"/>
    <w:rsid w:val="007343D7"/>
    <w:rsid w:val="00734A65"/>
    <w:rsid w:val="00734D30"/>
    <w:rsid w:val="007355B2"/>
    <w:rsid w:val="0073609B"/>
    <w:rsid w:val="007362EE"/>
    <w:rsid w:val="007368DE"/>
    <w:rsid w:val="0074019C"/>
    <w:rsid w:val="0074097F"/>
    <w:rsid w:val="00742A95"/>
    <w:rsid w:val="00743ABC"/>
    <w:rsid w:val="00743DBF"/>
    <w:rsid w:val="0075126D"/>
    <w:rsid w:val="00751DFE"/>
    <w:rsid w:val="00751F72"/>
    <w:rsid w:val="00752C8F"/>
    <w:rsid w:val="00753287"/>
    <w:rsid w:val="007532F3"/>
    <w:rsid w:val="00753386"/>
    <w:rsid w:val="00754CAA"/>
    <w:rsid w:val="00754EA9"/>
    <w:rsid w:val="00756021"/>
    <w:rsid w:val="00756C4E"/>
    <w:rsid w:val="007578FC"/>
    <w:rsid w:val="00760898"/>
    <w:rsid w:val="00761602"/>
    <w:rsid w:val="00761E9A"/>
    <w:rsid w:val="007624A5"/>
    <w:rsid w:val="00763597"/>
    <w:rsid w:val="00764250"/>
    <w:rsid w:val="007649A5"/>
    <w:rsid w:val="007655FA"/>
    <w:rsid w:val="00765A6D"/>
    <w:rsid w:val="007667BC"/>
    <w:rsid w:val="00767229"/>
    <w:rsid w:val="0077063F"/>
    <w:rsid w:val="00772F23"/>
    <w:rsid w:val="00773DB7"/>
    <w:rsid w:val="0077522F"/>
    <w:rsid w:val="00776E24"/>
    <w:rsid w:val="0078038D"/>
    <w:rsid w:val="00780A93"/>
    <w:rsid w:val="00783961"/>
    <w:rsid w:val="007864F9"/>
    <w:rsid w:val="007872CB"/>
    <w:rsid w:val="00787A07"/>
    <w:rsid w:val="00793953"/>
    <w:rsid w:val="007947C1"/>
    <w:rsid w:val="00794C19"/>
    <w:rsid w:val="00795188"/>
    <w:rsid w:val="00797860"/>
    <w:rsid w:val="007A0831"/>
    <w:rsid w:val="007A0910"/>
    <w:rsid w:val="007A0D31"/>
    <w:rsid w:val="007A3311"/>
    <w:rsid w:val="007A358D"/>
    <w:rsid w:val="007A4B4C"/>
    <w:rsid w:val="007A4C08"/>
    <w:rsid w:val="007A4F22"/>
    <w:rsid w:val="007A5044"/>
    <w:rsid w:val="007A72EC"/>
    <w:rsid w:val="007A7897"/>
    <w:rsid w:val="007B0608"/>
    <w:rsid w:val="007B1BBC"/>
    <w:rsid w:val="007B2097"/>
    <w:rsid w:val="007B3B35"/>
    <w:rsid w:val="007B4065"/>
    <w:rsid w:val="007B5778"/>
    <w:rsid w:val="007B57C0"/>
    <w:rsid w:val="007B7C9B"/>
    <w:rsid w:val="007C0835"/>
    <w:rsid w:val="007C2A32"/>
    <w:rsid w:val="007C42E0"/>
    <w:rsid w:val="007C447A"/>
    <w:rsid w:val="007C4A84"/>
    <w:rsid w:val="007C4BFA"/>
    <w:rsid w:val="007C68F2"/>
    <w:rsid w:val="007D1172"/>
    <w:rsid w:val="007D1231"/>
    <w:rsid w:val="007D324F"/>
    <w:rsid w:val="007D616A"/>
    <w:rsid w:val="007D718D"/>
    <w:rsid w:val="007D751C"/>
    <w:rsid w:val="007E0E07"/>
    <w:rsid w:val="007F03AA"/>
    <w:rsid w:val="007F3F43"/>
    <w:rsid w:val="007F7D55"/>
    <w:rsid w:val="00800FD1"/>
    <w:rsid w:val="00801392"/>
    <w:rsid w:val="00801E66"/>
    <w:rsid w:val="00802384"/>
    <w:rsid w:val="00803FE8"/>
    <w:rsid w:val="0080536F"/>
    <w:rsid w:val="00806B61"/>
    <w:rsid w:val="0080720A"/>
    <w:rsid w:val="00812C85"/>
    <w:rsid w:val="00813240"/>
    <w:rsid w:val="00813A64"/>
    <w:rsid w:val="00815DD0"/>
    <w:rsid w:val="00820264"/>
    <w:rsid w:val="008202E3"/>
    <w:rsid w:val="008205A2"/>
    <w:rsid w:val="00820A0E"/>
    <w:rsid w:val="00821E9D"/>
    <w:rsid w:val="00822790"/>
    <w:rsid w:val="00825968"/>
    <w:rsid w:val="008273AB"/>
    <w:rsid w:val="0082759D"/>
    <w:rsid w:val="00830413"/>
    <w:rsid w:val="00833169"/>
    <w:rsid w:val="00835127"/>
    <w:rsid w:val="008372D7"/>
    <w:rsid w:val="00837AF9"/>
    <w:rsid w:val="00840310"/>
    <w:rsid w:val="008404BA"/>
    <w:rsid w:val="008409F7"/>
    <w:rsid w:val="00842690"/>
    <w:rsid w:val="00842752"/>
    <w:rsid w:val="00843D6B"/>
    <w:rsid w:val="00846F19"/>
    <w:rsid w:val="008470B9"/>
    <w:rsid w:val="00847C2B"/>
    <w:rsid w:val="00850362"/>
    <w:rsid w:val="00850A26"/>
    <w:rsid w:val="00851350"/>
    <w:rsid w:val="008513B1"/>
    <w:rsid w:val="0085468E"/>
    <w:rsid w:val="00855107"/>
    <w:rsid w:val="0085544E"/>
    <w:rsid w:val="00860428"/>
    <w:rsid w:val="00861723"/>
    <w:rsid w:val="008620DB"/>
    <w:rsid w:val="00862380"/>
    <w:rsid w:val="008626D2"/>
    <w:rsid w:val="008636F3"/>
    <w:rsid w:val="008655FD"/>
    <w:rsid w:val="0086594B"/>
    <w:rsid w:val="00866DA7"/>
    <w:rsid w:val="00867C15"/>
    <w:rsid w:val="00870E78"/>
    <w:rsid w:val="008710E0"/>
    <w:rsid w:val="008722A4"/>
    <w:rsid w:val="00872FEF"/>
    <w:rsid w:val="00875037"/>
    <w:rsid w:val="00875BD9"/>
    <w:rsid w:val="0087636D"/>
    <w:rsid w:val="00881BE0"/>
    <w:rsid w:val="0088244E"/>
    <w:rsid w:val="00882E32"/>
    <w:rsid w:val="00883CA0"/>
    <w:rsid w:val="00883F0C"/>
    <w:rsid w:val="008866DC"/>
    <w:rsid w:val="00886871"/>
    <w:rsid w:val="00886B4E"/>
    <w:rsid w:val="008877BC"/>
    <w:rsid w:val="00890FB8"/>
    <w:rsid w:val="008938F4"/>
    <w:rsid w:val="008955D5"/>
    <w:rsid w:val="008967A0"/>
    <w:rsid w:val="008976EF"/>
    <w:rsid w:val="008A0BB0"/>
    <w:rsid w:val="008A470C"/>
    <w:rsid w:val="008A4EE7"/>
    <w:rsid w:val="008A7C96"/>
    <w:rsid w:val="008B08D1"/>
    <w:rsid w:val="008B0901"/>
    <w:rsid w:val="008B18EA"/>
    <w:rsid w:val="008B1C14"/>
    <w:rsid w:val="008B2BA0"/>
    <w:rsid w:val="008B380F"/>
    <w:rsid w:val="008B4002"/>
    <w:rsid w:val="008B6082"/>
    <w:rsid w:val="008B6BDE"/>
    <w:rsid w:val="008C0A5B"/>
    <w:rsid w:val="008C0C7A"/>
    <w:rsid w:val="008C1A41"/>
    <w:rsid w:val="008C2A65"/>
    <w:rsid w:val="008C324C"/>
    <w:rsid w:val="008C35F0"/>
    <w:rsid w:val="008C47A1"/>
    <w:rsid w:val="008C4DC2"/>
    <w:rsid w:val="008C5352"/>
    <w:rsid w:val="008C5E3D"/>
    <w:rsid w:val="008C6002"/>
    <w:rsid w:val="008D0ED6"/>
    <w:rsid w:val="008D139D"/>
    <w:rsid w:val="008D3DFA"/>
    <w:rsid w:val="008D476E"/>
    <w:rsid w:val="008D49F9"/>
    <w:rsid w:val="008D68B9"/>
    <w:rsid w:val="008E03C6"/>
    <w:rsid w:val="008E1A8D"/>
    <w:rsid w:val="008E1D4B"/>
    <w:rsid w:val="008E3D66"/>
    <w:rsid w:val="008E41F2"/>
    <w:rsid w:val="008E440C"/>
    <w:rsid w:val="008E5704"/>
    <w:rsid w:val="008E60F1"/>
    <w:rsid w:val="008E68DD"/>
    <w:rsid w:val="008E70F8"/>
    <w:rsid w:val="008F027E"/>
    <w:rsid w:val="008F13D8"/>
    <w:rsid w:val="008F3CFB"/>
    <w:rsid w:val="008F3F5A"/>
    <w:rsid w:val="008F4ED9"/>
    <w:rsid w:val="008F6E21"/>
    <w:rsid w:val="008F734F"/>
    <w:rsid w:val="008F7AD8"/>
    <w:rsid w:val="00900089"/>
    <w:rsid w:val="00900FF5"/>
    <w:rsid w:val="009025C0"/>
    <w:rsid w:val="0090301A"/>
    <w:rsid w:val="00903AD0"/>
    <w:rsid w:val="0090552D"/>
    <w:rsid w:val="00907FD3"/>
    <w:rsid w:val="0091256B"/>
    <w:rsid w:val="009129B5"/>
    <w:rsid w:val="00913AA9"/>
    <w:rsid w:val="00914894"/>
    <w:rsid w:val="0091712F"/>
    <w:rsid w:val="0092065B"/>
    <w:rsid w:val="00922499"/>
    <w:rsid w:val="00932A5C"/>
    <w:rsid w:val="00933DE3"/>
    <w:rsid w:val="00934153"/>
    <w:rsid w:val="009344F2"/>
    <w:rsid w:val="00935FD6"/>
    <w:rsid w:val="009365BE"/>
    <w:rsid w:val="009369B3"/>
    <w:rsid w:val="0094230D"/>
    <w:rsid w:val="00945A1F"/>
    <w:rsid w:val="00946EBF"/>
    <w:rsid w:val="00950E6A"/>
    <w:rsid w:val="0095128C"/>
    <w:rsid w:val="00952F3D"/>
    <w:rsid w:val="00953829"/>
    <w:rsid w:val="009543A3"/>
    <w:rsid w:val="00960226"/>
    <w:rsid w:val="00960229"/>
    <w:rsid w:val="009628ED"/>
    <w:rsid w:val="00965C9E"/>
    <w:rsid w:val="00965D4B"/>
    <w:rsid w:val="0096693E"/>
    <w:rsid w:val="009674D6"/>
    <w:rsid w:val="00971E2B"/>
    <w:rsid w:val="009727EA"/>
    <w:rsid w:val="00972A13"/>
    <w:rsid w:val="00973B91"/>
    <w:rsid w:val="009745B2"/>
    <w:rsid w:val="00975F9F"/>
    <w:rsid w:val="009821F7"/>
    <w:rsid w:val="009827F7"/>
    <w:rsid w:val="00982F8C"/>
    <w:rsid w:val="0098325F"/>
    <w:rsid w:val="00983AF9"/>
    <w:rsid w:val="00983F36"/>
    <w:rsid w:val="00985720"/>
    <w:rsid w:val="00986388"/>
    <w:rsid w:val="00986CAF"/>
    <w:rsid w:val="00987DF6"/>
    <w:rsid w:val="00991411"/>
    <w:rsid w:val="009914C3"/>
    <w:rsid w:val="00992D19"/>
    <w:rsid w:val="00994B83"/>
    <w:rsid w:val="00995AE1"/>
    <w:rsid w:val="00996722"/>
    <w:rsid w:val="009969E7"/>
    <w:rsid w:val="00997498"/>
    <w:rsid w:val="009A0BE6"/>
    <w:rsid w:val="009A262C"/>
    <w:rsid w:val="009A3FCD"/>
    <w:rsid w:val="009A4AFA"/>
    <w:rsid w:val="009A4FFE"/>
    <w:rsid w:val="009A5A05"/>
    <w:rsid w:val="009B01C6"/>
    <w:rsid w:val="009B03DF"/>
    <w:rsid w:val="009B12BE"/>
    <w:rsid w:val="009B2E93"/>
    <w:rsid w:val="009B3814"/>
    <w:rsid w:val="009B3F84"/>
    <w:rsid w:val="009B4F9B"/>
    <w:rsid w:val="009C50BA"/>
    <w:rsid w:val="009C667B"/>
    <w:rsid w:val="009D13F0"/>
    <w:rsid w:val="009D28D9"/>
    <w:rsid w:val="009D29FB"/>
    <w:rsid w:val="009D3234"/>
    <w:rsid w:val="009D585C"/>
    <w:rsid w:val="009D6419"/>
    <w:rsid w:val="009D7635"/>
    <w:rsid w:val="009D7884"/>
    <w:rsid w:val="009E11A1"/>
    <w:rsid w:val="009E160B"/>
    <w:rsid w:val="009E3454"/>
    <w:rsid w:val="009E54E3"/>
    <w:rsid w:val="009E7ECF"/>
    <w:rsid w:val="009F09BB"/>
    <w:rsid w:val="009F09C4"/>
    <w:rsid w:val="009F15A1"/>
    <w:rsid w:val="009F1757"/>
    <w:rsid w:val="009F1EE1"/>
    <w:rsid w:val="009F24A1"/>
    <w:rsid w:val="009F3047"/>
    <w:rsid w:val="009F59BF"/>
    <w:rsid w:val="009F5A70"/>
    <w:rsid w:val="009F6354"/>
    <w:rsid w:val="009F7DD9"/>
    <w:rsid w:val="009F7F67"/>
    <w:rsid w:val="00A02AB1"/>
    <w:rsid w:val="00A02F5C"/>
    <w:rsid w:val="00A03F5A"/>
    <w:rsid w:val="00A04300"/>
    <w:rsid w:val="00A05791"/>
    <w:rsid w:val="00A0585D"/>
    <w:rsid w:val="00A064EE"/>
    <w:rsid w:val="00A06A54"/>
    <w:rsid w:val="00A1053A"/>
    <w:rsid w:val="00A10626"/>
    <w:rsid w:val="00A109F0"/>
    <w:rsid w:val="00A11F34"/>
    <w:rsid w:val="00A1615F"/>
    <w:rsid w:val="00A17435"/>
    <w:rsid w:val="00A17914"/>
    <w:rsid w:val="00A20BC7"/>
    <w:rsid w:val="00A21FEC"/>
    <w:rsid w:val="00A22BCA"/>
    <w:rsid w:val="00A2417F"/>
    <w:rsid w:val="00A247A9"/>
    <w:rsid w:val="00A26EC7"/>
    <w:rsid w:val="00A3027B"/>
    <w:rsid w:val="00A4148F"/>
    <w:rsid w:val="00A41CD9"/>
    <w:rsid w:val="00A44B62"/>
    <w:rsid w:val="00A454EB"/>
    <w:rsid w:val="00A466EA"/>
    <w:rsid w:val="00A4696B"/>
    <w:rsid w:val="00A47BB6"/>
    <w:rsid w:val="00A6058B"/>
    <w:rsid w:val="00A60E05"/>
    <w:rsid w:val="00A60EEE"/>
    <w:rsid w:val="00A617FE"/>
    <w:rsid w:val="00A61EE7"/>
    <w:rsid w:val="00A623D0"/>
    <w:rsid w:val="00A62F73"/>
    <w:rsid w:val="00A6361C"/>
    <w:rsid w:val="00A639B5"/>
    <w:rsid w:val="00A63DCE"/>
    <w:rsid w:val="00A64E4F"/>
    <w:rsid w:val="00A7043C"/>
    <w:rsid w:val="00A71993"/>
    <w:rsid w:val="00A72925"/>
    <w:rsid w:val="00A72C31"/>
    <w:rsid w:val="00A72D0C"/>
    <w:rsid w:val="00A74669"/>
    <w:rsid w:val="00A74BC0"/>
    <w:rsid w:val="00A75B27"/>
    <w:rsid w:val="00A75D87"/>
    <w:rsid w:val="00A76314"/>
    <w:rsid w:val="00A810F0"/>
    <w:rsid w:val="00A82768"/>
    <w:rsid w:val="00A84008"/>
    <w:rsid w:val="00A843BB"/>
    <w:rsid w:val="00A854C5"/>
    <w:rsid w:val="00A857C8"/>
    <w:rsid w:val="00A85E74"/>
    <w:rsid w:val="00A86746"/>
    <w:rsid w:val="00A86FFA"/>
    <w:rsid w:val="00A91430"/>
    <w:rsid w:val="00A92717"/>
    <w:rsid w:val="00A9302B"/>
    <w:rsid w:val="00A952BC"/>
    <w:rsid w:val="00A96678"/>
    <w:rsid w:val="00A97504"/>
    <w:rsid w:val="00A9791F"/>
    <w:rsid w:val="00A97A07"/>
    <w:rsid w:val="00AA107A"/>
    <w:rsid w:val="00AA11A1"/>
    <w:rsid w:val="00AA17A7"/>
    <w:rsid w:val="00AA1972"/>
    <w:rsid w:val="00AA1CE9"/>
    <w:rsid w:val="00AA1E9A"/>
    <w:rsid w:val="00AA315A"/>
    <w:rsid w:val="00AA4049"/>
    <w:rsid w:val="00AA71D5"/>
    <w:rsid w:val="00AB0794"/>
    <w:rsid w:val="00AB1C47"/>
    <w:rsid w:val="00AB2253"/>
    <w:rsid w:val="00AB3679"/>
    <w:rsid w:val="00AC0844"/>
    <w:rsid w:val="00AC0FC5"/>
    <w:rsid w:val="00AC196D"/>
    <w:rsid w:val="00AC216A"/>
    <w:rsid w:val="00AC2CF4"/>
    <w:rsid w:val="00AC3682"/>
    <w:rsid w:val="00AC4287"/>
    <w:rsid w:val="00AC54E6"/>
    <w:rsid w:val="00AC57A8"/>
    <w:rsid w:val="00AC6E1C"/>
    <w:rsid w:val="00AC7035"/>
    <w:rsid w:val="00AC7BB5"/>
    <w:rsid w:val="00AD10FD"/>
    <w:rsid w:val="00AD2BE6"/>
    <w:rsid w:val="00AD4E23"/>
    <w:rsid w:val="00AD56ED"/>
    <w:rsid w:val="00AD64BB"/>
    <w:rsid w:val="00AD697E"/>
    <w:rsid w:val="00AD7C3A"/>
    <w:rsid w:val="00AD7DFC"/>
    <w:rsid w:val="00AE12E2"/>
    <w:rsid w:val="00AE2F76"/>
    <w:rsid w:val="00AE3B39"/>
    <w:rsid w:val="00AE5838"/>
    <w:rsid w:val="00AE5DC3"/>
    <w:rsid w:val="00AF09D9"/>
    <w:rsid w:val="00AF184E"/>
    <w:rsid w:val="00AF3034"/>
    <w:rsid w:val="00AF3D4F"/>
    <w:rsid w:val="00AF4615"/>
    <w:rsid w:val="00AF6653"/>
    <w:rsid w:val="00AF6741"/>
    <w:rsid w:val="00AF6EEC"/>
    <w:rsid w:val="00AF6F86"/>
    <w:rsid w:val="00B0009F"/>
    <w:rsid w:val="00B01B48"/>
    <w:rsid w:val="00B01B91"/>
    <w:rsid w:val="00B01F8A"/>
    <w:rsid w:val="00B03926"/>
    <w:rsid w:val="00B03E26"/>
    <w:rsid w:val="00B0406E"/>
    <w:rsid w:val="00B065A0"/>
    <w:rsid w:val="00B07D03"/>
    <w:rsid w:val="00B102B9"/>
    <w:rsid w:val="00B1117C"/>
    <w:rsid w:val="00B11F35"/>
    <w:rsid w:val="00B13069"/>
    <w:rsid w:val="00B1437E"/>
    <w:rsid w:val="00B17FD8"/>
    <w:rsid w:val="00B2228B"/>
    <w:rsid w:val="00B23411"/>
    <w:rsid w:val="00B23F2D"/>
    <w:rsid w:val="00B24ABC"/>
    <w:rsid w:val="00B268D1"/>
    <w:rsid w:val="00B323FA"/>
    <w:rsid w:val="00B34FA0"/>
    <w:rsid w:val="00B420DF"/>
    <w:rsid w:val="00B446F0"/>
    <w:rsid w:val="00B471B4"/>
    <w:rsid w:val="00B50EC9"/>
    <w:rsid w:val="00B516B4"/>
    <w:rsid w:val="00B524F4"/>
    <w:rsid w:val="00B53984"/>
    <w:rsid w:val="00B53BDB"/>
    <w:rsid w:val="00B54FC6"/>
    <w:rsid w:val="00B55B26"/>
    <w:rsid w:val="00B56EC1"/>
    <w:rsid w:val="00B61373"/>
    <w:rsid w:val="00B63A25"/>
    <w:rsid w:val="00B643FE"/>
    <w:rsid w:val="00B65B81"/>
    <w:rsid w:val="00B65E46"/>
    <w:rsid w:val="00B66F5B"/>
    <w:rsid w:val="00B67C37"/>
    <w:rsid w:val="00B718D7"/>
    <w:rsid w:val="00B71CBB"/>
    <w:rsid w:val="00B73905"/>
    <w:rsid w:val="00B73D4F"/>
    <w:rsid w:val="00B76ECA"/>
    <w:rsid w:val="00B77802"/>
    <w:rsid w:val="00B810BD"/>
    <w:rsid w:val="00B81DFE"/>
    <w:rsid w:val="00B83584"/>
    <w:rsid w:val="00B855A6"/>
    <w:rsid w:val="00B86A65"/>
    <w:rsid w:val="00B87F9E"/>
    <w:rsid w:val="00B93715"/>
    <w:rsid w:val="00B942DE"/>
    <w:rsid w:val="00B96756"/>
    <w:rsid w:val="00B96DC4"/>
    <w:rsid w:val="00B97F33"/>
    <w:rsid w:val="00BA09E7"/>
    <w:rsid w:val="00BA2F92"/>
    <w:rsid w:val="00BA36B2"/>
    <w:rsid w:val="00BA37FE"/>
    <w:rsid w:val="00BA3C5B"/>
    <w:rsid w:val="00BA3F8D"/>
    <w:rsid w:val="00BA47E0"/>
    <w:rsid w:val="00BA5F98"/>
    <w:rsid w:val="00BA74F5"/>
    <w:rsid w:val="00BB0B0F"/>
    <w:rsid w:val="00BB1BB2"/>
    <w:rsid w:val="00BB1CBF"/>
    <w:rsid w:val="00BB269E"/>
    <w:rsid w:val="00BB3F76"/>
    <w:rsid w:val="00BB510E"/>
    <w:rsid w:val="00BB6D34"/>
    <w:rsid w:val="00BB6F94"/>
    <w:rsid w:val="00BB79CA"/>
    <w:rsid w:val="00BC0242"/>
    <w:rsid w:val="00BC0824"/>
    <w:rsid w:val="00BC24E2"/>
    <w:rsid w:val="00BC2FA4"/>
    <w:rsid w:val="00BC5130"/>
    <w:rsid w:val="00BC57F4"/>
    <w:rsid w:val="00BC5AEF"/>
    <w:rsid w:val="00BC7310"/>
    <w:rsid w:val="00BC7AE0"/>
    <w:rsid w:val="00BD0ED1"/>
    <w:rsid w:val="00BD24F2"/>
    <w:rsid w:val="00BD2AA6"/>
    <w:rsid w:val="00BD3731"/>
    <w:rsid w:val="00BD52C5"/>
    <w:rsid w:val="00BD6067"/>
    <w:rsid w:val="00BD69EB"/>
    <w:rsid w:val="00BE2CA6"/>
    <w:rsid w:val="00BE3AC6"/>
    <w:rsid w:val="00BE4696"/>
    <w:rsid w:val="00BE5A0C"/>
    <w:rsid w:val="00BE6358"/>
    <w:rsid w:val="00BE7587"/>
    <w:rsid w:val="00BF0648"/>
    <w:rsid w:val="00BF0A0E"/>
    <w:rsid w:val="00BF1954"/>
    <w:rsid w:val="00BF2317"/>
    <w:rsid w:val="00BF3692"/>
    <w:rsid w:val="00BF45D1"/>
    <w:rsid w:val="00BF4CC2"/>
    <w:rsid w:val="00BF4E87"/>
    <w:rsid w:val="00BF5576"/>
    <w:rsid w:val="00BF6462"/>
    <w:rsid w:val="00BF6909"/>
    <w:rsid w:val="00C005BA"/>
    <w:rsid w:val="00C00CC6"/>
    <w:rsid w:val="00C03D62"/>
    <w:rsid w:val="00C0410C"/>
    <w:rsid w:val="00C0501C"/>
    <w:rsid w:val="00C051FE"/>
    <w:rsid w:val="00C0529D"/>
    <w:rsid w:val="00C05713"/>
    <w:rsid w:val="00C06014"/>
    <w:rsid w:val="00C077E0"/>
    <w:rsid w:val="00C079BA"/>
    <w:rsid w:val="00C10B0A"/>
    <w:rsid w:val="00C115FD"/>
    <w:rsid w:val="00C122A4"/>
    <w:rsid w:val="00C135AA"/>
    <w:rsid w:val="00C13624"/>
    <w:rsid w:val="00C13650"/>
    <w:rsid w:val="00C157EC"/>
    <w:rsid w:val="00C166ED"/>
    <w:rsid w:val="00C16723"/>
    <w:rsid w:val="00C203C8"/>
    <w:rsid w:val="00C20CE3"/>
    <w:rsid w:val="00C2410A"/>
    <w:rsid w:val="00C2581F"/>
    <w:rsid w:val="00C26B0C"/>
    <w:rsid w:val="00C26B61"/>
    <w:rsid w:val="00C274CD"/>
    <w:rsid w:val="00C27D48"/>
    <w:rsid w:val="00C300A6"/>
    <w:rsid w:val="00C311A3"/>
    <w:rsid w:val="00C33106"/>
    <w:rsid w:val="00C33392"/>
    <w:rsid w:val="00C3430E"/>
    <w:rsid w:val="00C343C3"/>
    <w:rsid w:val="00C35B2A"/>
    <w:rsid w:val="00C37176"/>
    <w:rsid w:val="00C37893"/>
    <w:rsid w:val="00C4058F"/>
    <w:rsid w:val="00C427D9"/>
    <w:rsid w:val="00C427FC"/>
    <w:rsid w:val="00C4389B"/>
    <w:rsid w:val="00C4425B"/>
    <w:rsid w:val="00C44771"/>
    <w:rsid w:val="00C44DEA"/>
    <w:rsid w:val="00C44F03"/>
    <w:rsid w:val="00C45B17"/>
    <w:rsid w:val="00C45B55"/>
    <w:rsid w:val="00C469AB"/>
    <w:rsid w:val="00C50CC1"/>
    <w:rsid w:val="00C50DCE"/>
    <w:rsid w:val="00C51065"/>
    <w:rsid w:val="00C53CCB"/>
    <w:rsid w:val="00C609A3"/>
    <w:rsid w:val="00C630C2"/>
    <w:rsid w:val="00C6473C"/>
    <w:rsid w:val="00C6487C"/>
    <w:rsid w:val="00C64CFC"/>
    <w:rsid w:val="00C6668B"/>
    <w:rsid w:val="00C66811"/>
    <w:rsid w:val="00C67A1B"/>
    <w:rsid w:val="00C708B3"/>
    <w:rsid w:val="00C710D8"/>
    <w:rsid w:val="00C74CF9"/>
    <w:rsid w:val="00C7566E"/>
    <w:rsid w:val="00C7654C"/>
    <w:rsid w:val="00C76E8A"/>
    <w:rsid w:val="00C77BD7"/>
    <w:rsid w:val="00C77D5E"/>
    <w:rsid w:val="00C804A8"/>
    <w:rsid w:val="00C804D0"/>
    <w:rsid w:val="00C80BCE"/>
    <w:rsid w:val="00C81158"/>
    <w:rsid w:val="00C8164C"/>
    <w:rsid w:val="00C824ED"/>
    <w:rsid w:val="00C8577A"/>
    <w:rsid w:val="00C85CA7"/>
    <w:rsid w:val="00C86F39"/>
    <w:rsid w:val="00C87929"/>
    <w:rsid w:val="00C90604"/>
    <w:rsid w:val="00C91E24"/>
    <w:rsid w:val="00C92119"/>
    <w:rsid w:val="00C9459E"/>
    <w:rsid w:val="00C95D32"/>
    <w:rsid w:val="00C96090"/>
    <w:rsid w:val="00C96EFA"/>
    <w:rsid w:val="00C976A3"/>
    <w:rsid w:val="00C979EB"/>
    <w:rsid w:val="00CA0D86"/>
    <w:rsid w:val="00CA14FE"/>
    <w:rsid w:val="00CA3AE8"/>
    <w:rsid w:val="00CA494B"/>
    <w:rsid w:val="00CA4B30"/>
    <w:rsid w:val="00CA515B"/>
    <w:rsid w:val="00CA5353"/>
    <w:rsid w:val="00CA5D2F"/>
    <w:rsid w:val="00CA6C88"/>
    <w:rsid w:val="00CA7295"/>
    <w:rsid w:val="00CA7571"/>
    <w:rsid w:val="00CA7A01"/>
    <w:rsid w:val="00CA7CC9"/>
    <w:rsid w:val="00CB0059"/>
    <w:rsid w:val="00CB1099"/>
    <w:rsid w:val="00CB461B"/>
    <w:rsid w:val="00CB5100"/>
    <w:rsid w:val="00CB60BF"/>
    <w:rsid w:val="00CB739D"/>
    <w:rsid w:val="00CB7430"/>
    <w:rsid w:val="00CC108B"/>
    <w:rsid w:val="00CC170A"/>
    <w:rsid w:val="00CC2F68"/>
    <w:rsid w:val="00CC373D"/>
    <w:rsid w:val="00CC3B2B"/>
    <w:rsid w:val="00CC48FA"/>
    <w:rsid w:val="00CC4EDF"/>
    <w:rsid w:val="00CC563B"/>
    <w:rsid w:val="00CC6741"/>
    <w:rsid w:val="00CC73DA"/>
    <w:rsid w:val="00CD2265"/>
    <w:rsid w:val="00CD2EEB"/>
    <w:rsid w:val="00CD409F"/>
    <w:rsid w:val="00CD5536"/>
    <w:rsid w:val="00CD6593"/>
    <w:rsid w:val="00CD745D"/>
    <w:rsid w:val="00CE18A0"/>
    <w:rsid w:val="00CE1954"/>
    <w:rsid w:val="00CE2EE3"/>
    <w:rsid w:val="00CE3D68"/>
    <w:rsid w:val="00CE717F"/>
    <w:rsid w:val="00CE75D6"/>
    <w:rsid w:val="00CF2D28"/>
    <w:rsid w:val="00CF5A87"/>
    <w:rsid w:val="00CF69E0"/>
    <w:rsid w:val="00D020D6"/>
    <w:rsid w:val="00D0509E"/>
    <w:rsid w:val="00D05330"/>
    <w:rsid w:val="00D06459"/>
    <w:rsid w:val="00D07701"/>
    <w:rsid w:val="00D11702"/>
    <w:rsid w:val="00D12078"/>
    <w:rsid w:val="00D13C95"/>
    <w:rsid w:val="00D16A61"/>
    <w:rsid w:val="00D17A83"/>
    <w:rsid w:val="00D20898"/>
    <w:rsid w:val="00D2166B"/>
    <w:rsid w:val="00D21951"/>
    <w:rsid w:val="00D22673"/>
    <w:rsid w:val="00D229EA"/>
    <w:rsid w:val="00D245EA"/>
    <w:rsid w:val="00D257BA"/>
    <w:rsid w:val="00D30956"/>
    <w:rsid w:val="00D30A54"/>
    <w:rsid w:val="00D30E58"/>
    <w:rsid w:val="00D30F9A"/>
    <w:rsid w:val="00D30FC7"/>
    <w:rsid w:val="00D31B07"/>
    <w:rsid w:val="00D322DC"/>
    <w:rsid w:val="00D337F7"/>
    <w:rsid w:val="00D357A0"/>
    <w:rsid w:val="00D36FBB"/>
    <w:rsid w:val="00D40DB2"/>
    <w:rsid w:val="00D41681"/>
    <w:rsid w:val="00D41F78"/>
    <w:rsid w:val="00D43B61"/>
    <w:rsid w:val="00D451FC"/>
    <w:rsid w:val="00D45B75"/>
    <w:rsid w:val="00D4669C"/>
    <w:rsid w:val="00D47E23"/>
    <w:rsid w:val="00D505CE"/>
    <w:rsid w:val="00D54855"/>
    <w:rsid w:val="00D555F8"/>
    <w:rsid w:val="00D60368"/>
    <w:rsid w:val="00D60747"/>
    <w:rsid w:val="00D607FC"/>
    <w:rsid w:val="00D61F5E"/>
    <w:rsid w:val="00D62199"/>
    <w:rsid w:val="00D62E6C"/>
    <w:rsid w:val="00D64062"/>
    <w:rsid w:val="00D6503A"/>
    <w:rsid w:val="00D65F38"/>
    <w:rsid w:val="00D67321"/>
    <w:rsid w:val="00D678D2"/>
    <w:rsid w:val="00D67932"/>
    <w:rsid w:val="00D703C2"/>
    <w:rsid w:val="00D72249"/>
    <w:rsid w:val="00D72985"/>
    <w:rsid w:val="00D74132"/>
    <w:rsid w:val="00D74ECF"/>
    <w:rsid w:val="00D754F3"/>
    <w:rsid w:val="00D77714"/>
    <w:rsid w:val="00D8537D"/>
    <w:rsid w:val="00D8562C"/>
    <w:rsid w:val="00D8654F"/>
    <w:rsid w:val="00D86769"/>
    <w:rsid w:val="00D91144"/>
    <w:rsid w:val="00D91637"/>
    <w:rsid w:val="00D9181F"/>
    <w:rsid w:val="00D91F88"/>
    <w:rsid w:val="00D92144"/>
    <w:rsid w:val="00D93BC8"/>
    <w:rsid w:val="00D9494F"/>
    <w:rsid w:val="00DA0670"/>
    <w:rsid w:val="00DA06DA"/>
    <w:rsid w:val="00DA1133"/>
    <w:rsid w:val="00DA1B92"/>
    <w:rsid w:val="00DA408C"/>
    <w:rsid w:val="00DA4109"/>
    <w:rsid w:val="00DA58AB"/>
    <w:rsid w:val="00DA5FE4"/>
    <w:rsid w:val="00DA6547"/>
    <w:rsid w:val="00DB49D8"/>
    <w:rsid w:val="00DB5D09"/>
    <w:rsid w:val="00DB5EF3"/>
    <w:rsid w:val="00DB612E"/>
    <w:rsid w:val="00DB721F"/>
    <w:rsid w:val="00DB73E3"/>
    <w:rsid w:val="00DC0A90"/>
    <w:rsid w:val="00DC2833"/>
    <w:rsid w:val="00DC2E29"/>
    <w:rsid w:val="00DC3301"/>
    <w:rsid w:val="00DC3CCA"/>
    <w:rsid w:val="00DC3E75"/>
    <w:rsid w:val="00DC787B"/>
    <w:rsid w:val="00DD01AD"/>
    <w:rsid w:val="00DD0479"/>
    <w:rsid w:val="00DD275D"/>
    <w:rsid w:val="00DD2949"/>
    <w:rsid w:val="00DD3F8A"/>
    <w:rsid w:val="00DD4DAC"/>
    <w:rsid w:val="00DD7103"/>
    <w:rsid w:val="00DD79FA"/>
    <w:rsid w:val="00DD7A21"/>
    <w:rsid w:val="00DE0688"/>
    <w:rsid w:val="00DE1D30"/>
    <w:rsid w:val="00DE3847"/>
    <w:rsid w:val="00DE4137"/>
    <w:rsid w:val="00DE50E5"/>
    <w:rsid w:val="00DF12FE"/>
    <w:rsid w:val="00DF22D0"/>
    <w:rsid w:val="00DF5478"/>
    <w:rsid w:val="00DF6E22"/>
    <w:rsid w:val="00E012D5"/>
    <w:rsid w:val="00E01DCA"/>
    <w:rsid w:val="00E023E6"/>
    <w:rsid w:val="00E02A2A"/>
    <w:rsid w:val="00E02DD6"/>
    <w:rsid w:val="00E032B0"/>
    <w:rsid w:val="00E03D03"/>
    <w:rsid w:val="00E03FF9"/>
    <w:rsid w:val="00E06E07"/>
    <w:rsid w:val="00E07815"/>
    <w:rsid w:val="00E07D4D"/>
    <w:rsid w:val="00E1414E"/>
    <w:rsid w:val="00E14A9D"/>
    <w:rsid w:val="00E1514D"/>
    <w:rsid w:val="00E15462"/>
    <w:rsid w:val="00E16115"/>
    <w:rsid w:val="00E162F3"/>
    <w:rsid w:val="00E24073"/>
    <w:rsid w:val="00E2535A"/>
    <w:rsid w:val="00E27AA0"/>
    <w:rsid w:val="00E27C01"/>
    <w:rsid w:val="00E303A2"/>
    <w:rsid w:val="00E30474"/>
    <w:rsid w:val="00E31661"/>
    <w:rsid w:val="00E321FE"/>
    <w:rsid w:val="00E32930"/>
    <w:rsid w:val="00E33931"/>
    <w:rsid w:val="00E339DA"/>
    <w:rsid w:val="00E33E91"/>
    <w:rsid w:val="00E37B95"/>
    <w:rsid w:val="00E37D0A"/>
    <w:rsid w:val="00E40F30"/>
    <w:rsid w:val="00E41246"/>
    <w:rsid w:val="00E418A8"/>
    <w:rsid w:val="00E42D06"/>
    <w:rsid w:val="00E43250"/>
    <w:rsid w:val="00E435FA"/>
    <w:rsid w:val="00E43715"/>
    <w:rsid w:val="00E44707"/>
    <w:rsid w:val="00E4572D"/>
    <w:rsid w:val="00E45C87"/>
    <w:rsid w:val="00E45DEA"/>
    <w:rsid w:val="00E47F8B"/>
    <w:rsid w:val="00E53034"/>
    <w:rsid w:val="00E620CE"/>
    <w:rsid w:val="00E638DE"/>
    <w:rsid w:val="00E64090"/>
    <w:rsid w:val="00E64DDA"/>
    <w:rsid w:val="00E650B3"/>
    <w:rsid w:val="00E67188"/>
    <w:rsid w:val="00E67D2C"/>
    <w:rsid w:val="00E7250D"/>
    <w:rsid w:val="00E72B6C"/>
    <w:rsid w:val="00E7361F"/>
    <w:rsid w:val="00E737F7"/>
    <w:rsid w:val="00E73985"/>
    <w:rsid w:val="00E745EF"/>
    <w:rsid w:val="00E75847"/>
    <w:rsid w:val="00E759BE"/>
    <w:rsid w:val="00E76016"/>
    <w:rsid w:val="00E7698D"/>
    <w:rsid w:val="00E81721"/>
    <w:rsid w:val="00E81799"/>
    <w:rsid w:val="00E863DA"/>
    <w:rsid w:val="00E8668A"/>
    <w:rsid w:val="00E91F90"/>
    <w:rsid w:val="00E93020"/>
    <w:rsid w:val="00E95364"/>
    <w:rsid w:val="00E9536D"/>
    <w:rsid w:val="00E95579"/>
    <w:rsid w:val="00E9713B"/>
    <w:rsid w:val="00EA02C5"/>
    <w:rsid w:val="00EA09FF"/>
    <w:rsid w:val="00EA1FE5"/>
    <w:rsid w:val="00EA21FA"/>
    <w:rsid w:val="00EA41B5"/>
    <w:rsid w:val="00EA6959"/>
    <w:rsid w:val="00EA6EBC"/>
    <w:rsid w:val="00EA75A5"/>
    <w:rsid w:val="00EA7F39"/>
    <w:rsid w:val="00EB07AE"/>
    <w:rsid w:val="00EB4C80"/>
    <w:rsid w:val="00EB685C"/>
    <w:rsid w:val="00EC12BA"/>
    <w:rsid w:val="00EC21BF"/>
    <w:rsid w:val="00EC2AC1"/>
    <w:rsid w:val="00EC37D0"/>
    <w:rsid w:val="00ED08E5"/>
    <w:rsid w:val="00ED0AC4"/>
    <w:rsid w:val="00ED1062"/>
    <w:rsid w:val="00ED118E"/>
    <w:rsid w:val="00ED4FE2"/>
    <w:rsid w:val="00ED62B3"/>
    <w:rsid w:val="00ED6E47"/>
    <w:rsid w:val="00ED6E53"/>
    <w:rsid w:val="00EE00A1"/>
    <w:rsid w:val="00EE17F2"/>
    <w:rsid w:val="00EE19FC"/>
    <w:rsid w:val="00EE423E"/>
    <w:rsid w:val="00EE477B"/>
    <w:rsid w:val="00EE5C6D"/>
    <w:rsid w:val="00EE7BC3"/>
    <w:rsid w:val="00EF3ADB"/>
    <w:rsid w:val="00EF455B"/>
    <w:rsid w:val="00EF4D1A"/>
    <w:rsid w:val="00EF70B2"/>
    <w:rsid w:val="00EF74C5"/>
    <w:rsid w:val="00F00B9F"/>
    <w:rsid w:val="00F02987"/>
    <w:rsid w:val="00F02C76"/>
    <w:rsid w:val="00F02C8C"/>
    <w:rsid w:val="00F02D1E"/>
    <w:rsid w:val="00F043E3"/>
    <w:rsid w:val="00F056FC"/>
    <w:rsid w:val="00F065B1"/>
    <w:rsid w:val="00F06B3E"/>
    <w:rsid w:val="00F06D7D"/>
    <w:rsid w:val="00F07A32"/>
    <w:rsid w:val="00F11E47"/>
    <w:rsid w:val="00F1200E"/>
    <w:rsid w:val="00F135EF"/>
    <w:rsid w:val="00F154CC"/>
    <w:rsid w:val="00F15830"/>
    <w:rsid w:val="00F15C2E"/>
    <w:rsid w:val="00F1610A"/>
    <w:rsid w:val="00F16AEE"/>
    <w:rsid w:val="00F16C09"/>
    <w:rsid w:val="00F205D1"/>
    <w:rsid w:val="00F2098F"/>
    <w:rsid w:val="00F20D3F"/>
    <w:rsid w:val="00F21B81"/>
    <w:rsid w:val="00F223F5"/>
    <w:rsid w:val="00F22A99"/>
    <w:rsid w:val="00F2478E"/>
    <w:rsid w:val="00F2659B"/>
    <w:rsid w:val="00F26C2A"/>
    <w:rsid w:val="00F2774A"/>
    <w:rsid w:val="00F33181"/>
    <w:rsid w:val="00F349ED"/>
    <w:rsid w:val="00F35052"/>
    <w:rsid w:val="00F35B77"/>
    <w:rsid w:val="00F36239"/>
    <w:rsid w:val="00F37217"/>
    <w:rsid w:val="00F37A10"/>
    <w:rsid w:val="00F37C26"/>
    <w:rsid w:val="00F43654"/>
    <w:rsid w:val="00F45D31"/>
    <w:rsid w:val="00F5015D"/>
    <w:rsid w:val="00F51C85"/>
    <w:rsid w:val="00F52093"/>
    <w:rsid w:val="00F528BA"/>
    <w:rsid w:val="00F539D9"/>
    <w:rsid w:val="00F54CFA"/>
    <w:rsid w:val="00F54E1C"/>
    <w:rsid w:val="00F55FCE"/>
    <w:rsid w:val="00F56CDC"/>
    <w:rsid w:val="00F57D26"/>
    <w:rsid w:val="00F600F4"/>
    <w:rsid w:val="00F60984"/>
    <w:rsid w:val="00F60F66"/>
    <w:rsid w:val="00F612ED"/>
    <w:rsid w:val="00F61A1A"/>
    <w:rsid w:val="00F62471"/>
    <w:rsid w:val="00F64CAD"/>
    <w:rsid w:val="00F65E6F"/>
    <w:rsid w:val="00F66781"/>
    <w:rsid w:val="00F66F19"/>
    <w:rsid w:val="00F70EAA"/>
    <w:rsid w:val="00F715D5"/>
    <w:rsid w:val="00F71837"/>
    <w:rsid w:val="00F718E6"/>
    <w:rsid w:val="00F72F06"/>
    <w:rsid w:val="00F73324"/>
    <w:rsid w:val="00F75280"/>
    <w:rsid w:val="00F7594C"/>
    <w:rsid w:val="00F75EA6"/>
    <w:rsid w:val="00F76816"/>
    <w:rsid w:val="00F80B93"/>
    <w:rsid w:val="00F81EC9"/>
    <w:rsid w:val="00F85109"/>
    <w:rsid w:val="00F86BCA"/>
    <w:rsid w:val="00F906DF"/>
    <w:rsid w:val="00F919AA"/>
    <w:rsid w:val="00F91B0D"/>
    <w:rsid w:val="00F94C0A"/>
    <w:rsid w:val="00F94D02"/>
    <w:rsid w:val="00F94D43"/>
    <w:rsid w:val="00F954C7"/>
    <w:rsid w:val="00F964A1"/>
    <w:rsid w:val="00FA07DE"/>
    <w:rsid w:val="00FA082B"/>
    <w:rsid w:val="00FA0D7F"/>
    <w:rsid w:val="00FA22FA"/>
    <w:rsid w:val="00FA38A7"/>
    <w:rsid w:val="00FA3C2B"/>
    <w:rsid w:val="00FA4A12"/>
    <w:rsid w:val="00FA51B2"/>
    <w:rsid w:val="00FA646B"/>
    <w:rsid w:val="00FA7870"/>
    <w:rsid w:val="00FA7F4A"/>
    <w:rsid w:val="00FB0F0A"/>
    <w:rsid w:val="00FB16A6"/>
    <w:rsid w:val="00FB397E"/>
    <w:rsid w:val="00FB43CD"/>
    <w:rsid w:val="00FB5CDE"/>
    <w:rsid w:val="00FB5EA0"/>
    <w:rsid w:val="00FC1278"/>
    <w:rsid w:val="00FC25D3"/>
    <w:rsid w:val="00FC2675"/>
    <w:rsid w:val="00FC34C7"/>
    <w:rsid w:val="00FC7802"/>
    <w:rsid w:val="00FD3402"/>
    <w:rsid w:val="00FD4C3E"/>
    <w:rsid w:val="00FD64DD"/>
    <w:rsid w:val="00FD72A8"/>
    <w:rsid w:val="00FD794E"/>
    <w:rsid w:val="00FE23ED"/>
    <w:rsid w:val="00FE325A"/>
    <w:rsid w:val="00FE3E7E"/>
    <w:rsid w:val="00FE5406"/>
    <w:rsid w:val="00FE65EF"/>
    <w:rsid w:val="00FF0793"/>
    <w:rsid w:val="00FF23FA"/>
    <w:rsid w:val="00FF52BC"/>
    <w:rsid w:val="00FF65C5"/>
    <w:rsid w:val="00FF6731"/>
    <w:rsid w:val="00FF6EE4"/>
    <w:rsid w:val="00FF7419"/>
    <w:rsid w:val="00FF7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87C"/>
    <w:pPr>
      <w:spacing w:after="0" w:line="240" w:lineRule="auto"/>
    </w:pPr>
  </w:style>
  <w:style w:type="table" w:styleId="a4">
    <w:name w:val="Table Grid"/>
    <w:basedOn w:val="a1"/>
    <w:uiPriority w:val="59"/>
    <w:rsid w:val="006F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275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Гельфения</dc:creator>
  <cp:keywords/>
  <dc:description/>
  <cp:lastModifiedBy>Учитель</cp:lastModifiedBy>
  <cp:revision>3</cp:revision>
  <cp:lastPrinted>2014-12-10T12:19:00Z</cp:lastPrinted>
  <dcterms:created xsi:type="dcterms:W3CDTF">2019-09-22T16:23:00Z</dcterms:created>
  <dcterms:modified xsi:type="dcterms:W3CDTF">2019-09-26T12:51:00Z</dcterms:modified>
</cp:coreProperties>
</file>