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FB" w:rsidRPr="004262FB" w:rsidRDefault="004262FB" w:rsidP="00936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 в 3 классе</w:t>
      </w:r>
      <w:r w:rsidR="0093644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УМО “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Spotlight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93644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262FB" w:rsidRPr="004262FB" w:rsidRDefault="004262FB" w:rsidP="0042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2FB" w:rsidRPr="004262FB" w:rsidRDefault="00883FC6" w:rsidP="00426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Лексико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грамматический т</w:t>
      </w:r>
      <w:r w:rsidR="005434A0">
        <w:rPr>
          <w:rFonts w:ascii="Times New Roman" w:eastAsia="Calibri" w:hAnsi="Times New Roman" w:cs="Times New Roman"/>
          <w:b/>
          <w:sz w:val="28"/>
          <w:szCs w:val="28"/>
        </w:rPr>
        <w:t>ест</w:t>
      </w:r>
    </w:p>
    <w:p w:rsidR="004262FB" w:rsidRPr="004262FB" w:rsidRDefault="004262FB" w:rsidP="004262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2FB" w:rsidRPr="004262FB" w:rsidRDefault="004262FB" w:rsidP="004262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№1.  Определи, в какой временной форме дано предложение (4 балла)</w:t>
      </w:r>
    </w:p>
    <w:p w:rsidR="004262FB" w:rsidRPr="004262FB" w:rsidRDefault="004262FB" w:rsidP="004262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I skate on Saturdays.</w:t>
      </w:r>
    </w:p>
    <w:p w:rsidR="004262FB" w:rsidRPr="004262FB" w:rsidRDefault="004B2679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 </w:t>
      </w: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 Continuous; b) Present Simple</w:t>
      </w:r>
    </w:p>
    <w:p w:rsidR="004262FB" w:rsidRPr="004262FB" w:rsidRDefault="004262FB" w:rsidP="004262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 </w:t>
      </w:r>
      <w:r w:rsidR="002A0329" w:rsidRPr="002A03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driving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a car now.</w:t>
      </w:r>
    </w:p>
    <w:p w:rsidR="004262FB" w:rsidRPr="004262FB" w:rsidRDefault="004B2679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 Simple</w:t>
      </w:r>
      <w:proofErr w:type="gramStart"/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proofErr w:type="gramEnd"/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b) Present Continuous</w:t>
      </w:r>
    </w:p>
    <w:p w:rsidR="004262FB" w:rsidRPr="004262FB" w:rsidRDefault="004262FB" w:rsidP="004262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We have lunch at 2 o’clock.</w:t>
      </w:r>
    </w:p>
    <w:p w:rsidR="004262FB" w:rsidRPr="004262FB" w:rsidRDefault="004B2679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 </w:t>
      </w: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 Continuous; b) Present Simple</w:t>
      </w:r>
    </w:p>
    <w:p w:rsidR="004262FB" w:rsidRPr="004262FB" w:rsidRDefault="004262FB" w:rsidP="004262F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They are having fun!</w:t>
      </w:r>
    </w:p>
    <w:p w:rsidR="004262FB" w:rsidRPr="004262FB" w:rsidRDefault="004262FB" w:rsidP="004B2679">
      <w:pPr>
        <w:numPr>
          <w:ilvl w:val="0"/>
          <w:numId w:val="10"/>
        </w:numPr>
        <w:spacing w:after="200" w:line="276" w:lineRule="auto"/>
        <w:ind w:left="426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 Continuous; b) Present Simple</w:t>
      </w:r>
    </w:p>
    <w:p w:rsidR="004262FB" w:rsidRPr="004262FB" w:rsidRDefault="004262FB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№2. 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Вставь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am, is, are: (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262FB" w:rsidRPr="004262FB" w:rsidRDefault="004262FB" w:rsidP="004262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He ______ sleeping now.</w:t>
      </w:r>
    </w:p>
    <w:p w:rsidR="004262FB" w:rsidRPr="004262FB" w:rsidRDefault="004262FB" w:rsidP="004262F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are; b) is; c) am </w:t>
      </w:r>
    </w:p>
    <w:p w:rsidR="004262FB" w:rsidRPr="004262FB" w:rsidRDefault="004262FB" w:rsidP="004262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We _____watching TV now.</w:t>
      </w:r>
    </w:p>
    <w:p w:rsidR="004262FB" w:rsidRPr="004262FB" w:rsidRDefault="004262FB" w:rsidP="004262F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are; b) am; c) is </w:t>
      </w:r>
    </w:p>
    <w:p w:rsidR="004262FB" w:rsidRPr="004262FB" w:rsidRDefault="004262FB" w:rsidP="004262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I _____playing tennis now.</w:t>
      </w:r>
    </w:p>
    <w:p w:rsidR="004262FB" w:rsidRPr="004262FB" w:rsidRDefault="004262FB" w:rsidP="004262F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are; b) is; c) am </w:t>
      </w:r>
    </w:p>
    <w:p w:rsidR="004262FB" w:rsidRPr="004262FB" w:rsidRDefault="004262FB" w:rsidP="004262F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dog_____eating</w:t>
      </w:r>
      <w:proofErr w:type="spell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now.</w:t>
      </w:r>
    </w:p>
    <w:p w:rsidR="004262FB" w:rsidRPr="004262FB" w:rsidRDefault="004262FB" w:rsidP="004262FB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is; b) am; c) are </w:t>
      </w:r>
    </w:p>
    <w:p w:rsidR="004262FB" w:rsidRPr="004262FB" w:rsidRDefault="004262FB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№3.  Определи множественное число следующих существительных: </w:t>
      </w:r>
    </w:p>
    <w:p w:rsidR="004262FB" w:rsidRPr="004262FB" w:rsidRDefault="004262FB" w:rsidP="004262F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(5 баллов)</w:t>
      </w:r>
    </w:p>
    <w:p w:rsidR="004262FB" w:rsidRPr="004262FB" w:rsidRDefault="004262FB" w:rsidP="004262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child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</w:p>
    <w:p w:rsidR="004262FB" w:rsidRPr="004262FB" w:rsidRDefault="004262FB" w:rsidP="004262F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childs</w:t>
      </w:r>
      <w:proofErr w:type="spell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; b) children</w:t>
      </w:r>
    </w:p>
    <w:p w:rsidR="004262FB" w:rsidRPr="004262FB" w:rsidRDefault="004262FB" w:rsidP="004262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baby -</w:t>
      </w:r>
    </w:p>
    <w:p w:rsidR="004262FB" w:rsidRPr="004262FB" w:rsidRDefault="004262FB" w:rsidP="004262FB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babies; b) </w:t>
      </w:r>
      <w:proofErr w:type="spell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babys</w:t>
      </w:r>
      <w:proofErr w:type="spellEnd"/>
    </w:p>
    <w:p w:rsidR="004262FB" w:rsidRPr="004262FB" w:rsidRDefault="004262FB" w:rsidP="004262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shelf -</w:t>
      </w:r>
    </w:p>
    <w:p w:rsidR="004262FB" w:rsidRPr="004262FB" w:rsidRDefault="004262FB" w:rsidP="004262FB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shelves; b) shelfs</w:t>
      </w:r>
    </w:p>
    <w:p w:rsidR="004262FB" w:rsidRPr="004262FB" w:rsidRDefault="004262FB" w:rsidP="004262F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glass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</w:p>
    <w:p w:rsidR="004262FB" w:rsidRPr="004262FB" w:rsidRDefault="004262FB" w:rsidP="004262FB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glasss</w:t>
      </w:r>
      <w:proofErr w:type="spell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; b) glasses</w:t>
      </w:r>
    </w:p>
    <w:p w:rsidR="004262FB" w:rsidRPr="004B2679" w:rsidRDefault="004262FB" w:rsidP="004B2679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2679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4B2679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4262FB" w:rsidRPr="004262FB" w:rsidRDefault="004262FB" w:rsidP="004262FB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books; b) </w:t>
      </w:r>
      <w:proofErr w:type="spell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bookes</w:t>
      </w:r>
      <w:proofErr w:type="spellEnd"/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7B78" w:rsidRDefault="00B27B78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27B78" w:rsidRDefault="00B27B78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6736D" w:rsidRDefault="0056736D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№4. 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Выбери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правильное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слово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(3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262FB" w:rsidRPr="004262FB" w:rsidRDefault="004262FB" w:rsidP="004262F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He’s got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water in the glass.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a)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some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; b) any</w:t>
      </w:r>
    </w:p>
    <w:p w:rsidR="004262FB" w:rsidRPr="004262FB" w:rsidRDefault="004262FB" w:rsidP="004262F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haven’t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got 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some/any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armchairs in the room.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a) 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some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; b) any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62FB" w:rsidRPr="004262FB" w:rsidRDefault="004262FB" w:rsidP="004262F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Has she got 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some/any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toys in her bedroom?</w:t>
      </w:r>
    </w:p>
    <w:p w:rsidR="004262FB" w:rsidRPr="004262FB" w:rsidRDefault="004262FB" w:rsidP="004262FB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any; b) some 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ind w:left="-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№5.  Выбери нужный артикль: </w:t>
      </w:r>
      <w:r w:rsidRPr="004262FB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r w:rsidRPr="004262F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an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(4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262FB" w:rsidRPr="004262FB" w:rsidRDefault="004262FB" w:rsidP="004262FB">
      <w:pPr>
        <w:numPr>
          <w:ilvl w:val="0"/>
          <w:numId w:val="5"/>
        </w:numPr>
        <w:spacing w:after="200" w:line="276" w:lineRule="auto"/>
        <w:ind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_______notebook</w:t>
      </w:r>
    </w:p>
    <w:p w:rsidR="004262FB" w:rsidRPr="004262FB" w:rsidRDefault="004262FB" w:rsidP="004262FB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an; b) a</w:t>
      </w:r>
    </w:p>
    <w:p w:rsidR="004262FB" w:rsidRPr="004262FB" w:rsidRDefault="00B27B78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2._______apple</w:t>
      </w:r>
    </w:p>
    <w:p w:rsidR="004262FB" w:rsidRPr="004262FB" w:rsidRDefault="004262FB" w:rsidP="004262FB">
      <w:pPr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an; b) a</w:t>
      </w:r>
    </w:p>
    <w:p w:rsidR="004262FB" w:rsidRPr="004262FB" w:rsidRDefault="00B27B78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3._______doll</w:t>
      </w:r>
    </w:p>
    <w:p w:rsidR="004262FB" w:rsidRPr="004262FB" w:rsidRDefault="004262FB" w:rsidP="004262FB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a; b) an </w:t>
      </w:r>
    </w:p>
    <w:p w:rsidR="004262FB" w:rsidRPr="004262FB" w:rsidRDefault="00B27B78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4262FB" w:rsidRPr="004262FB">
        <w:rPr>
          <w:rFonts w:ascii="Times New Roman" w:eastAsia="Calibri" w:hAnsi="Times New Roman" w:cs="Times New Roman"/>
          <w:sz w:val="28"/>
          <w:szCs w:val="28"/>
        </w:rPr>
        <w:t>4.</w:t>
      </w:r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proofErr w:type="gramEnd"/>
      <w:r w:rsidR="004262FB"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______ice – cream</w:t>
      </w:r>
    </w:p>
    <w:p w:rsidR="004262FB" w:rsidRPr="004262FB" w:rsidRDefault="004262FB" w:rsidP="004262FB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an; b) a 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ind w:left="-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№6. 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Вставь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There is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There are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(4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262FB" w:rsidRPr="004262FB" w:rsidRDefault="004262FB" w:rsidP="004262F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_________________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sofa in the living-room.</w:t>
      </w:r>
    </w:p>
    <w:p w:rsidR="004262FB" w:rsidRPr="004262FB" w:rsidRDefault="004262FB" w:rsidP="004262FB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There is; b) There are</w:t>
      </w:r>
    </w:p>
    <w:p w:rsidR="004262FB" w:rsidRPr="004262FB" w:rsidRDefault="004262FB" w:rsidP="004262F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_________________two toy-soldiers in the toy box.</w:t>
      </w:r>
    </w:p>
    <w:p w:rsidR="004262FB" w:rsidRPr="004262FB" w:rsidRDefault="004262FB" w:rsidP="004262F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There is ; b) There are</w:t>
      </w:r>
    </w:p>
    <w:p w:rsidR="004262FB" w:rsidRPr="004262FB" w:rsidRDefault="004262FB" w:rsidP="004262F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_________________a bed in her bedroom</w:t>
      </w:r>
    </w:p>
    <w:p w:rsidR="004262FB" w:rsidRPr="004262FB" w:rsidRDefault="004262FB" w:rsidP="004262FB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There are; b) There is</w:t>
      </w:r>
    </w:p>
    <w:p w:rsidR="004262FB" w:rsidRPr="004262FB" w:rsidRDefault="004262FB" w:rsidP="004262F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_________________four chairs in the kitchen.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4262FB" w:rsidRPr="004262FB" w:rsidRDefault="004262FB" w:rsidP="004262FB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There are; b) There is</w:t>
      </w:r>
    </w:p>
    <w:p w:rsidR="004262FB" w:rsidRPr="004262FB" w:rsidRDefault="004262FB" w:rsidP="004262FB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№7.  Выбери подходящий перевод к предложению. 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proofErr w:type="gramStart"/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proofErr w:type="gramEnd"/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4262FB" w:rsidRPr="004262FB" w:rsidRDefault="004262FB" w:rsidP="004262F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boys’ </w:t>
      </w:r>
      <w:proofErr w:type="gramStart"/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cars  are</w:t>
      </w:r>
      <w:proofErr w:type="gramEnd"/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blue.</w:t>
      </w:r>
    </w:p>
    <w:p w:rsidR="004262FB" w:rsidRPr="004262FB" w:rsidRDefault="004262FB" w:rsidP="004262FB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Машина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</w:rPr>
        <w:t>мальчиков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</w:rPr>
        <w:t>синяя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262FB" w:rsidRPr="004262FB" w:rsidRDefault="004262FB" w:rsidP="004262FB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Машины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</w:rPr>
        <w:t>мальчиков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</w:rPr>
        <w:t>синие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262FB" w:rsidRPr="004262FB" w:rsidRDefault="004262FB" w:rsidP="004262FB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Машина мальчика синяя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262FB" w:rsidRPr="004262FB" w:rsidRDefault="004262FB" w:rsidP="004262F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brother’s pen is black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262FB" w:rsidRPr="004262FB" w:rsidRDefault="004262FB" w:rsidP="004262F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Ручка брата черная.</w:t>
      </w:r>
    </w:p>
    <w:p w:rsidR="004262FB" w:rsidRPr="004262FB" w:rsidRDefault="004262FB" w:rsidP="004262F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Ручка братьев черная.</w:t>
      </w:r>
    </w:p>
    <w:p w:rsidR="004262FB" w:rsidRPr="004262FB" w:rsidRDefault="004262FB" w:rsidP="004262F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Ручки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</w:rPr>
        <w:t>братьев  черные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7B78" w:rsidRDefault="00B27B78" w:rsidP="00426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B78" w:rsidRDefault="00B27B78" w:rsidP="00426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B78" w:rsidRDefault="00B27B78" w:rsidP="004262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2FB" w:rsidRPr="004262FB" w:rsidRDefault="004262FB" w:rsidP="00996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Ключи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заданиям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№1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1b, 2b, 3b, 4a</w:t>
      </w: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№2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1b, 2a, 3c, 4a</w:t>
      </w: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№3</w:t>
      </w:r>
    </w:p>
    <w:p w:rsidR="004262FB" w:rsidRPr="004262FB" w:rsidRDefault="004262FB" w:rsidP="004262FB">
      <w:pPr>
        <w:tabs>
          <w:tab w:val="left" w:pos="945"/>
          <w:tab w:val="left" w:pos="1710"/>
          <w:tab w:val="left" w:pos="258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1b, 2a, 3a, 4b, 5a</w:t>
      </w:r>
    </w:p>
    <w:p w:rsidR="004262FB" w:rsidRPr="004262FB" w:rsidRDefault="004262FB" w:rsidP="004262FB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№4.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1a, 2b, 3a</w:t>
      </w:r>
    </w:p>
    <w:p w:rsidR="004262FB" w:rsidRPr="004262FB" w:rsidRDefault="004262FB" w:rsidP="004262FB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№5</w:t>
      </w:r>
    </w:p>
    <w:p w:rsidR="004262FB" w:rsidRPr="004262FB" w:rsidRDefault="004262FB" w:rsidP="004262FB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ind w:left="-142" w:firstLine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1b,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2a ,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3a , 4a , 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№6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1a, 2b, 3b, 4a</w:t>
      </w:r>
    </w:p>
    <w:p w:rsidR="004262FB" w:rsidRPr="004262FB" w:rsidRDefault="004262FB" w:rsidP="004262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№7</w:t>
      </w:r>
    </w:p>
    <w:p w:rsidR="004262FB" w:rsidRPr="004262FB" w:rsidRDefault="004262FB" w:rsidP="004262F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1b, 2a</w:t>
      </w:r>
    </w:p>
    <w:p w:rsidR="004262FB" w:rsidRPr="004262FB" w:rsidRDefault="004262FB" w:rsidP="004262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Пояснительная</w:t>
      </w:r>
      <w:r w:rsidRPr="004262F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262FB">
        <w:rPr>
          <w:rFonts w:ascii="Times New Roman" w:eastAsia="Calibri" w:hAnsi="Times New Roman" w:cs="Times New Roman"/>
          <w:b/>
          <w:sz w:val="28"/>
          <w:szCs w:val="28"/>
        </w:rPr>
        <w:t>записка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C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262FB">
        <w:rPr>
          <w:rFonts w:ascii="Times New Roman" w:eastAsia="Calibri" w:hAnsi="Times New Roman" w:cs="Times New Roman"/>
          <w:sz w:val="28"/>
          <w:szCs w:val="28"/>
        </w:rPr>
        <w:t>Итоговая контрольная работа во 3 классе по УМО “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Spotlight</w:t>
      </w:r>
      <w:r w:rsidRPr="004262FB">
        <w:rPr>
          <w:rFonts w:ascii="Times New Roman" w:eastAsia="Calibri" w:hAnsi="Times New Roman" w:cs="Times New Roman"/>
          <w:sz w:val="28"/>
          <w:szCs w:val="28"/>
        </w:rPr>
        <w:t>” состоит 7 заданий (лексико-грамматический тест)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№1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</w:t>
      </w:r>
      <w:proofErr w:type="gramStart"/>
      <w:r w:rsidRPr="004262FB">
        <w:rPr>
          <w:rFonts w:ascii="Times New Roman" w:eastAsia="Calibri" w:hAnsi="Times New Roman" w:cs="Times New Roman"/>
          <w:sz w:val="28"/>
          <w:szCs w:val="28"/>
        </w:rPr>
        <w:t>знание  признаков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времен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№2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умение учащихся правильно употреблять глаголы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4262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№3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умение учащихся образовывать множественное число существительных в английском языке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№4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умение учащихся правильно употреблять количественные местоимения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some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any</w:t>
      </w:r>
      <w:r w:rsidRPr="004262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</w:t>
      </w:r>
      <w:proofErr w:type="gramStart"/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  </w:t>
      </w:r>
      <w:r w:rsidRPr="004262FB">
        <w:rPr>
          <w:rFonts w:ascii="Times New Roman" w:eastAsia="Calibri" w:hAnsi="Times New Roman" w:cs="Times New Roman"/>
          <w:sz w:val="28"/>
          <w:szCs w:val="28"/>
        </w:rPr>
        <w:t>проверяет</w:t>
      </w:r>
      <w:proofErr w:type="gramEnd"/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знание учащимися гласных и согласных букв и правильное употребление неопределенных артиклей. 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№6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знание учащимися оборотов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4262FB">
        <w:rPr>
          <w:rFonts w:ascii="Times New Roman" w:eastAsia="Calibri" w:hAnsi="Times New Roman" w:cs="Times New Roman"/>
          <w:sz w:val="28"/>
          <w:szCs w:val="28"/>
        </w:rPr>
        <w:t>/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и умение правильно применять их на практике.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№7</w:t>
      </w:r>
      <w:r w:rsidRPr="004262FB">
        <w:rPr>
          <w:rFonts w:ascii="Times New Roman" w:eastAsia="Calibri" w:hAnsi="Times New Roman" w:cs="Times New Roman"/>
          <w:sz w:val="28"/>
          <w:szCs w:val="28"/>
        </w:rPr>
        <w:t xml:space="preserve"> проверяет знание учащимися притяжательного падежа и умение правильно переводить предложения в данном падеже.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Используемый источник</w:t>
      </w:r>
      <w:r w:rsidRPr="004262FB">
        <w:rPr>
          <w:rFonts w:ascii="Times New Roman" w:eastAsia="Calibri" w:hAnsi="Times New Roman" w:cs="Times New Roman"/>
          <w:sz w:val="28"/>
          <w:szCs w:val="28"/>
        </w:rPr>
        <w:t>: УМО “</w:t>
      </w:r>
      <w:r w:rsidRPr="004262FB">
        <w:rPr>
          <w:rFonts w:ascii="Times New Roman" w:eastAsia="Calibri" w:hAnsi="Times New Roman" w:cs="Times New Roman"/>
          <w:sz w:val="28"/>
          <w:szCs w:val="28"/>
          <w:lang w:val="en-US"/>
        </w:rPr>
        <w:t>Spotlight</w:t>
      </w:r>
      <w:r w:rsidRPr="004262FB">
        <w:rPr>
          <w:rFonts w:ascii="Times New Roman" w:eastAsia="Calibri" w:hAnsi="Times New Roman" w:cs="Times New Roman"/>
          <w:sz w:val="28"/>
          <w:szCs w:val="28"/>
        </w:rPr>
        <w:t>” 3 класс (Английский в фокусе)</w:t>
      </w:r>
    </w:p>
    <w:p w:rsidR="004262FB" w:rsidRPr="004262FB" w:rsidRDefault="004262FB" w:rsidP="004262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Порядок выполнения работы: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1. Выполнять задания можно в любой последовательности.</w:t>
      </w:r>
    </w:p>
    <w:p w:rsidR="004262FB" w:rsidRPr="004262FB" w:rsidRDefault="004262FB" w:rsidP="004262F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FB">
        <w:rPr>
          <w:rFonts w:ascii="Times New Roman" w:eastAsia="Calibri" w:hAnsi="Times New Roman" w:cs="Times New Roman"/>
          <w:sz w:val="28"/>
          <w:szCs w:val="28"/>
        </w:rPr>
        <w:t>2. Работу можно выполнить на одном уроке.</w:t>
      </w:r>
    </w:p>
    <w:p w:rsidR="004262FB" w:rsidRPr="004262FB" w:rsidRDefault="004262FB" w:rsidP="004262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2FB">
        <w:rPr>
          <w:rFonts w:ascii="Times New Roman" w:eastAsia="Calibri" w:hAnsi="Times New Roman" w:cs="Times New Roman"/>
          <w:b/>
          <w:sz w:val="28"/>
          <w:szCs w:val="28"/>
        </w:rPr>
        <w:t>Оценивание работы:</w:t>
      </w:r>
    </w:p>
    <w:p w:rsidR="004262FB" w:rsidRPr="004262FB" w:rsidRDefault="00221E2B" w:rsidP="004262F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«5» - </w:t>
      </w:r>
      <w:r w:rsidR="00F4517B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5 - 100</w:t>
      </w:r>
      <w:r w:rsidR="004262FB"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%          </w:t>
      </w:r>
    </w:p>
    <w:p w:rsidR="004262FB" w:rsidRPr="004262FB" w:rsidRDefault="00221E2B" w:rsidP="004262F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«4» - 80 – 94</w:t>
      </w:r>
      <w:r w:rsidR="004262FB"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</w:p>
    <w:p w:rsidR="004262FB" w:rsidRPr="004262FB" w:rsidRDefault="00221E2B" w:rsidP="004262F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«3» - 60 – 79</w:t>
      </w:r>
      <w:r w:rsidR="004262FB" w:rsidRPr="004262FB">
        <w:rPr>
          <w:rFonts w:ascii="Times New Roman" w:eastAsia="Calibri" w:hAnsi="Times New Roman" w:cs="Times New Roman"/>
          <w:b/>
          <w:sz w:val="28"/>
          <w:szCs w:val="28"/>
        </w:rPr>
        <w:t xml:space="preserve">%            </w:t>
      </w:r>
    </w:p>
    <w:p w:rsidR="004262FB" w:rsidRPr="004262FB" w:rsidRDefault="00221E2B" w:rsidP="004262FB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  <w:sectPr w:rsidR="004262FB" w:rsidRPr="004262FB" w:rsidSect="00A94E92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«2» - менее 6</w:t>
      </w:r>
      <w:bookmarkStart w:id="0" w:name="_GoBack"/>
      <w:bookmarkEnd w:id="0"/>
      <w:r w:rsidR="004262FB" w:rsidRPr="004262FB">
        <w:rPr>
          <w:rFonts w:ascii="Times New Roman" w:eastAsia="Calibri" w:hAnsi="Times New Roman" w:cs="Times New Roman"/>
          <w:b/>
          <w:sz w:val="28"/>
          <w:szCs w:val="28"/>
        </w:rPr>
        <w:t>0%</w:t>
      </w:r>
      <w:r w:rsidR="004262FB" w:rsidRPr="004262FB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="004262F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C5274D" w:rsidRDefault="00C5274D"/>
    <w:sectPr w:rsidR="00C5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BD3"/>
    <w:multiLevelType w:val="hybridMultilevel"/>
    <w:tmpl w:val="2C38C0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4EAD"/>
    <w:multiLevelType w:val="hybridMultilevel"/>
    <w:tmpl w:val="5D145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D50"/>
    <w:multiLevelType w:val="hybridMultilevel"/>
    <w:tmpl w:val="F7EE0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A0D"/>
    <w:multiLevelType w:val="hybridMultilevel"/>
    <w:tmpl w:val="37D8B7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3053"/>
    <w:multiLevelType w:val="hybridMultilevel"/>
    <w:tmpl w:val="BD8AFF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2687"/>
    <w:multiLevelType w:val="hybridMultilevel"/>
    <w:tmpl w:val="985A1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96B"/>
    <w:multiLevelType w:val="hybridMultilevel"/>
    <w:tmpl w:val="39C21668"/>
    <w:lvl w:ilvl="0" w:tplc="15B8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50E01"/>
    <w:multiLevelType w:val="hybridMultilevel"/>
    <w:tmpl w:val="59CC8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1A6"/>
    <w:multiLevelType w:val="hybridMultilevel"/>
    <w:tmpl w:val="5330EA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5319"/>
    <w:multiLevelType w:val="hybridMultilevel"/>
    <w:tmpl w:val="447469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2F34"/>
    <w:multiLevelType w:val="hybridMultilevel"/>
    <w:tmpl w:val="BFA22084"/>
    <w:lvl w:ilvl="0" w:tplc="5E88E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5B5C"/>
    <w:multiLevelType w:val="hybridMultilevel"/>
    <w:tmpl w:val="3246EE60"/>
    <w:lvl w:ilvl="0" w:tplc="DD0CC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F6B66"/>
    <w:multiLevelType w:val="hybridMultilevel"/>
    <w:tmpl w:val="7B5014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04C"/>
    <w:multiLevelType w:val="hybridMultilevel"/>
    <w:tmpl w:val="DBCCD6EA"/>
    <w:lvl w:ilvl="0" w:tplc="2D48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23876"/>
    <w:multiLevelType w:val="hybridMultilevel"/>
    <w:tmpl w:val="6C08DE06"/>
    <w:lvl w:ilvl="0" w:tplc="4D62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34F15"/>
    <w:multiLevelType w:val="hybridMultilevel"/>
    <w:tmpl w:val="B5E6DB14"/>
    <w:lvl w:ilvl="0" w:tplc="3384C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02AFD"/>
    <w:multiLevelType w:val="hybridMultilevel"/>
    <w:tmpl w:val="2180B8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E7F21"/>
    <w:multiLevelType w:val="hybridMultilevel"/>
    <w:tmpl w:val="845AD0FA"/>
    <w:lvl w:ilvl="0" w:tplc="43D82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93E0A"/>
    <w:multiLevelType w:val="hybridMultilevel"/>
    <w:tmpl w:val="D9CCE5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D5B6C"/>
    <w:multiLevelType w:val="hybridMultilevel"/>
    <w:tmpl w:val="06C4C7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1B7B"/>
    <w:multiLevelType w:val="hybridMultilevel"/>
    <w:tmpl w:val="373ED062"/>
    <w:lvl w:ilvl="0" w:tplc="C67C27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A4617"/>
    <w:multiLevelType w:val="hybridMultilevel"/>
    <w:tmpl w:val="F6525F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1067"/>
    <w:multiLevelType w:val="hybridMultilevel"/>
    <w:tmpl w:val="5DEEEC20"/>
    <w:lvl w:ilvl="0" w:tplc="4EC0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AE3722"/>
    <w:multiLevelType w:val="hybridMultilevel"/>
    <w:tmpl w:val="35A43F94"/>
    <w:lvl w:ilvl="0" w:tplc="2F2CF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AF15B3"/>
    <w:multiLevelType w:val="hybridMultilevel"/>
    <w:tmpl w:val="650E37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5BD3"/>
    <w:multiLevelType w:val="hybridMultilevel"/>
    <w:tmpl w:val="44B659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6EC9"/>
    <w:multiLevelType w:val="hybridMultilevel"/>
    <w:tmpl w:val="1868A3D4"/>
    <w:lvl w:ilvl="0" w:tplc="322ADB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8A6558"/>
    <w:multiLevelType w:val="hybridMultilevel"/>
    <w:tmpl w:val="67D6EB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17"/>
  </w:num>
  <w:num w:numId="5">
    <w:abstractNumId w:val="6"/>
  </w:num>
  <w:num w:numId="6">
    <w:abstractNumId w:val="13"/>
  </w:num>
  <w:num w:numId="7">
    <w:abstractNumId w:val="10"/>
  </w:num>
  <w:num w:numId="8">
    <w:abstractNumId w:val="20"/>
  </w:num>
  <w:num w:numId="9">
    <w:abstractNumId w:val="22"/>
  </w:num>
  <w:num w:numId="10">
    <w:abstractNumId w:val="0"/>
  </w:num>
  <w:num w:numId="11">
    <w:abstractNumId w:val="25"/>
  </w:num>
  <w:num w:numId="12">
    <w:abstractNumId w:val="1"/>
  </w:num>
  <w:num w:numId="13">
    <w:abstractNumId w:val="9"/>
  </w:num>
  <w:num w:numId="14">
    <w:abstractNumId w:val="8"/>
  </w:num>
  <w:num w:numId="15">
    <w:abstractNumId w:val="12"/>
  </w:num>
  <w:num w:numId="16">
    <w:abstractNumId w:val="24"/>
  </w:num>
  <w:num w:numId="17">
    <w:abstractNumId w:val="16"/>
  </w:num>
  <w:num w:numId="18">
    <w:abstractNumId w:val="2"/>
  </w:num>
  <w:num w:numId="19">
    <w:abstractNumId w:val="21"/>
  </w:num>
  <w:num w:numId="20">
    <w:abstractNumId w:val="18"/>
  </w:num>
  <w:num w:numId="21">
    <w:abstractNumId w:val="19"/>
  </w:num>
  <w:num w:numId="22">
    <w:abstractNumId w:val="7"/>
  </w:num>
  <w:num w:numId="23">
    <w:abstractNumId w:val="4"/>
  </w:num>
  <w:num w:numId="24">
    <w:abstractNumId w:val="27"/>
  </w:num>
  <w:num w:numId="25">
    <w:abstractNumId w:val="26"/>
  </w:num>
  <w:num w:numId="26">
    <w:abstractNumId w:val="15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F6"/>
    <w:rsid w:val="001B5C1E"/>
    <w:rsid w:val="00221E2B"/>
    <w:rsid w:val="002A0329"/>
    <w:rsid w:val="004262FB"/>
    <w:rsid w:val="004B2679"/>
    <w:rsid w:val="005434A0"/>
    <w:rsid w:val="0056736D"/>
    <w:rsid w:val="00883FC6"/>
    <w:rsid w:val="00936448"/>
    <w:rsid w:val="009967FC"/>
    <w:rsid w:val="00B27B78"/>
    <w:rsid w:val="00C5274D"/>
    <w:rsid w:val="00E34BF6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5037-FF30-44E0-B58C-A1A427A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2020-05-17T09:13:00Z</dcterms:created>
  <dcterms:modified xsi:type="dcterms:W3CDTF">2020-05-17T09:13:00Z</dcterms:modified>
</cp:coreProperties>
</file>