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5F4C" w14:textId="68C01C6A" w:rsidR="004828D2" w:rsidRPr="004828D2" w:rsidRDefault="004828D2" w:rsidP="006B5E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828D2">
        <w:rPr>
          <w:rFonts w:ascii="Times New Roman" w:hAnsi="Times New Roman" w:cs="Times New Roman"/>
          <w:b/>
          <w:color w:val="000000" w:themeColor="text1"/>
        </w:rPr>
        <w:t>Министерство образования и науки Республики Бурятия</w:t>
      </w:r>
      <w:r w:rsidRPr="004828D2">
        <w:rPr>
          <w:rFonts w:ascii="Times New Roman" w:eastAsia="Times New Roman" w:hAnsi="Times New Roman" w:cs="Times New Roman"/>
          <w:b/>
          <w:color w:val="000000" w:themeColor="text1"/>
        </w:rPr>
        <w:br/>
        <w:t>Государственное бюджетное общеобразовательное учреждение</w:t>
      </w:r>
    </w:p>
    <w:p w14:paraId="3000E22B" w14:textId="77777777" w:rsidR="004828D2" w:rsidRPr="004828D2" w:rsidRDefault="004828D2" w:rsidP="004828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28D2">
        <w:rPr>
          <w:rFonts w:ascii="Times New Roman" w:eastAsia="Times New Roman" w:hAnsi="Times New Roman" w:cs="Times New Roman"/>
          <w:b/>
          <w:color w:val="000000" w:themeColor="text1"/>
        </w:rPr>
        <w:t>«Республиканский центр образования»</w:t>
      </w:r>
    </w:p>
    <w:p w14:paraId="4113B0F7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F2588D" w14:textId="77777777" w:rsidR="005E33EA" w:rsidRPr="00227D7C" w:rsidRDefault="005E33EA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78D118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FA45A2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04E2F5F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0EEF77" w14:textId="77777777" w:rsidR="006B5ECA" w:rsidRDefault="006B5ECA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928EF6" w14:textId="77777777" w:rsidR="00596194" w:rsidRPr="00227D7C" w:rsidRDefault="00596194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7C08FB" w14:textId="77777777" w:rsidR="004828D2" w:rsidRPr="00227D7C" w:rsidRDefault="004828D2" w:rsidP="004828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92BC5EB" w14:textId="77777777" w:rsidR="004828D2" w:rsidRPr="00227D7C" w:rsidRDefault="004828D2" w:rsidP="004828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>«Семейная традиция»</w:t>
      </w:r>
    </w:p>
    <w:p w14:paraId="4F54C281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BB4D76" w14:textId="77777777" w:rsidR="00ED2B66" w:rsidRPr="00227D7C" w:rsidRDefault="00ED2B66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B6AB8E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E00E26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8B9E0D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14:paraId="4CFE8132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07895A" w14:textId="77777777" w:rsidR="005922D4" w:rsidRDefault="005922D4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D2D1E02" w14:textId="77777777" w:rsidR="005922D4" w:rsidRDefault="005922D4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23C093E" w14:textId="77777777" w:rsidR="005E33EA" w:rsidRDefault="005E33EA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AF2B7C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D242977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3B25D4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Выполнил: </w:t>
      </w:r>
      <w:r>
        <w:rPr>
          <w:rFonts w:ascii="Times New Roman" w:hAnsi="Times New Roman" w:cs="Times New Roman"/>
          <w:b/>
          <w:color w:val="000000" w:themeColor="text1"/>
        </w:rPr>
        <w:t>ученик 5 «к» класса</w:t>
      </w:r>
      <w:r w:rsidRPr="00227D7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426E5F8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</w:t>
      </w:r>
      <w:r w:rsidRPr="00227D7C">
        <w:rPr>
          <w:rFonts w:ascii="Times New Roman" w:hAnsi="Times New Roman" w:cs="Times New Roman"/>
          <w:b/>
          <w:color w:val="000000" w:themeColor="text1"/>
        </w:rPr>
        <w:t>Лоскутников Максим</w:t>
      </w:r>
    </w:p>
    <w:p w14:paraId="73513E85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Научный руководитель:  учитель ОДНКНР       </w:t>
      </w:r>
    </w:p>
    <w:p w14:paraId="0ED875F2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</w:t>
      </w:r>
      <w:proofErr w:type="spellStart"/>
      <w:r w:rsidRPr="00227D7C">
        <w:rPr>
          <w:rFonts w:ascii="Times New Roman" w:hAnsi="Times New Roman" w:cs="Times New Roman"/>
          <w:b/>
          <w:color w:val="000000" w:themeColor="text1"/>
        </w:rPr>
        <w:t>Перякина</w:t>
      </w:r>
      <w:proofErr w:type="spellEnd"/>
      <w:r w:rsidRPr="00227D7C">
        <w:rPr>
          <w:rFonts w:ascii="Times New Roman" w:hAnsi="Times New Roman" w:cs="Times New Roman"/>
          <w:b/>
          <w:color w:val="000000" w:themeColor="text1"/>
        </w:rPr>
        <w:t xml:space="preserve"> Т. Н.,</w:t>
      </w:r>
    </w:p>
    <w:p w14:paraId="213181AF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ГБОУ </w:t>
      </w:r>
      <w:r w:rsidRPr="00227D7C">
        <w:rPr>
          <w:rFonts w:ascii="Times New Roman" w:hAnsi="Times New Roman" w:cs="Times New Roman"/>
          <w:b/>
          <w:color w:val="000000" w:themeColor="text1"/>
        </w:rPr>
        <w:t>«Рес</w:t>
      </w:r>
      <w:r>
        <w:rPr>
          <w:rFonts w:ascii="Times New Roman" w:hAnsi="Times New Roman" w:cs="Times New Roman"/>
          <w:b/>
          <w:color w:val="000000" w:themeColor="text1"/>
        </w:rPr>
        <w:t>публиканский центр образования»</w:t>
      </w:r>
    </w:p>
    <w:p w14:paraId="0348D5F8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 xml:space="preserve">        </w:t>
      </w:r>
    </w:p>
    <w:p w14:paraId="1C4531D6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5903D18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9478BB1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C6C84A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D44BA31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7314F0" w14:textId="77777777" w:rsidR="004828D2" w:rsidRPr="00227D7C" w:rsidRDefault="004828D2" w:rsidP="004828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227D7C">
        <w:rPr>
          <w:rFonts w:ascii="Times New Roman" w:hAnsi="Times New Roman" w:cs="Times New Roman"/>
          <w:b/>
          <w:color w:val="000000" w:themeColor="text1"/>
        </w:rPr>
        <w:t>2019</w:t>
      </w:r>
    </w:p>
    <w:p w14:paraId="03F6FB68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   </w:t>
      </w:r>
      <w:r w:rsidRPr="00227D7C">
        <w:rPr>
          <w:rFonts w:ascii="Times New Roman" w:hAnsi="Times New Roman" w:cs="Times New Roman"/>
          <w:b/>
          <w:color w:val="000000" w:themeColor="text1"/>
        </w:rPr>
        <w:t>Оглавление</w:t>
      </w:r>
    </w:p>
    <w:p w14:paraId="35176B72" w14:textId="5AB0D168" w:rsidR="004828D2" w:rsidRPr="00227D7C" w:rsidRDefault="004828D2" w:rsidP="004828D2">
      <w:pPr>
        <w:pStyle w:val="aa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>Введение………………………………………………………………</w:t>
      </w:r>
      <w:r w:rsidR="00A63125">
        <w:rPr>
          <w:rFonts w:ascii="Times New Roman" w:hAnsi="Times New Roman" w:cs="Times New Roman"/>
          <w:b/>
          <w:color w:val="000000" w:themeColor="text1"/>
        </w:rPr>
        <w:t xml:space="preserve">………………… 3 </w:t>
      </w:r>
    </w:p>
    <w:p w14:paraId="5E81C3C3" w14:textId="6A6C0082" w:rsidR="004828D2" w:rsidRPr="00227D7C" w:rsidRDefault="004524C8" w:rsidP="004828D2">
      <w:pPr>
        <w:pStyle w:val="aa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Семейная традиция – празднование дня рождения……………...</w:t>
      </w:r>
      <w:r w:rsidR="004828D2" w:rsidRPr="00227D7C">
        <w:rPr>
          <w:rFonts w:ascii="Times New Roman" w:hAnsi="Times New Roman" w:cs="Times New Roman"/>
          <w:b/>
          <w:color w:val="000000" w:themeColor="text1"/>
        </w:rPr>
        <w:t>.</w:t>
      </w:r>
      <w:r w:rsidR="00DB1C48" w:rsidRPr="00227D7C">
        <w:rPr>
          <w:rFonts w:ascii="Times New Roman" w:hAnsi="Times New Roman" w:cs="Times New Roman"/>
          <w:b/>
          <w:color w:val="000000" w:themeColor="text1"/>
        </w:rPr>
        <w:t>…………</w:t>
      </w:r>
      <w:r w:rsidR="00DB1C48">
        <w:rPr>
          <w:rFonts w:ascii="Times New Roman" w:hAnsi="Times New Roman" w:cs="Times New Roman"/>
          <w:b/>
          <w:color w:val="000000" w:themeColor="text1"/>
        </w:rPr>
        <w:t>……. 3</w:t>
      </w:r>
    </w:p>
    <w:p w14:paraId="333FF764" w14:textId="5B4C105A" w:rsidR="004828D2" w:rsidRPr="00227D7C" w:rsidRDefault="00E20597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2.1.</w:t>
      </w:r>
      <w:r w:rsidRPr="007D49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828D2" w:rsidRPr="00227D7C">
        <w:rPr>
          <w:rFonts w:ascii="Times New Roman" w:hAnsi="Times New Roman" w:cs="Times New Roman"/>
          <w:b/>
          <w:color w:val="000000" w:themeColor="text1"/>
        </w:rPr>
        <w:t>Приготовление блюд и сервировка праздничного стола</w:t>
      </w:r>
      <w:r w:rsidR="007D1F15" w:rsidRPr="00227D7C">
        <w:rPr>
          <w:rFonts w:ascii="Times New Roman" w:hAnsi="Times New Roman" w:cs="Times New Roman"/>
          <w:b/>
          <w:color w:val="000000" w:themeColor="text1"/>
        </w:rPr>
        <w:t>…………………………</w:t>
      </w:r>
      <w:r w:rsidR="00DB1C48">
        <w:rPr>
          <w:rFonts w:ascii="Times New Roman" w:hAnsi="Times New Roman" w:cs="Times New Roman"/>
          <w:b/>
          <w:color w:val="000000" w:themeColor="text1"/>
        </w:rPr>
        <w:t>….</w:t>
      </w:r>
      <w:r w:rsidR="007D1F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B1C48">
        <w:rPr>
          <w:rFonts w:ascii="Times New Roman" w:hAnsi="Times New Roman" w:cs="Times New Roman"/>
          <w:b/>
          <w:color w:val="000000" w:themeColor="text1"/>
        </w:rPr>
        <w:t>4</w:t>
      </w:r>
    </w:p>
    <w:p w14:paraId="38029238" w14:textId="230AA6ED" w:rsidR="004828D2" w:rsidRPr="00227D7C" w:rsidRDefault="00E20597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2.2.</w:t>
      </w:r>
      <w:r w:rsidRPr="007D49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828D2" w:rsidRPr="00227D7C">
        <w:rPr>
          <w:rFonts w:ascii="Times New Roman" w:hAnsi="Times New Roman" w:cs="Times New Roman"/>
          <w:b/>
          <w:color w:val="000000" w:themeColor="text1"/>
        </w:rPr>
        <w:t xml:space="preserve">Подготовка подарков и поздравление </w:t>
      </w:r>
      <w:r w:rsidR="007D1F15" w:rsidRPr="00227D7C">
        <w:rPr>
          <w:rFonts w:ascii="Times New Roman" w:hAnsi="Times New Roman" w:cs="Times New Roman"/>
          <w:b/>
          <w:color w:val="000000" w:themeColor="text1"/>
        </w:rPr>
        <w:t>…………………………..</w:t>
      </w:r>
      <w:r w:rsidR="00DB1C48">
        <w:rPr>
          <w:rFonts w:ascii="Times New Roman" w:hAnsi="Times New Roman" w:cs="Times New Roman"/>
          <w:b/>
          <w:color w:val="000000" w:themeColor="text1"/>
        </w:rPr>
        <w:t>…………………….. 4</w:t>
      </w:r>
    </w:p>
    <w:p w14:paraId="55B02E7B" w14:textId="2E572FC7" w:rsidR="004828D2" w:rsidRDefault="004828D2" w:rsidP="004828D2">
      <w:pPr>
        <w:pStyle w:val="aa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>Заключение………………………………………………………………</w:t>
      </w:r>
      <w:r w:rsidR="00DB1C48" w:rsidRPr="00227D7C">
        <w:rPr>
          <w:rFonts w:ascii="Times New Roman" w:hAnsi="Times New Roman" w:cs="Times New Roman"/>
          <w:b/>
          <w:color w:val="000000" w:themeColor="text1"/>
        </w:rPr>
        <w:t>…………</w:t>
      </w:r>
      <w:r w:rsidR="00DB1C48">
        <w:rPr>
          <w:rFonts w:ascii="Times New Roman" w:hAnsi="Times New Roman" w:cs="Times New Roman"/>
          <w:b/>
          <w:color w:val="000000" w:themeColor="text1"/>
        </w:rPr>
        <w:t>….. 5</w:t>
      </w:r>
    </w:p>
    <w:p w14:paraId="46176CE0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2F54F6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BDB2A45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F18F28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0DAF33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06FDD0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43ED93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FE1883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FF3A05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261C940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728A9F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3CBE98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6895FA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14E599B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D07B94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21C8BE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D1ECAAF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152751D" w14:textId="77777777" w:rsid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9B115DB" w14:textId="77777777" w:rsidR="00A63125" w:rsidRPr="00A63125" w:rsidRDefault="00A63125" w:rsidP="00A63125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2F4111A" w14:textId="77777777" w:rsidR="004828D2" w:rsidRPr="00227D7C" w:rsidRDefault="004828D2" w:rsidP="004828D2">
      <w:pPr>
        <w:pStyle w:val="aa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</w:p>
    <w:p w14:paraId="48410C47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/>
          <w:color w:val="000000" w:themeColor="text1"/>
        </w:rPr>
        <w:t>Актуальность темы:</w:t>
      </w:r>
      <w:r w:rsidRPr="00227D7C">
        <w:rPr>
          <w:rFonts w:ascii="Times New Roman" w:hAnsi="Times New Roman" w:cs="Times New Roman"/>
          <w:color w:val="000000" w:themeColor="text1"/>
        </w:rPr>
        <w:t xml:space="preserve"> в наше время очень важна проблема укрепления семейных связей, воспитания любви к родственникам и уважения к старшим, потому что семья – это ячейка общества и от того, насколько крепка семья, зависит, будет ли сильным наше государство.</w:t>
      </w:r>
    </w:p>
    <w:p w14:paraId="0280E6F9" w14:textId="17B5879F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/>
          <w:color w:val="000000" w:themeColor="text1"/>
        </w:rPr>
        <w:t xml:space="preserve">Проблема: </w:t>
      </w:r>
      <w:r w:rsidRPr="00227D7C">
        <w:rPr>
          <w:rFonts w:ascii="Times New Roman" w:hAnsi="Times New Roman" w:cs="Times New Roman"/>
          <w:color w:val="000000" w:themeColor="text1"/>
        </w:rPr>
        <w:t>как укреплять</w:t>
      </w:r>
      <w:r w:rsidRPr="00227D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7D7C">
        <w:rPr>
          <w:rFonts w:ascii="Times New Roman" w:hAnsi="Times New Roman" w:cs="Times New Roman"/>
          <w:color w:val="000000" w:themeColor="text1"/>
        </w:rPr>
        <w:t>семейные связи и воспитывать</w:t>
      </w:r>
      <w:r w:rsidRPr="00227D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10D09">
        <w:rPr>
          <w:rFonts w:ascii="Times New Roman" w:hAnsi="Times New Roman" w:cs="Times New Roman"/>
          <w:color w:val="000000" w:themeColor="text1"/>
        </w:rPr>
        <w:t>уважение</w:t>
      </w:r>
      <w:r w:rsidRPr="00227D7C">
        <w:rPr>
          <w:rFonts w:ascii="Times New Roman" w:hAnsi="Times New Roman" w:cs="Times New Roman"/>
          <w:color w:val="000000" w:themeColor="text1"/>
        </w:rPr>
        <w:t xml:space="preserve"> к старшим в семье с помощью семейных традиций?</w:t>
      </w:r>
    </w:p>
    <w:p w14:paraId="26299681" w14:textId="77777777" w:rsidR="004828D2" w:rsidRPr="00CB0AD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CB0ADC">
        <w:rPr>
          <w:rFonts w:ascii="Times New Roman" w:hAnsi="Times New Roman" w:cs="Times New Roman"/>
          <w:b/>
          <w:color w:val="000000" w:themeColor="text1"/>
        </w:rPr>
        <w:t xml:space="preserve">Цель: </w:t>
      </w:r>
      <w:r>
        <w:rPr>
          <w:rFonts w:ascii="Times New Roman" w:hAnsi="Times New Roman" w:cs="Times New Roman"/>
          <w:color w:val="000000" w:themeColor="text1"/>
        </w:rPr>
        <w:t xml:space="preserve">исследование </w:t>
      </w:r>
      <w:r w:rsidRPr="00CB0ADC">
        <w:rPr>
          <w:rFonts w:ascii="Times New Roman" w:hAnsi="Times New Roman" w:cs="Times New Roman"/>
          <w:color w:val="000000" w:themeColor="text1"/>
        </w:rPr>
        <w:t xml:space="preserve">традиции </w:t>
      </w:r>
      <w:r>
        <w:rPr>
          <w:rFonts w:ascii="Times New Roman" w:hAnsi="Times New Roman" w:cs="Times New Roman"/>
          <w:color w:val="000000" w:themeColor="text1"/>
        </w:rPr>
        <w:t xml:space="preserve">празднования дня рождения членов семьи </w:t>
      </w:r>
      <w:proofErr w:type="spellStart"/>
      <w:r w:rsidRPr="00CB0ADC">
        <w:rPr>
          <w:rFonts w:ascii="Times New Roman" w:hAnsi="Times New Roman" w:cs="Times New Roman"/>
          <w:color w:val="000000" w:themeColor="text1"/>
        </w:rPr>
        <w:t>Лоскутниковых</w:t>
      </w:r>
      <w:proofErr w:type="spellEnd"/>
      <w:r w:rsidRPr="00CB0ADC">
        <w:rPr>
          <w:rFonts w:ascii="Times New Roman" w:hAnsi="Times New Roman" w:cs="Times New Roman"/>
          <w:color w:val="000000" w:themeColor="text1"/>
        </w:rPr>
        <w:t xml:space="preserve"> из города Североб</w:t>
      </w:r>
      <w:r>
        <w:rPr>
          <w:rFonts w:ascii="Times New Roman" w:hAnsi="Times New Roman" w:cs="Times New Roman"/>
          <w:color w:val="000000" w:themeColor="text1"/>
        </w:rPr>
        <w:t>айкальск</w:t>
      </w:r>
      <w:r w:rsidRPr="00CB0ADC">
        <w:rPr>
          <w:rFonts w:ascii="Times New Roman" w:hAnsi="Times New Roman" w:cs="Times New Roman"/>
          <w:color w:val="000000" w:themeColor="text1"/>
        </w:rPr>
        <w:t>.</w:t>
      </w:r>
    </w:p>
    <w:p w14:paraId="247FA79D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/>
          <w:color w:val="000000" w:themeColor="text1"/>
        </w:rPr>
        <w:t>Задачи:</w:t>
      </w:r>
      <w:r w:rsidRPr="00227D7C">
        <w:rPr>
          <w:rFonts w:ascii="Times New Roman" w:hAnsi="Times New Roman" w:cs="Times New Roman"/>
          <w:color w:val="000000" w:themeColor="text1"/>
        </w:rPr>
        <w:t xml:space="preserve"> </w:t>
      </w:r>
    </w:p>
    <w:p w14:paraId="504DE6DC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7D7C">
        <w:rPr>
          <w:rFonts w:ascii="Times New Roman" w:hAnsi="Times New Roman" w:cs="Times New Roman"/>
          <w:color w:val="000000" w:themeColor="text1"/>
        </w:rPr>
        <w:t>А) поучаствовать</w:t>
      </w:r>
      <w:r w:rsidRPr="00227D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7D7C">
        <w:rPr>
          <w:rFonts w:ascii="Times New Roman" w:hAnsi="Times New Roman" w:cs="Times New Roman"/>
          <w:color w:val="000000" w:themeColor="text1"/>
        </w:rPr>
        <w:t>в семейной традиции празднования дня рождения;</w:t>
      </w:r>
    </w:p>
    <w:p w14:paraId="579E61EF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7D7C">
        <w:rPr>
          <w:rFonts w:ascii="Times New Roman" w:hAnsi="Times New Roman" w:cs="Times New Roman"/>
          <w:color w:val="000000" w:themeColor="text1"/>
        </w:rPr>
        <w:t xml:space="preserve">Б) подготовить рассказ и фотоматериал об </w:t>
      </w:r>
      <w:r>
        <w:rPr>
          <w:rFonts w:ascii="Times New Roman" w:hAnsi="Times New Roman" w:cs="Times New Roman"/>
          <w:color w:val="000000" w:themeColor="text1"/>
        </w:rPr>
        <w:t>этой</w:t>
      </w:r>
      <w:r w:rsidRPr="00227D7C">
        <w:rPr>
          <w:rFonts w:ascii="Times New Roman" w:hAnsi="Times New Roman" w:cs="Times New Roman"/>
          <w:color w:val="000000" w:themeColor="text1"/>
        </w:rPr>
        <w:t xml:space="preserve"> семейной традиции;</w:t>
      </w:r>
    </w:p>
    <w:p w14:paraId="721FE9C2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7D7C">
        <w:rPr>
          <w:rFonts w:ascii="Times New Roman" w:hAnsi="Times New Roman" w:cs="Times New Roman"/>
          <w:color w:val="000000" w:themeColor="text1"/>
        </w:rPr>
        <w:t>В) оформить данный собранный материал в презентацию «</w:t>
      </w:r>
      <w:r w:rsidRPr="00227D7C">
        <w:rPr>
          <w:rFonts w:ascii="Times New Roman" w:hAnsi="Times New Roman" w:cs="Times New Roman"/>
          <w:color w:val="000000" w:themeColor="text1"/>
          <w:lang w:val="en-US"/>
        </w:rPr>
        <w:t>Microsoft Power Point</w:t>
      </w:r>
      <w:r w:rsidRPr="00227D7C">
        <w:rPr>
          <w:rFonts w:ascii="Times New Roman" w:hAnsi="Times New Roman" w:cs="Times New Roman"/>
          <w:color w:val="000000" w:themeColor="text1"/>
        </w:rPr>
        <w:t>».</w:t>
      </w:r>
    </w:p>
    <w:p w14:paraId="4D57B2CF" w14:textId="77777777" w:rsidR="004828D2" w:rsidRPr="00227D7C" w:rsidRDefault="004828D2" w:rsidP="004828D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  </w:t>
      </w:r>
      <w:r w:rsidRPr="0053072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Гипотеза</w:t>
      </w:r>
      <w:r w:rsidRPr="005307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Pr="00227D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хорошая традиция</w:t>
      </w:r>
      <w:r w:rsidRPr="005307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27D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укрепляет </w:t>
      </w:r>
      <w:r w:rsidRPr="005307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семью</w:t>
      </w:r>
      <w:r w:rsidRPr="00227D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8738871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/>
          <w:color w:val="000000" w:themeColor="text1"/>
        </w:rPr>
        <w:t>Круг рассматриваемых вопросов:</w:t>
      </w:r>
      <w:r w:rsidRPr="00227D7C">
        <w:rPr>
          <w:rFonts w:ascii="Times New Roman" w:hAnsi="Times New Roman" w:cs="Times New Roman"/>
          <w:color w:val="000000" w:themeColor="text1"/>
        </w:rPr>
        <w:t xml:space="preserve"> семейные традиции, празднование дня рождения, особенности семейной кухни, </w:t>
      </w:r>
      <w:r>
        <w:rPr>
          <w:rFonts w:ascii="Times New Roman" w:hAnsi="Times New Roman" w:cs="Times New Roman"/>
          <w:color w:val="000000" w:themeColor="text1"/>
        </w:rPr>
        <w:t>приготовления и сервировки блюд,</w:t>
      </w:r>
      <w:r w:rsidRPr="00227D7C">
        <w:rPr>
          <w:rFonts w:ascii="Times New Roman" w:hAnsi="Times New Roman" w:cs="Times New Roman"/>
          <w:color w:val="000000" w:themeColor="text1"/>
        </w:rPr>
        <w:t xml:space="preserve"> подготовка подарков и поздравления</w:t>
      </w:r>
      <w:r>
        <w:rPr>
          <w:rFonts w:ascii="Times New Roman" w:hAnsi="Times New Roman" w:cs="Times New Roman"/>
          <w:color w:val="000000" w:themeColor="text1"/>
        </w:rPr>
        <w:t xml:space="preserve"> как часть семейной традиции</w:t>
      </w:r>
      <w:r w:rsidRPr="00227D7C">
        <w:rPr>
          <w:rFonts w:ascii="Times New Roman" w:hAnsi="Times New Roman" w:cs="Times New Roman"/>
          <w:color w:val="000000" w:themeColor="text1"/>
        </w:rPr>
        <w:t>.</w:t>
      </w:r>
    </w:p>
    <w:p w14:paraId="43461757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/>
          <w:color w:val="000000" w:themeColor="text1"/>
        </w:rPr>
        <w:t>Методы исследования, используемые в работе:</w:t>
      </w:r>
      <w:r w:rsidRPr="00227D7C">
        <w:rPr>
          <w:rFonts w:ascii="Times New Roman" w:hAnsi="Times New Roman" w:cs="Times New Roman"/>
          <w:color w:val="000000" w:themeColor="text1"/>
        </w:rPr>
        <w:t xml:space="preserve"> наблюдение, беседа с родственниками, фотографирование, изучение источников (рецептов) в сети Интернет, эксперимент. </w:t>
      </w:r>
    </w:p>
    <w:p w14:paraId="72FA3899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7D7C">
        <w:rPr>
          <w:rFonts w:ascii="Times New Roman" w:hAnsi="Times New Roman" w:cs="Times New Roman"/>
          <w:bCs/>
          <w:iCs/>
          <w:color w:val="000000" w:themeColor="text1"/>
        </w:rPr>
        <w:t xml:space="preserve">В каждой семье есть свои большие и маленькие традиции, объединяющие всех родных не в обязательном порядке, а по желанию души. Одна из традиций нашей семьи - это празднование дня рождения. </w:t>
      </w:r>
    </w:p>
    <w:p w14:paraId="07D684E3" w14:textId="566A9189" w:rsidR="00D37505" w:rsidRPr="00D37505" w:rsidRDefault="00D37505" w:rsidP="00D37505">
      <w:pPr>
        <w:pStyle w:val="aa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7505">
        <w:rPr>
          <w:rFonts w:ascii="Times New Roman" w:hAnsi="Times New Roman" w:cs="Times New Roman"/>
          <w:b/>
          <w:color w:val="000000" w:themeColor="text1"/>
        </w:rPr>
        <w:t>Семейная традиция – празднование дня рождения</w:t>
      </w:r>
    </w:p>
    <w:p w14:paraId="14037AEA" w14:textId="4BB4AC64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 xml:space="preserve">Каждый год мы собираемся семейным кругом и празднуем дни рождения мамы, бабушки, дедушки и день моего рождения. </w:t>
      </w:r>
      <w:r>
        <w:rPr>
          <w:rFonts w:ascii="Times New Roman" w:hAnsi="Times New Roman" w:cs="Times New Roman"/>
          <w:color w:val="000000" w:themeColor="text1"/>
        </w:rPr>
        <w:t>Это наша семейная традиция.</w:t>
      </w:r>
    </w:p>
    <w:p w14:paraId="648F1402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 xml:space="preserve">Каждый день рождения – это большой праздник. К нему мы готовимся заранее всей семьей: составляем меню, покупаем и  делаем своими руками подарки, готовим праздничные угощения.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14:paraId="5FFF88FC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Чтобы встретить праздник, нужно хорошо потрудиться. Я всегда участвую в общем домашнем труде: помогаю взрослым, наблюдаю за ними и учусь.</w:t>
      </w:r>
    </w:p>
    <w:p w14:paraId="099D9D58" w14:textId="77777777" w:rsidR="00DB1C48" w:rsidRDefault="00DB1C48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93719D7" w14:textId="24B329E2" w:rsidR="004828D2" w:rsidRPr="007D1F15" w:rsidRDefault="004828D2" w:rsidP="007D1F15">
      <w:pPr>
        <w:pStyle w:val="aa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D1F15">
        <w:rPr>
          <w:rFonts w:ascii="Times New Roman" w:hAnsi="Times New Roman" w:cs="Times New Roman"/>
          <w:b/>
          <w:color w:val="000000" w:themeColor="text1"/>
        </w:rPr>
        <w:t>Приготовление блюд и сервировка праздничного стола</w:t>
      </w:r>
    </w:p>
    <w:p w14:paraId="01E73556" w14:textId="617EB721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 xml:space="preserve">Первым этапом обсуждаем и составляем меню на праздничный стол, </w:t>
      </w:r>
      <w:r w:rsidRPr="00381916">
        <w:rPr>
          <w:rFonts w:ascii="Times New Roman" w:hAnsi="Times New Roman" w:cs="Times New Roman"/>
          <w:color w:val="000000" w:themeColor="text1"/>
        </w:rPr>
        <w:t>выбираем лучшие рецепты – для этого пользуемся семейной поваренной книгой, советуемся с бабушками и ищем новые рецепты в сети Интернет.</w:t>
      </w:r>
      <w:r w:rsidR="00381916">
        <w:rPr>
          <w:rFonts w:ascii="Times New Roman" w:hAnsi="Times New Roman" w:cs="Times New Roman"/>
          <w:color w:val="000000" w:themeColor="text1"/>
        </w:rPr>
        <w:t xml:space="preserve"> </w:t>
      </w:r>
    </w:p>
    <w:p w14:paraId="1DF5CAC2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 xml:space="preserve">Вторым этапом отправляемся  в магазин и покупаем продукты, которые необходимы для приготовления пищи на праздничный стол. </w:t>
      </w:r>
    </w:p>
    <w:p w14:paraId="797035E3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>Третьим этапом мы моем купленные продукты и начинаем по отдельности готовить каждое блюдо.</w:t>
      </w:r>
    </w:p>
    <w:p w14:paraId="60D04C42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>На праздничный стол мы печем пиццу. Для этого замешиваем тесто и тщательно раскатываем его.</w:t>
      </w:r>
      <w:r w:rsidRPr="00227D7C">
        <w:rPr>
          <w:rFonts w:ascii="Times New Roman" w:hAnsi="Times New Roman" w:cs="Times New Roman"/>
          <w:color w:val="000000" w:themeColor="text1"/>
        </w:rPr>
        <w:t xml:space="preserve"> Нарезаем овощи для начинки: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>помидоры, огурцы, перцы. Обжариваем лук с грибами, н</w:t>
      </w:r>
      <w:r w:rsidRPr="00227D7C">
        <w:rPr>
          <w:rFonts w:ascii="Times New Roman" w:hAnsi="Times New Roman" w:cs="Times New Roman"/>
          <w:color w:val="000000" w:themeColor="text1"/>
        </w:rPr>
        <w:t xml:space="preserve">атираем сыр. Раскатываем тесто, смазываем его соусом, выкладываем начинку, посыпаем сыром,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 xml:space="preserve">рисуем сеточку майонезом </w:t>
      </w:r>
      <w:r w:rsidRPr="00227D7C">
        <w:rPr>
          <w:rFonts w:ascii="Times New Roman" w:hAnsi="Times New Roman" w:cs="Times New Roman"/>
          <w:color w:val="000000" w:themeColor="text1"/>
        </w:rPr>
        <w:t xml:space="preserve">и отправляем в духовку. Через 30 минут наша пицца готова. </w:t>
      </w:r>
    </w:p>
    <w:p w14:paraId="320A777D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 xml:space="preserve">Тесто замешивала бабушка Света, начинку готовила бабушка Оля, начинку раскладывал я. </w:t>
      </w:r>
    </w:p>
    <w:p w14:paraId="5696C562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>Главным блюдом нашего праздничного стола являются позы. Позы - это национальное блюдо бурятской и монгольской кухни. Готовится оно на пару. Кушанье должно обязательно сохранять мясной вкус и аромат, поэтому состав не содержит какие-либо овощи, допускается включение в фарш только чеснока или лука. Приготовление теста практически ничем не отличается от пельменного.</w:t>
      </w:r>
    </w:p>
    <w:p w14:paraId="711F2BAC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 xml:space="preserve">Для приготовления поз нам необходимо изготовить фарш, замесить пресное тесто и слепить позы. После того, как позы слеплены,  отправляем их в пароварку на 30 минут. Далее кладем на плоскую тарелку листы салата и выкладываем готовые позы. </w:t>
      </w:r>
    </w:p>
    <w:p w14:paraId="53DB54FA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>За фарш у нас была ответственная бабушка Оля, тесто замешивала бабушка Света, за раскатку теста отвечал я, Максим, и за лепку - я с мамой.</w:t>
      </w:r>
    </w:p>
    <w:p w14:paraId="2057DF74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>Приступаем к приготовлению третьего блюда – печенье с джемом «Рогалики».</w:t>
      </w:r>
    </w:p>
    <w:p w14:paraId="66241671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 xml:space="preserve">Для приготовления данного блюда нам понадобится изготовить сладкое тесто, раскатать его, вырезать кружочки при помощи кружки и разделить данные кружки на 8 частей. После выложить джем на подготовленное тесто и свернуть в трубочку.   </w:t>
      </w:r>
    </w:p>
    <w:p w14:paraId="117DDAD3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 xml:space="preserve">После того, как все блюда готовы, накрываем праздничный стол. Это тоже очень важное и завершающее мероприятие. Накрываем согласно правилам этикета. </w:t>
      </w:r>
    </w:p>
    <w:p w14:paraId="0868673D" w14:textId="77777777" w:rsidR="00DB1C48" w:rsidRDefault="00DB1C48" w:rsidP="004828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40881A" w14:textId="6625F201" w:rsidR="004828D2" w:rsidRPr="00227D7C" w:rsidRDefault="007D1F15" w:rsidP="004828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2.2.</w:t>
      </w:r>
      <w:r w:rsidR="004828D2" w:rsidRPr="00227D7C">
        <w:rPr>
          <w:rFonts w:ascii="Times New Roman" w:hAnsi="Times New Roman" w:cs="Times New Roman"/>
          <w:b/>
          <w:color w:val="000000" w:themeColor="text1"/>
        </w:rPr>
        <w:t xml:space="preserve"> Подготовка подарков и поздравление</w:t>
      </w:r>
    </w:p>
    <w:p w14:paraId="5AB210CE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 xml:space="preserve">Важным этапом в приготовлении к празднику является  изготовление открытки своими руками и обертывание подарков. </w:t>
      </w:r>
    </w:p>
    <w:p w14:paraId="7C3B93FC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 xml:space="preserve">На каждый день рождения делаю красивую открытку, учу стишок и пишу пожелания от души. </w:t>
      </w:r>
      <w:r w:rsidRPr="00227D7C">
        <w:rPr>
          <w:rFonts w:ascii="Times New Roman" w:hAnsi="Times New Roman" w:cs="Times New Roman"/>
          <w:color w:val="000000" w:themeColor="text1"/>
        </w:rPr>
        <w:t xml:space="preserve">Для изготовления открытки нам понадобится лист бумаги формата А4, карандаши, краски или фломастеры, и, конечно же, фантазия.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>В этом году я написал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 xml:space="preserve">маме: «Мамочка!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lastRenderedPageBreak/>
        <w:t xml:space="preserve">Я тебя нежно обнимаю и готов подарить весь мир! Но пока вот эту веточку мимозы! Люблю! Люблю! Целую! Твой сынок Максим». Я нарисовал цветы мимозы. </w:t>
      </w:r>
    </w:p>
    <w:p w14:paraId="14A932FF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>Бабушки подарили маме настоящий букет роз, но она очень обрадовалась и моему нарисованному.</w:t>
      </w:r>
    </w:p>
    <w:p w14:paraId="3A160B46" w14:textId="77777777" w:rsidR="004828D2" w:rsidRPr="00227D7C" w:rsidRDefault="004828D2" w:rsidP="004828D2">
      <w:pPr>
        <w:pStyle w:val="aa"/>
        <w:numPr>
          <w:ilvl w:val="0"/>
          <w:numId w:val="9"/>
        </w:numPr>
        <w:spacing w:after="20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7D7C">
        <w:rPr>
          <w:rFonts w:ascii="Times New Roman" w:hAnsi="Times New Roman" w:cs="Times New Roman"/>
          <w:b/>
          <w:color w:val="000000" w:themeColor="text1"/>
        </w:rPr>
        <w:t>Заключение</w:t>
      </w:r>
    </w:p>
    <w:p w14:paraId="7ABB3D77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>Цели и задачи по данному проекту выполнены</w:t>
      </w:r>
      <w:r>
        <w:rPr>
          <w:rFonts w:ascii="Times New Roman" w:hAnsi="Times New Roman" w:cs="Times New Roman"/>
          <w:color w:val="000000" w:themeColor="text1"/>
        </w:rPr>
        <w:t>, гипотеза подтвердилась</w:t>
      </w:r>
      <w:r w:rsidRPr="00227D7C">
        <w:rPr>
          <w:rFonts w:ascii="Times New Roman" w:hAnsi="Times New Roman" w:cs="Times New Roman"/>
          <w:color w:val="000000" w:themeColor="text1"/>
        </w:rPr>
        <w:t>. Блюда приготовлены, открытка сделана, с</w:t>
      </w:r>
      <w:r>
        <w:rPr>
          <w:rFonts w:ascii="Times New Roman" w:hAnsi="Times New Roman" w:cs="Times New Roman"/>
          <w:color w:val="000000" w:themeColor="text1"/>
        </w:rPr>
        <w:t>тих выучен, подарки оформлены. Мы все вместе потрудились, чтобы потом весело встретить праздник.</w:t>
      </w:r>
    </w:p>
    <w:p w14:paraId="7C31F18B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>С помощью моих родственников собран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7D7C">
        <w:rPr>
          <w:rFonts w:ascii="Times New Roman" w:hAnsi="Times New Roman" w:cs="Times New Roman"/>
          <w:color w:val="000000" w:themeColor="text1"/>
        </w:rPr>
        <w:t>фотоматериал, выполнена презентация «</w:t>
      </w:r>
      <w:r w:rsidRPr="00227D7C">
        <w:rPr>
          <w:rFonts w:ascii="Times New Roman" w:hAnsi="Times New Roman" w:cs="Times New Roman"/>
          <w:color w:val="000000" w:themeColor="text1"/>
          <w:lang w:val="en-US"/>
        </w:rPr>
        <w:t>Microsoft Power Point</w:t>
      </w:r>
      <w:r w:rsidRPr="00227D7C">
        <w:rPr>
          <w:rFonts w:ascii="Times New Roman" w:hAnsi="Times New Roman" w:cs="Times New Roman"/>
          <w:color w:val="000000" w:themeColor="text1"/>
        </w:rPr>
        <w:t>».</w:t>
      </w:r>
    </w:p>
    <w:p w14:paraId="230C5051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>Мама была очень рада и счастлива, получив огромное количество подарков, поздравлений от души.</w:t>
      </w:r>
    </w:p>
    <w:p w14:paraId="2A71FFC8" w14:textId="77777777" w:rsidR="004828D2" w:rsidRDefault="004828D2" w:rsidP="004828D2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27D7C">
        <w:rPr>
          <w:rFonts w:ascii="Times New Roman" w:hAnsi="Times New Roman" w:cs="Times New Roman"/>
          <w:color w:val="000000" w:themeColor="text1"/>
        </w:rPr>
        <w:t>Очень редко получается собираться семьей, а семейные традиции</w:t>
      </w:r>
      <w:r>
        <w:rPr>
          <w:rFonts w:ascii="Times New Roman" w:hAnsi="Times New Roman" w:cs="Times New Roman"/>
          <w:color w:val="000000" w:themeColor="text1"/>
        </w:rPr>
        <w:t>, например, такие, как</w:t>
      </w:r>
      <w:r w:rsidRPr="00227D7C">
        <w:rPr>
          <w:rFonts w:ascii="Times New Roman" w:hAnsi="Times New Roman" w:cs="Times New Roman"/>
          <w:color w:val="000000" w:themeColor="text1"/>
        </w:rPr>
        <w:t xml:space="preserve"> празднова</w:t>
      </w:r>
      <w:r>
        <w:rPr>
          <w:rFonts w:ascii="Times New Roman" w:hAnsi="Times New Roman" w:cs="Times New Roman"/>
          <w:color w:val="000000" w:themeColor="text1"/>
        </w:rPr>
        <w:t xml:space="preserve">ние </w:t>
      </w:r>
      <w:r w:rsidRPr="00227D7C">
        <w:rPr>
          <w:rFonts w:ascii="Times New Roman" w:hAnsi="Times New Roman" w:cs="Times New Roman"/>
          <w:color w:val="000000" w:themeColor="text1"/>
        </w:rPr>
        <w:t>д</w:t>
      </w:r>
      <w:r>
        <w:rPr>
          <w:rFonts w:ascii="Times New Roman" w:hAnsi="Times New Roman" w:cs="Times New Roman"/>
          <w:color w:val="000000" w:themeColor="text1"/>
        </w:rPr>
        <w:t>ней рождения членов нашей семьи,</w:t>
      </w:r>
      <w:r w:rsidRPr="00227D7C">
        <w:rPr>
          <w:rFonts w:ascii="Times New Roman" w:hAnsi="Times New Roman" w:cs="Times New Roman"/>
          <w:color w:val="000000" w:themeColor="text1"/>
        </w:rPr>
        <w:t xml:space="preserve"> нас сближают и объединяют, поэтому необходимо обязательно их соблюдать. </w:t>
      </w:r>
      <w:r w:rsidRPr="00227D7C">
        <w:rPr>
          <w:rFonts w:ascii="Times New Roman" w:hAnsi="Times New Roman" w:cs="Times New Roman"/>
          <w:bCs/>
          <w:iCs/>
          <w:color w:val="000000" w:themeColor="text1"/>
        </w:rPr>
        <w:t xml:space="preserve">Они приносят радость и праздник в дом, дарят хорошее настроение, теплоту близких. </w:t>
      </w:r>
    </w:p>
    <w:p w14:paraId="726E52A7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Кроме этого, я убедился, что совместный домашний труд, совместное ведение хозяйства делает семью еще более сплоченной, учит детей по мере сил помогать родителям, бабушкам и дедушкам и готовит ко взрослой жизни.</w:t>
      </w:r>
    </w:p>
    <w:p w14:paraId="0D65B6F3" w14:textId="77777777" w:rsidR="004828D2" w:rsidRPr="00227D7C" w:rsidRDefault="004828D2" w:rsidP="004828D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283982" w14:textId="77777777" w:rsidR="004828D2" w:rsidRPr="00227D7C" w:rsidRDefault="004828D2" w:rsidP="004828D2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32F0AB" w14:textId="77777777" w:rsidR="004828D2" w:rsidRPr="00227D7C" w:rsidRDefault="004828D2" w:rsidP="004828D2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65452E" w14:textId="32056515" w:rsidR="00050E5F" w:rsidRPr="009C36F5" w:rsidRDefault="00050E5F" w:rsidP="004828D2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050E5F" w:rsidRPr="009C36F5" w:rsidSect="00D31A7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B68FC" w14:textId="77777777" w:rsidR="0078007B" w:rsidRDefault="0078007B" w:rsidP="008D6152">
      <w:r>
        <w:separator/>
      </w:r>
    </w:p>
  </w:endnote>
  <w:endnote w:type="continuationSeparator" w:id="0">
    <w:p w14:paraId="450F8A5B" w14:textId="77777777" w:rsidR="0078007B" w:rsidRDefault="0078007B" w:rsidP="008D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7F58" w14:textId="77777777" w:rsidR="005E796D" w:rsidRDefault="005E796D" w:rsidP="00EC1D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C233DB" w14:textId="77777777" w:rsidR="005E796D" w:rsidRDefault="005E796D" w:rsidP="008D6152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CE86B" w14:textId="77777777" w:rsidR="005E796D" w:rsidRDefault="005E796D" w:rsidP="00EC1D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33EA">
      <w:rPr>
        <w:rStyle w:val="a8"/>
        <w:noProof/>
      </w:rPr>
      <w:t>5</w:t>
    </w:r>
    <w:r>
      <w:rPr>
        <w:rStyle w:val="a8"/>
      </w:rPr>
      <w:fldChar w:fldCharType="end"/>
    </w:r>
  </w:p>
  <w:p w14:paraId="420D4323" w14:textId="77777777" w:rsidR="005E796D" w:rsidRDefault="005E796D" w:rsidP="008D61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368D9" w14:textId="77777777" w:rsidR="0078007B" w:rsidRDefault="0078007B" w:rsidP="008D6152">
      <w:r>
        <w:separator/>
      </w:r>
    </w:p>
  </w:footnote>
  <w:footnote w:type="continuationSeparator" w:id="0">
    <w:p w14:paraId="782AD314" w14:textId="77777777" w:rsidR="0078007B" w:rsidRDefault="0078007B" w:rsidP="008D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884"/>
    <w:multiLevelType w:val="hybridMultilevel"/>
    <w:tmpl w:val="B158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616A"/>
    <w:multiLevelType w:val="hybridMultilevel"/>
    <w:tmpl w:val="C676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D98"/>
    <w:multiLevelType w:val="hybridMultilevel"/>
    <w:tmpl w:val="45C2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50E0"/>
    <w:multiLevelType w:val="multilevel"/>
    <w:tmpl w:val="F2C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64F01"/>
    <w:multiLevelType w:val="multilevel"/>
    <w:tmpl w:val="10B4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559451B"/>
    <w:multiLevelType w:val="hybridMultilevel"/>
    <w:tmpl w:val="6D02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97EFD"/>
    <w:multiLevelType w:val="multilevel"/>
    <w:tmpl w:val="0A6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30A15"/>
    <w:multiLevelType w:val="hybridMultilevel"/>
    <w:tmpl w:val="D50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033B8"/>
    <w:multiLevelType w:val="hybridMultilevel"/>
    <w:tmpl w:val="AE4C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650"/>
    <w:rsid w:val="00050A95"/>
    <w:rsid w:val="00050E5F"/>
    <w:rsid w:val="00061460"/>
    <w:rsid w:val="00081326"/>
    <w:rsid w:val="00094F9D"/>
    <w:rsid w:val="000D3B9B"/>
    <w:rsid w:val="00110D09"/>
    <w:rsid w:val="001D2B1B"/>
    <w:rsid w:val="0030743C"/>
    <w:rsid w:val="003736FC"/>
    <w:rsid w:val="00381916"/>
    <w:rsid w:val="0040133D"/>
    <w:rsid w:val="00423A25"/>
    <w:rsid w:val="004343D7"/>
    <w:rsid w:val="004524C8"/>
    <w:rsid w:val="00457B20"/>
    <w:rsid w:val="00470C53"/>
    <w:rsid w:val="004828D2"/>
    <w:rsid w:val="00492AB7"/>
    <w:rsid w:val="004E6BE2"/>
    <w:rsid w:val="0055532C"/>
    <w:rsid w:val="005872D4"/>
    <w:rsid w:val="005922D4"/>
    <w:rsid w:val="00596194"/>
    <w:rsid w:val="005B4643"/>
    <w:rsid w:val="005E33EA"/>
    <w:rsid w:val="005E796D"/>
    <w:rsid w:val="0062776A"/>
    <w:rsid w:val="006360D7"/>
    <w:rsid w:val="00673031"/>
    <w:rsid w:val="006B0FFB"/>
    <w:rsid w:val="006B5ECA"/>
    <w:rsid w:val="006F44DD"/>
    <w:rsid w:val="007332A5"/>
    <w:rsid w:val="007369CD"/>
    <w:rsid w:val="00775BC3"/>
    <w:rsid w:val="0078007B"/>
    <w:rsid w:val="007A23FD"/>
    <w:rsid w:val="007D1F15"/>
    <w:rsid w:val="008004B9"/>
    <w:rsid w:val="00846C3A"/>
    <w:rsid w:val="008D6152"/>
    <w:rsid w:val="00951944"/>
    <w:rsid w:val="009756B6"/>
    <w:rsid w:val="00996139"/>
    <w:rsid w:val="009C0D17"/>
    <w:rsid w:val="009C36F5"/>
    <w:rsid w:val="009C7173"/>
    <w:rsid w:val="009E049A"/>
    <w:rsid w:val="00A10A90"/>
    <w:rsid w:val="00A5507B"/>
    <w:rsid w:val="00A63125"/>
    <w:rsid w:val="00A96D15"/>
    <w:rsid w:val="00AA5D66"/>
    <w:rsid w:val="00AC5E67"/>
    <w:rsid w:val="00AD1BFF"/>
    <w:rsid w:val="00AD7005"/>
    <w:rsid w:val="00B1001C"/>
    <w:rsid w:val="00B645DF"/>
    <w:rsid w:val="00B93EBF"/>
    <w:rsid w:val="00C1589B"/>
    <w:rsid w:val="00C37CA3"/>
    <w:rsid w:val="00C64B48"/>
    <w:rsid w:val="00C9372D"/>
    <w:rsid w:val="00C9497A"/>
    <w:rsid w:val="00CB7C61"/>
    <w:rsid w:val="00CC0ED8"/>
    <w:rsid w:val="00CE4405"/>
    <w:rsid w:val="00D0444E"/>
    <w:rsid w:val="00D31A75"/>
    <w:rsid w:val="00D36ABE"/>
    <w:rsid w:val="00D37505"/>
    <w:rsid w:val="00D86D64"/>
    <w:rsid w:val="00D95ABA"/>
    <w:rsid w:val="00DB1C48"/>
    <w:rsid w:val="00E20597"/>
    <w:rsid w:val="00E743B6"/>
    <w:rsid w:val="00EA79E4"/>
    <w:rsid w:val="00EC1D6D"/>
    <w:rsid w:val="00ED2B66"/>
    <w:rsid w:val="00F13FAF"/>
    <w:rsid w:val="00F73005"/>
    <w:rsid w:val="00FA135B"/>
    <w:rsid w:val="00FB4B3D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1F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2D"/>
  </w:style>
  <w:style w:type="paragraph" w:styleId="1">
    <w:name w:val="heading 1"/>
    <w:basedOn w:val="a"/>
    <w:link w:val="10"/>
    <w:uiPriority w:val="9"/>
    <w:qFormat/>
    <w:rsid w:val="00D95A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8">
    <w:name w:val="c8"/>
    <w:basedOn w:val="a0"/>
    <w:rsid w:val="00FF3650"/>
  </w:style>
  <w:style w:type="paragraph" w:customStyle="1" w:styleId="c10">
    <w:name w:val="c10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a0"/>
    <w:rsid w:val="00FF3650"/>
  </w:style>
  <w:style w:type="paragraph" w:customStyle="1" w:styleId="c3">
    <w:name w:val="c3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38">
    <w:name w:val="c38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D70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ABA"/>
    <w:rPr>
      <w:rFonts w:ascii="Times" w:hAnsi="Times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95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D95ABA"/>
    <w:rPr>
      <w:i/>
      <w:iCs/>
    </w:rPr>
  </w:style>
  <w:style w:type="paragraph" w:styleId="a6">
    <w:name w:val="footer"/>
    <w:basedOn w:val="a"/>
    <w:link w:val="a7"/>
    <w:uiPriority w:val="99"/>
    <w:unhideWhenUsed/>
    <w:rsid w:val="008D6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152"/>
  </w:style>
  <w:style w:type="character" w:styleId="a8">
    <w:name w:val="page number"/>
    <w:basedOn w:val="a0"/>
    <w:uiPriority w:val="99"/>
    <w:semiHidden/>
    <w:unhideWhenUsed/>
    <w:rsid w:val="008D6152"/>
  </w:style>
  <w:style w:type="character" w:styleId="a9">
    <w:name w:val="FollowedHyperlink"/>
    <w:basedOn w:val="a0"/>
    <w:uiPriority w:val="99"/>
    <w:semiHidden/>
    <w:unhideWhenUsed/>
    <w:rsid w:val="00470C5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0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980</Words>
  <Characters>5588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 Microsoft Office</cp:lastModifiedBy>
  <cp:revision>33</cp:revision>
  <dcterms:created xsi:type="dcterms:W3CDTF">2018-03-14T09:19:00Z</dcterms:created>
  <dcterms:modified xsi:type="dcterms:W3CDTF">2019-03-20T01:44:00Z</dcterms:modified>
</cp:coreProperties>
</file>