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Муниципальное образовательное учреждение</w:t>
      </w:r>
      <w:r/>
    </w:p>
    <w:p>
      <w:pPr>
        <w:pStyle w:val="Normal"/>
        <w:spacing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«Лямбирская средняя общеобразовательная школа № 1»</w:t>
      </w:r>
      <w:r/>
    </w:p>
    <w:p>
      <w:pPr>
        <w:pStyle w:val="Normal"/>
        <w:spacing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Лямбирского муниципального района Республики Мордовия</w:t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40"/>
          <w:sz w:val="40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28"/>
          <w:lang w:eastAsia="ru-RU"/>
        </w:rPr>
        <w:t>Исследовательская работа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2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2"/>
        <w:rPr>
          <w:sz w:val="56"/>
          <w:i/>
          <w:b/>
          <w:sz w:val="56"/>
          <w:i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56"/>
          <w:szCs w:val="28"/>
          <w:lang w:eastAsia="ru-RU"/>
        </w:rPr>
        <w:t>Правила сна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2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2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2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2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2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2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Выполнила: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Ефремова Валерия, </w:t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ученица 1 «Б» класса</w:t>
      </w:r>
      <w:r/>
    </w:p>
    <w:p>
      <w:pPr>
        <w:pStyle w:val="Normal"/>
        <w:spacing w:lineRule="auto" w:line="360" w:before="0" w:after="0"/>
        <w:ind w:firstLine="709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Руководитель: </w:t>
      </w:r>
      <w:r/>
    </w:p>
    <w:p>
      <w:pPr>
        <w:pStyle w:val="Normal"/>
        <w:spacing w:lineRule="auto" w:line="360" w:before="0" w:after="0"/>
        <w:ind w:firstLine="709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Абдюшева Гализя Каримовна,</w:t>
      </w:r>
      <w:r/>
    </w:p>
    <w:p>
      <w:pPr>
        <w:pStyle w:val="Normal"/>
        <w:spacing w:lineRule="auto" w:line="360" w:before="0" w:after="0"/>
        <w:ind w:firstLine="709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учитель начальных классов</w:t>
      </w:r>
      <w:r/>
    </w:p>
    <w:p>
      <w:pPr>
        <w:pStyle w:val="Normal"/>
        <w:spacing w:lineRule="auto" w:line="360"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Лямбирь 2016</w:t>
      </w:r>
      <w:r>
        <w:br w:type="page"/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Содержание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Введение____________________________________________________3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Что же такое сон?________________________________________5 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outlineLvl w:val="3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1.1. Почему нужно высыпаться?_________________________________6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outlineLvl w:val="3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1.2. Сколько нужно спать?______________________________________7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outlineLvl w:val="3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1.3. Почему дети не могут долго заснуть?_________________________8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outlineLvl w:val="3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1.4. Правила сна.______________________________________________9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Исследовательская часть.__________________________________10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Анкетирование.________________________________________10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Опыт._________________________________________________11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Пословицы о сне._______________________________________11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 Интересные факты._____________________________________12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Заключение_______________________________________________13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Список литературы________________________________________14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Приложения_____________________________________________15</w:t>
      </w:r>
      <w:r>
        <w:br w:type="page"/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Введение</w:t>
      </w:r>
      <w:r/>
    </w:p>
    <w:p>
      <w:pPr>
        <w:pStyle w:val="Normal"/>
        <w:spacing w:lineRule="auto" w:line="360" w:before="0" w:after="0"/>
        <w:ind w:firstLine="709"/>
        <w:jc w:val="right"/>
        <w:rPr>
          <w:sz w:val="28"/>
          <w:sz w:val="28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36"/>
          <w:szCs w:val="28"/>
          <w:lang w:eastAsia="ru-RU"/>
        </w:rPr>
        <w:t xml:space="preserve">                                                            </w:t>
      </w:r>
      <w:r/>
    </w:p>
    <w:p>
      <w:pPr>
        <w:pStyle w:val="Normal"/>
        <w:spacing w:lineRule="auto" w:line="360" w:before="0" w:after="0"/>
        <w:ind w:firstLine="709"/>
        <w:jc w:val="right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Мы во сне всегда растем,</w:t>
        <w:br/>
        <w:t>Отдыхаем мы при том.</w:t>
        <w:br/>
        <w:t>Набираемся здоровья,</w:t>
        <w:br/>
        <w:t>Дружно, весело живем!</w:t>
        <w:br/>
      </w:r>
      <w:r>
        <w:rPr>
          <w:rStyle w:val="Greyitalic12"/>
          <w:rFonts w:cs="Times New Roman" w:ascii="Times New Roman" w:hAnsi="Times New Roman"/>
          <w:i/>
          <w:sz w:val="28"/>
        </w:rPr>
        <w:t>Антонина Бах</w:t>
      </w:r>
      <w:r/>
    </w:p>
    <w:p>
      <w:pPr>
        <w:pStyle w:val="Normal"/>
        <w:spacing w:lineRule="auto" w:line="360" w:before="0" w:after="0"/>
        <w:ind w:firstLine="709"/>
        <w:jc w:val="right"/>
        <w:rPr>
          <w:sz w:val="44"/>
          <w:b/>
          <w:sz w:val="44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4"/>
          <w:szCs w:val="28"/>
          <w:lang w:eastAsia="ru-RU"/>
        </w:rPr>
      </w:r>
      <w:r/>
    </w:p>
    <w:p>
      <w:pPr>
        <w:pStyle w:val="NormalWeb"/>
        <w:spacing w:lineRule="auto" w:line="360" w:before="0" w:after="0"/>
        <w:ind w:firstLine="709"/>
        <w:jc w:val="both"/>
      </w:pPr>
      <w:r>
        <w:rPr>
          <w:color w:val="000000"/>
          <w:sz w:val="28"/>
          <w:szCs w:val="28"/>
        </w:rPr>
        <w:t>В этом году я пошла в школу, в первый класс! Это значит разные уроки, сложные задания! Мама говорит, что я должна во время ложиться спать, хорошо высыпаться и тогда у меня будет хорошее настроение, мне легко будет учиться. А бабушка говорит, что я расту во сне… Но ведь получается что столько времени уходит на сон… Я бы могла в это время поиграть за компьютером или с куклами, посмотреть любимые передачи по телевизору, собрать домик из конструктора, поиграть с друзьями и много, много чего еще… А приходится ложиться спать… И каждый раз так неохота засыпать… А утром с трудом открываю глаза и неохота расставаться с любимой подушкой и одеялом… Мне стало интересно, что же т</w:t>
      </w:r>
      <w:bookmarkStart w:id="0" w:name="_GoBack1"/>
      <w:bookmarkEnd w:id="0"/>
      <w:r>
        <w:rPr>
          <w:color w:val="000000"/>
          <w:sz w:val="28"/>
          <w:szCs w:val="28"/>
        </w:rPr>
        <w:t>акое “сон”? Почему иногда так сложно уснуть, а утром наоборот “открыть глаза”? Сколько времени мне надо, чтобы выспаться? Во сколько надо ложиться спать? Во сколько вставать? Так появилась тема моего исследования.</w:t>
      </w:r>
      <w:r/>
    </w:p>
    <w:p>
      <w:pPr>
        <w:pStyle w:val="NormalWeb"/>
        <w:spacing w:lineRule="auto" w:line="360" w:before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b/>
          <w:bCs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 и выбор темы моего исследования подсказала сама жизнь. Ведь самое большое достояние каждого человека – это здоровье. Об этом говорят повсюду! При встречах, расставаниях с близкими и дорогими людьми мы желаем им крепкого здоровья. А одна из составляющих здоровья – это здоровый полноценный сон. 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Гипотеза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предположила, что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если выполнять правила сна, то организм восстановится полностью, будет здоровым, бодрым. </w:t>
      </w:r>
      <w:r/>
    </w:p>
    <w:p>
      <w:pPr>
        <w:pStyle w:val="NormalWeb"/>
        <w:spacing w:lineRule="auto" w:line="360" w:before="0" w:after="0"/>
        <w:ind w:firstLine="709"/>
      </w:pPr>
      <w:r>
        <w:rPr>
          <w:b/>
          <w:bCs/>
          <w:color w:val="000000"/>
          <w:sz w:val="28"/>
          <w:szCs w:val="28"/>
        </w:rPr>
        <w:t xml:space="preserve">Я поставила цель </w:t>
      </w:r>
      <w:r>
        <w:rPr>
          <w:color w:val="000000"/>
          <w:sz w:val="28"/>
          <w:szCs w:val="28"/>
        </w:rPr>
        <w:t>моей работы: выяснить и обосновать важность полноценного сна для школьника. Поэтому мне нужно решить следующие задачи:</w:t>
      </w:r>
      <w:r/>
    </w:p>
    <w:p>
      <w:pPr>
        <w:pStyle w:val="NormalWeb"/>
        <w:spacing w:lineRule="auto" w:line="360" w:before="0" w:after="0"/>
        <w:ind w:firstLine="709"/>
      </w:pPr>
      <w:r>
        <w:rPr>
          <w:color w:val="000000"/>
          <w:sz w:val="28"/>
          <w:szCs w:val="28"/>
        </w:rPr>
        <w:t>1. Узнать, что такое сон и зачем он нужен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Узнать, почему нужно высыпаться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Узнать, сколько нужно спать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Выявить причины долгого засыпания детей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Познакомиться с правилами сна</w:t>
      </w:r>
      <w:r/>
    </w:p>
    <w:p>
      <w:pPr>
        <w:pStyle w:val="NormalWeb"/>
        <w:spacing w:lineRule="auto" w:line="360" w:before="0" w:after="0"/>
        <w:ind w:firstLine="709"/>
      </w:pPr>
      <w:r>
        <w:rPr>
          <w:color w:val="000000"/>
          <w:sz w:val="28"/>
          <w:szCs w:val="28"/>
        </w:rPr>
        <w:t>6. Провести анкетирование, обработать результаты</w:t>
      </w:r>
      <w:r/>
    </w:p>
    <w:p>
      <w:pPr>
        <w:pStyle w:val="NormalWeb"/>
        <w:spacing w:lineRule="auto" w:line="360" w:before="0" w:after="0"/>
        <w:ind w:firstLine="709"/>
      </w:pPr>
      <w:r>
        <w:rPr>
          <w:color w:val="000000"/>
          <w:sz w:val="28"/>
          <w:szCs w:val="28"/>
        </w:rPr>
        <w:t>7. Сделать выводы</w:t>
      </w:r>
      <w:r/>
    </w:p>
    <w:p>
      <w:pPr>
        <w:pStyle w:val="NormalWeb"/>
        <w:spacing w:lineRule="auto" w:line="360" w:before="0" w:after="0"/>
        <w:ind w:firstLine="709"/>
      </w:pPr>
      <w:r>
        <w:rPr>
          <w:b/>
          <w:bCs/>
          <w:color w:val="000000"/>
          <w:sz w:val="28"/>
          <w:szCs w:val="28"/>
        </w:rPr>
        <w:t>Объектом  моего исследования явля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 ученик первого класса. </w:t>
      </w:r>
      <w:r/>
    </w:p>
    <w:p>
      <w:pPr>
        <w:pStyle w:val="NormalWeb"/>
        <w:spacing w:lineRule="auto" w:line="360" w:before="0" w:after="0"/>
        <w:ind w:firstLine="709"/>
      </w:pPr>
      <w:r>
        <w:rPr>
          <w:b/>
          <w:bCs/>
          <w:color w:val="000000"/>
          <w:sz w:val="28"/>
          <w:szCs w:val="28"/>
        </w:rPr>
        <w:t>Предмет исследования:</w:t>
      </w:r>
      <w:r>
        <w:rPr>
          <w:color w:val="000000"/>
          <w:sz w:val="28"/>
          <w:szCs w:val="28"/>
        </w:rPr>
        <w:t xml:space="preserve"> сон школьника</w:t>
      </w:r>
      <w:r/>
    </w:p>
    <w:p>
      <w:pPr>
        <w:pStyle w:val="NormalWeb"/>
        <w:spacing w:lineRule="auto" w:line="360" w:before="0" w:after="0"/>
        <w:ind w:firstLine="709"/>
      </w:pPr>
      <w:r>
        <w:rPr>
          <w:b/>
          <w:bCs/>
          <w:color w:val="000000"/>
          <w:sz w:val="28"/>
          <w:szCs w:val="28"/>
        </w:rPr>
        <w:t>Методы исследования</w:t>
      </w:r>
      <w:r>
        <w:rPr>
          <w:color w:val="000000"/>
          <w:sz w:val="28"/>
          <w:szCs w:val="28"/>
        </w:rPr>
        <w:t>:  </w:t>
      </w:r>
      <w:r/>
    </w:p>
    <w:p>
      <w:pPr>
        <w:pStyle w:val="NormalWeb"/>
        <w:numPr>
          <w:ilvl w:val="0"/>
          <w:numId w:val="1"/>
        </w:numPr>
        <w:spacing w:lineRule="auto" w:line="360" w:before="0" w:after="0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/>
    </w:p>
    <w:p>
      <w:pPr>
        <w:pStyle w:val="NormalWeb"/>
        <w:numPr>
          <w:ilvl w:val="0"/>
          <w:numId w:val="1"/>
        </w:numPr>
        <w:spacing w:lineRule="auto" w:line="360" w:before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опрос</w:t>
      </w:r>
      <w:r/>
    </w:p>
    <w:p>
      <w:pPr>
        <w:pStyle w:val="NormalWeb"/>
        <w:numPr>
          <w:ilvl w:val="0"/>
          <w:numId w:val="1"/>
        </w:numPr>
        <w:spacing w:lineRule="auto" w:line="360" w:before="0" w:after="0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наблюдение</w:t>
      </w:r>
      <w:r/>
    </w:p>
    <w:p>
      <w:pPr>
        <w:pStyle w:val="NormalWeb"/>
        <w:numPr>
          <w:ilvl w:val="0"/>
          <w:numId w:val="1"/>
        </w:numPr>
        <w:spacing w:lineRule="auto" w:line="360" w:before="0" w:after="0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сбор информации из книг и интернета</w:t>
      </w:r>
      <w:r/>
    </w:p>
    <w:p>
      <w:pPr>
        <w:pStyle w:val="NormalWeb"/>
        <w:numPr>
          <w:ilvl w:val="0"/>
          <w:numId w:val="1"/>
        </w:numPr>
        <w:spacing w:lineRule="auto" w:line="360" w:before="0" w:after="0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анкетирование</w:t>
      </w:r>
      <w:r/>
    </w:p>
    <w:p>
      <w:pPr>
        <w:pStyle w:val="NormalWeb"/>
        <w:numPr>
          <w:ilvl w:val="0"/>
          <w:numId w:val="1"/>
        </w:numPr>
        <w:spacing w:lineRule="auto" w:line="360" w:before="0" w:after="0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выводы</w:t>
      </w:r>
      <w:r/>
    </w:p>
    <w:p>
      <w:pPr>
        <w:pStyle w:val="NormalWeb"/>
        <w:spacing w:lineRule="auto" w:line="360" w:before="0" w:after="0"/>
        <w:ind w:firstLine="709"/>
        <w:rPr>
          <w:sz w:val="2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Сроки исследования:</w:t>
      </w:r>
      <w:r>
        <w:rPr>
          <w:color w:val="000000"/>
          <w:sz w:val="28"/>
          <w:szCs w:val="28"/>
        </w:rPr>
        <w:t xml:space="preserve"> 15.02.2016г. – 15.03.2016г.</w:t>
      </w:r>
      <w:r/>
    </w:p>
    <w:p>
      <w:pPr>
        <w:pStyle w:val="NormalWeb"/>
        <w:spacing w:lineRule="auto" w:line="360" w:before="0" w:after="0"/>
        <w:ind w:firstLine="709"/>
      </w:pPr>
      <w:r>
        <w:rPr>
          <w:b/>
          <w:bCs/>
          <w:color w:val="000000"/>
          <w:sz w:val="28"/>
          <w:szCs w:val="28"/>
        </w:rPr>
        <w:t xml:space="preserve">Место исследования: </w:t>
      </w:r>
      <w:r>
        <w:rPr>
          <w:color w:val="000000"/>
          <w:sz w:val="28"/>
          <w:szCs w:val="28"/>
        </w:rPr>
        <w:t>Республика Мордовия, село Лямбирь, МОУ «Лямбирская СОШ №1», 1А и 1Б классы.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both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>
        <w:br w:type="page"/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3"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Что же такое сон?</w:t>
      </w:r>
      <w:r/>
    </w:p>
    <w:p>
      <w:pPr>
        <w:pStyle w:val="NormalWeb"/>
        <w:spacing w:lineRule="auto" w:line="360" w:before="0" w:after="0"/>
        <w:ind w:firstLine="709"/>
        <w:rPr>
          <w:sz w:val="28"/>
          <w:sz w:val="28"/>
          <w:szCs w:val="27"/>
        </w:rPr>
      </w:pPr>
      <w:r>
        <w:rPr>
          <w:sz w:val="28"/>
          <w:szCs w:val="27"/>
        </w:rPr>
        <w:t>Так что же такое сон? Над этой загадкой бьются медики, философы и многие другие.</w:t>
      </w:r>
      <w:r/>
    </w:p>
    <w:p>
      <w:pPr>
        <w:pStyle w:val="NormalWeb"/>
        <w:spacing w:lineRule="auto" w:line="360" w:before="0" w:after="0"/>
        <w:ind w:firstLine="709"/>
      </w:pPr>
      <w:r>
        <w:rPr>
          <w:b/>
          <w:bCs/>
          <w:sz w:val="28"/>
          <w:szCs w:val="27"/>
        </w:rPr>
        <w:t xml:space="preserve">Сон  в словаре </w:t>
      </w:r>
      <w:r>
        <w:rPr>
          <w:sz w:val="28"/>
          <w:szCs w:val="27"/>
        </w:rPr>
        <w:t>В.И. Даля – состояние спящего; отдых тела в забытье чувств.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Сон – это один из самых необходимых компонентов здоровой и полноценной жизни. Его роль для сохранения и восстановления здоровья, работоспособности и душевного равновесия известна давно.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Сон необходим каждому живому организму. Люди проводят во сне треть своей жизни. Из 60 лет 20 - проходят во сне.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Сном, как и всеми прочими функциями организма, ведает мозг. Это он замедляет на время работу всех органов, если организму нужен отдых.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Ученые установили, что во время сна наш мозг не отключается полностью.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Оказалось, пока мы спим, чередуются разные фазы сна: быстрый (около 20 минут) и медленный (около 90 минут).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Сновидения - как приятные, так и ужасные - посещают нас во время быстрого и более поверхностного сна, когда мозг сохраняет часть своей активности.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Учёные говорят о «поверхностном сне», такой сон у солдат на марше, когда достаточно резкого звука, чтобы проснуться. Так спит мама у кровати ребенка: специальный «сторожевой пункт» в мозгу разбудивший ее, как только малыш проснется, но не будет реагировать ни на шум, ни на свет.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То, что наш мозг ни на минуту не прекращает свою работу, подтверждают чудесные открытия, сделанные во сне. Менделееву приснилась таблица химических элементов. Пушкин сочинял во сне стихи.</w:t>
      </w:r>
      <w:r/>
    </w:p>
    <w:p>
      <w:pPr>
        <w:pStyle w:val="Normal"/>
        <w:suppressAutoHyphens w:val="false"/>
        <w:spacing w:lineRule="auto" w:line="360" w:before="0" w:after="0"/>
        <w:ind w:firstLine="709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Выходит сон — не просто отдых, это особенное состояние мозга, отражающееся в специфическом поведении.</w:t>
        <w:br/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1.1. Почему нужно высыпаться?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Детям, нужно много спать, чтобы восполнить ту энергию, которую они затратили, бегая и играя весь день. Ведь после активно проведенного дня устают не только мышцы, но и многие важные органы, такие как легкие, сердце и печень.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 особенно нужен отдых мозгу, чтобы на следующий день он мог быстро и хорошо соображать. Многие замечали: когда не выспишься, то бываешь на уроке рассеянным, и соображаешь гораздо хуже, чем обычно.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Взрослые люди, которые хорошо высыпаются, живут дольше тех, кто постоянно не досыпает. Организм человека устроен так, что может прослужить дольше, если будет достаточно часто и полноценно отдыхать.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Трудно делать уроки, читать книгу и даже играть в увлекательную игру, когда ты очень устал. Порой можно даже задремать во время чтения или игры. Это происходит потому, что мозг утомился и хочет отдохнуть. Во время сна отдыхают также ваши кости: благодаря этому они лучше растут. Во время сна вырабатывается гормон роста. Не зря говорится, что дети растут во сне.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Всем органам сон полезен, и для всех них вредно, если человек регулярно не досыпает.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Например, дети, когда они не выспаются, становятся капризными и раздражительными. Кроме того, в школе они гораздо хуже, чем могли бы, отвечают на вопросы учителя и выполняют задания.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недосыпания даже желудок начинает плохо работать. Все знают, что уставший ребенок теряет аппетит, потому что его желудок нуждается в отдыхе и не вырабатывает достаточно желудочного сока.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 время сна из организма выводятся отходы его жизнедеятельности и к тканям поступают питательные вещества, накопленные в печени и других органах. Вот почему после ночного сна мы встаем полные сил и готовы активно приняться за дела.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1.2. Сколько же нужно спать?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Потребность во сне меняется с возрастом.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Новорожденный ребенок спит почти круглые сутки. По мере того, как организм растет, уменьшается время, нужное для сна.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Годовалый малыш спит – 12-13 часов, семилетний ребенок – 9-10 часов, а к 11 годам устанавливается норма сна – 8 часов. Это стандартное время сна для большинства людей, но некоторым вполне достаточно 5-6 часов в сутки для восстановления сил.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Известно, что Петр I спал в сутки 5 часов, Эдисон отдавал сну 2 часа, Наполеон во время походов довольствовался тем, что удавалось немного вздремнуть, и чувствовать себя при этом прекрасно.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Летом спать хочется меньше, чем зимой. Чем больше нагрузка на организм – тем больше времени ему понадобится для восстановления.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Излишняя сонливость и вялость могут означать начало болезни.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Некоторые мальчики и девочки начинают спорить и капризничать, когда родители отправляют их спать. Это очень глупо. Не надо воспринимать это как наказание. Напротив, мамы и папы очень любят своих детей и охотно посидели бы с ними подольше, но родители знают, что ребенку надо много спать и отдыхать, чтобы он рос здоровым, поэтому они следят за тем, чтобы сын или дочь легли в постель вовремя.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 еще родители знают, что дети, которые мало спят, чаще простужаются и болеют. А все мамы и папы хотят, чтобы их ребенок рос сильным и крепким.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Некоторые дети после того, как лягут в постель, очень долго не могут уснуть. 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both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>
        <w:br w:type="page"/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1.3. Почему дети не могут долго заснуть?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Чаще всего потому, что перед сном они делают то, что делать нельзя.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Следует помнить, что перед сном НЕЛЬЗЯ: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Смотреть страшные фильмы по телевизору, слушать захватывающие радиопередачи. Все это так будоражит мозг, что ему потом очень трудно успокоиться. И как ему бедняжке заснуть, если его переполняют отрицательные картины: стрельба, убийства, звук сирен?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Заглядывать в холодильник, чтобы съесть бутерброд, полпачки печенья или еще что-нибудь вкусное. Иначе желудку, вместо того чтобы спокойно отдыхать, изо всех сил придется переваривать то, что ты съел. Заснуть на полный желудок довольно трудно.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Широко открывать дверь спальни, чтобы в нее из коридора попадал яркий свет. В темноте спать намного спокойнее, чем при свете. Кроме того, при открытой двери мешают спать голоса и шум, доносящиеся из коридора и других комнат. Вместо того чтобы спать, ребенок начинает прислушиваться к разговору родителей или даже пытаться смотреть телевизор, стоящий в другой комнате. Только в тишине можно быстро заснуть и спокойно спать.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Спорить с родителями из-за того, что тебя заставляют идти спать, а твой старший брат или сестра еще не ложатся.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Когда мы спим, наши органы продолжают работать. Мы дышим, и легкие снабжают кислородом усталые ткани нашего организма. Наши мышцы, в том числе и сердечные, отдыхают, чтобы на утро быть сильными и готовыми к работе. 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both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>
        <w:br w:type="page"/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1.4. Правила сна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Необходимо постараться правильно организовать время перед сном.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Правило 1: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ложись всегда в одно и то же время - так вырабатывается привычка и ритм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Правило 2: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гуляй немного перед сном, а потом прими расслабляющий теплый душ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Правило 3: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засыпай в тишине, выключи свет, так как в темноте вырабатывается гормон мелатонин - регулятор сна.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Правило 4: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наедайся перед сном, можно выпить стакан теплого молока или чай с мятой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Правило 5: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откажись от просмотра фильмов ужасов – мозг может отомстить во сне жуткими кошмарами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Правило 6: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можно послушать специальную спокойную музыку: шум прибоя, звуки леса, пение птиц, шум дождя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Правило 7: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кровать должна быть удобной и в меру жесткой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Правило 8: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хорошо проветри комнату, оптимальная температура в спальне должна быть 18 градусов.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следуя этим правилам, сон будет полноценным, и организм восстановится полностью, будет здоровым, бодрым. Школьники будут хорошо усваивать учебный материал, будут радовать своих родителей успехами в учебе и спорте. 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both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>
        <w:br w:type="page"/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3"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Исследовательская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часть</w:t>
      </w:r>
      <w:r/>
    </w:p>
    <w:p>
      <w:pPr>
        <w:pStyle w:val="ListParagraph"/>
        <w:numPr>
          <w:ilvl w:val="1"/>
          <w:numId w:val="3"/>
        </w:numPr>
        <w:spacing w:lineRule="auto" w:line="360" w:before="0" w:after="0"/>
        <w:jc w:val="center"/>
        <w:outlineLvl w:val="3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Анкетирование.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Как же обстоят дела в нашем классе? Все ли ребята выполняют правила сна? 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Мною вместе с мамой была составлена анкета для учащихся, а вместе с учителем мы провели опрос ребят нашего класса и учащихся 1А класса. На вопросы анкеты ответили 37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человек. С мамой мы обработали материалы и сделали следующие выводы: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Наши ребята недостаточно хорошо выполняют правила сна,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35 % испытывают трудности с засыпанием и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35 % встают утром не отдохнувшими,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59 % смотрят перед сном телевизор,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78 % ложатся спать в разное время,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62 % не проветривают комнату перед сном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К сожалению, только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22 % засыпают в темноте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Очень радует то, что 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81 % не спорят с родителями, когда их заставляют идти спать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97 % спят на удобной кровати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В среднем, ребята нашего класса спят 8 часов 30 мин.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Это недостаточно для ученика первого класса, вот почему некоторые ребята нашего класса зевают на первых уроках! </w:t>
      </w:r>
      <w:r/>
    </w:p>
    <w:p>
      <w:pPr>
        <w:pStyle w:val="NormalWeb"/>
        <w:spacing w:lineRule="auto" w:line="360" w:before="0" w:after="0"/>
        <w:ind w:firstLine="709"/>
        <w:jc w:val="both"/>
        <w:rPr>
          <w:sz w:val="28"/>
          <w:sz w:val="28"/>
        </w:rPr>
      </w:pPr>
      <w:r>
        <w:rPr>
          <w:sz w:val="28"/>
          <w:szCs w:val="27"/>
        </w:rPr>
        <w:t xml:space="preserve">Почему так происходит, что мы спим меньше нормы. Оказалось, что более половины школьников просыпаются только тогда, когда их будят взрослые или по сигналу будильника. При этом большая часть детей просыпается в течение ночи и половина опрошенных утверждают, что засыпание у них проходит медленно, значит, они не имеют здорового и полноценного сна. Далее я выяснила, что некоторые из школьников едят незадолго до сна. </w:t>
      </w:r>
      <w:r/>
    </w:p>
    <w:p>
      <w:pPr>
        <w:pStyle w:val="NormalWeb"/>
        <w:spacing w:lineRule="auto" w:line="360" w:before="0" w:after="0"/>
        <w:ind w:firstLine="709"/>
        <w:jc w:val="both"/>
      </w:pPr>
      <w:r>
        <w:rPr>
          <w:sz w:val="28"/>
          <w:szCs w:val="27"/>
        </w:rPr>
        <w:t>Оказалось, что мои ровесники часто засыпают с включенным телевизором, читают книгу прямо в кровати, оставляют свет там, где засыпают, и лишь половина детей засыпает в тишине в отдельной тёмной комнате.</w:t>
      </w:r>
      <w:r/>
    </w:p>
    <w:p>
      <w:pPr>
        <w:pStyle w:val="NormalWeb"/>
        <w:spacing w:lineRule="auto" w:line="360" w:before="0" w:after="0"/>
        <w:ind w:firstLine="709"/>
        <w:jc w:val="center"/>
        <w:rPr>
          <w:b/>
          <w:b/>
        </w:rPr>
      </w:pPr>
      <w:r>
        <w:rPr>
          <w:b/>
          <w:sz w:val="28"/>
          <w:szCs w:val="27"/>
        </w:rPr>
        <w:t>2.2 Опыт.</w:t>
      </w:r>
      <w:r/>
    </w:p>
    <w:p>
      <w:pPr>
        <w:pStyle w:val="NormalWeb"/>
        <w:spacing w:lineRule="auto" w:line="360" w:before="0" w:after="0"/>
        <w:ind w:firstLine="709"/>
        <w:jc w:val="both"/>
      </w:pPr>
      <w:r>
        <w:rPr>
          <w:sz w:val="28"/>
          <w:szCs w:val="27"/>
          <w:shd w:fill="FFFFFF" w:val="clear"/>
        </w:rPr>
        <w:t>Я целую неделю сама проводила опыт: начала ложиться спать не позднее 21-00 часов. При этом ровно в 20-00 выключала телевизор, после этого ещё в течение часа готовилась ко сну: читала книги, рисовала, играла в настольные и другие спокойные игры, собирала портфель, чистила зубы перед сном и шла спать. Утром я заметила, что стала чувствовать себя выспавшейся!</w:t>
      </w:r>
      <w:r/>
    </w:p>
    <w:p>
      <w:pPr>
        <w:pStyle w:val="NormalWeb"/>
        <w:spacing w:lineRule="auto" w:line="360" w:before="0" w:after="0"/>
        <w:ind w:firstLine="709"/>
        <w:jc w:val="center"/>
        <w:rPr>
          <w:b/>
          <w:b/>
        </w:rPr>
      </w:pPr>
      <w:r>
        <w:rPr>
          <w:b/>
          <w:sz w:val="28"/>
          <w:szCs w:val="27"/>
          <w:shd w:fill="FFFFFF" w:val="clear"/>
        </w:rPr>
        <w:t>2.3 Пословицы о сне.</w:t>
      </w:r>
      <w:r/>
    </w:p>
    <w:p>
      <w:pPr>
        <w:pStyle w:val="NormalWeb"/>
        <w:spacing w:lineRule="auto" w:line="360" w:before="0" w:after="0"/>
        <w:ind w:firstLine="709"/>
        <w:jc w:val="both"/>
      </w:pPr>
      <w:r>
        <w:rPr>
          <w:sz w:val="28"/>
          <w:szCs w:val="27"/>
          <w:shd w:fill="FFFFFF" w:val="clear"/>
        </w:rPr>
        <w:t>Мне стало интересно, что  есть пословицы о сне. Я стала изучать произведения устного народного творчества  и подобрала такие пословицы: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Ляг да усни; встань да будь здоров!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Сон лучше всякого лекарства.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Лучший сон до полуночи.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Сон милее отца и матери.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Сон правду скажет, да не всякому.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Утро встречай зарядкой, вечер провожай прогулкой.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Ночь матка - выспишься, все гладко.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Еда — пища тела, сон — пища бодрости.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Подушка - лучшая подружка.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Не досыпаешь – здоровье теряешь.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Какова постель, таков и сон.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Выспишься – помолодеешь.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Сон дорожке лекаря.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Утро вечера мудренее.</w:t>
      </w:r>
      <w:r/>
    </w:p>
    <w:p>
      <w:pPr>
        <w:pStyle w:val="NormalWeb"/>
        <w:spacing w:lineRule="auto" w:line="360" w:before="0" w:after="0"/>
        <w:ind w:firstLine="709"/>
        <w:jc w:val="center"/>
        <w:rPr>
          <w:sz w:val="24"/>
          <w:b/>
          <w:shd w:fill="FFFFFF" w:val="clear"/>
          <w:sz w:val="24"/>
          <w:b/>
          <w:szCs w:val="27"/>
          <w:rFonts w:ascii="Times New Roman" w:hAnsi="Times New Roman" w:eastAsia="Times New Roman" w:cs="Times New Roman"/>
          <w:lang w:eastAsia="ru-RU"/>
        </w:rPr>
      </w:pPr>
      <w:r>
        <w:rPr>
          <w:b/>
          <w:szCs w:val="27"/>
          <w:shd w:fill="FFFFFF" w:val="clear"/>
        </w:rPr>
      </w:r>
      <w:r>
        <w:br w:type="page"/>
      </w:r>
      <w:r/>
    </w:p>
    <w:p>
      <w:pPr>
        <w:pStyle w:val="NormalWeb"/>
        <w:spacing w:lineRule="auto" w:line="360" w:before="0" w:after="0"/>
        <w:ind w:firstLine="709"/>
        <w:jc w:val="center"/>
        <w:rPr>
          <w:sz w:val="28"/>
          <w:b/>
          <w:shd w:fill="FFFFFF" w:val="clear"/>
          <w:sz w:val="28"/>
          <w:b/>
          <w:szCs w:val="27"/>
        </w:rPr>
      </w:pPr>
      <w:r>
        <w:rPr>
          <w:b/>
          <w:sz w:val="28"/>
          <w:szCs w:val="27"/>
          <w:shd w:fill="FFFFFF" w:val="clear"/>
        </w:rPr>
        <w:t>2.4 Интересные факты.</w:t>
      </w:r>
      <w:r/>
    </w:p>
    <w:p>
      <w:pPr>
        <w:pStyle w:val="NormalWeb"/>
        <w:spacing w:lineRule="auto" w:line="360" w:before="0" w:after="0"/>
        <w:ind w:firstLine="709"/>
        <w:jc w:val="both"/>
        <w:rPr>
          <w:sz w:val="28"/>
          <w:shd w:fill="FFFFFF" w:val="clear"/>
          <w:sz w:val="28"/>
          <w:szCs w:val="27"/>
        </w:rPr>
      </w:pPr>
      <w:r>
        <w:rPr>
          <w:sz w:val="28"/>
          <w:szCs w:val="27"/>
          <w:shd w:fill="FFFFFF" w:val="clear"/>
        </w:rPr>
        <w:t xml:space="preserve">При изучении материала про сон и его правила я узнала некоторые интересные факты: </w:t>
      </w:r>
      <w:r/>
    </w:p>
    <w:p>
      <w:pPr>
        <w:pStyle w:val="NormalWeb"/>
        <w:numPr>
          <w:ilvl w:val="0"/>
          <w:numId w:val="4"/>
        </w:numPr>
        <w:spacing w:lineRule="auto" w:line="360" w:before="0" w:after="0"/>
        <w:ind w:left="567" w:hanging="567"/>
        <w:jc w:val="both"/>
        <w:rPr>
          <w:sz w:val="28"/>
          <w:shd w:fill="FFFFFF" w:val="clear"/>
          <w:sz w:val="28"/>
          <w:szCs w:val="27"/>
        </w:rPr>
      </w:pPr>
      <w:r>
        <w:rPr>
          <w:sz w:val="28"/>
          <w:szCs w:val="27"/>
          <w:shd w:fill="FFFFFF" w:val="clear"/>
        </w:rPr>
        <w:t>Треть своей сознательной жизни мы проводим во сне. За всю жизнь человек спит в среднем от 15 до 30 лет в зависимости от того, сколько лет проживет.</w:t>
      </w:r>
      <w:r/>
    </w:p>
    <w:p>
      <w:pPr>
        <w:pStyle w:val="NormalWeb"/>
        <w:numPr>
          <w:ilvl w:val="0"/>
          <w:numId w:val="4"/>
        </w:numPr>
        <w:spacing w:lineRule="auto" w:line="360" w:before="0" w:after="0"/>
        <w:ind w:left="567" w:hanging="567"/>
        <w:jc w:val="both"/>
        <w:rPr>
          <w:sz w:val="28"/>
          <w:shd w:fill="FFFFFF" w:val="clear"/>
          <w:sz w:val="28"/>
          <w:szCs w:val="27"/>
        </w:rPr>
      </w:pPr>
      <w:r>
        <w:rPr>
          <w:sz w:val="28"/>
          <w:szCs w:val="27"/>
          <w:shd w:fill="FFFFFF" w:val="clear"/>
        </w:rPr>
        <w:t>В древнем Китае существовал такой вид казни – лишение сна. Люди, которых принудительно лишали сна, не проживали дольше 10 дней.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ind w:left="567" w:hanging="567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Рекорд на самое долгое отсутствие сна составляет 18 дней, 21 час и 40минут. Рекордсмен рассказал о галлюцинациях, паранойе, ухудшение зрения, о проблемах с речью, концентрацией и памятью.</w:t>
      </w:r>
      <w:r/>
    </w:p>
    <w:p>
      <w:pPr>
        <w:pStyle w:val="NormalWeb"/>
        <w:numPr>
          <w:ilvl w:val="0"/>
          <w:numId w:val="4"/>
        </w:numPr>
        <w:spacing w:lineRule="auto" w:line="360" w:before="0" w:after="0"/>
        <w:ind w:left="567" w:hanging="567"/>
        <w:jc w:val="both"/>
        <w:rPr>
          <w:sz w:val="28"/>
          <w:shd w:fill="FFFFFF" w:val="clear"/>
          <w:sz w:val="28"/>
          <w:szCs w:val="28"/>
        </w:rPr>
      </w:pPr>
      <w:r>
        <w:rPr>
          <w:sz w:val="28"/>
          <w:szCs w:val="28"/>
          <w:shd w:fill="FFFFFF" w:val="clear"/>
        </w:rPr>
        <w:t>Люди могут спать с открытыми глазами.</w:t>
      </w:r>
      <w:r/>
    </w:p>
    <w:p>
      <w:pPr>
        <w:pStyle w:val="NormalWeb"/>
        <w:numPr>
          <w:ilvl w:val="0"/>
          <w:numId w:val="4"/>
        </w:numPr>
        <w:spacing w:lineRule="auto" w:line="360" w:before="0" w:after="0"/>
        <w:ind w:left="567" w:hanging="567"/>
        <w:jc w:val="both"/>
        <w:rPr>
          <w:sz w:val="28"/>
          <w:shd w:fill="FFFFFF" w:val="clear"/>
          <w:sz w:val="28"/>
          <w:szCs w:val="28"/>
        </w:rPr>
      </w:pPr>
      <w:r>
        <w:rPr>
          <w:sz w:val="28"/>
          <w:szCs w:val="28"/>
          <w:shd w:fill="FFFFFF" w:val="clear"/>
        </w:rPr>
        <w:t>В одном из шести дорожных происшествий причина – усталость водителя (по данным NRMA)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" w:themeShade="" w:fill="FFFFFF" w:themeFill="" w:themeFillTint="" w:themeFillShade=""/>
        <w:suppressAutoHyphens w:val="false"/>
        <w:spacing w:lineRule="auto" w:line="360" w:before="0" w:after="0"/>
        <w:ind w:left="567" w:hanging="567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Шум в течение первых или последних двух часов сна могут подорвать ваш сон.</w:t>
      </w:r>
      <w:r/>
    </w:p>
    <w:p>
      <w:pPr>
        <w:pStyle w:val="NormalWeb"/>
        <w:numPr>
          <w:ilvl w:val="0"/>
          <w:numId w:val="4"/>
        </w:numPr>
        <w:spacing w:lineRule="auto" w:line="360" w:before="0" w:after="0"/>
        <w:ind w:left="567" w:hanging="567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Подросткам требуется столько же сна, сколько и маленьким детям — около 10 часов, в то время как тем, кому за 65, — 6 часов. Для среднего возраста — 25-55 лет — оптимально 8 часов.</w:t>
      </w:r>
      <w:r/>
    </w:p>
    <w:p>
      <w:pPr>
        <w:pStyle w:val="NormalWeb"/>
        <w:numPr>
          <w:ilvl w:val="0"/>
          <w:numId w:val="4"/>
        </w:numPr>
        <w:spacing w:lineRule="auto" w:line="360" w:before="0" w:after="0"/>
        <w:ind w:left="567" w:hanging="567"/>
        <w:jc w:val="both"/>
        <w:rPr>
          <w:sz w:val="28"/>
          <w:sz w:val="28"/>
          <w:szCs w:val="28"/>
        </w:rPr>
      </w:pPr>
      <w:r>
        <w:rPr>
          <w:sz w:val="28"/>
          <w:szCs w:val="28"/>
          <w:shd w:fill="FFFFFF" w:val="clear"/>
        </w:rPr>
        <w:t>Эксперты говорят, что наиболее привлекательный «разрушитель» полноценного</w:t>
      </w:r>
      <w:r>
        <w:rPr>
          <w:rStyle w:val="Appleconvertedspace"/>
          <w:sz w:val="28"/>
          <w:szCs w:val="28"/>
          <w:shd w:fill="FFFFFF" w:val="clear"/>
        </w:rPr>
        <w:t> </w:t>
      </w:r>
      <w:r>
        <w:rPr>
          <w:rStyle w:val="Strong"/>
          <w:b w:val="false"/>
          <w:sz w:val="28"/>
          <w:szCs w:val="28"/>
          <w:shd w:fill="FFFFFF" w:val="clear"/>
        </w:rPr>
        <w:t>сна</w:t>
      </w:r>
      <w:r>
        <w:rPr>
          <w:rStyle w:val="Appleconvertedspace"/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</w:rPr>
        <w:t>— круглосуточный доступ в интернет.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>
        <w:br w:type="page"/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Заключение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ходе работы над данной темой я убедилась в том, что школьнику необходим полноценный, здоровый сон для того, чтобы организм отдохнул, восстановился. Теперь я знаю правила сна и  познакомила с ними других ребят. Я выступила с темой моего исследования на классном часе  перед своими одноклассниками и перед учениками 1А класса.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Выдвинутая гипотеза подтвердилась.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Давайте же соблюдать правила сна, чтобы не зевать на уроках, хорошо учиться и расти умными и здоровыми на радость своим любимым родителям и учителям! 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both"/>
        <w:outlineLvl w:val="3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</w:r>
      <w:r>
        <w:br w:type="page"/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3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Список литературы</w:t>
      </w:r>
      <w:r/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Даль В.И. Иллюстрированный толковый словарь русского языка.- М.: 2006</w:t>
      </w:r>
      <w:r/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Детская энциклопедия «Здоровый образ жизни», 1992</w:t>
      </w:r>
      <w:r/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Коростелев А. Б. «От А до Я», 1987</w:t>
      </w:r>
      <w:r/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Куценко Г. И., Ю. В. Новиков «Книга о здоровом образе жизни», 1987 </w:t>
      </w:r>
      <w:r/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Ротенберг Р. «Расти здоровым», 1992</w:t>
      </w:r>
      <w:r/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Янес Х. Я. «Приемные часы для здоровых»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i/>
          <w:sz w:val="28"/>
          <w:i/>
          <w:szCs w:val="28"/>
          <w:i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</w:r>
      <w:r>
        <w:br w:type="page"/>
      </w:r>
      <w:r/>
    </w:p>
    <w:p>
      <w:pPr>
        <w:pStyle w:val="Normal"/>
        <w:spacing w:lineRule="auto" w:line="360" w:before="0" w:after="0"/>
        <w:jc w:val="right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Приложение №1</w:t>
      </w:r>
      <w:r/>
    </w:p>
    <w:p>
      <w:pPr>
        <w:pStyle w:val="Normal"/>
        <w:spacing w:lineRule="auto" w:line="36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Анкета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Есть ли трудности с засыпанием?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Смотришь ли перед сном телевизор?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Кушаешь ли перед сном?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Споришь ли с родителями, если они заставляют идти спать?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Ложишься ли спать в одно и то же время?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 Проветриваешь ли комнату перед сном?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 Просыпаешься ли ночью?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8. Засыпаешь ли ты в темноте?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9. Удобная ли у тебя кровать?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10. Утром встаешь отдохнувшим?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11. Во сколько ты ложишься спать?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12. Во сколько часов ты просыпаешься? </w:t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>
        <w:br w:type="page"/>
      </w:r>
      <w:r/>
    </w:p>
    <w:p>
      <w:pPr>
        <w:pStyle w:val="Normal"/>
        <w:spacing w:lineRule="auto" w:line="360"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Приложение №2</w:t>
      </w:r>
      <w:r/>
    </w:p>
    <w:p>
      <w:pPr>
        <w:pStyle w:val="Normal"/>
        <w:spacing w:lineRule="auto" w:line="360" w:before="0" w:after="0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Результаты анкетирования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Есть ли трудности с засыпанием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- 13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нет - 24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Смотришь ли перед сном телевизор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- 22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нет - 9 чел.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иногда - 6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Кушаешь ли перед сном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- 26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нет - 6 чел.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иногда - 5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Споришь ли с родителями, если они заставляют идти спать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- 7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нет - 30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Ложишься ли спать в одно и то же время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- 8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нет - 21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иногда - 8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Проветриваешь ли комнату перед сном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- 14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нет - 17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иногда - 6 чел.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Просыпаешься ли ночью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 – 14 чел.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нет - 5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иногда - 9 чел.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Засыпаешь ли ты в темноте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- 8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нет - 18 чел.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иногда - 5 чел.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Удобная ли у тебя кровать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- 36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нет - 1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10. Утром встаешь отдохнувшим?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- 25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нет - 7 чел.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иногда - 5 чел.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Во сколько ты ложишься спать? В среднем - 22.30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 Во сколько часов ты просыпаешься? В среднем - 07.00</w:t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>
        <w:br w:type="page"/>
      </w:r>
      <w:r/>
    </w:p>
    <w:p>
      <w:pPr>
        <w:pStyle w:val="Normal"/>
        <w:spacing w:lineRule="auto" w:line="360" w:before="0" w:after="0"/>
        <w:ind w:firstLine="709"/>
        <w:jc w:val="right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Приложение №3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3"/>
        <w:rPr>
          <w:sz w:val="56"/>
          <w:i/>
          <w:b/>
          <w:sz w:val="56"/>
          <w:i/>
          <w:b/>
          <w:szCs w:val="28"/>
          <w:bCs/>
          <w:rFonts w:ascii="Monotype Corsiva" w:hAnsi="Monotype Corsiva" w:eastAsia="Times New Roman" w:cs="Times New Roman"/>
          <w:color w:val="00B050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i/>
          <w:color w:val="00B050"/>
          <w:sz w:val="56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3"/>
        <w:rPr>
          <w:sz w:val="56"/>
          <w:i/>
          <w:b/>
          <w:sz w:val="56"/>
          <w:i/>
          <w:b/>
          <w:szCs w:val="28"/>
          <w:bCs/>
          <w:rFonts w:ascii="Monotype Corsiva" w:hAnsi="Monotype Corsiva" w:eastAsia="Times New Roman" w:cs="Times New Roman"/>
          <w:color w:val="00B050"/>
          <w:lang w:eastAsia="ru-RU"/>
        </w:rPr>
      </w:pPr>
      <w:r>
        <w:rPr>
          <w:rFonts w:eastAsia="Times New Roman" w:cs="Times New Roman" w:ascii="Monotype Corsiva" w:hAnsi="Monotype Corsiva"/>
          <w:b/>
          <w:bCs/>
          <w:i/>
          <w:color w:val="00B050"/>
          <w:sz w:val="56"/>
          <w:szCs w:val="28"/>
          <w:lang w:eastAsia="ru-RU"/>
        </w:rPr>
        <w:t>Правила сна</w:t>
      </w:r>
      <w:r/>
    </w:p>
    <w:p>
      <w:pPr>
        <w:pStyle w:val="Normal"/>
        <w:spacing w:lineRule="auto" w:line="360" w:before="0" w:after="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  <w:lang w:eastAsia="ru-RU"/>
        </w:rPr>
        <w:t xml:space="preserve">Правило 1: </w:t>
      </w:r>
      <w:r>
        <w:rPr>
          <w:rFonts w:eastAsia="Times New Roman" w:cs="Times New Roman" w:ascii="Times New Roman" w:hAnsi="Times New Roman"/>
          <w:b/>
          <w:i/>
          <w:color w:val="0070C0"/>
          <w:sz w:val="28"/>
          <w:szCs w:val="28"/>
          <w:lang w:eastAsia="ru-RU"/>
        </w:rPr>
        <w:t>ложись всегда в одно и то же время - так вырабатывается привычка и ритм</w:t>
      </w:r>
      <w:r/>
    </w:p>
    <w:p>
      <w:pPr>
        <w:pStyle w:val="Normal"/>
        <w:spacing w:lineRule="auto" w:line="360" w:before="0" w:after="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Times New Roman" w:cs="Times New Roman"/>
          <w:color w:val="0070C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  <w:lang w:eastAsia="ru-RU"/>
        </w:rPr>
        <w:t xml:space="preserve">Правило 2: </w:t>
      </w:r>
      <w:r>
        <w:rPr>
          <w:rFonts w:eastAsia="Times New Roman" w:cs="Times New Roman" w:ascii="Times New Roman" w:hAnsi="Times New Roman"/>
          <w:b/>
          <w:i/>
          <w:color w:val="0070C0"/>
          <w:sz w:val="28"/>
          <w:szCs w:val="28"/>
          <w:lang w:eastAsia="ru-RU"/>
        </w:rPr>
        <w:t>гуляй немного перед сном, а потом прими расслабляющий теплый душ</w:t>
      </w:r>
      <w:r/>
    </w:p>
    <w:p>
      <w:pPr>
        <w:pStyle w:val="Normal"/>
        <w:spacing w:lineRule="auto" w:line="360" w:before="0" w:after="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Times New Roman" w:cs="Times New Roman"/>
          <w:color w:val="0070C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  <w:lang w:eastAsia="ru-RU"/>
        </w:rPr>
        <w:t xml:space="preserve">Правило 3: </w:t>
      </w:r>
      <w:r>
        <w:rPr>
          <w:rFonts w:eastAsia="Times New Roman" w:cs="Times New Roman" w:ascii="Times New Roman" w:hAnsi="Times New Roman"/>
          <w:b/>
          <w:i/>
          <w:color w:val="0070C0"/>
          <w:sz w:val="28"/>
          <w:szCs w:val="28"/>
          <w:lang w:eastAsia="ru-RU"/>
        </w:rPr>
        <w:t xml:space="preserve">засыпай в тишине, выключи свет, так как в темноте вырабатывается гормон мелатонин - регулятор сна. </w:t>
      </w:r>
      <w:r/>
    </w:p>
    <w:p>
      <w:pPr>
        <w:pStyle w:val="Normal"/>
        <w:spacing w:lineRule="auto" w:line="360" w:before="0" w:after="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Times New Roman" w:cs="Times New Roman"/>
          <w:color w:val="0070C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  <w:lang w:eastAsia="ru-RU"/>
        </w:rPr>
        <w:t xml:space="preserve">Правило 4: </w:t>
      </w:r>
      <w:r>
        <w:rPr>
          <w:rFonts w:eastAsia="Times New Roman" w:cs="Times New Roman" w:ascii="Times New Roman" w:hAnsi="Times New Roman"/>
          <w:b/>
          <w:i/>
          <w:color w:val="0070C0"/>
          <w:sz w:val="28"/>
          <w:szCs w:val="28"/>
          <w:lang w:eastAsia="ru-RU"/>
        </w:rPr>
        <w:t>не наедайся перед сном, можно выпить стакан теплого молока или чай с мятой</w:t>
      </w:r>
      <w:r/>
    </w:p>
    <w:p>
      <w:pPr>
        <w:pStyle w:val="Normal"/>
        <w:spacing w:lineRule="auto" w:line="360" w:before="0" w:after="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Times New Roman" w:cs="Times New Roman"/>
          <w:color w:val="0070C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  <w:lang w:eastAsia="ru-RU"/>
        </w:rPr>
        <w:t xml:space="preserve">Правило 5: </w:t>
      </w:r>
      <w:r>
        <w:rPr>
          <w:rFonts w:eastAsia="Times New Roman" w:cs="Times New Roman" w:ascii="Times New Roman" w:hAnsi="Times New Roman"/>
          <w:b/>
          <w:i/>
          <w:color w:val="0070C0"/>
          <w:sz w:val="28"/>
          <w:szCs w:val="28"/>
          <w:lang w:eastAsia="ru-RU"/>
        </w:rPr>
        <w:t>откажись от просмотра фильмов ужасов – мозг может отомстить во сне жуткими кошмарами</w:t>
      </w:r>
      <w:r/>
    </w:p>
    <w:p>
      <w:pPr>
        <w:pStyle w:val="Normal"/>
        <w:spacing w:lineRule="auto" w:line="360" w:before="0" w:after="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Times New Roman" w:cs="Times New Roman"/>
          <w:color w:val="0070C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  <w:lang w:eastAsia="ru-RU"/>
        </w:rPr>
        <w:t xml:space="preserve">Правило 6: </w:t>
      </w:r>
      <w:r>
        <w:rPr>
          <w:rFonts w:eastAsia="Times New Roman" w:cs="Times New Roman" w:ascii="Times New Roman" w:hAnsi="Times New Roman"/>
          <w:b/>
          <w:i/>
          <w:color w:val="0070C0"/>
          <w:sz w:val="28"/>
          <w:szCs w:val="28"/>
          <w:lang w:eastAsia="ru-RU"/>
        </w:rPr>
        <w:t>можно послушать специальную спокойную музыку: шум прибоя, звуки леса, пение птиц, шум дождя</w:t>
      </w:r>
      <w:r/>
    </w:p>
    <w:p>
      <w:pPr>
        <w:pStyle w:val="Normal"/>
        <w:spacing w:lineRule="auto" w:line="360" w:before="0" w:after="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Times New Roman" w:cs="Times New Roman"/>
          <w:color w:val="0070C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  <w:lang w:eastAsia="ru-RU"/>
        </w:rPr>
        <w:t xml:space="preserve">Правило 7: </w:t>
      </w:r>
      <w:r>
        <w:rPr>
          <w:rFonts w:eastAsia="Times New Roman" w:cs="Times New Roman" w:ascii="Times New Roman" w:hAnsi="Times New Roman"/>
          <w:b/>
          <w:i/>
          <w:color w:val="0070C0"/>
          <w:sz w:val="28"/>
          <w:szCs w:val="28"/>
          <w:lang w:eastAsia="ru-RU"/>
        </w:rPr>
        <w:t>кровать должна быть удобной и в меру жесткой</w:t>
      </w:r>
      <w:r/>
    </w:p>
    <w:p>
      <w:pPr>
        <w:pStyle w:val="Normal"/>
        <w:spacing w:lineRule="auto" w:line="360" w:before="0" w:after="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Times New Roman" w:cs="Times New Roman"/>
          <w:color w:val="0070C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  <w:lang w:eastAsia="ru-RU"/>
        </w:rPr>
        <w:t xml:space="preserve">Правило 8: </w:t>
      </w:r>
      <w:r>
        <w:rPr>
          <w:rFonts w:eastAsia="Times New Roman" w:cs="Times New Roman" w:ascii="Times New Roman" w:hAnsi="Times New Roman"/>
          <w:b/>
          <w:i/>
          <w:color w:val="0070C0"/>
          <w:sz w:val="28"/>
          <w:szCs w:val="28"/>
          <w:lang w:eastAsia="ru-RU"/>
        </w:rPr>
        <w:t>хорошо проветри комнату, оптимальная температура в спальне должна быть 18 градусов</w:t>
      </w:r>
      <w:r/>
    </w:p>
    <w:p>
      <w:pPr>
        <w:pStyle w:val="Normal"/>
        <w:spacing w:lineRule="auto" w:line="360" w:before="0" w:after="0"/>
        <w:jc w:val="both"/>
        <w:rPr>
          <w:sz w:val="28"/>
          <w:i/>
          <w:b/>
          <w:sz w:val="28"/>
          <w:i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</w:r>
      <w:r/>
    </w:p>
    <w:p>
      <w:pPr>
        <w:pStyle w:val="Normal"/>
        <w:spacing w:lineRule="auto" w:line="360"/>
        <w:rPr>
          <w:sz w:val="28"/>
          <w:i/>
          <w:b/>
          <w:sz w:val="28"/>
          <w:i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1377315</wp:posOffset>
            </wp:positionH>
            <wp:positionV relativeFrom="paragraph">
              <wp:posOffset>46355</wp:posOffset>
            </wp:positionV>
            <wp:extent cx="2400300" cy="1640205"/>
            <wp:effectExtent l="0" t="0" r="0" b="0"/>
            <wp:wrapSquare wrapText="bothSides"/>
            <wp:docPr id="1" name="Picture" descr="http://worldluxrealty.com/sites/default/files/user_images/1508213931_drawing%20baby%20is%20sleeping%20sl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orldluxrealty.com/sites/default/files/user_images/1508213931_drawing%20baby%20is%20sleeping%20sleep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360"/>
        <w:rPr>
          <w:sz w:val="28"/>
          <w:i/>
          <w:b/>
          <w:sz w:val="28"/>
          <w:i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709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</w:pPr>
      <w:r>
        <w:rPr/>
      </w:r>
      <w:r/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onotype Corsiv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5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18</w:t>
        </w:r>
        <w:r>
          <w:fldChar w:fldCharType="end"/>
        </w:r>
        <w:r/>
      </w:p>
    </w:sdtContent>
  </w:sdt>
  <w:p>
    <w:pPr>
      <w:pStyle w:val="Style25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8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uiPriority w:val="99"/>
    <w:rsid w:val="00e87122"/>
    <w:rPr/>
  </w:style>
  <w:style w:type="character" w:styleId="Style15" w:customStyle="1">
    <w:name w:val="Нижний колонтитул Знак"/>
    <w:basedOn w:val="DefaultParagraphFont"/>
    <w:uiPriority w:val="99"/>
    <w:rsid w:val="00e87122"/>
    <w:rPr/>
  </w:style>
  <w:style w:type="character" w:styleId="ListLabel1" w:customStyle="1">
    <w:name w:val="ListLabel 1"/>
    <w:rPr>
      <w:sz w:val="20"/>
    </w:rPr>
  </w:style>
  <w:style w:type="character" w:styleId="ListLabel2" w:customStyle="1">
    <w:name w:val="ListLabel 2"/>
    <w:rPr>
      <w:rFonts w:cs="Courier New"/>
    </w:rPr>
  </w:style>
  <w:style w:type="character" w:styleId="Style16" w:customStyle="1">
    <w:name w:val="Символ нумерации"/>
    <w:rPr/>
  </w:style>
  <w:style w:type="character" w:styleId="Appleconvertedspace" w:customStyle="1">
    <w:name w:val="apple-converted-space"/>
    <w:basedOn w:val="DefaultParagraphFont"/>
    <w:rsid w:val="00dc7993"/>
    <w:rPr/>
  </w:style>
  <w:style w:type="character" w:styleId="Strong">
    <w:name w:val="Strong"/>
    <w:basedOn w:val="DefaultParagraphFont"/>
    <w:uiPriority w:val="22"/>
    <w:qFormat/>
    <w:rsid w:val="00dc7993"/>
    <w:rPr>
      <w:b/>
      <w:bCs/>
    </w:rPr>
  </w:style>
  <w:style w:type="character" w:styleId="Style17">
    <w:name w:val="Интернет-ссылка"/>
    <w:basedOn w:val="DefaultParagraphFont"/>
    <w:uiPriority w:val="99"/>
    <w:semiHidden/>
    <w:unhideWhenUsed/>
    <w:rsid w:val="00ad3491"/>
    <w:rPr>
      <w:color w:val="0000FF"/>
      <w:u w:val="single"/>
      <w:lang w:val="zxx" w:eastAsia="zxx" w:bidi="zxx"/>
    </w:rPr>
  </w:style>
  <w:style w:type="character" w:styleId="Greyitalic12" w:customStyle="1">
    <w:name w:val="greyitalic12"/>
    <w:basedOn w:val="DefaultParagraphFont"/>
    <w:rsid w:val="00b26020"/>
    <w:rPr/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sz w:val="20"/>
    </w:rPr>
  </w:style>
  <w:style w:type="character" w:styleId="ListLabel7">
    <w:name w:val="ListLabel 7"/>
    <w:rPr>
      <w:rFonts w:eastAsia="Times New Roman" w:cs="Times New Roman"/>
      <w:sz w:val="28"/>
    </w:rPr>
  </w:style>
  <w:style w:type="paragraph" w:styleId="Style18" w:customStyle="1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Style24">
    <w:name w:val="Верхний колонтитул"/>
    <w:basedOn w:val="Normal"/>
    <w:uiPriority w:val="99"/>
    <w:unhideWhenUsed/>
    <w:rsid w:val="00e871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Нижний колонтитул"/>
    <w:basedOn w:val="Normal"/>
    <w:uiPriority w:val="99"/>
    <w:unhideWhenUsed/>
    <w:rsid w:val="00e871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c228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rsid w:val="00cc2285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3265</TotalTime>
  <Application>LibreOffice/4.3.6.2$Windows_x86 LibreOffice_project/d50a87b2e514536ed401c18000dad4660b6a169e</Application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2016-03-22T19:22:00Z</dcterms:created>
  <dc:creator>Лера</dc:creator>
  <dc:language>ru-RU</dc:language>
  <dcterms:modified xsi:type="dcterms:W3CDTF">2016-04-14T13:57:10Z</dcterms:modified>
  <cp:revision>24</cp:revision>
</cp:coreProperties>
</file>