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Pr="00540DBA" w:rsidRDefault="00540DBA">
      <w:pPr>
        <w:rPr>
          <w:rFonts w:ascii="Times New Roman" w:hAnsi="Times New Roman" w:cs="Times New Roman"/>
          <w:b/>
          <w:sz w:val="52"/>
          <w:szCs w:val="52"/>
        </w:rPr>
      </w:pPr>
    </w:p>
    <w:p w:rsidR="00540DBA" w:rsidRPr="00540DBA" w:rsidRDefault="00540DBA" w:rsidP="00540DBA">
      <w:pPr>
        <w:rPr>
          <w:rFonts w:ascii="Times New Roman" w:hAnsi="Times New Roman" w:cs="Times New Roman"/>
          <w:b/>
          <w:sz w:val="52"/>
          <w:szCs w:val="52"/>
        </w:rPr>
      </w:pPr>
      <w:r w:rsidRPr="00540DBA">
        <w:rPr>
          <w:rFonts w:ascii="Times New Roman" w:hAnsi="Times New Roman" w:cs="Times New Roman"/>
          <w:b/>
          <w:sz w:val="52"/>
          <w:szCs w:val="52"/>
        </w:rPr>
        <w:t>Исследовательская работа по теме:</w:t>
      </w:r>
    </w:p>
    <w:p w:rsidR="00540DBA" w:rsidRDefault="00540DBA" w:rsidP="00540DB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40DBA" w:rsidRPr="00540DBA" w:rsidRDefault="00540DBA" w:rsidP="00540DB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40DBA">
        <w:rPr>
          <w:rFonts w:ascii="Times New Roman" w:hAnsi="Times New Roman" w:cs="Times New Roman"/>
          <w:b/>
          <w:i/>
          <w:sz w:val="72"/>
          <w:szCs w:val="72"/>
        </w:rPr>
        <w:t>Слышат ли музыку аквариумные рыбки?</w:t>
      </w:r>
    </w:p>
    <w:p w:rsidR="00540DBA" w:rsidRDefault="00540DBA" w:rsidP="00540DB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40DBA">
        <w:rPr>
          <w:rFonts w:ascii="Times New Roman" w:hAnsi="Times New Roman" w:cs="Times New Roman"/>
          <w:b/>
          <w:i/>
          <w:sz w:val="72"/>
          <w:szCs w:val="72"/>
        </w:rPr>
        <w:drawing>
          <wp:inline distT="0" distB="0" distL="0" distR="0">
            <wp:extent cx="4714875" cy="3228975"/>
            <wp:effectExtent l="19050" t="0" r="0" b="0"/>
            <wp:docPr id="1" name="Рисунок 1" descr="C:\Users\Тыгда\Desktop\avazun_ru_HSNDNngxZ_1363865762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Тыгда\Desktop\avazun_ru_HSNDNngxZ_136386576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55" cy="322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DBA" w:rsidRPr="00540DBA" w:rsidRDefault="00540DBA" w:rsidP="00540DBA">
      <w:pPr>
        <w:jc w:val="right"/>
        <w:rPr>
          <w:rFonts w:ascii="Times New Roman" w:hAnsi="Times New Roman" w:cs="Times New Roman"/>
          <w:b/>
          <w:i/>
          <w:sz w:val="72"/>
          <w:szCs w:val="72"/>
        </w:rPr>
      </w:pPr>
      <w:r w:rsidRPr="00540DBA"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  <w:r w:rsidRPr="00540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DBA" w:rsidRPr="00540DBA" w:rsidRDefault="00540DBA" w:rsidP="00540D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bCs/>
          <w:sz w:val="28"/>
          <w:szCs w:val="28"/>
        </w:rPr>
        <w:t>Новикова Лиза 3-а класс</w:t>
      </w:r>
      <w:r w:rsidRPr="00540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DBA" w:rsidRPr="00540DBA" w:rsidRDefault="00540DBA" w:rsidP="00540D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bCs/>
          <w:sz w:val="28"/>
          <w:szCs w:val="28"/>
        </w:rPr>
        <w:t>Научный  руководитель:</w:t>
      </w:r>
    </w:p>
    <w:p w:rsidR="00540DBA" w:rsidRPr="00540DBA" w:rsidRDefault="00540DBA" w:rsidP="00540D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bCs/>
          <w:sz w:val="28"/>
          <w:szCs w:val="28"/>
        </w:rPr>
        <w:t>Савина Марина Александровна</w:t>
      </w:r>
      <w:r w:rsidRPr="00540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DBA" w:rsidRDefault="00540DBA" w:rsidP="00540D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 w:rsidP="00540DBA">
      <w:pPr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6E31" w:rsidRPr="00540DBA" w:rsidRDefault="00E169D8" w:rsidP="00540DBA">
      <w:pPr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40DBA">
        <w:rPr>
          <w:rFonts w:ascii="Times New Roman" w:hAnsi="Times New Roman" w:cs="Times New Roman"/>
          <w:sz w:val="28"/>
          <w:szCs w:val="28"/>
        </w:rPr>
        <w:t xml:space="preserve">  Слышат ли музыку аквариумные рыбки?</w:t>
      </w:r>
    </w:p>
    <w:p w:rsidR="004E0859" w:rsidRPr="00540DBA" w:rsidRDefault="004E0859" w:rsidP="004E0859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4E0859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  узнать,  слышат ли музыку аквариумные рыбки</w:t>
      </w:r>
    </w:p>
    <w:p w:rsidR="004E0859" w:rsidRPr="00540DBA" w:rsidRDefault="004E0859" w:rsidP="004E0859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0859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 </w:t>
      </w:r>
      <w:r w:rsidRPr="00540DBA">
        <w:rPr>
          <w:rFonts w:ascii="Times New Roman" w:hAnsi="Times New Roman" w:cs="Times New Roman"/>
          <w:sz w:val="28"/>
          <w:szCs w:val="28"/>
        </w:rPr>
        <w:tab/>
        <w:t>1. Изучить поведение рыб  при прослушивании музыки разных жанров,</w:t>
      </w:r>
    </w:p>
    <w:p w:rsidR="004E0859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  провести наблюдения за аквариумными рыбами.</w:t>
      </w:r>
    </w:p>
    <w:p w:rsidR="004E0859" w:rsidRPr="00540DBA" w:rsidRDefault="004E0859" w:rsidP="004E08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2. Изучить научно – познавательную литературу по данной  теме</w:t>
      </w:r>
    </w:p>
    <w:p w:rsidR="004E0859" w:rsidRPr="00540DBA" w:rsidRDefault="004E0859" w:rsidP="004E08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3. Оценить полученные результаты.</w:t>
      </w:r>
    </w:p>
    <w:p w:rsidR="004E0859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0859" w:rsidRPr="00540DBA" w:rsidRDefault="004E0859" w:rsidP="004E0859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Гипотезы-предположения:</w:t>
      </w:r>
    </w:p>
    <w:p w:rsidR="004E0859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 Если  аквариумные рыбки слышат музыку, то какой жанр им нравится больше</w:t>
      </w:r>
    </w:p>
    <w:p w:rsidR="004E0859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 </w:t>
      </w:r>
    </w:p>
    <w:p w:rsidR="004E0859" w:rsidRPr="00540DBA" w:rsidRDefault="004E0859" w:rsidP="004E0859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</w:t>
      </w:r>
      <w:r w:rsidRPr="00540DB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4E0859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40DBA">
        <w:rPr>
          <w:rFonts w:ascii="Times New Roman" w:hAnsi="Times New Roman" w:cs="Times New Roman"/>
          <w:sz w:val="28"/>
          <w:szCs w:val="28"/>
        </w:rPr>
        <w:tab/>
      </w:r>
      <w:r w:rsidRPr="00540DBA">
        <w:rPr>
          <w:rFonts w:ascii="Times New Roman" w:hAnsi="Times New Roman" w:cs="Times New Roman"/>
          <w:sz w:val="28"/>
          <w:szCs w:val="28"/>
        </w:rPr>
        <w:tab/>
        <w:t>наблюдение за аквариумными рыбками;</w:t>
      </w:r>
    </w:p>
    <w:p w:rsidR="00E169D8" w:rsidRPr="00540DBA" w:rsidRDefault="004E0859" w:rsidP="004E085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ab/>
      </w:r>
      <w:r w:rsidRPr="00540DBA">
        <w:rPr>
          <w:rFonts w:ascii="Times New Roman" w:hAnsi="Times New Roman" w:cs="Times New Roman"/>
          <w:sz w:val="28"/>
          <w:szCs w:val="28"/>
        </w:rPr>
        <w:tab/>
        <w:t>изучение научно-познавательной литературы;</w:t>
      </w:r>
    </w:p>
    <w:p w:rsidR="00E169D8" w:rsidRPr="00540DBA" w:rsidRDefault="00E169D8">
      <w:pPr>
        <w:rPr>
          <w:rFonts w:ascii="Times New Roman" w:hAnsi="Times New Roman" w:cs="Times New Roman"/>
          <w:sz w:val="28"/>
          <w:szCs w:val="28"/>
        </w:rPr>
      </w:pPr>
    </w:p>
    <w:p w:rsidR="00E169D8" w:rsidRPr="00540DBA" w:rsidRDefault="00E169D8">
      <w:pPr>
        <w:rPr>
          <w:rFonts w:ascii="Times New Roman" w:hAnsi="Times New Roman" w:cs="Times New Roman"/>
          <w:sz w:val="28"/>
          <w:szCs w:val="28"/>
        </w:rPr>
      </w:pPr>
    </w:p>
    <w:p w:rsidR="00E169D8" w:rsidRPr="00540DBA" w:rsidRDefault="00E169D8">
      <w:pPr>
        <w:rPr>
          <w:rFonts w:ascii="Times New Roman" w:hAnsi="Times New Roman" w:cs="Times New Roman"/>
          <w:sz w:val="28"/>
          <w:szCs w:val="28"/>
        </w:rPr>
      </w:pPr>
    </w:p>
    <w:p w:rsidR="00BA0D41" w:rsidRPr="00540DBA" w:rsidRDefault="00BA0D41">
      <w:pPr>
        <w:rPr>
          <w:rFonts w:ascii="Times New Roman" w:hAnsi="Times New Roman" w:cs="Times New Roman"/>
          <w:b/>
          <w:sz w:val="28"/>
          <w:szCs w:val="28"/>
        </w:rPr>
      </w:pPr>
    </w:p>
    <w:p w:rsidR="00BA0D41" w:rsidRPr="00540DBA" w:rsidRDefault="00BA0D41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540DBA" w:rsidRDefault="00540DBA">
      <w:pPr>
        <w:rPr>
          <w:rFonts w:ascii="Times New Roman" w:hAnsi="Times New Roman" w:cs="Times New Roman"/>
          <w:b/>
          <w:sz w:val="28"/>
          <w:szCs w:val="28"/>
        </w:rPr>
      </w:pPr>
    </w:p>
    <w:p w:rsidR="00E169D8" w:rsidRPr="00540DBA" w:rsidRDefault="00E169D8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</w:p>
    <w:p w:rsidR="00E169D8" w:rsidRPr="00540DBA" w:rsidRDefault="00E169D8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Я очень л</w:t>
      </w:r>
      <w:r w:rsidR="004E0859" w:rsidRPr="00540DBA">
        <w:rPr>
          <w:rFonts w:ascii="Times New Roman" w:hAnsi="Times New Roman" w:cs="Times New Roman"/>
          <w:sz w:val="28"/>
          <w:szCs w:val="28"/>
        </w:rPr>
        <w:t>юблю слушать музыку  и уже тре</w:t>
      </w:r>
      <w:r w:rsidRPr="00540DBA">
        <w:rPr>
          <w:rFonts w:ascii="Times New Roman" w:hAnsi="Times New Roman" w:cs="Times New Roman"/>
          <w:sz w:val="28"/>
          <w:szCs w:val="28"/>
        </w:rPr>
        <w:t>тий год хожу в музыкальную школу. Однажды на уроке музыки мы изучали  тему  « Влияние музыки на живую природу».</w:t>
      </w:r>
    </w:p>
    <w:p w:rsidR="00E169D8" w:rsidRPr="00540DBA" w:rsidRDefault="00E169D8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Г</w:t>
      </w:r>
      <w:r w:rsidR="00A936A3" w:rsidRPr="00540DBA">
        <w:rPr>
          <w:rFonts w:ascii="Times New Roman" w:hAnsi="Times New Roman" w:cs="Times New Roman"/>
          <w:b/>
          <w:sz w:val="28"/>
          <w:szCs w:val="28"/>
        </w:rPr>
        <w:t>ипотеза:</w:t>
      </w:r>
      <w:r w:rsidR="00A936A3" w:rsidRPr="00540DBA">
        <w:rPr>
          <w:rFonts w:ascii="Times New Roman" w:hAnsi="Times New Roman" w:cs="Times New Roman"/>
          <w:sz w:val="28"/>
          <w:szCs w:val="28"/>
        </w:rPr>
        <w:t xml:space="preserve">   Если обитатели аквариума слышат  музыку, </w:t>
      </w:r>
      <w:r w:rsidR="005F5319" w:rsidRPr="00540DBA">
        <w:rPr>
          <w:rFonts w:ascii="Times New Roman" w:hAnsi="Times New Roman" w:cs="Times New Roman"/>
          <w:sz w:val="28"/>
          <w:szCs w:val="28"/>
        </w:rPr>
        <w:t xml:space="preserve"> то </w:t>
      </w:r>
      <w:r w:rsidR="00A936A3" w:rsidRPr="00540DBA">
        <w:rPr>
          <w:rFonts w:ascii="Times New Roman" w:hAnsi="Times New Roman" w:cs="Times New Roman"/>
          <w:sz w:val="28"/>
          <w:szCs w:val="28"/>
        </w:rPr>
        <w:t xml:space="preserve"> какая </w:t>
      </w:r>
      <w:r w:rsidRPr="00540DBA">
        <w:rPr>
          <w:rFonts w:ascii="Times New Roman" w:hAnsi="Times New Roman" w:cs="Times New Roman"/>
          <w:sz w:val="28"/>
          <w:szCs w:val="28"/>
        </w:rPr>
        <w:t xml:space="preserve"> им нрав</w:t>
      </w:r>
      <w:r w:rsidR="00A936A3" w:rsidRPr="00540DBA">
        <w:rPr>
          <w:rFonts w:ascii="Times New Roman" w:hAnsi="Times New Roman" w:cs="Times New Roman"/>
          <w:sz w:val="28"/>
          <w:szCs w:val="28"/>
        </w:rPr>
        <w:t>ится</w:t>
      </w:r>
      <w:r w:rsidRPr="00540DBA">
        <w:rPr>
          <w:rFonts w:ascii="Times New Roman" w:hAnsi="Times New Roman" w:cs="Times New Roman"/>
          <w:sz w:val="28"/>
          <w:szCs w:val="28"/>
        </w:rPr>
        <w:t>?</w:t>
      </w:r>
    </w:p>
    <w:p w:rsidR="00E169D8" w:rsidRPr="00540DBA" w:rsidRDefault="00E169D8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У моей классной руководительницы есть дома аквариум, и я решила задать ей волнующий меня вопрос! </w:t>
      </w:r>
    </w:p>
    <w:p w:rsidR="00E169D8" w:rsidRPr="00540DBA" w:rsidRDefault="00E169D8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- «Хороший вопрос» – сказала Марина  Ал</w:t>
      </w:r>
      <w:r w:rsidR="008F7808" w:rsidRPr="00540DBA">
        <w:rPr>
          <w:rFonts w:ascii="Times New Roman" w:hAnsi="Times New Roman" w:cs="Times New Roman"/>
          <w:sz w:val="28"/>
          <w:szCs w:val="28"/>
        </w:rPr>
        <w:t>ександровна</w:t>
      </w:r>
      <w:r w:rsidRPr="00540DBA">
        <w:rPr>
          <w:rFonts w:ascii="Times New Roman" w:hAnsi="Times New Roman" w:cs="Times New Roman"/>
          <w:sz w:val="28"/>
          <w:szCs w:val="28"/>
        </w:rPr>
        <w:t>, а давай проведём исследование</w:t>
      </w:r>
      <w:r w:rsidR="005F5319" w:rsidRPr="00540DBA">
        <w:rPr>
          <w:rFonts w:ascii="Times New Roman" w:hAnsi="Times New Roman" w:cs="Times New Roman"/>
          <w:sz w:val="28"/>
          <w:szCs w:val="28"/>
        </w:rPr>
        <w:t xml:space="preserve"> по этой теме. </w:t>
      </w:r>
    </w:p>
    <w:p w:rsidR="005F5319" w:rsidRPr="00540DBA" w:rsidRDefault="008A3B3F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Описание рыбок:</w:t>
      </w:r>
    </w:p>
    <w:p w:rsidR="005F5319" w:rsidRPr="00540DBA" w:rsidRDefault="005F5319" w:rsidP="008F7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Для начала я познак</w:t>
      </w:r>
      <w:r w:rsidR="008F7808" w:rsidRPr="00540DBA">
        <w:rPr>
          <w:rFonts w:ascii="Times New Roman" w:hAnsi="Times New Roman" w:cs="Times New Roman"/>
          <w:sz w:val="28"/>
          <w:szCs w:val="28"/>
        </w:rPr>
        <w:t>омилась с обитателями аквариума</w:t>
      </w:r>
      <w:r w:rsidRPr="00540DBA">
        <w:rPr>
          <w:rFonts w:ascii="Times New Roman" w:hAnsi="Times New Roman" w:cs="Times New Roman"/>
          <w:sz w:val="28"/>
          <w:szCs w:val="28"/>
        </w:rPr>
        <w:t>, и узнала о характере обитателей из разных источников.</w:t>
      </w:r>
    </w:p>
    <w:p w:rsidR="005F5319" w:rsidRPr="00540DBA" w:rsidRDefault="005F5319" w:rsidP="005F531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Аквариумные рыбки – попугаи</w:t>
      </w:r>
      <w:r w:rsidRPr="00540DBA">
        <w:rPr>
          <w:rFonts w:ascii="Times New Roman" w:hAnsi="Times New Roman" w:cs="Times New Roman"/>
          <w:sz w:val="28"/>
          <w:szCs w:val="28"/>
        </w:rPr>
        <w:t xml:space="preserve">, очень красивые и прожорливые. И по натуре своей игривые, за ними интересно наблюдать, </w:t>
      </w:r>
      <w:proofErr w:type="gramStart"/>
      <w:r w:rsidR="008F7808" w:rsidRPr="00540DB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 не смотря на всю привлекательность этих рыбок они агрессивны и не все рыбки могут с ними соседствовать. </w:t>
      </w:r>
    </w:p>
    <w:p w:rsidR="005F5319" w:rsidRPr="00540DBA" w:rsidRDefault="005F5319" w:rsidP="005F53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Рыбки  Телескоп</w:t>
      </w:r>
      <w:r w:rsidR="008F7808" w:rsidRPr="00540DBA">
        <w:rPr>
          <w:rFonts w:ascii="Times New Roman" w:hAnsi="Times New Roman" w:cs="Times New Roman"/>
          <w:sz w:val="28"/>
          <w:szCs w:val="28"/>
        </w:rPr>
        <w:t xml:space="preserve"> </w:t>
      </w:r>
      <w:r w:rsidRPr="00540DBA">
        <w:rPr>
          <w:rFonts w:ascii="Times New Roman" w:hAnsi="Times New Roman" w:cs="Times New Roman"/>
          <w:sz w:val="28"/>
          <w:szCs w:val="28"/>
        </w:rPr>
        <w:t xml:space="preserve">Спокойные по характеру, мирные, хорошо уживаются с такими же спокойными соседями. Эти рыбки выведены из Золотой  рыбки, они отличаются выпуклыми глазами. </w:t>
      </w:r>
    </w:p>
    <w:p w:rsidR="005F5319" w:rsidRPr="00540DBA" w:rsidRDefault="005F5319" w:rsidP="004E085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0DB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Гурами</w:t>
      </w:r>
      <w:proofErr w:type="spellEnd"/>
      <w:r w:rsidRPr="00540DB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популярная аквариумная рыба</w:t>
      </w:r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</w:rPr>
        <w:t>Мирная</w:t>
      </w:r>
      <w:proofErr w:type="gramEnd"/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легко уживается с любыми другими рыбами, как самыми мелкими, так и большими. Немного </w:t>
      </w:r>
      <w:proofErr w:type="gramStart"/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</w:rPr>
        <w:t>пуглива</w:t>
      </w:r>
      <w:proofErr w:type="gramEnd"/>
      <w:r w:rsidRPr="00540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F5319" w:rsidRPr="00540DBA" w:rsidRDefault="005F5319" w:rsidP="004E08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А еще в аквариуме живут </w:t>
      </w:r>
      <w:r w:rsidRPr="00540DBA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proofErr w:type="spellStart"/>
      <w:r w:rsidRPr="00540DBA">
        <w:rPr>
          <w:rFonts w:ascii="Times New Roman" w:hAnsi="Times New Roman" w:cs="Times New Roman"/>
          <w:b/>
          <w:sz w:val="28"/>
          <w:szCs w:val="28"/>
        </w:rPr>
        <w:t>Шпорцевые</w:t>
      </w:r>
      <w:proofErr w:type="spellEnd"/>
      <w:r w:rsidRPr="00540DBA">
        <w:rPr>
          <w:rFonts w:ascii="Times New Roman" w:hAnsi="Times New Roman" w:cs="Times New Roman"/>
          <w:b/>
          <w:sz w:val="28"/>
          <w:szCs w:val="28"/>
        </w:rPr>
        <w:t xml:space="preserve"> лягушки</w:t>
      </w:r>
      <w:r w:rsidRPr="00540DBA">
        <w:rPr>
          <w:rFonts w:ascii="Times New Roman" w:hAnsi="Times New Roman" w:cs="Times New Roman"/>
          <w:sz w:val="28"/>
          <w:szCs w:val="28"/>
        </w:rPr>
        <w:t xml:space="preserve"> – за ними очень интересно наблюдать, их считают достаточно умными. Они закладывают пищу в рот передними лапками и со временем привыкают к человеку, что позволяют себя даже погладить. Но следует учитывать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что гладить только в воде</w:t>
      </w:r>
    </w:p>
    <w:p w:rsidR="005F5319" w:rsidRPr="00540DBA" w:rsidRDefault="005F5319" w:rsidP="004E085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99CCFF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Сомики</w:t>
      </w:r>
      <w:r w:rsidRPr="00540DBA">
        <w:rPr>
          <w:rFonts w:ascii="Times New Roman" w:hAnsi="Times New Roman" w:cs="Times New Roman"/>
          <w:sz w:val="28"/>
          <w:szCs w:val="28"/>
        </w:rPr>
        <w:t xml:space="preserve"> – очень тихие жители аквариума, днём они отдыхают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а вот ночью когда гаснет свет, они </w:t>
      </w:r>
      <w:proofErr w:type="spellStart"/>
      <w:r w:rsidRPr="00540DBA">
        <w:rPr>
          <w:rFonts w:ascii="Times New Roman" w:hAnsi="Times New Roman" w:cs="Times New Roman"/>
          <w:sz w:val="28"/>
          <w:szCs w:val="28"/>
        </w:rPr>
        <w:t>вылазиют</w:t>
      </w:r>
      <w:proofErr w:type="spellEnd"/>
      <w:r w:rsidRPr="00540DBA">
        <w:rPr>
          <w:rFonts w:ascii="Times New Roman" w:hAnsi="Times New Roman" w:cs="Times New Roman"/>
          <w:sz w:val="28"/>
          <w:szCs w:val="28"/>
        </w:rPr>
        <w:t xml:space="preserve"> из под коряг, ракушек, и начинают добывать корм. Сомиков обычно рекомендуют как санитаров аквариума.</w:t>
      </w:r>
    </w:p>
    <w:p w:rsidR="00540DBA" w:rsidRDefault="00CE7F15" w:rsidP="00540D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540DBA">
        <w:rPr>
          <w:rFonts w:ascii="Times New Roman" w:hAnsi="Times New Roman" w:cs="Times New Roman"/>
          <w:sz w:val="28"/>
          <w:szCs w:val="28"/>
        </w:rPr>
        <w:t xml:space="preserve"> – существует множество легенд  связанных с появлением Золотых рыбок. Например, китайцы считают этих рыбок ожившими слезами прекрасной девушки. В Европе появление </w:t>
      </w:r>
      <w:r w:rsidR="00892300" w:rsidRPr="00540DBA">
        <w:rPr>
          <w:rFonts w:ascii="Times New Roman" w:hAnsi="Times New Roman" w:cs="Times New Roman"/>
          <w:sz w:val="28"/>
          <w:szCs w:val="28"/>
        </w:rPr>
        <w:t xml:space="preserve">Золотых рыбок стало </w:t>
      </w:r>
      <w:proofErr w:type="gramStart"/>
      <w:r w:rsidR="00892300" w:rsidRPr="00540DBA">
        <w:rPr>
          <w:rFonts w:ascii="Times New Roman" w:hAnsi="Times New Roman" w:cs="Times New Roman"/>
          <w:sz w:val="28"/>
          <w:szCs w:val="28"/>
        </w:rPr>
        <w:t>сенсацией</w:t>
      </w:r>
      <w:proofErr w:type="gramEnd"/>
      <w:r w:rsidR="00892300" w:rsidRPr="00540DBA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540DBA">
        <w:rPr>
          <w:rFonts w:ascii="Times New Roman" w:hAnsi="Times New Roman" w:cs="Times New Roman"/>
          <w:sz w:val="28"/>
          <w:szCs w:val="28"/>
        </w:rPr>
        <w:t xml:space="preserve"> в их существование не верили и считали их сказочными существами. Хотя на самом деле Золотые рыбки – это подвид серебряного карася  и в природе их можно встретить в Китае, Японии, Корее.</w:t>
      </w:r>
    </w:p>
    <w:p w:rsidR="008A3B3F" w:rsidRPr="00540DBA" w:rsidRDefault="008A3B3F" w:rsidP="00540D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lastRenderedPageBreak/>
        <w:t>ХОД ИССЛЕДОВАНИЯ:</w:t>
      </w:r>
    </w:p>
    <w:p w:rsidR="00F16C71" w:rsidRPr="00540DBA" w:rsidRDefault="00F16C71" w:rsidP="005F531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Для чистоты эксперимента мы сняли видео: «Жизнь аквариумных рыбок в их обычной среде» Обратите внимание, включен телевизор, в комнате находятся люди,  обитатели аквариума в 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>.</w:t>
      </w:r>
    </w:p>
    <w:p w:rsidR="00CE7F15" w:rsidRPr="00540DBA" w:rsidRDefault="00F16C71" w:rsidP="005F531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Ч</w:t>
      </w:r>
      <w:r w:rsidR="00587DCD" w:rsidRPr="00540DBA">
        <w:rPr>
          <w:rFonts w:ascii="Times New Roman" w:hAnsi="Times New Roman" w:cs="Times New Roman"/>
          <w:sz w:val="28"/>
          <w:szCs w:val="28"/>
        </w:rPr>
        <w:t>тобы не навредить о</w:t>
      </w:r>
      <w:r w:rsidRPr="00540DBA">
        <w:rPr>
          <w:rFonts w:ascii="Times New Roman" w:hAnsi="Times New Roman" w:cs="Times New Roman"/>
          <w:sz w:val="28"/>
          <w:szCs w:val="28"/>
        </w:rPr>
        <w:t>битателям аквариума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вдруг  от слишком громкой музыки аквариумные рыбки могут испытывать стресс,  мы решили проводить эксперимент </w:t>
      </w:r>
      <w:r w:rsidR="00587DCD" w:rsidRPr="00540DBA">
        <w:rPr>
          <w:rFonts w:ascii="Times New Roman" w:hAnsi="Times New Roman" w:cs="Times New Roman"/>
          <w:sz w:val="28"/>
          <w:szCs w:val="28"/>
        </w:rPr>
        <w:t xml:space="preserve"> в несколько этапов.</w:t>
      </w:r>
    </w:p>
    <w:p w:rsidR="00587DCD" w:rsidRPr="00540DBA" w:rsidRDefault="00587DCD" w:rsidP="005F531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В первый день  рыбки слушали классическую музыку, Вивальди « Времена года» Посмотрите на видео, мне кажется, что рыбкам очень понравилась  эта музыка. Золотая рыбка оживилась и стала </w:t>
      </w:r>
      <w:r w:rsidR="00C448E0" w:rsidRPr="00540DBA">
        <w:rPr>
          <w:rFonts w:ascii="Times New Roman" w:hAnsi="Times New Roman" w:cs="Times New Roman"/>
          <w:sz w:val="28"/>
          <w:szCs w:val="28"/>
        </w:rPr>
        <w:t>дефилировать</w:t>
      </w:r>
      <w:r w:rsidRPr="00540DBA">
        <w:rPr>
          <w:rFonts w:ascii="Times New Roman" w:hAnsi="Times New Roman" w:cs="Times New Roman"/>
          <w:sz w:val="28"/>
          <w:szCs w:val="28"/>
        </w:rPr>
        <w:t xml:space="preserve"> по аквариуму </w:t>
      </w:r>
      <w:r w:rsidR="00287D40" w:rsidRPr="00540DBA">
        <w:rPr>
          <w:rFonts w:ascii="Times New Roman" w:hAnsi="Times New Roman" w:cs="Times New Roman"/>
          <w:sz w:val="28"/>
          <w:szCs w:val="28"/>
        </w:rPr>
        <w:t>как</w:t>
      </w:r>
      <w:r w:rsidRPr="00540DBA">
        <w:rPr>
          <w:rFonts w:ascii="Times New Roman" w:hAnsi="Times New Roman" w:cs="Times New Roman"/>
          <w:sz w:val="28"/>
          <w:szCs w:val="28"/>
        </w:rPr>
        <w:t xml:space="preserve"> настоящая модель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>А одна лягушка</w:t>
      </w:r>
      <w:r w:rsidR="00287D40" w:rsidRPr="00540DBA">
        <w:rPr>
          <w:rFonts w:ascii="Times New Roman" w:hAnsi="Times New Roman" w:cs="Times New Roman"/>
          <w:sz w:val="28"/>
          <w:szCs w:val="28"/>
        </w:rPr>
        <w:t xml:space="preserve">, </w:t>
      </w:r>
      <w:r w:rsidRPr="00540DBA">
        <w:rPr>
          <w:rFonts w:ascii="Times New Roman" w:hAnsi="Times New Roman" w:cs="Times New Roman"/>
          <w:sz w:val="28"/>
          <w:szCs w:val="28"/>
        </w:rPr>
        <w:t xml:space="preserve"> так вообще расположилась возле колонки и как будто внимательно слушает…</w:t>
      </w:r>
    </w:p>
    <w:p w:rsidR="00587DCD" w:rsidRPr="00540DBA" w:rsidRDefault="00587DCD" w:rsidP="005F531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Во второй день мы включили популярную песню Верки </w:t>
      </w:r>
      <w:proofErr w:type="spellStart"/>
      <w:r w:rsidRPr="00540DBA">
        <w:rPr>
          <w:rFonts w:ascii="Times New Roman" w:hAnsi="Times New Roman" w:cs="Times New Roman"/>
          <w:sz w:val="28"/>
          <w:szCs w:val="28"/>
        </w:rPr>
        <w:t>Сердючки</w:t>
      </w:r>
      <w:proofErr w:type="spellEnd"/>
      <w:r w:rsidRPr="00540DBA">
        <w:rPr>
          <w:rFonts w:ascii="Times New Roman" w:hAnsi="Times New Roman" w:cs="Times New Roman"/>
          <w:sz w:val="28"/>
          <w:szCs w:val="28"/>
        </w:rPr>
        <w:t xml:space="preserve"> « Смайлик»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Мы увидели как обитатели аквариума заметно оживились . стали очень</w:t>
      </w:r>
      <w:r w:rsidR="00C448E0" w:rsidRPr="00540DBA">
        <w:rPr>
          <w:rFonts w:ascii="Times New Roman" w:hAnsi="Times New Roman" w:cs="Times New Roman"/>
          <w:sz w:val="28"/>
          <w:szCs w:val="28"/>
        </w:rPr>
        <w:t xml:space="preserve"> </w:t>
      </w:r>
      <w:r w:rsidRPr="00540DBA">
        <w:rPr>
          <w:rFonts w:ascii="Times New Roman" w:hAnsi="Times New Roman" w:cs="Times New Roman"/>
          <w:sz w:val="28"/>
          <w:szCs w:val="28"/>
        </w:rPr>
        <w:t>активными. У меня сложилось такое впечатление, что они танцуют!</w:t>
      </w:r>
      <w:r w:rsidR="00C448E0" w:rsidRPr="00540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8E0" w:rsidRPr="00540DBA" w:rsidRDefault="00C448E0" w:rsidP="005F5319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Мы очень увлеклись экспериментом и решили в третьей день включить тяжелую музыку и для этого выбрали композицию  немецкой группы  «Рамштайн». И мы увидели, что рыбки как будто застыли,  некоторые  спрятались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а два ещё маленьких попугая даже пытались подраться, я  так думаю, что рыбкам было страшно и не комфортно</w:t>
      </w:r>
      <w:r w:rsidR="00287D40" w:rsidRPr="00540DBA">
        <w:rPr>
          <w:rFonts w:ascii="Times New Roman" w:hAnsi="Times New Roman" w:cs="Times New Roman"/>
          <w:sz w:val="28"/>
          <w:szCs w:val="28"/>
        </w:rPr>
        <w:t xml:space="preserve"> и агрессивная музыка им совсем не понравилась</w:t>
      </w:r>
      <w:r w:rsidRPr="00540DBA">
        <w:rPr>
          <w:rFonts w:ascii="Times New Roman" w:hAnsi="Times New Roman" w:cs="Times New Roman"/>
          <w:sz w:val="28"/>
          <w:szCs w:val="28"/>
        </w:rPr>
        <w:t>.</w:t>
      </w:r>
    </w:p>
    <w:p w:rsidR="00F16C71" w:rsidRPr="00540DBA" w:rsidRDefault="00F16C71" w:rsidP="005F5319">
      <w:pPr>
        <w:rPr>
          <w:rFonts w:ascii="Times New Roman" w:hAnsi="Times New Roman" w:cs="Times New Roman"/>
          <w:sz w:val="28"/>
          <w:szCs w:val="28"/>
        </w:rPr>
      </w:pPr>
    </w:p>
    <w:p w:rsidR="00BA0D41" w:rsidRPr="00540DBA" w:rsidRDefault="00BA0D41" w:rsidP="00F16C71">
      <w:pPr>
        <w:rPr>
          <w:rFonts w:ascii="Times New Roman" w:hAnsi="Times New Roman" w:cs="Times New Roman"/>
          <w:b/>
          <w:sz w:val="28"/>
          <w:szCs w:val="28"/>
        </w:rPr>
      </w:pPr>
    </w:p>
    <w:p w:rsidR="00BA0D41" w:rsidRPr="00540DBA" w:rsidRDefault="00BA0D41" w:rsidP="00F16C71">
      <w:pPr>
        <w:rPr>
          <w:rFonts w:ascii="Times New Roman" w:hAnsi="Times New Roman" w:cs="Times New Roman"/>
          <w:b/>
          <w:sz w:val="28"/>
          <w:szCs w:val="28"/>
        </w:rPr>
      </w:pPr>
    </w:p>
    <w:p w:rsidR="00F16C71" w:rsidRPr="00540DBA" w:rsidRDefault="00F16C71" w:rsidP="00F16C71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В ходе эксперимента  я сделала следующие выводы:</w:t>
      </w:r>
    </w:p>
    <w:p w:rsidR="00F16C71" w:rsidRPr="00540DBA" w:rsidRDefault="00F16C71" w:rsidP="00F16C71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  - Рыбки слышат музыку. </w:t>
      </w:r>
    </w:p>
    <w:p w:rsidR="00F16C71" w:rsidRPr="00540DBA" w:rsidRDefault="00F16C71" w:rsidP="00F16C71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  -Не все обитатели аквариума одинаково реагируют на музыку. Вот 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>сомики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например, вели себя спокойно и обычно, как будто совсем ничего не слышат</w:t>
      </w:r>
    </w:p>
    <w:p w:rsidR="00F16C71" w:rsidRPr="00540DBA" w:rsidRDefault="00F16C71" w:rsidP="00F16C71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  - Самыми музыкальными оказались: попугаи, золотые рыбки и аквариумные лягушки.</w:t>
      </w:r>
    </w:p>
    <w:p w:rsidR="008F7808" w:rsidRPr="00540DBA" w:rsidRDefault="008F7808" w:rsidP="008F7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540DBA">
        <w:rPr>
          <w:rFonts w:ascii="Times New Roman" w:hAnsi="Times New Roman" w:cs="Times New Roman"/>
          <w:sz w:val="28"/>
          <w:szCs w:val="28"/>
        </w:rPr>
        <w:t xml:space="preserve">: Моё предположение  подтвердилось: обитатели аквариума слышат музыку, реагируют на неё, </w:t>
      </w:r>
      <w:proofErr w:type="gramStart"/>
      <w:r w:rsidRPr="00540DBA">
        <w:rPr>
          <w:rFonts w:ascii="Times New Roman" w:hAnsi="Times New Roman" w:cs="Times New Roman"/>
          <w:sz w:val="28"/>
          <w:szCs w:val="28"/>
        </w:rPr>
        <w:t>громкая</w:t>
      </w:r>
      <w:proofErr w:type="gramEnd"/>
      <w:r w:rsidRPr="00540DBA">
        <w:rPr>
          <w:rFonts w:ascii="Times New Roman" w:hAnsi="Times New Roman" w:cs="Times New Roman"/>
          <w:sz w:val="28"/>
          <w:szCs w:val="28"/>
        </w:rPr>
        <w:t xml:space="preserve"> и агрессивная вызывает чувства страха, а классическая и популярная  им даже нравится. </w:t>
      </w:r>
    </w:p>
    <w:p w:rsidR="00CA5E35" w:rsidRPr="00540DBA" w:rsidRDefault="00CA5E35" w:rsidP="00F16C71">
      <w:pPr>
        <w:rPr>
          <w:rFonts w:ascii="Times New Roman" w:hAnsi="Times New Roman" w:cs="Times New Roman"/>
          <w:sz w:val="28"/>
          <w:szCs w:val="28"/>
        </w:rPr>
      </w:pPr>
    </w:p>
    <w:p w:rsidR="008F7808" w:rsidRPr="00540DBA" w:rsidRDefault="008F7808" w:rsidP="00F16C71">
      <w:pPr>
        <w:rPr>
          <w:rFonts w:ascii="Times New Roman" w:hAnsi="Times New Roman" w:cs="Times New Roman"/>
          <w:b/>
          <w:sz w:val="28"/>
          <w:szCs w:val="28"/>
        </w:rPr>
      </w:pPr>
    </w:p>
    <w:p w:rsidR="00CA5E35" w:rsidRPr="00540DBA" w:rsidRDefault="00CA5E35" w:rsidP="00F16C71">
      <w:pPr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>А что говорят ученые?</w:t>
      </w:r>
    </w:p>
    <w:p w:rsidR="00CE5F53" w:rsidRPr="00540DBA" w:rsidRDefault="003A34F8" w:rsidP="00A644EC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</w:t>
      </w:r>
      <w:r w:rsidR="00CA5E35" w:rsidRPr="00540DBA">
        <w:rPr>
          <w:rFonts w:ascii="Times New Roman" w:hAnsi="Times New Roman" w:cs="Times New Roman"/>
          <w:sz w:val="28"/>
          <w:szCs w:val="28"/>
        </w:rPr>
        <w:t>Что бы убедиться, что я не ошибаюсь в своих выводах, что рыбки могут слышать, я нашла в научной литературе, чем слышат рыбы. Восприятие звуков связано у многих рыб с плавательным пузырем. Боковая линия у рыб так</w:t>
      </w:r>
      <w:r w:rsidR="00CA5E35" w:rsidRPr="00540DBA">
        <w:rPr>
          <w:rFonts w:ascii="Times New Roman" w:hAnsi="Times New Roman" w:cs="Times New Roman"/>
          <w:sz w:val="28"/>
          <w:szCs w:val="28"/>
        </w:rPr>
        <w:softHyphen/>
        <w:t>же является своеобразным ухом.</w:t>
      </w:r>
      <w:r w:rsidR="00A644EC" w:rsidRPr="00540DBA">
        <w:rPr>
          <w:rFonts w:ascii="Times New Roman" w:hAnsi="Times New Roman" w:cs="Times New Roman"/>
          <w:sz w:val="28"/>
          <w:szCs w:val="28"/>
        </w:rPr>
        <w:t xml:space="preserve">  </w:t>
      </w:r>
      <w:r w:rsidRPr="00540DBA">
        <w:rPr>
          <w:rFonts w:ascii="Times New Roman" w:hAnsi="Times New Roman" w:cs="Times New Roman"/>
          <w:sz w:val="28"/>
          <w:szCs w:val="28"/>
        </w:rPr>
        <w:t xml:space="preserve">При изменении давления воды, клетки боковой линии передают сигналы в головной мозг. Таким способом рыбы определяют скорость и направление течения воды, размеры перемещающихся в воде предметов. При недостаточной видимости, этот орган полностью способен заменить зрение. </w:t>
      </w:r>
      <w:r w:rsidR="00A644EC" w:rsidRPr="00540DBA">
        <w:rPr>
          <w:rFonts w:ascii="Times New Roman" w:hAnsi="Times New Roman" w:cs="Times New Roman"/>
          <w:sz w:val="28"/>
          <w:szCs w:val="28"/>
        </w:rPr>
        <w:t>Только слышат они её по своему, не так как мы люди, а через удары по воде. И плавают они в ритме музыки, потому, что вода передаёт движение ритма.</w:t>
      </w:r>
    </w:p>
    <w:p w:rsidR="00A644EC" w:rsidRPr="00540DBA" w:rsidRDefault="00CE5F53" w:rsidP="00A644EC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Какие же звуки рыбы слышат лучше, а какие хуже? Прежде всего, было установлено, что на звуки, источник которых находится в воздухе, рыбы реагируют значительно слабее, чем на звуки, источник которых располагается непосредственно в воде или на берегу водоема. </w:t>
      </w:r>
      <w:r w:rsidR="003A34F8" w:rsidRPr="00540DBA">
        <w:rPr>
          <w:rFonts w:ascii="Times New Roman" w:hAnsi="Times New Roman" w:cs="Times New Roman"/>
          <w:sz w:val="28"/>
          <w:szCs w:val="28"/>
        </w:rPr>
        <w:t>Почти все рыбы пугаются шума и стараются уйти от неприятного источника шума. Старайтесь на берегу не шуметь, так как звуковые колебания передаются через почву в воду.</w:t>
      </w:r>
    </w:p>
    <w:p w:rsidR="00CA5E35" w:rsidRPr="00540DBA" w:rsidRDefault="00CA5E35" w:rsidP="00CA5E35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Сидите на берегу тихо, граждане рыболовы!</w:t>
      </w:r>
    </w:p>
    <w:p w:rsidR="00A644EC" w:rsidRPr="00540DBA" w:rsidRDefault="00CA5E35" w:rsidP="00BA0D41">
      <w:pPr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br/>
      </w:r>
      <w:r w:rsidR="00A644EC" w:rsidRPr="00540DBA">
        <w:rPr>
          <w:rFonts w:ascii="Times New Roman" w:hAnsi="Times New Roman" w:cs="Times New Roman"/>
          <w:b/>
          <w:bCs/>
          <w:sz w:val="28"/>
          <w:szCs w:val="28"/>
        </w:rPr>
        <w:t>Литературный обзор:</w:t>
      </w: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В процессе работы над данной темой мною была изучена и проанализирована научно – познавательная литература, которая помогла осуществить выполнение данной  работы.</w:t>
      </w: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1. Подбор по материалам из сети Интернет:</w:t>
      </w: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0DBA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540DBA">
        <w:rPr>
          <w:rFonts w:ascii="Times New Roman" w:hAnsi="Times New Roman" w:cs="Times New Roman"/>
          <w:sz w:val="28"/>
          <w:szCs w:val="28"/>
          <w:lang w:val="en-US"/>
        </w:rPr>
        <w:t>. news.com</w:t>
      </w: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DB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hyperlink r:id="rId6" w:history="1">
        <w:r w:rsidRPr="00540DB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www.aquamare.ru</w:t>
        </w:r>
      </w:hyperlink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DBA">
        <w:rPr>
          <w:rFonts w:ascii="Times New Roman" w:hAnsi="Times New Roman" w:cs="Times New Roman"/>
          <w:sz w:val="28"/>
          <w:szCs w:val="28"/>
          <w:lang w:val="en-US"/>
        </w:rPr>
        <w:t xml:space="preserve">   http://fishing.org.ua/riby/z_govor.htm</w:t>
      </w: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2. Журнал « Подводный мир» 2008г.</w:t>
      </w:r>
    </w:p>
    <w:p w:rsidR="00A644EC" w:rsidRPr="00540DBA" w:rsidRDefault="00A644EC" w:rsidP="00A644E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>3.Большая детская энциклопедия. А.Ким, В.Демыкин  2001г.</w:t>
      </w:r>
    </w:p>
    <w:p w:rsidR="005F5319" w:rsidRPr="00540DBA" w:rsidRDefault="005F5319">
      <w:pPr>
        <w:rPr>
          <w:rFonts w:ascii="Times New Roman" w:hAnsi="Times New Roman" w:cs="Times New Roman"/>
          <w:sz w:val="28"/>
          <w:szCs w:val="28"/>
        </w:rPr>
      </w:pPr>
    </w:p>
    <w:sectPr w:rsidR="005F5319" w:rsidRPr="00540DBA" w:rsidSect="00CA5E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504"/>
    <w:multiLevelType w:val="hybridMultilevel"/>
    <w:tmpl w:val="26A01968"/>
    <w:lvl w:ilvl="0" w:tplc="FC562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01F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C0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2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98A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2E8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24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16E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EC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D8"/>
    <w:rsid w:val="00033456"/>
    <w:rsid w:val="00077D26"/>
    <w:rsid w:val="00287D40"/>
    <w:rsid w:val="003A34F8"/>
    <w:rsid w:val="0045750F"/>
    <w:rsid w:val="004E0859"/>
    <w:rsid w:val="004F0789"/>
    <w:rsid w:val="00540DBA"/>
    <w:rsid w:val="00586E31"/>
    <w:rsid w:val="00587DCD"/>
    <w:rsid w:val="005F5319"/>
    <w:rsid w:val="005F5AB0"/>
    <w:rsid w:val="00661B1F"/>
    <w:rsid w:val="006816AE"/>
    <w:rsid w:val="00892300"/>
    <w:rsid w:val="008A3B3F"/>
    <w:rsid w:val="008F7808"/>
    <w:rsid w:val="00987702"/>
    <w:rsid w:val="009A35F2"/>
    <w:rsid w:val="00A644EC"/>
    <w:rsid w:val="00A86C00"/>
    <w:rsid w:val="00A936A3"/>
    <w:rsid w:val="00BA0D41"/>
    <w:rsid w:val="00BD0FBE"/>
    <w:rsid w:val="00C448E0"/>
    <w:rsid w:val="00CA5E35"/>
    <w:rsid w:val="00CE5F53"/>
    <w:rsid w:val="00CE7F15"/>
    <w:rsid w:val="00E169D8"/>
    <w:rsid w:val="00E76E44"/>
    <w:rsid w:val="00F16C71"/>
    <w:rsid w:val="00F7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3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1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64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4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mar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Тыгда</cp:lastModifiedBy>
  <cp:revision>13</cp:revision>
  <cp:lastPrinted>2013-03-21T23:32:00Z</cp:lastPrinted>
  <dcterms:created xsi:type="dcterms:W3CDTF">2013-03-21T06:05:00Z</dcterms:created>
  <dcterms:modified xsi:type="dcterms:W3CDTF">2013-04-11T03:14:00Z</dcterms:modified>
</cp:coreProperties>
</file>